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45" w:rsidRPr="007909D6" w:rsidRDefault="00D34245" w:rsidP="00D342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7909D6">
        <w:rPr>
          <w:rFonts w:ascii="Times New Roman" w:hAnsi="Times New Roman" w:cs="Times New Roman"/>
          <w:sz w:val="28"/>
          <w:szCs w:val="28"/>
        </w:rPr>
        <w:t xml:space="preserve">Списки </w:t>
      </w:r>
      <w:r>
        <w:rPr>
          <w:rFonts w:ascii="Times New Roman" w:hAnsi="Times New Roman" w:cs="Times New Roman"/>
          <w:sz w:val="28"/>
          <w:szCs w:val="28"/>
        </w:rPr>
        <w:t xml:space="preserve">участников олимпиады </w:t>
      </w:r>
      <w:r w:rsidRPr="007909D6">
        <w:rPr>
          <w:rFonts w:ascii="Times New Roman" w:hAnsi="Times New Roman" w:cs="Times New Roman"/>
          <w:sz w:val="28"/>
          <w:szCs w:val="28"/>
        </w:rPr>
        <w:t xml:space="preserve">МЭ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9D6">
        <w:rPr>
          <w:rFonts w:ascii="Times New Roman" w:hAnsi="Times New Roman" w:cs="Times New Roman"/>
          <w:sz w:val="28"/>
          <w:szCs w:val="28"/>
        </w:rPr>
        <w:t xml:space="preserve">2020-2023 </w:t>
      </w:r>
      <w:proofErr w:type="spellStart"/>
      <w:r w:rsidRPr="007909D6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7909D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206" w:type="dxa"/>
        <w:tblInd w:w="1731" w:type="dxa"/>
        <w:tblLayout w:type="fixed"/>
        <w:tblLook w:val="04A0"/>
      </w:tblPr>
      <w:tblGrid>
        <w:gridCol w:w="3158"/>
        <w:gridCol w:w="1804"/>
        <w:gridCol w:w="1701"/>
        <w:gridCol w:w="243"/>
        <w:gridCol w:w="843"/>
        <w:gridCol w:w="2457"/>
      </w:tblGrid>
      <w:tr w:rsidR="00D34245" w:rsidRPr="007909D6" w:rsidTr="009F750A">
        <w:trPr>
          <w:trHeight w:val="808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45" w:rsidRPr="007909D6" w:rsidRDefault="00D34245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ученика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245" w:rsidRPr="007909D6" w:rsidRDefault="00D34245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45" w:rsidRPr="007909D6" w:rsidRDefault="00D34245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4245" w:rsidRPr="007909D6" w:rsidRDefault="00D34245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45" w:rsidRPr="007909D6" w:rsidRDefault="00D34245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245" w:rsidRPr="007909D6" w:rsidRDefault="00D34245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 </w:t>
            </w:r>
          </w:p>
        </w:tc>
      </w:tr>
      <w:tr w:rsidR="009F750A" w:rsidRPr="007909D6" w:rsidTr="009F750A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0A" w:rsidRPr="007909D6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Умаратаев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Магомед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750A" w:rsidRPr="007909D6" w:rsidRDefault="009F750A" w:rsidP="00C30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0A" w:rsidRPr="007909D6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Призер(3)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50A" w:rsidRPr="007909D6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0A" w:rsidRPr="007909D6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50A" w:rsidRPr="007909D6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Халилова Р.М.</w:t>
            </w:r>
          </w:p>
        </w:tc>
      </w:tr>
      <w:tr w:rsidR="009F750A" w:rsidRPr="007909D6" w:rsidTr="009F750A">
        <w:trPr>
          <w:trHeight w:val="25"/>
        </w:trPr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0A" w:rsidRPr="007909D6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Халатаев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Ахмед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9F750A" w:rsidRDefault="009F750A" w:rsidP="00C30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50A" w:rsidRPr="007909D6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50A" w:rsidRPr="007909D6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0A" w:rsidRPr="007909D6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750A" w:rsidRPr="007909D6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50A" w:rsidRPr="007909D6" w:rsidTr="00AB490D">
        <w:trPr>
          <w:trHeight w:val="285"/>
        </w:trPr>
        <w:tc>
          <w:tcPr>
            <w:tcW w:w="3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0A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750A" w:rsidRDefault="009F750A" w:rsidP="00C30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0A" w:rsidRPr="007909D6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50A" w:rsidRPr="007909D6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0A" w:rsidRPr="007909D6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750A" w:rsidRPr="007909D6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0E76" w:rsidRPr="007909D6" w:rsidTr="009F750A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76" w:rsidRPr="007909D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Лиана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0E76" w:rsidRPr="007909D6" w:rsidRDefault="00820E76" w:rsidP="00C30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7909D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0E76" w:rsidRPr="007909D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76" w:rsidRPr="007909D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0E76" w:rsidRPr="007909D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Гасанова С.А.</w:t>
            </w:r>
          </w:p>
        </w:tc>
      </w:tr>
      <w:tr w:rsidR="00820E76" w:rsidRPr="007909D6" w:rsidTr="0030131D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7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Анисат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0E76" w:rsidRPr="007909D6" w:rsidRDefault="00820E76" w:rsidP="00C30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7909D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0E76" w:rsidRPr="007909D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7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</w:tcPr>
          <w:p w:rsidR="00820E7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0E76" w:rsidRPr="007909D6" w:rsidTr="00820E7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7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0E76" w:rsidRPr="007909D6" w:rsidRDefault="00820E76" w:rsidP="00C30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7909D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0E76" w:rsidRPr="007909D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7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</w:tcPr>
          <w:p w:rsidR="00820E7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0E76" w:rsidRPr="007909D6" w:rsidTr="00820E7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7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Лаура</w:t>
            </w:r>
            <w:proofErr w:type="spellEnd"/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0E76" w:rsidRPr="007909D6" w:rsidRDefault="00820E76" w:rsidP="00C30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0E76" w:rsidRPr="007909D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7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0E7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0E76" w:rsidRPr="007909D6" w:rsidTr="009F750A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76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0E76" w:rsidRPr="007909D6" w:rsidRDefault="00820E76" w:rsidP="00C30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0E76" w:rsidRPr="007909D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76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0E76" w:rsidRDefault="00820E76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50A" w:rsidRPr="007909D6" w:rsidTr="009F750A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0A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Магомедов Халил </w:t>
            </w:r>
          </w:p>
        </w:tc>
        <w:tc>
          <w:tcPr>
            <w:tcW w:w="1804" w:type="dxa"/>
            <w:tcBorders>
              <w:left w:val="nil"/>
              <w:right w:val="single" w:sz="4" w:space="0" w:color="auto"/>
            </w:tcBorders>
            <w:vAlign w:val="bottom"/>
          </w:tcPr>
          <w:p w:rsidR="009F750A" w:rsidRPr="007909D6" w:rsidRDefault="009F750A" w:rsidP="00C30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F750A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50A" w:rsidRPr="007909D6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0A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57" w:type="dxa"/>
            <w:tcBorders>
              <w:left w:val="nil"/>
              <w:right w:val="single" w:sz="4" w:space="0" w:color="auto"/>
            </w:tcBorders>
          </w:tcPr>
          <w:p w:rsidR="009F750A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50A" w:rsidRPr="007909D6" w:rsidTr="000E142F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0A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750A" w:rsidRPr="007909D6" w:rsidRDefault="009F750A" w:rsidP="00C30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0A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50A" w:rsidRPr="007909D6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50A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750A" w:rsidRDefault="009F750A" w:rsidP="00C30C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C771D" w:rsidRPr="00D34245" w:rsidRDefault="00D34245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D34245">
        <w:rPr>
          <w:rFonts w:ascii="Times New Roman" w:hAnsi="Times New Roman" w:cs="Times New Roman"/>
          <w:sz w:val="28"/>
          <w:szCs w:val="28"/>
        </w:rPr>
        <w:t>Список победителей и призеров МЭ по родным языкам</w:t>
      </w:r>
    </w:p>
    <w:tbl>
      <w:tblPr>
        <w:tblStyle w:val="a4"/>
        <w:tblW w:w="15168" w:type="dxa"/>
        <w:tblInd w:w="-289" w:type="dxa"/>
        <w:tblLook w:val="04A0"/>
      </w:tblPr>
      <w:tblGrid>
        <w:gridCol w:w="568"/>
        <w:gridCol w:w="4394"/>
        <w:gridCol w:w="885"/>
        <w:gridCol w:w="5494"/>
        <w:gridCol w:w="1701"/>
        <w:gridCol w:w="2126"/>
      </w:tblGrid>
      <w:tr w:rsidR="00D34245" w:rsidRPr="000338AD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b/>
                <w:sz w:val="25"/>
                <w:szCs w:val="25"/>
              </w:rPr>
              <w:t>ФИО участника</w:t>
            </w:r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b/>
                <w:sz w:val="25"/>
                <w:szCs w:val="25"/>
              </w:rPr>
              <w:t>Класс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b/>
                <w:sz w:val="25"/>
                <w:szCs w:val="25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b/>
                <w:sz w:val="25"/>
                <w:szCs w:val="25"/>
              </w:rPr>
              <w:t>Предмет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b/>
                <w:sz w:val="25"/>
                <w:szCs w:val="25"/>
              </w:rPr>
              <w:t>Статус участника</w:t>
            </w:r>
          </w:p>
        </w:tc>
      </w:tr>
      <w:tr w:rsidR="00D34245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Магомедова Нина Тимуровна </w:t>
            </w:r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Победитель </w:t>
            </w:r>
          </w:p>
        </w:tc>
      </w:tr>
      <w:tr w:rsidR="00D34245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Курбанова Марьям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Мусаевна</w:t>
            </w:r>
            <w:proofErr w:type="spellEnd"/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34245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Хулатаева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Карина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Халиловна</w:t>
            </w:r>
            <w:proofErr w:type="spellEnd"/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34245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ИсагаджиевКурбангаджиСалманович</w:t>
            </w:r>
            <w:proofErr w:type="spellEnd"/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Новокостекская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34245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Гасанова Алиса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Гасановна</w:t>
            </w:r>
            <w:proofErr w:type="spellEnd"/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Победитель </w:t>
            </w:r>
          </w:p>
        </w:tc>
      </w:tr>
      <w:tr w:rsidR="00D34245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Рабаданов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Тимур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Мурадович</w:t>
            </w:r>
            <w:proofErr w:type="spellEnd"/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34245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Халилов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ЗаурТагирович</w:t>
            </w:r>
            <w:proofErr w:type="spellEnd"/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34245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Магомедов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ИсагаджиШамилович</w:t>
            </w:r>
            <w:proofErr w:type="spellEnd"/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Новокостекская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34245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Аликадиева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Лейла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Рамазановна</w:t>
            </w:r>
            <w:proofErr w:type="spellEnd"/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Победитель </w:t>
            </w:r>
          </w:p>
        </w:tc>
      </w:tr>
      <w:tr w:rsidR="00D34245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УмароваАсият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Маратовна </w:t>
            </w:r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34245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Маммаева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МадинаИбрагимовна</w:t>
            </w:r>
            <w:proofErr w:type="spellEnd"/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34245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ХабибулаевГасан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Магомедович </w:t>
            </w:r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Новокостекская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34245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13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Магомедрасулова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АйшаГасановна</w:t>
            </w:r>
            <w:proofErr w:type="spellEnd"/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Победитель </w:t>
            </w:r>
          </w:p>
        </w:tc>
      </w:tr>
      <w:tr w:rsidR="00D34245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Халилова Нина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Курбановна</w:t>
            </w:r>
            <w:proofErr w:type="spellEnd"/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34245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Магомедов Халил Магомедович </w:t>
            </w:r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34245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Гаджиев Абдулла Магомедович </w:t>
            </w:r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Новокостекская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34245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Умаратаев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Магомед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Умаратаевич</w:t>
            </w:r>
            <w:proofErr w:type="spellEnd"/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Победитель </w:t>
            </w:r>
          </w:p>
        </w:tc>
      </w:tr>
      <w:tr w:rsidR="00D34245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Халатаев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Ахмед Магомедович </w:t>
            </w:r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34245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Магомедрасулов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Али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Гусейнович</w:t>
            </w:r>
            <w:proofErr w:type="spellEnd"/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34245" w:rsidTr="00C30C4B">
        <w:tc>
          <w:tcPr>
            <w:tcW w:w="568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43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Магомедова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АминатЮнусовна</w:t>
            </w:r>
            <w:proofErr w:type="spellEnd"/>
          </w:p>
        </w:tc>
        <w:tc>
          <w:tcPr>
            <w:tcW w:w="885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5494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Новокостекская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</w:t>
            </w:r>
          </w:p>
        </w:tc>
        <w:tc>
          <w:tcPr>
            <w:tcW w:w="1701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D34245" w:rsidRPr="00CE0FC5" w:rsidRDefault="00D34245" w:rsidP="00C30C4B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</w:tbl>
    <w:p w:rsidR="00D34245" w:rsidRDefault="00D34245"/>
    <w:p w:rsidR="00D9602A" w:rsidRPr="000338AD" w:rsidRDefault="00D9602A" w:rsidP="00D9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 олимпиады</w:t>
      </w:r>
      <w:r w:rsidRPr="000338AD">
        <w:rPr>
          <w:rFonts w:ascii="Times New Roman" w:hAnsi="Times New Roman" w:cs="Times New Roman"/>
          <w:b/>
          <w:sz w:val="28"/>
          <w:szCs w:val="28"/>
        </w:rPr>
        <w:t xml:space="preserve"> по предметам национально-регионального компонента</w:t>
      </w:r>
    </w:p>
    <w:p w:rsidR="00D9602A" w:rsidRPr="000338AD" w:rsidRDefault="00D9602A" w:rsidP="00D9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8AD">
        <w:rPr>
          <w:rFonts w:ascii="Times New Roman" w:hAnsi="Times New Roman" w:cs="Times New Roman"/>
          <w:b/>
          <w:sz w:val="28"/>
          <w:szCs w:val="28"/>
        </w:rPr>
        <w:t>в 2022-2023 учебном году</w:t>
      </w:r>
    </w:p>
    <w:p w:rsidR="00D9602A" w:rsidRPr="00725A7C" w:rsidRDefault="00D9602A" w:rsidP="00D960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организация   </w:t>
      </w:r>
      <w:r w:rsidRPr="000F50E2">
        <w:rPr>
          <w:rFonts w:ascii="Times New Roman" w:hAnsi="Times New Roman" w:cs="Times New Roman"/>
          <w:b/>
          <w:sz w:val="28"/>
          <w:szCs w:val="28"/>
          <w:u w:val="single"/>
        </w:rPr>
        <w:t xml:space="preserve">МКОУ </w:t>
      </w:r>
      <w:proofErr w:type="spellStart"/>
      <w:r w:rsidRPr="000F50E2">
        <w:rPr>
          <w:rFonts w:ascii="Times New Roman" w:hAnsi="Times New Roman" w:cs="Times New Roman"/>
          <w:b/>
          <w:sz w:val="28"/>
          <w:szCs w:val="28"/>
          <w:u w:val="single"/>
        </w:rPr>
        <w:t>Сулевкентская</w:t>
      </w:r>
      <w:proofErr w:type="spellEnd"/>
      <w:r w:rsidRPr="000F50E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 им С.А.Абдуллаева</w:t>
      </w:r>
    </w:p>
    <w:p w:rsidR="00D9602A" w:rsidRDefault="00D9602A" w:rsidP="00D9602A">
      <w:pPr>
        <w:rPr>
          <w:rFonts w:ascii="Times New Roman" w:hAnsi="Times New Roman" w:cs="Times New Roman"/>
          <w:sz w:val="28"/>
          <w:szCs w:val="28"/>
        </w:rPr>
      </w:pPr>
    </w:p>
    <w:p w:rsidR="00D9602A" w:rsidRPr="000338AD" w:rsidRDefault="00D9602A" w:rsidP="00D9602A">
      <w:pPr>
        <w:tabs>
          <w:tab w:val="left" w:pos="34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04"/>
        <w:gridCol w:w="4145"/>
        <w:gridCol w:w="2425"/>
        <w:gridCol w:w="2434"/>
        <w:gridCol w:w="2426"/>
        <w:gridCol w:w="2426"/>
      </w:tblGrid>
      <w:tr w:rsidR="00D9602A" w:rsidRPr="000338AD" w:rsidTr="00292952">
        <w:tc>
          <w:tcPr>
            <w:tcW w:w="704" w:type="dxa"/>
          </w:tcPr>
          <w:p w:rsidR="00D9602A" w:rsidRPr="000338AD" w:rsidRDefault="00D9602A" w:rsidP="00292952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45" w:type="dxa"/>
          </w:tcPr>
          <w:p w:rsidR="00D9602A" w:rsidRPr="000338AD" w:rsidRDefault="00D9602A" w:rsidP="00292952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425" w:type="dxa"/>
          </w:tcPr>
          <w:p w:rsidR="00D9602A" w:rsidRPr="000338AD" w:rsidRDefault="00D9602A" w:rsidP="00292952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34" w:type="dxa"/>
          </w:tcPr>
          <w:p w:rsidR="00D9602A" w:rsidRPr="000338AD" w:rsidRDefault="00D9602A" w:rsidP="00292952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426" w:type="dxa"/>
          </w:tcPr>
          <w:p w:rsidR="00D9602A" w:rsidRPr="000338AD" w:rsidRDefault="00D9602A" w:rsidP="00292952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426" w:type="dxa"/>
          </w:tcPr>
          <w:p w:rsidR="00D9602A" w:rsidRPr="000338AD" w:rsidRDefault="00D9602A" w:rsidP="00292952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Статус участника</w:t>
            </w:r>
          </w:p>
        </w:tc>
      </w:tr>
      <w:tr w:rsidR="00D9602A" w:rsidTr="00292952">
        <w:tc>
          <w:tcPr>
            <w:tcW w:w="704" w:type="dxa"/>
          </w:tcPr>
          <w:p w:rsidR="00D9602A" w:rsidRPr="000F50E2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D9602A" w:rsidRPr="000F50E2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5" w:type="dxa"/>
          </w:tcPr>
          <w:p w:rsidR="00D9602A" w:rsidRPr="000F50E2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4" w:type="dxa"/>
          </w:tcPr>
          <w:p w:rsidR="00D9602A" w:rsidRPr="000F50E2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Сулевкентская</w:t>
            </w:r>
            <w:proofErr w:type="spellEnd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 СОШ им С.А.Абдуллаева</w:t>
            </w:r>
          </w:p>
        </w:tc>
        <w:tc>
          <w:tcPr>
            <w:tcW w:w="2426" w:type="dxa"/>
          </w:tcPr>
          <w:p w:rsidR="00D9602A" w:rsidRPr="000F50E2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426" w:type="dxa"/>
          </w:tcPr>
          <w:p w:rsidR="00D9602A" w:rsidRPr="000F50E2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D9602A" w:rsidTr="00292952">
        <w:tc>
          <w:tcPr>
            <w:tcW w:w="704" w:type="dxa"/>
          </w:tcPr>
          <w:p w:rsidR="00D9602A" w:rsidRPr="000F50E2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5" w:type="dxa"/>
          </w:tcPr>
          <w:p w:rsidR="00D9602A" w:rsidRPr="000F50E2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УмароваАсият</w:t>
            </w:r>
            <w:proofErr w:type="spellEnd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2425" w:type="dxa"/>
          </w:tcPr>
          <w:p w:rsidR="00D9602A" w:rsidRPr="000F50E2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4" w:type="dxa"/>
          </w:tcPr>
          <w:p w:rsidR="00D9602A" w:rsidRPr="000F50E2" w:rsidRDefault="00D9602A" w:rsidP="00292952">
            <w:pPr>
              <w:rPr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Сулевкентская</w:t>
            </w:r>
            <w:proofErr w:type="spellEnd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 СОШ им С.А.Абдуллаева</w:t>
            </w:r>
          </w:p>
        </w:tc>
        <w:tc>
          <w:tcPr>
            <w:tcW w:w="2426" w:type="dxa"/>
          </w:tcPr>
          <w:p w:rsidR="00D9602A" w:rsidRPr="000F50E2" w:rsidRDefault="00D9602A" w:rsidP="00292952">
            <w:pPr>
              <w:rPr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426" w:type="dxa"/>
          </w:tcPr>
          <w:p w:rsidR="00D9602A" w:rsidRPr="000F50E2" w:rsidRDefault="00D9602A" w:rsidP="00292952">
            <w:pPr>
              <w:rPr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D9602A" w:rsidTr="00292952">
        <w:tc>
          <w:tcPr>
            <w:tcW w:w="704" w:type="dxa"/>
          </w:tcPr>
          <w:p w:rsidR="00D9602A" w:rsidRPr="000F50E2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5" w:type="dxa"/>
          </w:tcPr>
          <w:p w:rsidR="00D9602A" w:rsidRPr="000F50E2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Нина </w:t>
            </w:r>
            <w:proofErr w:type="spellStart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2425" w:type="dxa"/>
          </w:tcPr>
          <w:p w:rsidR="00D9602A" w:rsidRPr="000F50E2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4" w:type="dxa"/>
          </w:tcPr>
          <w:p w:rsidR="00D9602A" w:rsidRPr="000F50E2" w:rsidRDefault="00D9602A" w:rsidP="00292952">
            <w:pPr>
              <w:rPr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Сулевкентская</w:t>
            </w:r>
            <w:proofErr w:type="spellEnd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 СОШ им С.А.Абдуллаева</w:t>
            </w:r>
          </w:p>
        </w:tc>
        <w:tc>
          <w:tcPr>
            <w:tcW w:w="2426" w:type="dxa"/>
          </w:tcPr>
          <w:p w:rsidR="00D9602A" w:rsidRPr="000F50E2" w:rsidRDefault="00D9602A" w:rsidP="00292952">
            <w:pPr>
              <w:rPr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426" w:type="dxa"/>
          </w:tcPr>
          <w:p w:rsidR="00D9602A" w:rsidRPr="000F50E2" w:rsidRDefault="00D9602A" w:rsidP="00292952">
            <w:pPr>
              <w:rPr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D9602A" w:rsidTr="00292952">
        <w:tc>
          <w:tcPr>
            <w:tcW w:w="704" w:type="dxa"/>
          </w:tcPr>
          <w:p w:rsidR="00D9602A" w:rsidRPr="000F50E2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5" w:type="dxa"/>
          </w:tcPr>
          <w:p w:rsidR="00D9602A" w:rsidRPr="000F50E2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Лаура</w:t>
            </w:r>
            <w:proofErr w:type="spellEnd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Нугаевна</w:t>
            </w:r>
            <w:proofErr w:type="spellEnd"/>
          </w:p>
        </w:tc>
        <w:tc>
          <w:tcPr>
            <w:tcW w:w="2425" w:type="dxa"/>
          </w:tcPr>
          <w:p w:rsidR="00D9602A" w:rsidRPr="000F50E2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4" w:type="dxa"/>
          </w:tcPr>
          <w:p w:rsidR="00D9602A" w:rsidRPr="000F50E2" w:rsidRDefault="00D9602A" w:rsidP="00292952">
            <w:pPr>
              <w:rPr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Сулевкентская</w:t>
            </w:r>
            <w:proofErr w:type="spellEnd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 СОШ им С.А.Абдуллаева</w:t>
            </w:r>
          </w:p>
        </w:tc>
        <w:tc>
          <w:tcPr>
            <w:tcW w:w="2426" w:type="dxa"/>
          </w:tcPr>
          <w:p w:rsidR="00D9602A" w:rsidRPr="000F50E2" w:rsidRDefault="00D9602A" w:rsidP="00292952">
            <w:pPr>
              <w:rPr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426" w:type="dxa"/>
          </w:tcPr>
          <w:p w:rsidR="00D9602A" w:rsidRPr="000F50E2" w:rsidRDefault="00D9602A" w:rsidP="00292952">
            <w:pPr>
              <w:rPr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D9602A" w:rsidRDefault="00D9602A" w:rsidP="00D9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02A" w:rsidRDefault="00D9602A" w:rsidP="00D9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02A" w:rsidRDefault="00D9602A" w:rsidP="00FA4D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602A" w:rsidRDefault="00D9602A" w:rsidP="00D9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02A" w:rsidRDefault="00D9602A" w:rsidP="00D9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02A" w:rsidRPr="000338AD" w:rsidRDefault="00D9602A" w:rsidP="00D9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Pr="000338AD">
        <w:rPr>
          <w:rFonts w:ascii="Times New Roman" w:hAnsi="Times New Roman" w:cs="Times New Roman"/>
          <w:b/>
          <w:sz w:val="28"/>
          <w:szCs w:val="28"/>
        </w:rPr>
        <w:t>на участие в олимпиаде по предметам национально-регионального компонента</w:t>
      </w:r>
    </w:p>
    <w:p w:rsidR="00D9602A" w:rsidRPr="000338AD" w:rsidRDefault="00D9602A" w:rsidP="00D9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8AD">
        <w:rPr>
          <w:rFonts w:ascii="Times New Roman" w:hAnsi="Times New Roman" w:cs="Times New Roman"/>
          <w:b/>
          <w:sz w:val="28"/>
          <w:szCs w:val="28"/>
        </w:rPr>
        <w:t>в 2022-2023 учебном году</w:t>
      </w:r>
    </w:p>
    <w:p w:rsidR="00D9602A" w:rsidRPr="00725A7C" w:rsidRDefault="00D9602A" w:rsidP="00D960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организация </w:t>
      </w:r>
      <w:r w:rsidRPr="0093635C">
        <w:rPr>
          <w:rFonts w:ascii="Times New Roman" w:hAnsi="Times New Roman" w:cs="Times New Roman"/>
          <w:b/>
          <w:sz w:val="28"/>
          <w:szCs w:val="28"/>
          <w:u w:val="single"/>
        </w:rPr>
        <w:t xml:space="preserve">МКОУ </w:t>
      </w:r>
      <w:proofErr w:type="spellStart"/>
      <w:r w:rsidRPr="0093635C">
        <w:rPr>
          <w:rFonts w:ascii="Times New Roman" w:hAnsi="Times New Roman" w:cs="Times New Roman"/>
          <w:b/>
          <w:sz w:val="28"/>
          <w:szCs w:val="28"/>
          <w:u w:val="single"/>
        </w:rPr>
        <w:t>Сулевкентская</w:t>
      </w:r>
      <w:proofErr w:type="spellEnd"/>
      <w:r w:rsidRPr="0093635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 им С.А.Абдуллаева</w:t>
      </w:r>
    </w:p>
    <w:p w:rsidR="00D9602A" w:rsidRPr="000338AD" w:rsidRDefault="00D9602A" w:rsidP="00D9602A">
      <w:pPr>
        <w:tabs>
          <w:tab w:val="left" w:pos="343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168" w:type="dxa"/>
        <w:tblInd w:w="-289" w:type="dxa"/>
        <w:tblLook w:val="04A0"/>
      </w:tblPr>
      <w:tblGrid>
        <w:gridCol w:w="568"/>
        <w:gridCol w:w="4360"/>
        <w:gridCol w:w="885"/>
        <w:gridCol w:w="5528"/>
        <w:gridCol w:w="2268"/>
        <w:gridCol w:w="1559"/>
      </w:tblGrid>
      <w:tr w:rsidR="00D9602A" w:rsidRPr="000338AD" w:rsidTr="00292952">
        <w:tc>
          <w:tcPr>
            <w:tcW w:w="568" w:type="dxa"/>
          </w:tcPr>
          <w:p w:rsidR="00D9602A" w:rsidRPr="00CE0FC5" w:rsidRDefault="00D9602A" w:rsidP="00292952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4360" w:type="dxa"/>
          </w:tcPr>
          <w:p w:rsidR="00D9602A" w:rsidRPr="00CE0FC5" w:rsidRDefault="00D9602A" w:rsidP="00292952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b/>
                <w:sz w:val="25"/>
                <w:szCs w:val="25"/>
              </w:rPr>
              <w:t>ФИО участника</w:t>
            </w:r>
          </w:p>
        </w:tc>
        <w:tc>
          <w:tcPr>
            <w:tcW w:w="885" w:type="dxa"/>
          </w:tcPr>
          <w:p w:rsidR="00D9602A" w:rsidRPr="00CE0FC5" w:rsidRDefault="00D9602A" w:rsidP="00292952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b/>
                <w:sz w:val="25"/>
                <w:szCs w:val="25"/>
              </w:rPr>
              <w:t>Класс</w:t>
            </w:r>
          </w:p>
        </w:tc>
        <w:tc>
          <w:tcPr>
            <w:tcW w:w="5528" w:type="dxa"/>
          </w:tcPr>
          <w:p w:rsidR="00D9602A" w:rsidRPr="00CE0FC5" w:rsidRDefault="00D9602A" w:rsidP="00292952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b/>
                <w:sz w:val="25"/>
                <w:szCs w:val="25"/>
              </w:rPr>
              <w:t>Образовательная организация</w:t>
            </w:r>
          </w:p>
        </w:tc>
        <w:tc>
          <w:tcPr>
            <w:tcW w:w="2268" w:type="dxa"/>
          </w:tcPr>
          <w:p w:rsidR="00D9602A" w:rsidRPr="00CE0FC5" w:rsidRDefault="00D9602A" w:rsidP="00292952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b/>
                <w:sz w:val="25"/>
                <w:szCs w:val="25"/>
              </w:rPr>
              <w:t>Предмет</w:t>
            </w:r>
          </w:p>
        </w:tc>
        <w:tc>
          <w:tcPr>
            <w:tcW w:w="1559" w:type="dxa"/>
          </w:tcPr>
          <w:p w:rsidR="00D9602A" w:rsidRPr="00CE0FC5" w:rsidRDefault="00D9602A" w:rsidP="00292952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b/>
                <w:sz w:val="25"/>
                <w:szCs w:val="25"/>
              </w:rPr>
              <w:t>Статус участника</w:t>
            </w:r>
          </w:p>
        </w:tc>
      </w:tr>
      <w:tr w:rsidR="00D9602A" w:rsidTr="00292952">
        <w:tc>
          <w:tcPr>
            <w:tcW w:w="568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360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Магомедова Нина Тимуровна </w:t>
            </w:r>
          </w:p>
        </w:tc>
        <w:tc>
          <w:tcPr>
            <w:tcW w:w="885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528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2268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Родная литература</w:t>
            </w:r>
          </w:p>
        </w:tc>
        <w:tc>
          <w:tcPr>
            <w:tcW w:w="1559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Победитель </w:t>
            </w:r>
          </w:p>
        </w:tc>
      </w:tr>
      <w:tr w:rsidR="00D9602A" w:rsidTr="00292952">
        <w:tc>
          <w:tcPr>
            <w:tcW w:w="568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360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Хулатаева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Карина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Халиловна</w:t>
            </w:r>
            <w:proofErr w:type="spellEnd"/>
          </w:p>
        </w:tc>
        <w:tc>
          <w:tcPr>
            <w:tcW w:w="885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528" w:type="dxa"/>
          </w:tcPr>
          <w:p w:rsidR="00D9602A" w:rsidRPr="00CE0FC5" w:rsidRDefault="00D9602A" w:rsidP="00292952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2268" w:type="dxa"/>
          </w:tcPr>
          <w:p w:rsidR="00D9602A" w:rsidRDefault="00D9602A" w:rsidP="00292952">
            <w:r w:rsidRPr="008521D3">
              <w:rPr>
                <w:rFonts w:ascii="Times New Roman" w:hAnsi="Times New Roman" w:cs="Times New Roman"/>
                <w:sz w:val="25"/>
                <w:szCs w:val="25"/>
              </w:rPr>
              <w:t>Родная литература</w:t>
            </w:r>
          </w:p>
        </w:tc>
        <w:tc>
          <w:tcPr>
            <w:tcW w:w="1559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9602A" w:rsidTr="00292952">
        <w:tc>
          <w:tcPr>
            <w:tcW w:w="568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360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Курбанова Марьям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Мусаевна</w:t>
            </w:r>
            <w:proofErr w:type="spellEnd"/>
          </w:p>
        </w:tc>
        <w:tc>
          <w:tcPr>
            <w:tcW w:w="885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528" w:type="dxa"/>
          </w:tcPr>
          <w:p w:rsidR="00D9602A" w:rsidRPr="00CE0FC5" w:rsidRDefault="00D9602A" w:rsidP="00292952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2268" w:type="dxa"/>
          </w:tcPr>
          <w:p w:rsidR="00D9602A" w:rsidRDefault="00D9602A" w:rsidP="00292952">
            <w:r w:rsidRPr="008521D3">
              <w:rPr>
                <w:rFonts w:ascii="Times New Roman" w:hAnsi="Times New Roman" w:cs="Times New Roman"/>
                <w:sz w:val="25"/>
                <w:szCs w:val="25"/>
              </w:rPr>
              <w:t>Родная литература</w:t>
            </w:r>
          </w:p>
        </w:tc>
        <w:tc>
          <w:tcPr>
            <w:tcW w:w="1559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9602A" w:rsidTr="00292952">
        <w:tc>
          <w:tcPr>
            <w:tcW w:w="568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360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УмароваСамира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Руслановна </w:t>
            </w:r>
          </w:p>
        </w:tc>
        <w:tc>
          <w:tcPr>
            <w:tcW w:w="885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528" w:type="dxa"/>
          </w:tcPr>
          <w:p w:rsidR="00D9602A" w:rsidRPr="00CE0FC5" w:rsidRDefault="00D9602A" w:rsidP="00292952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2268" w:type="dxa"/>
          </w:tcPr>
          <w:p w:rsidR="00D9602A" w:rsidRDefault="00D9602A" w:rsidP="00292952">
            <w:r w:rsidRPr="008521D3">
              <w:rPr>
                <w:rFonts w:ascii="Times New Roman" w:hAnsi="Times New Roman" w:cs="Times New Roman"/>
                <w:sz w:val="25"/>
                <w:szCs w:val="25"/>
              </w:rPr>
              <w:t>Родная литература</w:t>
            </w:r>
          </w:p>
        </w:tc>
        <w:tc>
          <w:tcPr>
            <w:tcW w:w="1559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Победитель </w:t>
            </w:r>
          </w:p>
        </w:tc>
      </w:tr>
      <w:tr w:rsidR="00D9602A" w:rsidTr="00292952">
        <w:tc>
          <w:tcPr>
            <w:tcW w:w="568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360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Халилов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ЗаурТагирович</w:t>
            </w:r>
            <w:proofErr w:type="spellEnd"/>
          </w:p>
        </w:tc>
        <w:tc>
          <w:tcPr>
            <w:tcW w:w="885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528" w:type="dxa"/>
          </w:tcPr>
          <w:p w:rsidR="00D9602A" w:rsidRPr="00CE0FC5" w:rsidRDefault="00D9602A" w:rsidP="00292952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2268" w:type="dxa"/>
          </w:tcPr>
          <w:p w:rsidR="00D9602A" w:rsidRDefault="00D9602A" w:rsidP="00292952">
            <w:r w:rsidRPr="008521D3">
              <w:rPr>
                <w:rFonts w:ascii="Times New Roman" w:hAnsi="Times New Roman" w:cs="Times New Roman"/>
                <w:sz w:val="25"/>
                <w:szCs w:val="25"/>
              </w:rPr>
              <w:t>Родная литература</w:t>
            </w:r>
          </w:p>
        </w:tc>
        <w:tc>
          <w:tcPr>
            <w:tcW w:w="1559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9602A" w:rsidTr="00292952">
        <w:tc>
          <w:tcPr>
            <w:tcW w:w="568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4360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Абу-БакрМурадович</w:t>
            </w:r>
            <w:proofErr w:type="spellEnd"/>
          </w:p>
        </w:tc>
        <w:tc>
          <w:tcPr>
            <w:tcW w:w="885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528" w:type="dxa"/>
          </w:tcPr>
          <w:p w:rsidR="00D9602A" w:rsidRPr="00CE0FC5" w:rsidRDefault="00D9602A" w:rsidP="002929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2268" w:type="dxa"/>
          </w:tcPr>
          <w:p w:rsidR="00D9602A" w:rsidRDefault="00D9602A" w:rsidP="00292952">
            <w:r w:rsidRPr="00940179">
              <w:rPr>
                <w:rFonts w:ascii="Times New Roman" w:hAnsi="Times New Roman" w:cs="Times New Roman"/>
                <w:sz w:val="25"/>
                <w:szCs w:val="25"/>
              </w:rPr>
              <w:t>Родная литература</w:t>
            </w:r>
          </w:p>
        </w:tc>
        <w:tc>
          <w:tcPr>
            <w:tcW w:w="1559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9602A" w:rsidTr="00292952">
        <w:tc>
          <w:tcPr>
            <w:tcW w:w="568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4360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УмароваАсият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Маратовна </w:t>
            </w:r>
          </w:p>
        </w:tc>
        <w:tc>
          <w:tcPr>
            <w:tcW w:w="885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5528" w:type="dxa"/>
          </w:tcPr>
          <w:p w:rsidR="00D9602A" w:rsidRPr="00CE0FC5" w:rsidRDefault="00D9602A" w:rsidP="00292952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2268" w:type="dxa"/>
          </w:tcPr>
          <w:p w:rsidR="00D9602A" w:rsidRDefault="00D9602A" w:rsidP="00292952">
            <w:r w:rsidRPr="00940179">
              <w:rPr>
                <w:rFonts w:ascii="Times New Roman" w:hAnsi="Times New Roman" w:cs="Times New Roman"/>
                <w:sz w:val="25"/>
                <w:szCs w:val="25"/>
              </w:rPr>
              <w:t>Родная литература</w:t>
            </w:r>
          </w:p>
        </w:tc>
        <w:tc>
          <w:tcPr>
            <w:tcW w:w="1559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Победитель </w:t>
            </w:r>
          </w:p>
        </w:tc>
      </w:tr>
      <w:tr w:rsidR="00D9602A" w:rsidTr="00292952">
        <w:tc>
          <w:tcPr>
            <w:tcW w:w="568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4360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Аликадиева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Лейла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Рамазановна</w:t>
            </w:r>
            <w:proofErr w:type="spellEnd"/>
          </w:p>
        </w:tc>
        <w:tc>
          <w:tcPr>
            <w:tcW w:w="885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5528" w:type="dxa"/>
          </w:tcPr>
          <w:p w:rsidR="00D9602A" w:rsidRPr="00CE0FC5" w:rsidRDefault="00D9602A" w:rsidP="00292952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2268" w:type="dxa"/>
          </w:tcPr>
          <w:p w:rsidR="00D9602A" w:rsidRDefault="00D9602A" w:rsidP="00292952">
            <w:r w:rsidRPr="008521D3">
              <w:rPr>
                <w:rFonts w:ascii="Times New Roman" w:hAnsi="Times New Roman" w:cs="Times New Roman"/>
                <w:sz w:val="25"/>
                <w:szCs w:val="25"/>
              </w:rPr>
              <w:t>Родная литература</w:t>
            </w:r>
          </w:p>
        </w:tc>
        <w:tc>
          <w:tcPr>
            <w:tcW w:w="1559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9602A" w:rsidTr="00292952">
        <w:tc>
          <w:tcPr>
            <w:tcW w:w="568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4360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МагарамГаджикурбанович</w:t>
            </w:r>
            <w:proofErr w:type="spellEnd"/>
          </w:p>
        </w:tc>
        <w:tc>
          <w:tcPr>
            <w:tcW w:w="885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5528" w:type="dxa"/>
          </w:tcPr>
          <w:p w:rsidR="00D9602A" w:rsidRPr="00CE0FC5" w:rsidRDefault="00D9602A" w:rsidP="00292952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2268" w:type="dxa"/>
          </w:tcPr>
          <w:p w:rsidR="00D9602A" w:rsidRDefault="00D9602A" w:rsidP="00292952">
            <w:r w:rsidRPr="008521D3">
              <w:rPr>
                <w:rFonts w:ascii="Times New Roman" w:hAnsi="Times New Roman" w:cs="Times New Roman"/>
                <w:sz w:val="25"/>
                <w:szCs w:val="25"/>
              </w:rPr>
              <w:t>Родная литература</w:t>
            </w:r>
          </w:p>
        </w:tc>
        <w:tc>
          <w:tcPr>
            <w:tcW w:w="1559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Призер</w:t>
            </w:r>
          </w:p>
        </w:tc>
      </w:tr>
      <w:tr w:rsidR="00D9602A" w:rsidTr="00292952">
        <w:tc>
          <w:tcPr>
            <w:tcW w:w="568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4360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Магомедов Халил Магомедович</w:t>
            </w:r>
          </w:p>
        </w:tc>
        <w:tc>
          <w:tcPr>
            <w:tcW w:w="885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5528" w:type="dxa"/>
          </w:tcPr>
          <w:p w:rsidR="00D9602A" w:rsidRPr="00CE0FC5" w:rsidRDefault="00D9602A" w:rsidP="00292952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2268" w:type="dxa"/>
          </w:tcPr>
          <w:p w:rsidR="00D9602A" w:rsidRDefault="00D9602A" w:rsidP="00292952">
            <w:r w:rsidRPr="008521D3">
              <w:rPr>
                <w:rFonts w:ascii="Times New Roman" w:hAnsi="Times New Roman" w:cs="Times New Roman"/>
                <w:sz w:val="25"/>
                <w:szCs w:val="25"/>
              </w:rPr>
              <w:t>Родная литература</w:t>
            </w:r>
          </w:p>
        </w:tc>
        <w:tc>
          <w:tcPr>
            <w:tcW w:w="1559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Победитель </w:t>
            </w:r>
          </w:p>
        </w:tc>
      </w:tr>
      <w:tr w:rsidR="00D9602A" w:rsidTr="00292952">
        <w:tc>
          <w:tcPr>
            <w:tcW w:w="568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4360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Халилова Нина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Курбановна</w:t>
            </w:r>
            <w:proofErr w:type="spellEnd"/>
          </w:p>
        </w:tc>
        <w:tc>
          <w:tcPr>
            <w:tcW w:w="885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5528" w:type="dxa"/>
          </w:tcPr>
          <w:p w:rsidR="00D9602A" w:rsidRPr="00CE0FC5" w:rsidRDefault="00D9602A" w:rsidP="00292952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2268" w:type="dxa"/>
          </w:tcPr>
          <w:p w:rsidR="00D9602A" w:rsidRDefault="00D9602A" w:rsidP="00292952">
            <w:r w:rsidRPr="008521D3">
              <w:rPr>
                <w:rFonts w:ascii="Times New Roman" w:hAnsi="Times New Roman" w:cs="Times New Roman"/>
                <w:sz w:val="25"/>
                <w:szCs w:val="25"/>
              </w:rPr>
              <w:t>Родная литература</w:t>
            </w:r>
          </w:p>
        </w:tc>
        <w:tc>
          <w:tcPr>
            <w:tcW w:w="1559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9602A" w:rsidTr="00292952">
        <w:tc>
          <w:tcPr>
            <w:tcW w:w="568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4360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Магомедрасулова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АйшаГасановна</w:t>
            </w:r>
            <w:proofErr w:type="spellEnd"/>
          </w:p>
        </w:tc>
        <w:tc>
          <w:tcPr>
            <w:tcW w:w="885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5528" w:type="dxa"/>
          </w:tcPr>
          <w:p w:rsidR="00D9602A" w:rsidRPr="00CE0FC5" w:rsidRDefault="00D9602A" w:rsidP="00292952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2268" w:type="dxa"/>
          </w:tcPr>
          <w:p w:rsidR="00D9602A" w:rsidRDefault="00D9602A" w:rsidP="00292952">
            <w:r w:rsidRPr="008521D3">
              <w:rPr>
                <w:rFonts w:ascii="Times New Roman" w:hAnsi="Times New Roman" w:cs="Times New Roman"/>
                <w:sz w:val="25"/>
                <w:szCs w:val="25"/>
              </w:rPr>
              <w:t>Родная литература</w:t>
            </w:r>
          </w:p>
        </w:tc>
        <w:tc>
          <w:tcPr>
            <w:tcW w:w="1559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9602A" w:rsidTr="00292952">
        <w:tc>
          <w:tcPr>
            <w:tcW w:w="568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4360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Лаура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Нугаевна</w:t>
            </w:r>
            <w:proofErr w:type="spellEnd"/>
          </w:p>
        </w:tc>
        <w:tc>
          <w:tcPr>
            <w:tcW w:w="885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5528" w:type="dxa"/>
          </w:tcPr>
          <w:p w:rsidR="00D9602A" w:rsidRPr="00CE0FC5" w:rsidRDefault="00D9602A" w:rsidP="00292952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2268" w:type="dxa"/>
          </w:tcPr>
          <w:p w:rsidR="00D9602A" w:rsidRDefault="00D9602A" w:rsidP="00292952">
            <w:r w:rsidRPr="008521D3">
              <w:rPr>
                <w:rFonts w:ascii="Times New Roman" w:hAnsi="Times New Roman" w:cs="Times New Roman"/>
                <w:sz w:val="25"/>
                <w:szCs w:val="25"/>
              </w:rPr>
              <w:t>Родная литература</w:t>
            </w:r>
          </w:p>
        </w:tc>
        <w:tc>
          <w:tcPr>
            <w:tcW w:w="1559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Победитель </w:t>
            </w:r>
          </w:p>
        </w:tc>
      </w:tr>
      <w:tr w:rsidR="00D9602A" w:rsidTr="00292952">
        <w:tc>
          <w:tcPr>
            <w:tcW w:w="568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4360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Магомедрасулов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Али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Гусейнович</w:t>
            </w:r>
            <w:proofErr w:type="spellEnd"/>
          </w:p>
        </w:tc>
        <w:tc>
          <w:tcPr>
            <w:tcW w:w="885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5528" w:type="dxa"/>
          </w:tcPr>
          <w:p w:rsidR="00D9602A" w:rsidRPr="00CE0FC5" w:rsidRDefault="00D9602A" w:rsidP="00292952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2268" w:type="dxa"/>
          </w:tcPr>
          <w:p w:rsidR="00D9602A" w:rsidRDefault="00D9602A" w:rsidP="00292952">
            <w:r w:rsidRPr="008521D3">
              <w:rPr>
                <w:rFonts w:ascii="Times New Roman" w:hAnsi="Times New Roman" w:cs="Times New Roman"/>
                <w:sz w:val="25"/>
                <w:szCs w:val="25"/>
              </w:rPr>
              <w:t>Родная литература</w:t>
            </w:r>
          </w:p>
        </w:tc>
        <w:tc>
          <w:tcPr>
            <w:tcW w:w="1559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D9602A" w:rsidTr="00292952">
        <w:tc>
          <w:tcPr>
            <w:tcW w:w="568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4360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Умаратаев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Магомед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Умаратаевич</w:t>
            </w:r>
            <w:proofErr w:type="spellEnd"/>
          </w:p>
        </w:tc>
        <w:tc>
          <w:tcPr>
            <w:tcW w:w="885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5528" w:type="dxa"/>
          </w:tcPr>
          <w:p w:rsidR="00D9602A" w:rsidRPr="00CE0FC5" w:rsidRDefault="00D9602A" w:rsidP="00292952">
            <w:pPr>
              <w:rPr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МКОУ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Сулевкентская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СОШ им С.А.Абдуллаева</w:t>
            </w:r>
          </w:p>
        </w:tc>
        <w:tc>
          <w:tcPr>
            <w:tcW w:w="2268" w:type="dxa"/>
          </w:tcPr>
          <w:p w:rsidR="00D9602A" w:rsidRDefault="00D9602A" w:rsidP="00292952">
            <w:r w:rsidRPr="008521D3">
              <w:rPr>
                <w:rFonts w:ascii="Times New Roman" w:hAnsi="Times New Roman" w:cs="Times New Roman"/>
                <w:sz w:val="25"/>
                <w:szCs w:val="25"/>
              </w:rPr>
              <w:t>Родная литература</w:t>
            </w:r>
          </w:p>
        </w:tc>
        <w:tc>
          <w:tcPr>
            <w:tcW w:w="1559" w:type="dxa"/>
          </w:tcPr>
          <w:p w:rsidR="00D9602A" w:rsidRPr="00CE0FC5" w:rsidRDefault="00D9602A" w:rsidP="00292952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</w:tbl>
    <w:p w:rsidR="00D9602A" w:rsidRDefault="00D9602A" w:rsidP="00D9602A">
      <w:pPr>
        <w:tabs>
          <w:tab w:val="left" w:pos="1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602A" w:rsidRDefault="00D9602A" w:rsidP="00D9602A">
      <w:pPr>
        <w:tabs>
          <w:tab w:val="left" w:pos="1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602A" w:rsidRDefault="00D9602A" w:rsidP="00D9602A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4245" w:rsidRDefault="00D34245"/>
    <w:p w:rsidR="00D9602A" w:rsidRDefault="00D9602A"/>
    <w:p w:rsidR="00D34245" w:rsidRDefault="00D34245" w:rsidP="00D3424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для участия в региональном этапе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французскому языку следующих учащихся школы:</w:t>
      </w:r>
    </w:p>
    <w:p w:rsidR="00D34245" w:rsidRPr="00E556B8" w:rsidRDefault="00D34245" w:rsidP="00D342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556B8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B8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Pr="00E556B8">
        <w:rPr>
          <w:rFonts w:ascii="Times New Roman" w:hAnsi="Times New Roman" w:cs="Times New Roman"/>
          <w:sz w:val="28"/>
          <w:szCs w:val="28"/>
        </w:rPr>
        <w:t xml:space="preserve"> Маратовна</w:t>
      </w:r>
    </w:p>
    <w:p w:rsidR="00D34245" w:rsidRPr="00E556B8" w:rsidRDefault="00D34245" w:rsidP="00D342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56B8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E556B8">
        <w:rPr>
          <w:rFonts w:ascii="Times New Roman" w:hAnsi="Times New Roman" w:cs="Times New Roman"/>
          <w:sz w:val="28"/>
          <w:szCs w:val="28"/>
        </w:rPr>
        <w:t>Лаура</w:t>
      </w:r>
      <w:proofErr w:type="spellEnd"/>
      <w:r w:rsidRPr="00E55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B8">
        <w:rPr>
          <w:rFonts w:ascii="Times New Roman" w:hAnsi="Times New Roman" w:cs="Times New Roman"/>
          <w:sz w:val="28"/>
          <w:szCs w:val="28"/>
        </w:rPr>
        <w:t>Хулатаевна</w:t>
      </w:r>
      <w:proofErr w:type="spellEnd"/>
    </w:p>
    <w:p w:rsidR="00D34245" w:rsidRPr="00E556B8" w:rsidRDefault="00D34245" w:rsidP="00D342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556B8">
        <w:rPr>
          <w:rFonts w:ascii="Times New Roman" w:hAnsi="Times New Roman" w:cs="Times New Roman"/>
          <w:sz w:val="28"/>
          <w:szCs w:val="28"/>
        </w:rPr>
        <w:t>Умаров</w:t>
      </w:r>
      <w:proofErr w:type="spellEnd"/>
      <w:r w:rsidRPr="00E556B8">
        <w:rPr>
          <w:rFonts w:ascii="Times New Roman" w:hAnsi="Times New Roman" w:cs="Times New Roman"/>
          <w:sz w:val="28"/>
          <w:szCs w:val="28"/>
        </w:rPr>
        <w:t xml:space="preserve"> Рамазан Артурович</w:t>
      </w:r>
    </w:p>
    <w:p w:rsidR="00D34245" w:rsidRPr="00E556B8" w:rsidRDefault="00D34245" w:rsidP="00D342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556B8">
        <w:rPr>
          <w:rFonts w:ascii="Times New Roman" w:hAnsi="Times New Roman" w:cs="Times New Roman"/>
          <w:sz w:val="28"/>
          <w:szCs w:val="28"/>
        </w:rPr>
        <w:t>Аликадиева</w:t>
      </w:r>
      <w:proofErr w:type="spellEnd"/>
      <w:r w:rsidRPr="00E556B8">
        <w:rPr>
          <w:rFonts w:ascii="Times New Roman" w:hAnsi="Times New Roman" w:cs="Times New Roman"/>
          <w:sz w:val="28"/>
          <w:szCs w:val="28"/>
        </w:rPr>
        <w:t xml:space="preserve"> Лейла </w:t>
      </w:r>
      <w:proofErr w:type="spellStart"/>
      <w:r w:rsidRPr="00E556B8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</w:p>
    <w:p w:rsidR="00D34245" w:rsidRPr="00E556B8" w:rsidRDefault="00D34245" w:rsidP="00D342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556B8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E556B8">
        <w:rPr>
          <w:rFonts w:ascii="Times New Roman" w:hAnsi="Times New Roman" w:cs="Times New Roman"/>
          <w:sz w:val="28"/>
          <w:szCs w:val="28"/>
        </w:rPr>
        <w:t xml:space="preserve"> Фатима Артуровна</w:t>
      </w:r>
    </w:p>
    <w:p w:rsidR="00D34245" w:rsidRPr="00E556B8" w:rsidRDefault="00D34245" w:rsidP="00D342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56B8">
        <w:rPr>
          <w:rFonts w:ascii="Times New Roman" w:hAnsi="Times New Roman" w:cs="Times New Roman"/>
          <w:sz w:val="28"/>
          <w:szCs w:val="28"/>
        </w:rPr>
        <w:t>Магомедов Халил Магомедович</w:t>
      </w:r>
    </w:p>
    <w:p w:rsidR="00D34245" w:rsidRPr="00E556B8" w:rsidRDefault="00D34245" w:rsidP="00D342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56B8">
        <w:rPr>
          <w:rFonts w:ascii="Times New Roman" w:hAnsi="Times New Roman" w:cs="Times New Roman"/>
          <w:sz w:val="28"/>
          <w:szCs w:val="28"/>
        </w:rPr>
        <w:t xml:space="preserve">Халилова Нина </w:t>
      </w:r>
      <w:proofErr w:type="spellStart"/>
      <w:r w:rsidRPr="00E556B8">
        <w:rPr>
          <w:rFonts w:ascii="Times New Roman" w:hAnsi="Times New Roman" w:cs="Times New Roman"/>
          <w:sz w:val="28"/>
          <w:szCs w:val="28"/>
        </w:rPr>
        <w:t>Курбановна</w:t>
      </w:r>
      <w:proofErr w:type="spellEnd"/>
    </w:p>
    <w:p w:rsidR="00D34245" w:rsidRPr="00E556B8" w:rsidRDefault="00D34245" w:rsidP="00D342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556B8">
        <w:rPr>
          <w:rFonts w:ascii="Times New Roman" w:hAnsi="Times New Roman" w:cs="Times New Roman"/>
          <w:sz w:val="28"/>
          <w:szCs w:val="28"/>
        </w:rPr>
        <w:t>Умаратаев</w:t>
      </w:r>
      <w:proofErr w:type="spellEnd"/>
      <w:r w:rsidRPr="00E556B8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Pr="00E556B8">
        <w:rPr>
          <w:rFonts w:ascii="Times New Roman" w:hAnsi="Times New Roman" w:cs="Times New Roman"/>
          <w:sz w:val="28"/>
          <w:szCs w:val="28"/>
        </w:rPr>
        <w:t>Умаратаевич</w:t>
      </w:r>
      <w:proofErr w:type="spellEnd"/>
    </w:p>
    <w:p w:rsidR="00D34245" w:rsidRDefault="00D34245" w:rsidP="00D3424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56B8">
        <w:rPr>
          <w:rFonts w:ascii="Times New Roman" w:hAnsi="Times New Roman" w:cs="Times New Roman"/>
          <w:sz w:val="28"/>
          <w:szCs w:val="28"/>
        </w:rPr>
        <w:t>Халатаев</w:t>
      </w:r>
      <w:proofErr w:type="spellEnd"/>
      <w:r w:rsidRPr="00E556B8">
        <w:rPr>
          <w:rFonts w:ascii="Times New Roman" w:hAnsi="Times New Roman" w:cs="Times New Roman"/>
          <w:sz w:val="28"/>
          <w:szCs w:val="28"/>
        </w:rPr>
        <w:t xml:space="preserve"> Ахмед Магомедович</w:t>
      </w:r>
    </w:p>
    <w:p w:rsidR="00D34245" w:rsidRDefault="00D34245"/>
    <w:sectPr w:rsidR="00D34245" w:rsidSect="00D342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E552A"/>
    <w:multiLevelType w:val="hybridMultilevel"/>
    <w:tmpl w:val="A3EE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B21CF"/>
    <w:multiLevelType w:val="hybridMultilevel"/>
    <w:tmpl w:val="751066C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4245"/>
    <w:rsid w:val="00195729"/>
    <w:rsid w:val="00605F72"/>
    <w:rsid w:val="00820E76"/>
    <w:rsid w:val="009F750A"/>
    <w:rsid w:val="00CC771D"/>
    <w:rsid w:val="00D34245"/>
    <w:rsid w:val="00D9602A"/>
    <w:rsid w:val="00FA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245"/>
    <w:pPr>
      <w:spacing w:after="0" w:line="240" w:lineRule="auto"/>
    </w:pPr>
  </w:style>
  <w:style w:type="table" w:styleId="a4">
    <w:name w:val="Table Grid"/>
    <w:basedOn w:val="a1"/>
    <w:uiPriority w:val="39"/>
    <w:rsid w:val="00D342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2023-04-17T06:37:00Z</dcterms:created>
  <dcterms:modified xsi:type="dcterms:W3CDTF">2004-12-31T21:17:00Z</dcterms:modified>
</cp:coreProperties>
</file>