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A5" w:rsidRDefault="00B54EA5" w:rsidP="00DF6BD8">
      <w:r>
        <w:t xml:space="preserve">  </w:t>
      </w:r>
    </w:p>
    <w:p w:rsidR="00DF6BD8" w:rsidRPr="007909D6" w:rsidRDefault="00B54EA5" w:rsidP="007909D6">
      <w:pPr>
        <w:pStyle w:val="a3"/>
        <w:rPr>
          <w:rFonts w:ascii="Times New Roman" w:hAnsi="Times New Roman" w:cs="Times New Roman"/>
          <w:sz w:val="28"/>
          <w:szCs w:val="28"/>
        </w:rPr>
      </w:pPr>
      <w:r w:rsidRPr="007909D6">
        <w:rPr>
          <w:rFonts w:ascii="Times New Roman" w:hAnsi="Times New Roman" w:cs="Times New Roman"/>
          <w:sz w:val="28"/>
          <w:szCs w:val="28"/>
        </w:rPr>
        <w:t xml:space="preserve"> </w:t>
      </w:r>
      <w:r w:rsidR="00DF6BD8" w:rsidRPr="007909D6">
        <w:rPr>
          <w:rFonts w:ascii="Times New Roman" w:hAnsi="Times New Roman" w:cs="Times New Roman"/>
          <w:sz w:val="28"/>
          <w:szCs w:val="28"/>
        </w:rPr>
        <w:t xml:space="preserve">Списки </w:t>
      </w:r>
      <w:r w:rsidR="00DB6762">
        <w:rPr>
          <w:rFonts w:ascii="Times New Roman" w:hAnsi="Times New Roman" w:cs="Times New Roman"/>
          <w:sz w:val="28"/>
          <w:szCs w:val="28"/>
        </w:rPr>
        <w:t xml:space="preserve">участников олимпиады </w:t>
      </w:r>
      <w:r w:rsidR="00DF6BD8" w:rsidRPr="007909D6">
        <w:rPr>
          <w:rFonts w:ascii="Times New Roman" w:hAnsi="Times New Roman" w:cs="Times New Roman"/>
          <w:sz w:val="28"/>
          <w:szCs w:val="28"/>
        </w:rPr>
        <w:t xml:space="preserve">МЭ </w:t>
      </w:r>
      <w:r w:rsidR="00DB6762">
        <w:rPr>
          <w:rFonts w:ascii="Times New Roman" w:hAnsi="Times New Roman" w:cs="Times New Roman"/>
          <w:sz w:val="28"/>
          <w:szCs w:val="28"/>
        </w:rPr>
        <w:t xml:space="preserve"> </w:t>
      </w:r>
      <w:r w:rsidRPr="007909D6">
        <w:rPr>
          <w:rFonts w:ascii="Times New Roman" w:hAnsi="Times New Roman" w:cs="Times New Roman"/>
          <w:sz w:val="28"/>
          <w:szCs w:val="28"/>
        </w:rPr>
        <w:t xml:space="preserve">2020-2023 </w:t>
      </w:r>
      <w:proofErr w:type="spellStart"/>
      <w:r w:rsidRPr="007909D6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7909D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206" w:type="dxa"/>
        <w:tblInd w:w="-459" w:type="dxa"/>
        <w:tblLayout w:type="fixed"/>
        <w:tblLook w:val="04A0"/>
      </w:tblPr>
      <w:tblGrid>
        <w:gridCol w:w="3158"/>
        <w:gridCol w:w="1804"/>
        <w:gridCol w:w="1701"/>
        <w:gridCol w:w="243"/>
        <w:gridCol w:w="843"/>
        <w:gridCol w:w="2457"/>
      </w:tblGrid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ученика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 </w:t>
            </w: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Абу-Бакр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05770E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Призер(3)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Халилова Нина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Магомедрасулов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Али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И.Ч.</w:t>
            </w: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Халилов </w:t>
            </w: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Заур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И.Ч.</w:t>
            </w: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Маграм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И.Ч.</w:t>
            </w: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И.Ч.</w:t>
            </w: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Курбанова  Марьям 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Таллаева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Н.Р.</w:t>
            </w: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Халилов </w:t>
            </w: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Заур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Таллаева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Н.Р.</w:t>
            </w: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Фатима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05770E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Призер(2)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М.М.</w:t>
            </w: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Халилова </w:t>
            </w: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астрономии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Ш.М.</w:t>
            </w: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Абу-Бакр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астрономии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Ш.М.</w:t>
            </w: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Аликадиева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Лейла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астрономии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Ш.М.</w:t>
            </w: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Магомедова Нина 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  <w:proofErr w:type="gramStart"/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Гасанова С.А.</w:t>
            </w: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Лиана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Призер(2)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Гасанова С.А.</w:t>
            </w: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Кубанова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Анисат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Призер(3)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Гасанова С.А.</w:t>
            </w: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Халилов </w:t>
            </w: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Заур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Халилова Р.М.</w:t>
            </w: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Призер(2)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Гасанова С.А.</w:t>
            </w: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Гасанова С.А.</w:t>
            </w: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Маммаева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Гасанова С.А.</w:t>
            </w: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Магомедов Халил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Призер(2)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Гасанова С.А.</w:t>
            </w:r>
          </w:p>
        </w:tc>
      </w:tr>
      <w:tr w:rsidR="00B54EA5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7909D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EA5" w:rsidRPr="007909D6" w:rsidRDefault="007909D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Гасанова С.А.</w:t>
            </w: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Халилова Нина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Гасанова С.А.</w:t>
            </w:r>
          </w:p>
        </w:tc>
      </w:tr>
      <w:tr w:rsidR="00BA2D56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Маммаева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56" w:rsidRPr="007909D6" w:rsidRDefault="00BA2D5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Халилова Р.М.</w:t>
            </w:r>
          </w:p>
        </w:tc>
      </w:tr>
      <w:tr w:rsidR="00B54EA5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Халатаев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Ахмед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Призер(2)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Халилова Р.М.</w:t>
            </w:r>
          </w:p>
        </w:tc>
      </w:tr>
      <w:tr w:rsidR="00B54EA5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Умаратаев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Магомед </w:t>
            </w:r>
          </w:p>
        </w:tc>
        <w:tc>
          <w:tcPr>
            <w:tcW w:w="1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Призер(3)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Халилова Р.М.</w:t>
            </w:r>
          </w:p>
        </w:tc>
      </w:tr>
      <w:tr w:rsidR="00B54EA5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Умаратаев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Магомед </w:t>
            </w:r>
          </w:p>
        </w:tc>
        <w:tc>
          <w:tcPr>
            <w:tcW w:w="1804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Н.Д</w:t>
            </w:r>
          </w:p>
        </w:tc>
      </w:tr>
      <w:tr w:rsidR="00B54EA5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Халилова Нина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4EA5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Умаров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Рамзан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4EA5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Гасанова Фатима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4EA5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Рабаданов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Магарам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4EA5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Халилова Нина </w:t>
            </w: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57" w:type="dxa"/>
            <w:vMerge w:val="restart"/>
            <w:tcBorders>
              <w:left w:val="nil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Г.Ш.</w:t>
            </w:r>
          </w:p>
        </w:tc>
      </w:tr>
      <w:tr w:rsidR="00B54EA5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Умарова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Асият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4EA5" w:rsidRPr="007909D6" w:rsidTr="007909D6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Маммаева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Лаура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4EA5" w:rsidRPr="007909D6" w:rsidTr="007909D6">
        <w:trPr>
          <w:trHeight w:val="190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EA5" w:rsidRPr="007909D6" w:rsidRDefault="00B54EA5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Нина </w:t>
            </w: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Призер(2)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54EA5" w:rsidRPr="007909D6" w:rsidRDefault="00B54EA5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Таллаева</w:t>
            </w:r>
            <w:proofErr w:type="spellEnd"/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Н.Р.</w:t>
            </w:r>
          </w:p>
        </w:tc>
      </w:tr>
      <w:tr w:rsidR="007909D6" w:rsidRPr="007909D6" w:rsidTr="007909D6">
        <w:trPr>
          <w:trHeight w:val="254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9D6" w:rsidRPr="007909D6" w:rsidRDefault="007909D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 w:rsidRPr="00790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7909D6" w:rsidRPr="007909D6" w:rsidRDefault="007909D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D6" w:rsidRPr="007909D6" w:rsidRDefault="007909D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7909D6" w:rsidRPr="007909D6" w:rsidRDefault="007909D6" w:rsidP="003F5A1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9D6" w:rsidRPr="007909D6" w:rsidRDefault="007909D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09D6" w:rsidRPr="007909D6" w:rsidRDefault="007909D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Абдуллаева Х.Г.</w:t>
            </w:r>
          </w:p>
        </w:tc>
      </w:tr>
      <w:tr w:rsidR="007909D6" w:rsidRPr="007909D6" w:rsidTr="007909D6">
        <w:trPr>
          <w:trHeight w:val="254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9D6" w:rsidRPr="007909D6" w:rsidRDefault="007909D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Маммаева</w:t>
            </w:r>
            <w:proofErr w:type="spellEnd"/>
            <w:r w:rsidRPr="00790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7909D6" w:rsidRPr="007909D6" w:rsidRDefault="007909D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9D6" w:rsidRPr="007909D6" w:rsidRDefault="007909D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Призер(2)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7909D6" w:rsidRDefault="007909D6" w:rsidP="003F5A1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9D6" w:rsidRPr="007909D6" w:rsidRDefault="007909D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09D6" w:rsidRPr="007909D6" w:rsidRDefault="007909D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Меджидов А.А.</w:t>
            </w:r>
          </w:p>
        </w:tc>
      </w:tr>
      <w:tr w:rsidR="007909D6" w:rsidRPr="007909D6" w:rsidTr="007909D6">
        <w:trPr>
          <w:trHeight w:val="254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9D6" w:rsidRPr="007909D6" w:rsidRDefault="007909D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Халилова Нина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7909D6" w:rsidRPr="007909D6" w:rsidRDefault="007909D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9D6" w:rsidRPr="007909D6" w:rsidRDefault="007909D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7909D6" w:rsidRDefault="007909D6" w:rsidP="003F5A1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9D6" w:rsidRDefault="007909D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09D6" w:rsidRPr="007909D6" w:rsidRDefault="007909D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Гапизова</w:t>
            </w:r>
            <w:proofErr w:type="spellEnd"/>
            <w:r w:rsidRPr="007909D6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7909D6" w:rsidRPr="007909D6" w:rsidTr="00A0749C">
        <w:trPr>
          <w:trHeight w:val="254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9D6" w:rsidRPr="007909D6" w:rsidRDefault="007909D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Маммаева</w:t>
            </w:r>
            <w:proofErr w:type="spellEnd"/>
            <w:r w:rsidRPr="00790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Лаура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7909D6" w:rsidRPr="007909D6" w:rsidRDefault="007909D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9D6" w:rsidRPr="007909D6" w:rsidRDefault="007909D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7909D6" w:rsidRDefault="007909D6" w:rsidP="003F5A1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9D6" w:rsidRDefault="007909D6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09D6" w:rsidRPr="007909D6" w:rsidRDefault="00A0749C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Алиева Ш.М.</w:t>
            </w:r>
          </w:p>
        </w:tc>
      </w:tr>
      <w:tr w:rsidR="007909D6" w:rsidRPr="007909D6" w:rsidTr="00A0749C">
        <w:trPr>
          <w:trHeight w:val="254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9D6" w:rsidRPr="007909D6" w:rsidRDefault="007909D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Абу-Бакр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7909D6" w:rsidRDefault="007909D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9D6" w:rsidRPr="007909D6" w:rsidRDefault="00A0749C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Призер(3)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7909D6" w:rsidRDefault="007909D6" w:rsidP="003F5A1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9D6" w:rsidRDefault="00A0749C" w:rsidP="007909D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909D6" w:rsidRPr="007909D6" w:rsidRDefault="00A0749C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Алиева Ш.М.</w:t>
            </w:r>
          </w:p>
        </w:tc>
      </w:tr>
      <w:tr w:rsidR="007909D6" w:rsidRPr="007909D6" w:rsidTr="007909D6">
        <w:trPr>
          <w:trHeight w:val="344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9D6" w:rsidRPr="007909D6" w:rsidRDefault="007909D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Умаратаев</w:t>
            </w:r>
            <w:proofErr w:type="spellEnd"/>
            <w:r w:rsidRPr="007909D6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09D6" w:rsidRPr="007909D6" w:rsidRDefault="007909D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D6" w:rsidRPr="007909D6" w:rsidRDefault="007909D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09D6" w:rsidRPr="007909D6" w:rsidRDefault="007909D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9D6" w:rsidRPr="007909D6" w:rsidRDefault="007909D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9D6" w:rsidRPr="007909D6" w:rsidRDefault="007909D6" w:rsidP="00790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09D6">
              <w:rPr>
                <w:rFonts w:ascii="Times New Roman" w:hAnsi="Times New Roman" w:cs="Times New Roman"/>
                <w:sz w:val="28"/>
                <w:szCs w:val="28"/>
              </w:rPr>
              <w:t>Маммаев</w:t>
            </w:r>
            <w:proofErr w:type="spellEnd"/>
            <w:r w:rsidRPr="007909D6"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</w:tr>
    </w:tbl>
    <w:p w:rsidR="006C0FCB" w:rsidRDefault="006C0FCB" w:rsidP="007909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0BE6" w:rsidRDefault="006B0BE6" w:rsidP="007909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0BE6" w:rsidRDefault="006B0BE6" w:rsidP="006B0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B0BE6" w:rsidRDefault="006B0BE6" w:rsidP="006B0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BE6" w:rsidRPr="000338AD" w:rsidRDefault="006B0BE6" w:rsidP="006B0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Pr="000338AD">
        <w:rPr>
          <w:rFonts w:ascii="Times New Roman" w:hAnsi="Times New Roman" w:cs="Times New Roman"/>
          <w:b/>
          <w:sz w:val="28"/>
          <w:szCs w:val="28"/>
        </w:rPr>
        <w:t>на участие в олимпиаде по предметам национально-регионального компонента</w:t>
      </w:r>
    </w:p>
    <w:p w:rsidR="006B0BE6" w:rsidRPr="003B4F21" w:rsidRDefault="006B0BE6" w:rsidP="006B0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8AD">
        <w:rPr>
          <w:rFonts w:ascii="Times New Roman" w:hAnsi="Times New Roman" w:cs="Times New Roman"/>
          <w:b/>
          <w:sz w:val="28"/>
          <w:szCs w:val="28"/>
        </w:rPr>
        <w:t>в 2022-2023 учебном году</w:t>
      </w:r>
    </w:p>
    <w:p w:rsidR="006B0BE6" w:rsidRPr="000338AD" w:rsidRDefault="006B0BE6" w:rsidP="006B0BE6">
      <w:pPr>
        <w:tabs>
          <w:tab w:val="left" w:pos="34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14"/>
        <w:gridCol w:w="2543"/>
        <w:gridCol w:w="1078"/>
        <w:gridCol w:w="2434"/>
        <w:gridCol w:w="1394"/>
        <w:gridCol w:w="1608"/>
      </w:tblGrid>
      <w:tr w:rsidR="006B0BE6" w:rsidRPr="000338AD" w:rsidTr="007F68E8">
        <w:tc>
          <w:tcPr>
            <w:tcW w:w="704" w:type="dxa"/>
          </w:tcPr>
          <w:p w:rsidR="006B0BE6" w:rsidRPr="000338AD" w:rsidRDefault="006B0BE6" w:rsidP="007F68E8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45" w:type="dxa"/>
          </w:tcPr>
          <w:p w:rsidR="006B0BE6" w:rsidRPr="000338AD" w:rsidRDefault="006B0BE6" w:rsidP="007F68E8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425" w:type="dxa"/>
          </w:tcPr>
          <w:p w:rsidR="006B0BE6" w:rsidRPr="000338AD" w:rsidRDefault="006B0BE6" w:rsidP="007F68E8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34" w:type="dxa"/>
          </w:tcPr>
          <w:p w:rsidR="006B0BE6" w:rsidRPr="000338AD" w:rsidRDefault="006B0BE6" w:rsidP="007F68E8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426" w:type="dxa"/>
          </w:tcPr>
          <w:p w:rsidR="006B0BE6" w:rsidRPr="000338AD" w:rsidRDefault="006B0BE6" w:rsidP="007F68E8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426" w:type="dxa"/>
          </w:tcPr>
          <w:p w:rsidR="006B0BE6" w:rsidRPr="000338AD" w:rsidRDefault="006B0BE6" w:rsidP="007F68E8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Статус участника</w:t>
            </w:r>
          </w:p>
        </w:tc>
      </w:tr>
      <w:tr w:rsidR="006B0BE6" w:rsidTr="007F68E8">
        <w:tc>
          <w:tcPr>
            <w:tcW w:w="704" w:type="dxa"/>
          </w:tcPr>
          <w:p w:rsidR="006B0BE6" w:rsidRPr="000F50E2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6B0BE6" w:rsidRPr="000F50E2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5" w:type="dxa"/>
          </w:tcPr>
          <w:p w:rsidR="006B0BE6" w:rsidRPr="000F50E2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4" w:type="dxa"/>
          </w:tcPr>
          <w:p w:rsidR="006B0BE6" w:rsidRPr="000F50E2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Сулевкентская</w:t>
            </w:r>
            <w:proofErr w:type="spellEnd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 СОШ им С.А.Абдуллаева</w:t>
            </w:r>
          </w:p>
        </w:tc>
        <w:tc>
          <w:tcPr>
            <w:tcW w:w="2426" w:type="dxa"/>
          </w:tcPr>
          <w:p w:rsidR="006B0BE6" w:rsidRPr="000F50E2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426" w:type="dxa"/>
          </w:tcPr>
          <w:p w:rsidR="006B0BE6" w:rsidRPr="000F50E2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B0BE6" w:rsidTr="007F68E8">
        <w:tc>
          <w:tcPr>
            <w:tcW w:w="704" w:type="dxa"/>
          </w:tcPr>
          <w:p w:rsidR="006B0BE6" w:rsidRPr="000F50E2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5" w:type="dxa"/>
          </w:tcPr>
          <w:p w:rsidR="006B0BE6" w:rsidRPr="000F50E2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УмароваАсият</w:t>
            </w:r>
            <w:proofErr w:type="spellEnd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2425" w:type="dxa"/>
          </w:tcPr>
          <w:p w:rsidR="006B0BE6" w:rsidRPr="000F50E2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4" w:type="dxa"/>
          </w:tcPr>
          <w:p w:rsidR="006B0BE6" w:rsidRPr="000F50E2" w:rsidRDefault="006B0BE6" w:rsidP="007F68E8">
            <w:pPr>
              <w:rPr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Сулевкентская</w:t>
            </w:r>
            <w:proofErr w:type="spellEnd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 СОШ им С.А.Абдуллаева</w:t>
            </w:r>
          </w:p>
        </w:tc>
        <w:tc>
          <w:tcPr>
            <w:tcW w:w="2426" w:type="dxa"/>
          </w:tcPr>
          <w:p w:rsidR="006B0BE6" w:rsidRPr="000F50E2" w:rsidRDefault="006B0BE6" w:rsidP="007F68E8">
            <w:pPr>
              <w:rPr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426" w:type="dxa"/>
          </w:tcPr>
          <w:p w:rsidR="006B0BE6" w:rsidRPr="000F50E2" w:rsidRDefault="006B0BE6" w:rsidP="007F68E8">
            <w:pPr>
              <w:rPr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B0BE6" w:rsidTr="007F68E8">
        <w:tc>
          <w:tcPr>
            <w:tcW w:w="704" w:type="dxa"/>
          </w:tcPr>
          <w:p w:rsidR="006B0BE6" w:rsidRPr="000F50E2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5" w:type="dxa"/>
          </w:tcPr>
          <w:p w:rsidR="006B0BE6" w:rsidRPr="000F50E2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Нина </w:t>
            </w:r>
            <w:proofErr w:type="spellStart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2425" w:type="dxa"/>
          </w:tcPr>
          <w:p w:rsidR="006B0BE6" w:rsidRPr="000F50E2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4" w:type="dxa"/>
          </w:tcPr>
          <w:p w:rsidR="006B0BE6" w:rsidRPr="000F50E2" w:rsidRDefault="006B0BE6" w:rsidP="007F68E8">
            <w:pPr>
              <w:rPr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Сулевкентская</w:t>
            </w:r>
            <w:proofErr w:type="spellEnd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 СОШ им С.А.Абдуллаева</w:t>
            </w:r>
          </w:p>
        </w:tc>
        <w:tc>
          <w:tcPr>
            <w:tcW w:w="2426" w:type="dxa"/>
          </w:tcPr>
          <w:p w:rsidR="006B0BE6" w:rsidRPr="000F50E2" w:rsidRDefault="006B0BE6" w:rsidP="007F68E8">
            <w:pPr>
              <w:rPr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426" w:type="dxa"/>
          </w:tcPr>
          <w:p w:rsidR="006B0BE6" w:rsidRPr="000F50E2" w:rsidRDefault="006B0BE6" w:rsidP="007F68E8">
            <w:pPr>
              <w:rPr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B0BE6" w:rsidTr="007F68E8">
        <w:tc>
          <w:tcPr>
            <w:tcW w:w="704" w:type="dxa"/>
          </w:tcPr>
          <w:p w:rsidR="006B0BE6" w:rsidRPr="000F50E2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5" w:type="dxa"/>
          </w:tcPr>
          <w:p w:rsidR="006B0BE6" w:rsidRPr="000F50E2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Лаура</w:t>
            </w:r>
            <w:proofErr w:type="spellEnd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Нугаевна</w:t>
            </w:r>
            <w:proofErr w:type="spellEnd"/>
          </w:p>
        </w:tc>
        <w:tc>
          <w:tcPr>
            <w:tcW w:w="2425" w:type="dxa"/>
          </w:tcPr>
          <w:p w:rsidR="006B0BE6" w:rsidRPr="000F50E2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4" w:type="dxa"/>
          </w:tcPr>
          <w:p w:rsidR="006B0BE6" w:rsidRPr="000F50E2" w:rsidRDefault="006B0BE6" w:rsidP="007F68E8">
            <w:pPr>
              <w:rPr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Сулевкентская</w:t>
            </w:r>
            <w:proofErr w:type="spellEnd"/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 СОШ им С.А.Абдуллаева</w:t>
            </w:r>
          </w:p>
        </w:tc>
        <w:tc>
          <w:tcPr>
            <w:tcW w:w="2426" w:type="dxa"/>
          </w:tcPr>
          <w:p w:rsidR="006B0BE6" w:rsidRPr="000F50E2" w:rsidRDefault="006B0BE6" w:rsidP="007F68E8">
            <w:pPr>
              <w:rPr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426" w:type="dxa"/>
          </w:tcPr>
          <w:p w:rsidR="006B0BE6" w:rsidRPr="000F50E2" w:rsidRDefault="006B0BE6" w:rsidP="007F68E8">
            <w:pPr>
              <w:rPr>
                <w:sz w:val="24"/>
                <w:szCs w:val="24"/>
              </w:rPr>
            </w:pPr>
            <w:r w:rsidRPr="000F50E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</w:tbl>
    <w:p w:rsidR="006B0BE6" w:rsidRDefault="006B0BE6" w:rsidP="007909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0BE6" w:rsidRPr="000338AD" w:rsidRDefault="006B0BE6" w:rsidP="006B0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Pr="000338AD">
        <w:rPr>
          <w:rFonts w:ascii="Times New Roman" w:hAnsi="Times New Roman" w:cs="Times New Roman"/>
          <w:b/>
          <w:sz w:val="28"/>
          <w:szCs w:val="28"/>
        </w:rPr>
        <w:t>на участие в олимпиаде по предметам национально-регионального компонента</w:t>
      </w:r>
    </w:p>
    <w:p w:rsidR="006B0BE6" w:rsidRPr="000338AD" w:rsidRDefault="006B0BE6" w:rsidP="006B0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8AD">
        <w:rPr>
          <w:rFonts w:ascii="Times New Roman" w:hAnsi="Times New Roman" w:cs="Times New Roman"/>
          <w:b/>
          <w:sz w:val="28"/>
          <w:szCs w:val="28"/>
        </w:rPr>
        <w:t>в 2022-2023 учебном году</w:t>
      </w:r>
    </w:p>
    <w:p w:rsidR="006B0BE6" w:rsidRPr="000338AD" w:rsidRDefault="006B0BE6" w:rsidP="006B0BE6">
      <w:pPr>
        <w:tabs>
          <w:tab w:val="left" w:pos="343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74" w:type="dxa"/>
        <w:tblInd w:w="-289" w:type="dxa"/>
        <w:tblLook w:val="04A0"/>
      </w:tblPr>
      <w:tblGrid>
        <w:gridCol w:w="568"/>
        <w:gridCol w:w="4394"/>
        <w:gridCol w:w="885"/>
        <w:gridCol w:w="1701"/>
        <w:gridCol w:w="2126"/>
      </w:tblGrid>
      <w:tr w:rsidR="006B0BE6" w:rsidRPr="000338AD" w:rsidTr="006B0BE6">
        <w:tc>
          <w:tcPr>
            <w:tcW w:w="568" w:type="dxa"/>
          </w:tcPr>
          <w:p w:rsidR="006B0BE6" w:rsidRPr="00CE0FC5" w:rsidRDefault="006B0BE6" w:rsidP="007F68E8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4394" w:type="dxa"/>
          </w:tcPr>
          <w:p w:rsidR="006B0BE6" w:rsidRPr="00CE0FC5" w:rsidRDefault="006B0BE6" w:rsidP="007F68E8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b/>
                <w:sz w:val="25"/>
                <w:szCs w:val="25"/>
              </w:rPr>
              <w:t>ФИО участника</w:t>
            </w:r>
          </w:p>
        </w:tc>
        <w:tc>
          <w:tcPr>
            <w:tcW w:w="885" w:type="dxa"/>
          </w:tcPr>
          <w:p w:rsidR="006B0BE6" w:rsidRPr="00CE0FC5" w:rsidRDefault="006B0BE6" w:rsidP="007F68E8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b/>
                <w:sz w:val="25"/>
                <w:szCs w:val="25"/>
              </w:rPr>
              <w:t>Класс</w:t>
            </w:r>
          </w:p>
        </w:tc>
        <w:tc>
          <w:tcPr>
            <w:tcW w:w="1701" w:type="dxa"/>
          </w:tcPr>
          <w:p w:rsidR="006B0BE6" w:rsidRPr="00CE0FC5" w:rsidRDefault="006B0BE6" w:rsidP="007F68E8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b/>
                <w:sz w:val="25"/>
                <w:szCs w:val="25"/>
              </w:rPr>
              <w:t>Предмет</w:t>
            </w:r>
          </w:p>
        </w:tc>
        <w:tc>
          <w:tcPr>
            <w:tcW w:w="2126" w:type="dxa"/>
          </w:tcPr>
          <w:p w:rsidR="006B0BE6" w:rsidRPr="00CE0FC5" w:rsidRDefault="006B0BE6" w:rsidP="007F68E8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b/>
                <w:sz w:val="25"/>
                <w:szCs w:val="25"/>
              </w:rPr>
              <w:t>Статус участника</w:t>
            </w:r>
          </w:p>
        </w:tc>
      </w:tr>
      <w:tr w:rsidR="006B0BE6" w:rsidTr="006B0BE6">
        <w:tc>
          <w:tcPr>
            <w:tcW w:w="568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394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Магомедова Нина Тимуровна </w:t>
            </w:r>
          </w:p>
        </w:tc>
        <w:tc>
          <w:tcPr>
            <w:tcW w:w="885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1701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Победитель </w:t>
            </w:r>
          </w:p>
        </w:tc>
      </w:tr>
      <w:tr w:rsidR="006B0BE6" w:rsidTr="006B0BE6">
        <w:tc>
          <w:tcPr>
            <w:tcW w:w="568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394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Курбанова Марьям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Мусаевна</w:t>
            </w:r>
            <w:proofErr w:type="spellEnd"/>
          </w:p>
        </w:tc>
        <w:tc>
          <w:tcPr>
            <w:tcW w:w="885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1701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6B0BE6" w:rsidTr="006B0BE6">
        <w:tc>
          <w:tcPr>
            <w:tcW w:w="568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394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Хулатаева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Карина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Халиловна</w:t>
            </w:r>
            <w:proofErr w:type="spellEnd"/>
          </w:p>
        </w:tc>
        <w:tc>
          <w:tcPr>
            <w:tcW w:w="885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1701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6B0BE6" w:rsidTr="006B0BE6">
        <w:tc>
          <w:tcPr>
            <w:tcW w:w="568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394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Гасанова Алиса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Гасановна</w:t>
            </w:r>
            <w:proofErr w:type="spellEnd"/>
          </w:p>
        </w:tc>
        <w:tc>
          <w:tcPr>
            <w:tcW w:w="885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1701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Победитель </w:t>
            </w:r>
          </w:p>
        </w:tc>
      </w:tr>
      <w:tr w:rsidR="006B0BE6" w:rsidTr="006B0BE6">
        <w:tc>
          <w:tcPr>
            <w:tcW w:w="568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394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Рабаданов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Тимур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Мурадович</w:t>
            </w:r>
            <w:proofErr w:type="spellEnd"/>
          </w:p>
        </w:tc>
        <w:tc>
          <w:tcPr>
            <w:tcW w:w="885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1701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6B0BE6" w:rsidTr="006B0BE6">
        <w:tc>
          <w:tcPr>
            <w:tcW w:w="568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4394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Халилов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ЗаурТагирович</w:t>
            </w:r>
            <w:proofErr w:type="spellEnd"/>
          </w:p>
        </w:tc>
        <w:tc>
          <w:tcPr>
            <w:tcW w:w="885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1701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6B0BE6" w:rsidTr="006B0BE6">
        <w:tc>
          <w:tcPr>
            <w:tcW w:w="568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4394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Аликадиева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Лейла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Рамазановна</w:t>
            </w:r>
            <w:proofErr w:type="spellEnd"/>
          </w:p>
        </w:tc>
        <w:tc>
          <w:tcPr>
            <w:tcW w:w="885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1701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Победитель </w:t>
            </w:r>
          </w:p>
        </w:tc>
      </w:tr>
      <w:tr w:rsidR="006B0BE6" w:rsidTr="006B0BE6">
        <w:tc>
          <w:tcPr>
            <w:tcW w:w="568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4394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УмароваАсият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Маратовна </w:t>
            </w:r>
          </w:p>
        </w:tc>
        <w:tc>
          <w:tcPr>
            <w:tcW w:w="885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1701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6B0BE6" w:rsidTr="006B0BE6">
        <w:tc>
          <w:tcPr>
            <w:tcW w:w="568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4394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Маммаева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МадинаИбрагимовна</w:t>
            </w:r>
            <w:proofErr w:type="spellEnd"/>
          </w:p>
        </w:tc>
        <w:tc>
          <w:tcPr>
            <w:tcW w:w="885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1701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6B0BE6" w:rsidTr="006B0BE6">
        <w:tc>
          <w:tcPr>
            <w:tcW w:w="568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4394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Магомедрасулова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АйшаГасановна</w:t>
            </w:r>
            <w:proofErr w:type="spellEnd"/>
          </w:p>
        </w:tc>
        <w:tc>
          <w:tcPr>
            <w:tcW w:w="885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1701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Победитель </w:t>
            </w:r>
          </w:p>
        </w:tc>
      </w:tr>
      <w:tr w:rsidR="006B0BE6" w:rsidTr="006B0BE6">
        <w:tc>
          <w:tcPr>
            <w:tcW w:w="568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4394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Халилова Нина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Курбановна</w:t>
            </w:r>
            <w:proofErr w:type="spellEnd"/>
          </w:p>
        </w:tc>
        <w:tc>
          <w:tcPr>
            <w:tcW w:w="885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1701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6B0BE6" w:rsidTr="006B0BE6">
        <w:tc>
          <w:tcPr>
            <w:tcW w:w="568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4394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Магомедов Халил Магомедович </w:t>
            </w:r>
          </w:p>
        </w:tc>
        <w:tc>
          <w:tcPr>
            <w:tcW w:w="885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1701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6B0BE6" w:rsidTr="006B0BE6">
        <w:tc>
          <w:tcPr>
            <w:tcW w:w="568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4394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Умаратаев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Магомед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Умаратаевич</w:t>
            </w:r>
            <w:proofErr w:type="spellEnd"/>
          </w:p>
        </w:tc>
        <w:tc>
          <w:tcPr>
            <w:tcW w:w="885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1701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Победитель </w:t>
            </w:r>
          </w:p>
        </w:tc>
      </w:tr>
      <w:tr w:rsidR="006B0BE6" w:rsidTr="006B0BE6">
        <w:tc>
          <w:tcPr>
            <w:tcW w:w="568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4394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Халатаев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Ахмед Магомедович </w:t>
            </w:r>
          </w:p>
        </w:tc>
        <w:tc>
          <w:tcPr>
            <w:tcW w:w="885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1701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  <w:tr w:rsidR="006B0BE6" w:rsidTr="006B0BE6">
        <w:tc>
          <w:tcPr>
            <w:tcW w:w="568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4394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Магомедрасулов</w:t>
            </w:r>
            <w:proofErr w:type="spellEnd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 Али </w:t>
            </w:r>
            <w:proofErr w:type="spellStart"/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Гусейнович</w:t>
            </w:r>
            <w:proofErr w:type="spellEnd"/>
          </w:p>
        </w:tc>
        <w:tc>
          <w:tcPr>
            <w:tcW w:w="885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1701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>Родной язык</w:t>
            </w:r>
          </w:p>
        </w:tc>
        <w:tc>
          <w:tcPr>
            <w:tcW w:w="2126" w:type="dxa"/>
          </w:tcPr>
          <w:p w:rsidR="006B0BE6" w:rsidRPr="00CE0FC5" w:rsidRDefault="006B0BE6" w:rsidP="007F68E8">
            <w:pPr>
              <w:tabs>
                <w:tab w:val="left" w:pos="343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E0FC5">
              <w:rPr>
                <w:rFonts w:ascii="Times New Roman" w:hAnsi="Times New Roman" w:cs="Times New Roman"/>
                <w:sz w:val="25"/>
                <w:szCs w:val="25"/>
              </w:rPr>
              <w:t xml:space="preserve">Призер </w:t>
            </w:r>
          </w:p>
        </w:tc>
      </w:tr>
    </w:tbl>
    <w:p w:rsidR="006B0BE6" w:rsidRPr="007909D6" w:rsidRDefault="006B0BE6" w:rsidP="007909D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B0BE6" w:rsidRPr="007909D6" w:rsidSect="00931C1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6BD8"/>
    <w:rsid w:val="0005770E"/>
    <w:rsid w:val="00285205"/>
    <w:rsid w:val="003877D0"/>
    <w:rsid w:val="00456963"/>
    <w:rsid w:val="006B0BE6"/>
    <w:rsid w:val="006C0FCB"/>
    <w:rsid w:val="007909D6"/>
    <w:rsid w:val="00931C10"/>
    <w:rsid w:val="00A0749C"/>
    <w:rsid w:val="00B54EA5"/>
    <w:rsid w:val="00BA2D56"/>
    <w:rsid w:val="00D30ABA"/>
    <w:rsid w:val="00DB6762"/>
    <w:rsid w:val="00DF6BD8"/>
    <w:rsid w:val="00F7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BD8"/>
    <w:pPr>
      <w:spacing w:after="0" w:line="240" w:lineRule="auto"/>
    </w:pPr>
  </w:style>
  <w:style w:type="table" w:styleId="a4">
    <w:name w:val="Table Grid"/>
    <w:basedOn w:val="a1"/>
    <w:uiPriority w:val="39"/>
    <w:rsid w:val="006B0B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2023-01-21T05:38:00Z</dcterms:created>
  <dcterms:modified xsi:type="dcterms:W3CDTF">2023-04-17T07:28:00Z</dcterms:modified>
</cp:coreProperties>
</file>