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12" w:rsidRPr="00995B12" w:rsidRDefault="00995B12" w:rsidP="00995B12">
      <w:pPr>
        <w:rPr>
          <w:color w:val="FF0000"/>
          <w:sz w:val="36"/>
        </w:rPr>
      </w:pPr>
      <w:r w:rsidRPr="00995B12">
        <w:rPr>
          <w:color w:val="FF0000"/>
          <w:sz w:val="36"/>
        </w:rPr>
        <w:t>План проведения недели «Химии, биологии и географии»</w:t>
      </w:r>
    </w:p>
    <w:p w:rsidR="00995B12" w:rsidRPr="00995B12" w:rsidRDefault="00995B12" w:rsidP="00417BEC">
      <w:pPr>
        <w:jc w:val="center"/>
      </w:pPr>
      <w:r>
        <w:t>с 18.04.2022 по 22.04.2022</w:t>
      </w:r>
      <w:r w:rsidRPr="00995B12">
        <w:t>г</w:t>
      </w:r>
    </w:p>
    <w:tbl>
      <w:tblPr>
        <w:tblW w:w="1138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9"/>
        <w:gridCol w:w="2676"/>
        <w:gridCol w:w="1002"/>
        <w:gridCol w:w="4867"/>
        <w:gridCol w:w="2173"/>
      </w:tblGrid>
      <w:tr w:rsidR="00995B12" w:rsidRPr="00995B12" w:rsidTr="00417BEC">
        <w:trPr>
          <w:trHeight w:val="981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C2" w:rsidRPr="00995B12" w:rsidRDefault="00995B12" w:rsidP="00995B12">
            <w:r w:rsidRPr="00995B12">
              <w:t>№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B12" w:rsidRPr="00995B12" w:rsidRDefault="00995B12" w:rsidP="00995B12">
            <w:r w:rsidRPr="00995B12">
              <w:t>Дата, день недели</w:t>
            </w:r>
          </w:p>
          <w:p w:rsidR="00755FC2" w:rsidRPr="00995B12" w:rsidRDefault="00995B12" w:rsidP="00995B12">
            <w:r w:rsidRPr="00995B12"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C2" w:rsidRPr="00995B12" w:rsidRDefault="00995B12" w:rsidP="00995B12">
            <w:r w:rsidRPr="00995B12">
              <w:t>Кл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C2" w:rsidRPr="00995B12" w:rsidRDefault="00995B12" w:rsidP="00995B12">
            <w:r w:rsidRPr="00995B12">
              <w:t>Мероприятие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C2" w:rsidRPr="00995B12" w:rsidRDefault="00995B12" w:rsidP="00995B12">
            <w:r w:rsidRPr="00995B12">
              <w:t>Ответственные</w:t>
            </w:r>
          </w:p>
        </w:tc>
      </w:tr>
      <w:tr w:rsidR="00EA37F5" w:rsidRPr="00995B12" w:rsidTr="00417BEC">
        <w:trPr>
          <w:trHeight w:val="1215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F5" w:rsidRPr="00995B12" w:rsidRDefault="00EA37F5" w:rsidP="00995B12">
            <w:r w:rsidRPr="00995B12">
              <w:t>1</w:t>
            </w:r>
          </w:p>
        </w:tc>
        <w:tc>
          <w:tcPr>
            <w:tcW w:w="26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F5" w:rsidRPr="00995B12" w:rsidRDefault="00EA37F5" w:rsidP="00995B12">
            <w:r>
              <w:t>18.04.2022</w:t>
            </w:r>
          </w:p>
          <w:p w:rsidR="00EA37F5" w:rsidRPr="00995B12" w:rsidRDefault="00EA37F5" w:rsidP="00995B12">
            <w:r w:rsidRPr="00995B12">
              <w:t>Понедельник</w:t>
            </w:r>
          </w:p>
          <w:p w:rsidR="00EA37F5" w:rsidRPr="00995B12" w:rsidRDefault="00EA37F5" w:rsidP="00995B12">
            <w:r w:rsidRPr="00995B12">
              <w:rPr>
                <w:noProof/>
                <w:lang w:eastAsia="ru-RU"/>
              </w:rPr>
              <w:drawing>
                <wp:inline distT="0" distB="0" distL="0" distR="0">
                  <wp:extent cx="781050" cy="742950"/>
                  <wp:effectExtent l="0" t="0" r="0" b="0"/>
                  <wp:docPr id="4" name="Рисунок 4" descr="https://i.pinimg.com/564x/17/fb/3d/17fb3d2dadad9236c891976f0cf373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564x/17/fb/3d/17fb3d2dadad9236c891976f0cf373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F5" w:rsidRPr="00995B12" w:rsidRDefault="00EA37F5" w:rsidP="00995B12">
            <w:r w:rsidRPr="00995B12">
              <w:t> </w:t>
            </w:r>
          </w:p>
          <w:p w:rsidR="00EA37F5" w:rsidRDefault="00EA37F5" w:rsidP="00995B12">
            <w:r w:rsidRPr="00995B12">
              <w:t>5-11</w:t>
            </w:r>
          </w:p>
          <w:p w:rsidR="00E249AB" w:rsidRDefault="00E249AB" w:rsidP="00995B12"/>
          <w:p w:rsidR="00E249AB" w:rsidRDefault="00E249AB" w:rsidP="00995B12">
            <w:r w:rsidRPr="00E249AB">
              <w:t xml:space="preserve">7 а,7б </w:t>
            </w:r>
          </w:p>
          <w:p w:rsidR="00E249AB" w:rsidRPr="00995B12" w:rsidRDefault="00E249AB" w:rsidP="00995B12">
            <w:r>
              <w:t>6кл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F5" w:rsidRPr="00995B12" w:rsidRDefault="00EA37F5" w:rsidP="00995B12"/>
          <w:p w:rsidR="00EA37F5" w:rsidRPr="00995B12" w:rsidRDefault="00EA37F5" w:rsidP="00995B12">
            <w:r w:rsidRPr="00995B12">
              <w:t>Торжественное открытие Недели биологии, географии и химии.</w:t>
            </w:r>
            <w:r w:rsidR="0006405B">
              <w:t>-12.15мин.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F5" w:rsidRPr="00995B12" w:rsidRDefault="00EA37F5" w:rsidP="00995B12">
            <w:r w:rsidRPr="00995B12">
              <w:t> </w:t>
            </w:r>
          </w:p>
          <w:p w:rsidR="00EA37F5" w:rsidRDefault="00EA37F5" w:rsidP="00995B12">
            <w:r w:rsidRPr="00995B12">
              <w:t>Учителя предметники</w:t>
            </w:r>
          </w:p>
          <w:p w:rsidR="00E249AB" w:rsidRDefault="00E249AB" w:rsidP="00995B12"/>
          <w:p w:rsidR="00EA37F5" w:rsidRPr="00EA37F5" w:rsidRDefault="00EA37F5" w:rsidP="00EA37F5"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EA37F5" w:rsidRPr="00995B12" w:rsidTr="00417BEC">
        <w:trPr>
          <w:trHeight w:val="608"/>
        </w:trPr>
        <w:tc>
          <w:tcPr>
            <w:tcW w:w="6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Pr="00995B12" w:rsidRDefault="00EA37F5" w:rsidP="00995B12"/>
        </w:tc>
        <w:tc>
          <w:tcPr>
            <w:tcW w:w="26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Default="00EA37F5" w:rsidP="00995B12"/>
        </w:tc>
        <w:tc>
          <w:tcPr>
            <w:tcW w:w="10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Pr="00995B12" w:rsidRDefault="00EA37F5" w:rsidP="00995B12"/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Pr="00052296" w:rsidRDefault="00EA37F5" w:rsidP="00E249AB">
            <w:pPr>
              <w:rPr>
                <w:b/>
                <w:bCs/>
              </w:rPr>
            </w:pPr>
            <w:r>
              <w:t xml:space="preserve">КВН по биологии  </w:t>
            </w:r>
            <w:r w:rsidR="0006405B">
              <w:t>на тему : «</w:t>
            </w:r>
            <w:r w:rsidR="00052296" w:rsidRPr="00052296">
              <w:rPr>
                <w:b/>
                <w:bCs/>
              </w:rPr>
              <w:t>Удивительный мир растений</w:t>
            </w:r>
            <w:bookmarkStart w:id="0" w:name="_GoBack"/>
            <w:bookmarkEnd w:id="0"/>
            <w:r w:rsidR="0006405B">
              <w:t>»</w:t>
            </w:r>
          </w:p>
        </w:tc>
        <w:tc>
          <w:tcPr>
            <w:tcW w:w="217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Pr="00995B12" w:rsidRDefault="00EA37F5" w:rsidP="00995B12"/>
        </w:tc>
      </w:tr>
      <w:tr w:rsidR="00EA37F5" w:rsidRPr="00995B12" w:rsidTr="00417BEC">
        <w:trPr>
          <w:trHeight w:val="607"/>
        </w:trPr>
        <w:tc>
          <w:tcPr>
            <w:tcW w:w="6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Pr="00995B12" w:rsidRDefault="00EA37F5" w:rsidP="00995B12"/>
        </w:tc>
        <w:tc>
          <w:tcPr>
            <w:tcW w:w="26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Default="00EA37F5" w:rsidP="00995B12"/>
        </w:tc>
        <w:tc>
          <w:tcPr>
            <w:tcW w:w="10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Pr="00995B12" w:rsidRDefault="00EA37F5" w:rsidP="00995B12"/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Default="00EA37F5" w:rsidP="00E249AB">
            <w:r>
              <w:t xml:space="preserve">Викторина по биологии  «Знатоки биологии» </w:t>
            </w:r>
            <w:r w:rsidR="0006405B">
              <w:t>-4 урок</w:t>
            </w: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F5" w:rsidRPr="00995B12" w:rsidRDefault="00EA37F5" w:rsidP="00995B12"/>
        </w:tc>
      </w:tr>
      <w:tr w:rsidR="0006405B" w:rsidRPr="00995B12" w:rsidTr="00417BEC">
        <w:trPr>
          <w:trHeight w:val="458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995B12">
            <w:r w:rsidRPr="00995B12">
              <w:t>2</w:t>
            </w:r>
          </w:p>
        </w:tc>
        <w:tc>
          <w:tcPr>
            <w:tcW w:w="26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995B12">
            <w:r w:rsidRPr="00995B12">
              <w:t> </w:t>
            </w:r>
          </w:p>
          <w:p w:rsidR="0006405B" w:rsidRPr="00995B12" w:rsidRDefault="0006405B" w:rsidP="00995B12">
            <w:r>
              <w:t xml:space="preserve">19.04.2022 </w:t>
            </w:r>
          </w:p>
          <w:p w:rsidR="0006405B" w:rsidRPr="00995B12" w:rsidRDefault="0006405B" w:rsidP="00995B12">
            <w:r w:rsidRPr="00995B12">
              <w:t>Вторник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9AB" w:rsidRPr="00995B12" w:rsidRDefault="0006405B" w:rsidP="00E249AB">
            <w:r w:rsidRPr="00995B12">
              <w:t> </w:t>
            </w:r>
            <w:r w:rsidR="00E249AB" w:rsidRPr="00E249AB">
              <w:t xml:space="preserve">8а и 8б </w:t>
            </w:r>
          </w:p>
          <w:p w:rsidR="0006405B" w:rsidRDefault="0006405B" w:rsidP="00995B12"/>
          <w:p w:rsidR="00E249AB" w:rsidRPr="00995B12" w:rsidRDefault="00E249AB" w:rsidP="00995B12">
            <w:r>
              <w:t>9кл</w:t>
            </w:r>
          </w:p>
        </w:tc>
        <w:tc>
          <w:tcPr>
            <w:tcW w:w="48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E249AB">
            <w:r w:rsidRPr="00995B12">
              <w:t> </w:t>
            </w:r>
            <w:r>
              <w:t>КВН по географии  на тему</w:t>
            </w:r>
            <w:proofErr w:type="gramStart"/>
            <w:r>
              <w:t xml:space="preserve"> :</w:t>
            </w:r>
            <w:proofErr w:type="gramEnd"/>
            <w:r>
              <w:t xml:space="preserve"> «Моя Россия»-6 урок</w:t>
            </w:r>
          </w:p>
        </w:tc>
        <w:tc>
          <w:tcPr>
            <w:tcW w:w="217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995B12">
            <w:r w:rsidRPr="00995B12">
              <w:t> </w:t>
            </w:r>
            <w:proofErr w:type="spellStart"/>
            <w:r>
              <w:t>Умарова</w:t>
            </w:r>
            <w:proofErr w:type="spellEnd"/>
            <w:r>
              <w:t xml:space="preserve"> Н.Д.</w:t>
            </w:r>
          </w:p>
        </w:tc>
      </w:tr>
      <w:tr w:rsidR="0006405B" w:rsidRPr="00995B12" w:rsidTr="00417BEC">
        <w:trPr>
          <w:trHeight w:val="457"/>
        </w:trPr>
        <w:tc>
          <w:tcPr>
            <w:tcW w:w="6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26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10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48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B8042E"/>
        </w:tc>
        <w:tc>
          <w:tcPr>
            <w:tcW w:w="217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</w:tr>
      <w:tr w:rsidR="0006405B" w:rsidRPr="00995B12" w:rsidTr="00417BEC">
        <w:trPr>
          <w:trHeight w:val="915"/>
        </w:trPr>
        <w:tc>
          <w:tcPr>
            <w:tcW w:w="6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26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10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E249AB">
            <w:r>
              <w:t xml:space="preserve">Викторина по биологии </w:t>
            </w:r>
            <w:r w:rsidR="00E249AB">
              <w:t>на тему</w:t>
            </w:r>
            <w:proofErr w:type="gramStart"/>
            <w:r w:rsidR="00E249AB">
              <w:t xml:space="preserve"> :</w:t>
            </w:r>
            <w:proofErr w:type="gramEnd"/>
            <w:r w:rsidR="00E249AB">
              <w:t xml:space="preserve"> «Тайны тела человека»</w:t>
            </w:r>
          </w:p>
        </w:tc>
        <w:tc>
          <w:tcPr>
            <w:tcW w:w="217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>
            <w:r>
              <w:t>Меджидов А.А.</w:t>
            </w:r>
          </w:p>
        </w:tc>
      </w:tr>
      <w:tr w:rsidR="0006405B" w:rsidRPr="00995B12" w:rsidTr="00417BEC">
        <w:trPr>
          <w:trHeight w:val="1365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995B12">
            <w:r w:rsidRPr="00995B12">
              <w:t>3</w:t>
            </w:r>
          </w:p>
        </w:tc>
        <w:tc>
          <w:tcPr>
            <w:tcW w:w="26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995B12">
            <w:r>
              <w:t>20.04.2022</w:t>
            </w:r>
          </w:p>
          <w:p w:rsidR="0006405B" w:rsidRPr="00995B12" w:rsidRDefault="0006405B" w:rsidP="00995B12">
            <w:r w:rsidRPr="00995B12">
              <w:t>Среда</w:t>
            </w:r>
          </w:p>
          <w:p w:rsidR="0006405B" w:rsidRPr="00995B12" w:rsidRDefault="0006405B" w:rsidP="00995B12">
            <w:r w:rsidRPr="00995B12">
              <w:rPr>
                <w:noProof/>
                <w:lang w:eastAsia="ru-RU"/>
              </w:rPr>
              <w:drawing>
                <wp:inline distT="0" distB="0" distL="0" distR="0">
                  <wp:extent cx="923925" cy="923925"/>
                  <wp:effectExtent l="0" t="0" r="9525" b="9525"/>
                  <wp:docPr id="3" name="Рисунок 3" descr="https://fs.znanio.ru/8c0997/ec/1a/80cde7038889b3e4b704a52e421a9e20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8c0997/ec/1a/80cde7038889b3e4b704a52e421a9e20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Default="0006405B" w:rsidP="00995B12">
            <w:r w:rsidRPr="00995B12">
              <w:t> </w:t>
            </w:r>
            <w:r w:rsidR="00E249AB">
              <w:t>5а</w:t>
            </w:r>
          </w:p>
          <w:p w:rsidR="00E249AB" w:rsidRDefault="00E249AB" w:rsidP="00995B12"/>
          <w:p w:rsidR="00E249AB" w:rsidRDefault="00E249AB" w:rsidP="00995B12"/>
          <w:p w:rsidR="00E249AB" w:rsidRPr="00995B12" w:rsidRDefault="00E249AB" w:rsidP="00995B12">
            <w:r>
              <w:t>7а</w:t>
            </w:r>
          </w:p>
          <w:p w:rsidR="00E249AB" w:rsidRPr="00995B12" w:rsidRDefault="0006405B" w:rsidP="00995B12">
            <w:r w:rsidRPr="00995B12">
              <w:t> </w:t>
            </w:r>
          </w:p>
          <w:p w:rsidR="0006405B" w:rsidRPr="00995B12" w:rsidRDefault="00E249AB" w:rsidP="00995B12">
            <w:r>
              <w:t>8б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995B12"/>
          <w:p w:rsidR="0006405B" w:rsidRPr="00995B12" w:rsidRDefault="0006405B" w:rsidP="00E249AB">
            <w:r w:rsidRPr="00995B12">
              <w:t> </w:t>
            </w:r>
            <w:r w:rsidRPr="00B8042E">
              <w:t>Мероприятие по географии на тему: «Сладкая география» -</w:t>
            </w:r>
            <w:r>
              <w:t>2 урок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5B" w:rsidRPr="00995B12" w:rsidRDefault="0006405B" w:rsidP="00995B12">
            <w:r w:rsidRPr="00995B12">
              <w:t> </w:t>
            </w:r>
          </w:p>
          <w:p w:rsidR="0006405B" w:rsidRDefault="0006405B" w:rsidP="00995B12">
            <w:proofErr w:type="spellStart"/>
            <w:r>
              <w:t>Умарова</w:t>
            </w:r>
            <w:proofErr w:type="spellEnd"/>
            <w:r>
              <w:t xml:space="preserve"> Н.Д.</w:t>
            </w:r>
          </w:p>
          <w:p w:rsidR="00E249AB" w:rsidRDefault="00E249AB" w:rsidP="00995B12"/>
          <w:p w:rsidR="00E249AB" w:rsidRDefault="00E249AB" w:rsidP="00995B12"/>
          <w:p w:rsidR="00E249AB" w:rsidRDefault="00E249AB" w:rsidP="00995B12"/>
          <w:p w:rsidR="00E249AB" w:rsidRPr="00995B12" w:rsidRDefault="00E249AB" w:rsidP="00995B12">
            <w:proofErr w:type="spellStart"/>
            <w:r>
              <w:t>Гапизова</w:t>
            </w:r>
            <w:proofErr w:type="spellEnd"/>
            <w:r>
              <w:t xml:space="preserve"> М.М.</w:t>
            </w:r>
          </w:p>
        </w:tc>
      </w:tr>
      <w:tr w:rsidR="0006405B" w:rsidRPr="00995B12" w:rsidTr="00417BEC">
        <w:trPr>
          <w:trHeight w:val="683"/>
        </w:trPr>
        <w:tc>
          <w:tcPr>
            <w:tcW w:w="6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26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10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E249AB">
            <w:r>
              <w:t>Внеклассное мероприятие  «Слабое звено» -5урок</w:t>
            </w:r>
          </w:p>
        </w:tc>
        <w:tc>
          <w:tcPr>
            <w:tcW w:w="217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</w:tr>
      <w:tr w:rsidR="0006405B" w:rsidRPr="00995B12" w:rsidTr="00417BEC">
        <w:trPr>
          <w:trHeight w:val="682"/>
        </w:trPr>
        <w:tc>
          <w:tcPr>
            <w:tcW w:w="6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26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10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6D2D6D" w:rsidRDefault="0006405B" w:rsidP="00E249AB">
            <w:pPr>
              <w:rPr>
                <w:b/>
                <w:bCs/>
              </w:rPr>
            </w:pPr>
            <w:r>
              <w:t>Мероприятие по х</w:t>
            </w:r>
            <w:r w:rsidR="00E249AB">
              <w:t>имии на тему</w:t>
            </w:r>
            <w:proofErr w:type="gramStart"/>
            <w:r w:rsidR="00E249AB">
              <w:t xml:space="preserve"> :</w:t>
            </w:r>
            <w:proofErr w:type="gramEnd"/>
            <w:r w:rsidR="00E249AB">
              <w:t xml:space="preserve"> «</w:t>
            </w:r>
            <w:r w:rsidR="006D2D6D" w:rsidRPr="006D2D6D">
              <w:rPr>
                <w:b/>
                <w:bCs/>
              </w:rPr>
              <w:t>Турнир знатоков хими</w:t>
            </w:r>
            <w:r w:rsidR="006D2D6D">
              <w:rPr>
                <w:b/>
                <w:bCs/>
              </w:rPr>
              <w:t>и</w:t>
            </w:r>
            <w:r w:rsidR="00E249AB">
              <w:t>»</w:t>
            </w:r>
          </w:p>
        </w:tc>
        <w:tc>
          <w:tcPr>
            <w:tcW w:w="21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5B" w:rsidRPr="00995B12" w:rsidRDefault="0006405B" w:rsidP="00995B12"/>
        </w:tc>
      </w:tr>
      <w:tr w:rsidR="00995B12" w:rsidRPr="00995B12" w:rsidTr="00417BEC">
        <w:trPr>
          <w:trHeight w:val="178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C2" w:rsidRPr="00995B12" w:rsidRDefault="00995B12" w:rsidP="00995B12">
            <w:r w:rsidRPr="00995B12"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B12" w:rsidRPr="00995B12" w:rsidRDefault="00E249AB" w:rsidP="00995B12">
            <w:r>
              <w:t>21.04</w:t>
            </w:r>
            <w:r w:rsidR="00417BEC">
              <w:t>.2022</w:t>
            </w:r>
          </w:p>
          <w:p w:rsidR="00995B12" w:rsidRPr="00995B12" w:rsidRDefault="00995B12" w:rsidP="00995B12">
            <w:r w:rsidRPr="00995B12">
              <w:t>Четверг</w:t>
            </w:r>
          </w:p>
          <w:p w:rsidR="00755FC2" w:rsidRPr="00995B12" w:rsidRDefault="00995B12" w:rsidP="00995B12">
            <w:r w:rsidRPr="00995B12">
              <w:rPr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2" name="Рисунок 2" descr="https://ds04.infourok.ru/uploads/ex/1321/000e0958-d12cc9f0/hello_html_61c1aa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1321/000e0958-d12cc9f0/hello_html_61c1aa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B12" w:rsidRPr="00995B12" w:rsidRDefault="00995B12" w:rsidP="00995B12">
            <w:r w:rsidRPr="00995B12">
              <w:t> </w:t>
            </w:r>
          </w:p>
          <w:p w:rsidR="00755FC2" w:rsidRPr="00995B12" w:rsidRDefault="00E249AB" w:rsidP="00995B12">
            <w:r>
              <w:t>8</w:t>
            </w:r>
            <w:r w:rsidR="00995B12" w:rsidRPr="00995B12">
              <w:t>а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B12" w:rsidRPr="00995B12" w:rsidRDefault="006D2D6D" w:rsidP="006D2D6D">
            <w:r w:rsidRPr="006D2D6D">
              <w:t>Внеклассное мероприятие</w:t>
            </w:r>
            <w:r>
              <w:t xml:space="preserve"> по химии</w:t>
            </w:r>
            <w:r w:rsidRPr="006D2D6D">
              <w:t xml:space="preserve">  «Слабое звено»</w:t>
            </w:r>
          </w:p>
          <w:p w:rsidR="00755FC2" w:rsidRPr="00995B12" w:rsidRDefault="00755FC2" w:rsidP="00995B12"/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B12" w:rsidRPr="00995B12" w:rsidRDefault="00995B12" w:rsidP="00995B12">
            <w:r w:rsidRPr="00995B12">
              <w:t> </w:t>
            </w:r>
            <w:r w:rsidR="006D2D6D" w:rsidRPr="006D2D6D">
              <w:t>Меджидов А.А</w:t>
            </w:r>
          </w:p>
          <w:p w:rsidR="00755FC2" w:rsidRPr="00995B12" w:rsidRDefault="00755FC2" w:rsidP="00995B12"/>
        </w:tc>
      </w:tr>
      <w:tr w:rsidR="00995B12" w:rsidRPr="00995B12" w:rsidTr="00417BEC">
        <w:trPr>
          <w:trHeight w:val="2114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C2" w:rsidRPr="00995B12" w:rsidRDefault="00755FC2" w:rsidP="00995B12"/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BEC" w:rsidRPr="00417BEC" w:rsidRDefault="00417BEC" w:rsidP="00417BEC">
            <w:r w:rsidRPr="00417BEC">
              <w:t>22.01.2020</w:t>
            </w:r>
          </w:p>
          <w:p w:rsidR="00995B12" w:rsidRPr="00995B12" w:rsidRDefault="00417BEC" w:rsidP="00417BEC">
            <w:r w:rsidRPr="00417BEC">
              <w:t>Пятница</w:t>
            </w:r>
          </w:p>
          <w:p w:rsidR="00755FC2" w:rsidRPr="00995B12" w:rsidRDefault="00417BEC" w:rsidP="00995B12">
            <w:r w:rsidRPr="00995B12">
              <w:rPr>
                <w:noProof/>
                <w:lang w:eastAsia="ru-RU"/>
              </w:rPr>
              <w:drawing>
                <wp:inline distT="0" distB="0" distL="0" distR="0">
                  <wp:extent cx="971550" cy="866775"/>
                  <wp:effectExtent l="0" t="0" r="0" b="9525"/>
                  <wp:docPr id="5" name="Рисунок 5" descr="https://fs.znanio.ru/8c0997/34/3b/b68004ab6a50ee1816b1edbf69943cd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8c0997/34/3b/b68004ab6a50ee1816b1edbf69943cd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B12" w:rsidRPr="00995B12" w:rsidRDefault="00995B12" w:rsidP="00995B12">
            <w:r w:rsidRPr="00995B12">
              <w:t> </w:t>
            </w:r>
          </w:p>
          <w:p w:rsidR="00755FC2" w:rsidRPr="00995B12" w:rsidRDefault="00995B12" w:rsidP="00995B12">
            <w:r w:rsidRPr="00995B12">
              <w:t>5-11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BEC" w:rsidRPr="00417BEC" w:rsidRDefault="00995B12" w:rsidP="00417BEC">
            <w:r w:rsidRPr="00995B12">
              <w:t> </w:t>
            </w:r>
            <w:r w:rsidR="00417BEC" w:rsidRPr="00417BEC">
              <w:t>Внеклассное мероприятие «Занимательная биология»</w:t>
            </w:r>
          </w:p>
          <w:p w:rsidR="00995B12" w:rsidRPr="00995B12" w:rsidRDefault="00995B12" w:rsidP="00995B12"/>
          <w:p w:rsidR="00755FC2" w:rsidRPr="00995B12" w:rsidRDefault="00417BEC" w:rsidP="00417BEC">
            <w:r>
              <w:t xml:space="preserve"> З</w:t>
            </w:r>
            <w:r w:rsidR="00995B12" w:rsidRPr="00995B12">
              <w:t xml:space="preserve">акрытие недели.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B12" w:rsidRPr="00995B12" w:rsidRDefault="00995B12" w:rsidP="00995B12">
            <w:r w:rsidRPr="00995B12">
              <w:t> </w:t>
            </w:r>
            <w:r w:rsidR="00417BEC" w:rsidRPr="00417BEC">
              <w:t>Меджидов А.А.</w:t>
            </w:r>
          </w:p>
          <w:p w:rsidR="00755FC2" w:rsidRPr="00995B12" w:rsidRDefault="00995B12" w:rsidP="00995B12">
            <w:r w:rsidRPr="00995B12">
              <w:t>Учителя предметники</w:t>
            </w:r>
          </w:p>
        </w:tc>
      </w:tr>
    </w:tbl>
    <w:p w:rsidR="009D3B79" w:rsidRDefault="00995B12">
      <w:r w:rsidRPr="00995B12">
        <w:t> </w:t>
      </w:r>
    </w:p>
    <w:sectPr w:rsidR="009D3B79" w:rsidSect="006D2D6D">
      <w:pgSz w:w="11906" w:h="16838"/>
      <w:pgMar w:top="426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F6F"/>
    <w:rsid w:val="00052296"/>
    <w:rsid w:val="0006405B"/>
    <w:rsid w:val="00417BEC"/>
    <w:rsid w:val="004C3355"/>
    <w:rsid w:val="006D2D6D"/>
    <w:rsid w:val="00755FC2"/>
    <w:rsid w:val="007E505B"/>
    <w:rsid w:val="008350A0"/>
    <w:rsid w:val="00880C76"/>
    <w:rsid w:val="008D3C6A"/>
    <w:rsid w:val="00962F6F"/>
    <w:rsid w:val="00995B12"/>
    <w:rsid w:val="009B7885"/>
    <w:rsid w:val="00AE3AF7"/>
    <w:rsid w:val="00B8042E"/>
    <w:rsid w:val="00E249AB"/>
    <w:rsid w:val="00EA3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F7"/>
  </w:style>
  <w:style w:type="paragraph" w:styleId="1">
    <w:name w:val="heading 1"/>
    <w:basedOn w:val="a"/>
    <w:next w:val="a"/>
    <w:link w:val="10"/>
    <w:uiPriority w:val="9"/>
    <w:qFormat/>
    <w:rsid w:val="006D2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2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2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2023-05-16T06:59:00Z</dcterms:created>
  <dcterms:modified xsi:type="dcterms:W3CDTF">2023-05-16T06:59:00Z</dcterms:modified>
</cp:coreProperties>
</file>