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07" w:rsidRDefault="00603807">
      <w:pPr>
        <w:spacing w:line="240" w:lineRule="exact"/>
        <w:rPr>
          <w:sz w:val="24"/>
          <w:szCs w:val="24"/>
        </w:rPr>
      </w:pPr>
      <w:bookmarkStart w:id="0" w:name="_page_1436_0"/>
    </w:p>
    <w:p w:rsidR="00603807" w:rsidRDefault="00603807">
      <w:pPr>
        <w:spacing w:line="240" w:lineRule="exact"/>
        <w:rPr>
          <w:sz w:val="24"/>
          <w:szCs w:val="24"/>
        </w:rPr>
      </w:pPr>
    </w:p>
    <w:p w:rsidR="00603807" w:rsidRDefault="00603807">
      <w:pPr>
        <w:spacing w:after="29" w:line="240" w:lineRule="exact"/>
        <w:rPr>
          <w:sz w:val="24"/>
          <w:szCs w:val="24"/>
        </w:rPr>
      </w:pPr>
    </w:p>
    <w:p w:rsidR="00603807" w:rsidRDefault="00094F5F">
      <w:pPr>
        <w:widowControl w:val="0"/>
        <w:spacing w:line="288" w:lineRule="auto"/>
        <w:ind w:left="7125" w:right="191" w:firstLine="16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="00BB0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B0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603807" w:rsidRDefault="00BB06F7">
      <w:pPr>
        <w:widowControl w:val="0"/>
        <w:spacing w:before="5" w:line="293" w:lineRule="auto"/>
        <w:ind w:left="6710" w:right="2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="00094F5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 w:rsidR="00094F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094F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094F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ов</w:t>
      </w:r>
      <w:r w:rsidR="00094F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094F5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ел</w:t>
      </w:r>
      <w:r w:rsidR="00094F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</w:t>
      </w:r>
      <w:r w:rsidR="00094F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</w:t>
      </w:r>
      <w:r w:rsidR="00094F5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94F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амм</w:t>
      </w:r>
      <w:r w:rsidR="00094F5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94F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="00094F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094F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94F5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ог</w:t>
      </w:r>
      <w:r w:rsidR="00094F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="00094F5F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щ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ег</w:t>
      </w:r>
      <w:r w:rsidR="00094F5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094F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094F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94F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094F5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94F5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94F5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603807" w:rsidRDefault="00BB06F7">
      <w:pPr>
        <w:widowControl w:val="0"/>
        <w:spacing w:line="240" w:lineRule="auto"/>
        <w:ind w:left="59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="00094F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94F5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94F5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="00094F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094F5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94F5F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щ</w:t>
      </w:r>
      <w:r w:rsidR="00094F5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="00094F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094F5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proofErr w:type="gramStart"/>
      <w:r w:rsidR="00094F5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proofErr w:type="gramEnd"/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ЗП</w:t>
      </w:r>
      <w:r w:rsidR="00094F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E70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94F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94F5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7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094F5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 w:rsidR="00094F5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603807" w:rsidRDefault="006038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807" w:rsidRDefault="006038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807" w:rsidRDefault="006038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807" w:rsidRDefault="006038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807" w:rsidRDefault="0060380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807" w:rsidRDefault="00603807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807" w:rsidRDefault="00603807">
      <w:pPr>
        <w:sectPr w:rsidR="00603807">
          <w:type w:val="continuous"/>
          <w:pgSz w:w="11906" w:h="16838"/>
          <w:pgMar w:top="1134" w:right="850" w:bottom="1134" w:left="731" w:header="0" w:footer="0" w:gutter="0"/>
          <w:cols w:space="708"/>
        </w:sectPr>
      </w:pPr>
    </w:p>
    <w:p w:rsidR="00094F5F" w:rsidRDefault="00094F5F" w:rsidP="00094F5F">
      <w:pPr>
        <w:widowControl w:val="0"/>
        <w:spacing w:line="237" w:lineRule="auto"/>
        <w:ind w:left="218" w:right="1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lastRenderedPageBreak/>
        <w:br w:type="column"/>
      </w:r>
    </w:p>
    <w:p w:rsidR="00603807" w:rsidRDefault="00603807">
      <w:pPr>
        <w:widowControl w:val="0"/>
        <w:spacing w:line="235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3807" w:rsidRDefault="00094F5F">
      <w:pPr>
        <w:widowControl w:val="0"/>
        <w:spacing w:line="241" w:lineRule="auto"/>
        <w:ind w:left="21" w:right="644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FE5A1F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т </w:t>
      </w:r>
      <w:r w:rsidR="00FE5A1F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7E7050">
        <w:rPr>
          <w:rFonts w:ascii="Times New Roman" w:eastAsia="Times New Roman" w:hAnsi="Times New Roman" w:cs="Times New Roman"/>
          <w:color w:val="000000"/>
          <w:sz w:val="24"/>
          <w:szCs w:val="24"/>
        </w:rPr>
        <w:t>.08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.2022г.</w:t>
      </w:r>
    </w:p>
    <w:p w:rsidR="00603807" w:rsidRDefault="00603807">
      <w:pPr>
        <w:sectPr w:rsidR="00603807">
          <w:type w:val="continuous"/>
          <w:pgSz w:w="11906" w:h="16838"/>
          <w:pgMar w:top="1134" w:right="850" w:bottom="1134" w:left="731" w:header="0" w:footer="0" w:gutter="0"/>
          <w:cols w:num="3" w:space="708" w:equalWidth="0">
            <w:col w:w="2884" w:space="791"/>
            <w:col w:w="3054" w:space="1263"/>
            <w:col w:w="2331" w:space="0"/>
          </w:cols>
        </w:sectPr>
      </w:pPr>
    </w:p>
    <w:p w:rsidR="00603807" w:rsidRDefault="00603807">
      <w:pPr>
        <w:spacing w:line="240" w:lineRule="exact"/>
        <w:rPr>
          <w:sz w:val="24"/>
          <w:szCs w:val="24"/>
        </w:rPr>
      </w:pPr>
    </w:p>
    <w:p w:rsidR="00603807" w:rsidRDefault="00603807">
      <w:pPr>
        <w:spacing w:line="240" w:lineRule="exact"/>
        <w:rPr>
          <w:sz w:val="24"/>
          <w:szCs w:val="24"/>
        </w:rPr>
      </w:pPr>
    </w:p>
    <w:p w:rsidR="00603807" w:rsidRDefault="00603807">
      <w:pPr>
        <w:spacing w:line="240" w:lineRule="exact"/>
        <w:rPr>
          <w:sz w:val="24"/>
          <w:szCs w:val="24"/>
        </w:rPr>
      </w:pPr>
    </w:p>
    <w:p w:rsidR="00603807" w:rsidRDefault="00603807">
      <w:pPr>
        <w:spacing w:line="240" w:lineRule="exact"/>
        <w:rPr>
          <w:sz w:val="24"/>
          <w:szCs w:val="24"/>
        </w:rPr>
      </w:pPr>
    </w:p>
    <w:p w:rsidR="00603807" w:rsidRDefault="00603807">
      <w:pPr>
        <w:spacing w:line="240" w:lineRule="exact"/>
        <w:rPr>
          <w:sz w:val="24"/>
          <w:szCs w:val="24"/>
        </w:rPr>
      </w:pPr>
    </w:p>
    <w:p w:rsidR="00603807" w:rsidRDefault="00603807">
      <w:pPr>
        <w:spacing w:line="240" w:lineRule="exact"/>
        <w:rPr>
          <w:sz w:val="24"/>
          <w:szCs w:val="24"/>
        </w:rPr>
      </w:pPr>
    </w:p>
    <w:p w:rsidR="00603807" w:rsidRDefault="00603807">
      <w:pPr>
        <w:spacing w:line="120" w:lineRule="exact"/>
        <w:rPr>
          <w:sz w:val="12"/>
          <w:szCs w:val="12"/>
        </w:rPr>
      </w:pPr>
    </w:p>
    <w:p w:rsidR="00BB06F7" w:rsidRDefault="00BB06F7">
      <w:pPr>
        <w:widowControl w:val="0"/>
        <w:spacing w:line="239" w:lineRule="auto"/>
        <w:ind w:left="3270" w:right="2273" w:firstLine="1288"/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</w:pPr>
    </w:p>
    <w:p w:rsidR="00BB06F7" w:rsidRDefault="00BB06F7">
      <w:pPr>
        <w:widowControl w:val="0"/>
        <w:spacing w:line="239" w:lineRule="auto"/>
        <w:ind w:left="3270" w:right="2273" w:firstLine="1288"/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</w:pPr>
    </w:p>
    <w:p w:rsidR="00603807" w:rsidRDefault="00094F5F">
      <w:pPr>
        <w:widowControl w:val="0"/>
        <w:spacing w:line="239" w:lineRule="auto"/>
        <w:ind w:left="3270" w:right="2273" w:firstLine="128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ный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 начал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ного обще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я</w:t>
      </w:r>
    </w:p>
    <w:p w:rsidR="00603807" w:rsidRDefault="00094F5F" w:rsidP="00094F5F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Сулевкентская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им.С.А.Абдуллаева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»</w:t>
      </w:r>
    </w:p>
    <w:p w:rsidR="00603807" w:rsidRDefault="00094F5F">
      <w:pPr>
        <w:widowControl w:val="0"/>
        <w:spacing w:line="240" w:lineRule="auto"/>
        <w:ind w:left="3568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sectPr w:rsidR="00603807">
          <w:type w:val="continuous"/>
          <w:pgSz w:w="11906" w:h="16838"/>
          <w:pgMar w:top="1134" w:right="850" w:bottom="1134" w:left="73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а 202</w:t>
      </w:r>
      <w:r w:rsidR="007E70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-</w:t>
      </w:r>
      <w:r w:rsidR="007E705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бный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од</w:t>
      </w:r>
      <w:bookmarkEnd w:id="0"/>
    </w:p>
    <w:p w:rsidR="00603807" w:rsidRDefault="00603807">
      <w:pPr>
        <w:spacing w:line="240" w:lineRule="exact"/>
        <w:rPr>
          <w:sz w:val="24"/>
          <w:szCs w:val="24"/>
        </w:rPr>
      </w:pPr>
      <w:bookmarkStart w:id="1" w:name="_page_1_0"/>
    </w:p>
    <w:p w:rsidR="00603807" w:rsidRDefault="00603807">
      <w:pPr>
        <w:spacing w:after="68" w:line="240" w:lineRule="exact"/>
        <w:rPr>
          <w:sz w:val="24"/>
          <w:szCs w:val="24"/>
        </w:rPr>
      </w:pPr>
    </w:p>
    <w:p w:rsidR="00603807" w:rsidRDefault="00094F5F">
      <w:pPr>
        <w:widowControl w:val="0"/>
        <w:spacing w:line="240" w:lineRule="auto"/>
        <w:ind w:left="3136" w:right="2546" w:hanging="5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АЯ ЗАПИСКА К УЧЕБНОМУ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ЛАНУ</w:t>
      </w:r>
    </w:p>
    <w:p w:rsidR="00603807" w:rsidRDefault="00094F5F">
      <w:pPr>
        <w:widowControl w:val="0"/>
        <w:spacing w:line="239" w:lineRule="auto"/>
        <w:ind w:left="2079" w:right="831" w:hanging="6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 (ин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вная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орма) в соотв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твии с тре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ованиями ФГОСНОО</w:t>
      </w:r>
    </w:p>
    <w:p w:rsidR="00603807" w:rsidRDefault="00094F5F">
      <w:pPr>
        <w:widowControl w:val="0"/>
        <w:spacing w:line="240" w:lineRule="auto"/>
        <w:ind w:left="30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="007E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2-20223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 год</w:t>
      </w:r>
    </w:p>
    <w:p w:rsidR="00603807" w:rsidRDefault="00603807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807" w:rsidRDefault="00094F5F">
      <w:pPr>
        <w:widowControl w:val="0"/>
        <w:tabs>
          <w:tab w:val="left" w:pos="1896"/>
          <w:tab w:val="left" w:pos="2493"/>
          <w:tab w:val="left" w:pos="3260"/>
          <w:tab w:val="left" w:pos="4542"/>
          <w:tab w:val="left" w:pos="5132"/>
          <w:tab w:val="left" w:pos="5771"/>
          <w:tab w:val="left" w:pos="6271"/>
          <w:tab w:val="left" w:pos="7260"/>
          <w:tab w:val="left" w:pos="9235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клюзивная форма) 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стандар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для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ивая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при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нства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 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мениями,навыка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4F5F" w:rsidRDefault="00094F5F" w:rsidP="00094F5F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 </w:t>
      </w:r>
      <w:r w:rsidRPr="00094F5F">
        <w:rPr>
          <w:rFonts w:ascii="Times New Roman" w:eastAsia="Times New Roman" w:hAnsi="Times New Roman" w:cs="Times New Roman"/>
          <w:bCs/>
          <w:color w:val="000000"/>
          <w:w w:val="99"/>
          <w:sz w:val="32"/>
          <w:szCs w:val="32"/>
        </w:rPr>
        <w:t>МКОУ «</w:t>
      </w:r>
      <w:proofErr w:type="spellStart"/>
      <w:r w:rsidRPr="00094F5F">
        <w:rPr>
          <w:rFonts w:ascii="Times New Roman" w:eastAsia="Times New Roman" w:hAnsi="Times New Roman" w:cs="Times New Roman"/>
          <w:bCs/>
          <w:color w:val="000000"/>
          <w:w w:val="99"/>
          <w:sz w:val="32"/>
          <w:szCs w:val="32"/>
        </w:rPr>
        <w:t>Сулевкентская</w:t>
      </w:r>
      <w:proofErr w:type="spellEnd"/>
      <w:r w:rsidRPr="00094F5F">
        <w:rPr>
          <w:rFonts w:ascii="Times New Roman" w:eastAsia="Times New Roman" w:hAnsi="Times New Roman" w:cs="Times New Roman"/>
          <w:bCs/>
          <w:color w:val="000000"/>
          <w:w w:val="99"/>
          <w:sz w:val="32"/>
          <w:szCs w:val="32"/>
        </w:rPr>
        <w:t xml:space="preserve"> СОШ </w:t>
      </w:r>
      <w:proofErr w:type="spellStart"/>
      <w:r w:rsidRPr="00094F5F">
        <w:rPr>
          <w:rFonts w:ascii="Times New Roman" w:eastAsia="Times New Roman" w:hAnsi="Times New Roman" w:cs="Times New Roman"/>
          <w:bCs/>
          <w:color w:val="000000"/>
          <w:w w:val="99"/>
          <w:sz w:val="32"/>
          <w:szCs w:val="32"/>
        </w:rPr>
        <w:t>им.С.А.Абдуллаева</w:t>
      </w:r>
      <w:proofErr w:type="spellEnd"/>
      <w:r w:rsidRPr="00094F5F">
        <w:rPr>
          <w:rFonts w:ascii="Times New Roman" w:eastAsia="Times New Roman" w:hAnsi="Times New Roman" w:cs="Times New Roman"/>
          <w:bCs/>
          <w:color w:val="000000"/>
          <w:w w:val="99"/>
          <w:sz w:val="32"/>
          <w:szCs w:val="32"/>
        </w:rPr>
        <w:t>»</w:t>
      </w:r>
    </w:p>
    <w:p w:rsidR="00603807" w:rsidRPr="00BB06F7" w:rsidRDefault="00094F5F">
      <w:pPr>
        <w:widowControl w:val="0"/>
        <w:tabs>
          <w:tab w:val="left" w:pos="1099"/>
          <w:tab w:val="left" w:pos="1968"/>
          <w:tab w:val="left" w:pos="2561"/>
          <w:tab w:val="left" w:pos="3594"/>
          <w:tab w:val="left" w:pos="4657"/>
          <w:tab w:val="left" w:pos="5098"/>
          <w:tab w:val="left" w:pos="6253"/>
          <w:tab w:val="left" w:pos="7385"/>
          <w:tab w:val="left" w:pos="8411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6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BB06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06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BB06F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BB06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BB06F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BB06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BB06F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BB06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твии</w:t>
      </w:r>
      <w:r w:rsidRPr="00BB06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06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с</w:t>
      </w:r>
      <w:r w:rsidRPr="00BB06F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BB06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едую</w:t>
      </w:r>
      <w:r w:rsidRPr="00BB06F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BB06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ими</w:t>
      </w:r>
      <w:r w:rsidRPr="00BB06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06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нормативными документами: </w:t>
      </w:r>
    </w:p>
    <w:p w:rsidR="00603807" w:rsidRDefault="00094F5F">
      <w:pPr>
        <w:widowControl w:val="0"/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бря 2012г.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N27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-ФЗ"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ции".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21дека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 2012 года.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26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2012года.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пил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A25A1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2013г.</w:t>
      </w:r>
    </w:p>
    <w:p w:rsidR="00603807" w:rsidRDefault="00094F5F">
      <w:pPr>
        <w:widowControl w:val="0"/>
        <w:spacing w:before="39" w:line="239" w:lineRule="auto"/>
        <w:ind w:left="1" w:right="-1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ства</w:t>
      </w:r>
      <w:r w:rsidR="00A25A1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A25A1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0г.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риказа</w:t>
      </w:r>
      <w:proofErr w:type="spellEnd"/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нобр</w:t>
      </w:r>
      <w:proofErr w:type="spellEnd"/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29декабря14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ода№1644,р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д.от3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603807" w:rsidRDefault="00A25A13">
      <w:pPr>
        <w:widowControl w:val="0"/>
        <w:spacing w:before="46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="00094F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дарты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5г.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№№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576,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577,1578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094F5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gramStart"/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proofErr w:type="gramEnd"/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м1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94F5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-ФЗ«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ойФед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3807" w:rsidRDefault="00094F5F">
      <w:pPr>
        <w:widowControl w:val="0"/>
        <w:spacing w:before="46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новление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врача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A25A1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4.364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3807" w:rsidRDefault="00094F5F">
      <w:pPr>
        <w:widowControl w:val="0"/>
        <w:tabs>
          <w:tab w:val="left" w:pos="2654"/>
        </w:tabs>
        <w:spacing w:before="40" w:line="234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03807" w:rsidSect="00BB06F7">
          <w:pgSz w:w="11906" w:h="16838"/>
          <w:pgMar w:top="1134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-Приказ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28дека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="00A25A1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A25A1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днегообщегообра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bookmarkEnd w:id="1"/>
    </w:p>
    <w:p w:rsidR="00603807" w:rsidRDefault="00094F5F">
      <w:pPr>
        <w:widowControl w:val="0"/>
        <w:tabs>
          <w:tab w:val="left" w:pos="471"/>
          <w:tab w:val="left" w:pos="1329"/>
          <w:tab w:val="left" w:pos="1916"/>
          <w:tab w:val="left" w:pos="2714"/>
          <w:tab w:val="left" w:pos="3684"/>
          <w:tab w:val="left" w:pos="4797"/>
          <w:tab w:val="left" w:pos="5464"/>
          <w:tab w:val="left" w:pos="7343"/>
        </w:tabs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25A1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Хасавюртовского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3807" w:rsidRDefault="00094F5F">
      <w:pPr>
        <w:widowControl w:val="0"/>
        <w:spacing w:line="236" w:lineRule="auto"/>
        <w:ind w:left="1" w:right="-57" w:firstLine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-Письм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A25A1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A25A1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455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зовании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чебников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3807" w:rsidRDefault="00094F5F">
      <w:pPr>
        <w:widowControl w:val="0"/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одобрена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A25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общему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преля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2015г.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/15,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832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т28.10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общемуобразо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03807" w:rsidRDefault="0060380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807" w:rsidRDefault="00094F5F">
      <w:pPr>
        <w:widowControl w:val="0"/>
        <w:tabs>
          <w:tab w:val="left" w:pos="2452"/>
          <w:tab w:val="left" w:pos="4272"/>
          <w:tab w:val="left" w:pos="5656"/>
          <w:tab w:val="left" w:pos="7443"/>
        </w:tabs>
        <w:spacing w:line="239" w:lineRule="auto"/>
        <w:ind w:left="1" w:right="-67" w:firstLine="4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н1-4клас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план)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832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ъём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диторной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832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областей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сам,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03807" w:rsidRDefault="00094F5F">
      <w:pPr>
        <w:widowControl w:val="0"/>
        <w:tabs>
          <w:tab w:val="left" w:pos="1933"/>
          <w:tab w:val="left" w:pos="4295"/>
          <w:tab w:val="left" w:pos="6653"/>
          <w:tab w:val="left" w:pos="8009"/>
        </w:tabs>
        <w:spacing w:before="1"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-4</w:t>
      </w:r>
      <w:r w:rsidR="007E70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832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–202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proofErr w:type="spellEnd"/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0г.№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897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(вред.</w:t>
      </w:r>
      <w:proofErr w:type="gramEnd"/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риказа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нобрна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1832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кабря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2014г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№164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603807" w:rsidRDefault="00094F5F">
      <w:pPr>
        <w:widowControl w:val="0"/>
        <w:tabs>
          <w:tab w:val="left" w:pos="1988"/>
          <w:tab w:val="left" w:pos="2840"/>
          <w:tab w:val="left" w:pos="4243"/>
          <w:tab w:val="left" w:pos="5680"/>
          <w:tab w:val="left" w:pos="7999"/>
        </w:tabs>
        <w:spacing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1832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779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неделе,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4216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при5-днев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деле.</w:t>
      </w:r>
    </w:p>
    <w:p w:rsidR="00603807" w:rsidRDefault="00094F5F">
      <w:pPr>
        <w:widowControl w:val="0"/>
        <w:spacing w:line="239" w:lineRule="auto"/>
        <w:ind w:left="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proofErr w:type="spellEnd"/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(1доп)-4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недели.</w:t>
      </w:r>
    </w:p>
    <w:p w:rsidR="00603807" w:rsidRDefault="00094F5F">
      <w:pPr>
        <w:widowControl w:val="0"/>
        <w:tabs>
          <w:tab w:val="left" w:pos="2079"/>
          <w:tab w:val="left" w:pos="3248"/>
          <w:tab w:val="left" w:pos="4611"/>
          <w:tab w:val="left" w:pos="6271"/>
          <w:tab w:val="left" w:pos="8219"/>
        </w:tabs>
        <w:spacing w:line="239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1доп)-4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ассов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часть,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рмируем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процесса,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:rsidR="007E7050" w:rsidRDefault="007E7050" w:rsidP="001832BD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3807" w:rsidRPr="007E7050" w:rsidRDefault="00094F5F" w:rsidP="007E7050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</w:t>
      </w:r>
      <w:r w:rsidRPr="00BB06F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</w:t>
      </w:r>
      <w:r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ный</w:t>
      </w:r>
      <w:r w:rsidR="001832BD"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</w:t>
      </w:r>
      <w:r w:rsidRPr="00BB06F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="001832BD"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BB06F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BB06F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</w:t>
      </w:r>
      <w:r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</w:t>
      </w:r>
      <w:r w:rsidRPr="00BB06F7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</w:t>
      </w:r>
      <w:r w:rsidR="001832BD"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832BD"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06F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BB0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чётом</w:t>
      </w:r>
      <w:r w:rsidR="00183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ированной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ойобщео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й</w:t>
      </w:r>
      <w:proofErr w:type="spellEnd"/>
      <w:r w:rsidR="001832B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аммы</w:t>
      </w:r>
      <w:r w:rsidR="00183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начально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="00183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ообраз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ания</w:t>
      </w:r>
      <w:proofErr w:type="spellEnd"/>
      <w:r w:rsidR="00183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1832BD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МКОУ «</w:t>
      </w:r>
      <w:proofErr w:type="spellStart"/>
      <w:r w:rsidR="001832BD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Сулевкентская</w:t>
      </w:r>
      <w:proofErr w:type="spellEnd"/>
      <w:r w:rsidR="001832BD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 xml:space="preserve"> СОШ </w:t>
      </w:r>
      <w:proofErr w:type="spellStart"/>
      <w:r w:rsidR="001832BD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им.С.А.Абдуллаева</w:t>
      </w:r>
      <w:proofErr w:type="spellEnd"/>
      <w:r w:rsidR="001832BD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»</w:t>
      </w:r>
    </w:p>
    <w:p w:rsidR="00603807" w:rsidRDefault="00094F5F">
      <w:pPr>
        <w:widowControl w:val="0"/>
        <w:spacing w:line="239" w:lineRule="auto"/>
        <w:ind w:left="629" w:right="-59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ющем: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</w:p>
    <w:p w:rsidR="00603807" w:rsidRDefault="0043657F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03807">
          <w:pgSz w:w="11906" w:h="16838"/>
          <w:pgMar w:top="1125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РФ;</w:t>
      </w:r>
      <w:bookmarkEnd w:id="2"/>
    </w:p>
    <w:p w:rsidR="00603807" w:rsidRDefault="007E7050" w:rsidP="00BB06F7">
      <w:pPr>
        <w:widowControl w:val="0"/>
        <w:spacing w:line="241" w:lineRule="auto"/>
        <w:ind w:left="1" w:right="-66" w:firstLine="5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еспечить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094F5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зательного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ФГ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С;</w:t>
      </w:r>
    </w:p>
    <w:p w:rsidR="00603807" w:rsidRDefault="00603807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807" w:rsidRDefault="007E7050" w:rsidP="00BB06F7">
      <w:pPr>
        <w:widowControl w:val="0"/>
        <w:spacing w:line="239" w:lineRule="auto"/>
        <w:ind w:left="1" w:right="-59" w:firstLine="5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еспечить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ори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зл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ичным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ровнем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ных</w:t>
      </w:r>
      <w:r w:rsidR="0043657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озможностей;</w:t>
      </w:r>
    </w:p>
    <w:p w:rsidR="00603807" w:rsidRDefault="00094F5F" w:rsidP="00BB06F7">
      <w:pPr>
        <w:widowControl w:val="0"/>
        <w:tabs>
          <w:tab w:val="left" w:pos="2312"/>
          <w:tab w:val="left" w:pos="5917"/>
          <w:tab w:val="left" w:pos="7713"/>
        </w:tabs>
        <w:spacing w:line="239" w:lineRule="auto"/>
        <w:ind w:left="1" w:right="-66" w:firstLine="5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зическое,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603807" w:rsidRDefault="00603807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page_10_0"/>
      <w:bookmarkEnd w:id="3"/>
    </w:p>
    <w:p w:rsidR="00BB06F7" w:rsidRDefault="007E7050">
      <w:pPr>
        <w:widowControl w:val="0"/>
        <w:tabs>
          <w:tab w:val="left" w:pos="801"/>
          <w:tab w:val="left" w:pos="2516"/>
          <w:tab w:val="left" w:pos="4732"/>
          <w:tab w:val="left" w:pos="6356"/>
          <w:tab w:val="left" w:pos="7613"/>
        </w:tabs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BB0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аттеста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етка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03807" w:rsidRDefault="00BB06F7">
      <w:pPr>
        <w:widowControl w:val="0"/>
        <w:tabs>
          <w:tab w:val="left" w:pos="801"/>
          <w:tab w:val="left" w:pos="2516"/>
          <w:tab w:val="left" w:pos="4732"/>
          <w:tab w:val="left" w:pos="6356"/>
          <w:tab w:val="left" w:pos="7613"/>
        </w:tabs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="007E70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сьме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работ.</w:t>
      </w:r>
    </w:p>
    <w:p w:rsidR="00BB06F7" w:rsidRDefault="00094F5F" w:rsidP="0043657F">
      <w:pPr>
        <w:spacing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43657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РФст.58,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ивания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0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3657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ичности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657F" w:rsidRDefault="00094F5F" w:rsidP="0043657F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точной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6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proofErr w:type="gramEnd"/>
      <w:r w:rsidR="0043657F" w:rsidRPr="0043657F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 xml:space="preserve"> </w:t>
      </w:r>
      <w:r w:rsidR="0043657F" w:rsidRPr="005A081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МКОУ «</w:t>
      </w:r>
      <w:proofErr w:type="spellStart"/>
      <w:r w:rsidR="0043657F" w:rsidRPr="005A081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Сулевкентская</w:t>
      </w:r>
      <w:proofErr w:type="spellEnd"/>
      <w:r w:rsidR="0043657F" w:rsidRPr="005A081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СОШ </w:t>
      </w:r>
      <w:proofErr w:type="spellStart"/>
      <w:r w:rsidR="0043657F" w:rsidRPr="005A081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им.С.А.Абдуллаева</w:t>
      </w:r>
      <w:proofErr w:type="spellEnd"/>
      <w:r w:rsidR="0043657F" w:rsidRPr="005A081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»</w:t>
      </w:r>
    </w:p>
    <w:p w:rsidR="00603807" w:rsidRDefault="00BB06F7" w:rsidP="00BB06F7">
      <w:pPr>
        <w:widowControl w:val="0"/>
        <w:tabs>
          <w:tab w:val="left" w:pos="2961"/>
          <w:tab w:val="left" w:pos="4293"/>
          <w:tab w:val="left" w:pos="6531"/>
          <w:tab w:val="left" w:pos="8191"/>
        </w:tabs>
        <w:spacing w:before="1" w:line="239" w:lineRule="auto"/>
        <w:ind w:left="1" w:right="-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атте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094F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094F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="00094F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94F5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94F5F">
        <w:rPr>
          <w:rFonts w:ascii="Times New Roman" w:eastAsia="Times New Roman" w:hAnsi="Times New Roman" w:cs="Times New Roman"/>
          <w:color w:val="000000"/>
          <w:sz w:val="28"/>
          <w:szCs w:val="28"/>
        </w:rPr>
        <w:t>ля.</w:t>
      </w:r>
    </w:p>
    <w:p w:rsidR="00BB06F7" w:rsidRDefault="00094F5F" w:rsidP="00BB06F7">
      <w:pPr>
        <w:widowControl w:val="0"/>
        <w:tabs>
          <w:tab w:val="left" w:pos="2264"/>
          <w:tab w:val="left" w:pos="3716"/>
          <w:tab w:val="left" w:pos="5347"/>
          <w:tab w:val="left" w:pos="7054"/>
          <w:tab w:val="left" w:pos="7771"/>
        </w:tabs>
        <w:spacing w:line="240" w:lineRule="auto"/>
        <w:ind w:left="1"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03807" w:rsidRDefault="00094F5F" w:rsidP="00BB06F7">
      <w:pPr>
        <w:widowControl w:val="0"/>
        <w:tabs>
          <w:tab w:val="left" w:pos="2264"/>
          <w:tab w:val="left" w:pos="3716"/>
          <w:tab w:val="left" w:pos="5347"/>
          <w:tab w:val="left" w:pos="7054"/>
          <w:tab w:val="left" w:pos="7771"/>
        </w:tabs>
        <w:spacing w:line="240" w:lineRule="auto"/>
        <w:ind w:left="1"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ереводных1(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)-4-х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5A08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A0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  <w:bookmarkEnd w:id="4"/>
    </w:p>
    <w:p w:rsidR="00BB06F7" w:rsidRDefault="00BB06F7">
      <w:pPr>
        <w:widowControl w:val="0"/>
        <w:tabs>
          <w:tab w:val="left" w:pos="2264"/>
          <w:tab w:val="left" w:pos="3716"/>
          <w:tab w:val="left" w:pos="5347"/>
          <w:tab w:val="left" w:pos="7054"/>
          <w:tab w:val="left" w:pos="7771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06F7" w:rsidRDefault="00BB06F7">
      <w:pPr>
        <w:widowControl w:val="0"/>
        <w:tabs>
          <w:tab w:val="left" w:pos="2264"/>
          <w:tab w:val="left" w:pos="3716"/>
          <w:tab w:val="left" w:pos="5347"/>
          <w:tab w:val="left" w:pos="7054"/>
          <w:tab w:val="left" w:pos="7771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06F7" w:rsidRDefault="00BB06F7" w:rsidP="00BB06F7">
      <w:pPr>
        <w:widowControl w:val="0"/>
        <w:spacing w:line="239" w:lineRule="auto"/>
        <w:ind w:left="5094" w:right="4128" w:firstLine="3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</w:t>
      </w:r>
      <w:r w:rsidR="007E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для 3,4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BB06F7" w:rsidRDefault="00BB06F7" w:rsidP="00BB06F7">
      <w:pPr>
        <w:widowControl w:val="0"/>
        <w:spacing w:line="239" w:lineRule="auto"/>
        <w:ind w:left="5607" w:right="1390" w:hanging="33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обще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в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ствии с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аниями Ф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СНОО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</w:p>
    <w:p w:rsidR="00BB06F7" w:rsidRPr="005A081E" w:rsidRDefault="00BB06F7" w:rsidP="00BB06F7">
      <w:pPr>
        <w:widowControl w:val="0"/>
        <w:spacing w:line="239" w:lineRule="auto"/>
        <w:ind w:left="5607" w:right="1390" w:hanging="33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невная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неделя)</w:t>
      </w:r>
    </w:p>
    <w:p w:rsidR="00BB06F7" w:rsidRDefault="00BB06F7" w:rsidP="00BB06F7">
      <w:pPr>
        <w:spacing w:line="1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58"/>
        <w:gridCol w:w="1701"/>
        <w:gridCol w:w="850"/>
        <w:gridCol w:w="567"/>
        <w:gridCol w:w="709"/>
        <w:gridCol w:w="850"/>
        <w:gridCol w:w="1134"/>
        <w:gridCol w:w="2977"/>
        <w:gridCol w:w="59"/>
      </w:tblGrid>
      <w:tr w:rsidR="00BB06F7" w:rsidRPr="00BB06F7" w:rsidTr="00BB06F7">
        <w:trPr>
          <w:cantSplit/>
          <w:trHeight w:hRule="exact" w:val="491"/>
        </w:trPr>
        <w:tc>
          <w:tcPr>
            <w:tcW w:w="23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spacing w:after="2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Default="00BB06F7" w:rsidP="00BB06F7">
            <w:pPr>
              <w:widowControl w:val="0"/>
              <w:spacing w:line="240" w:lineRule="auto"/>
              <w:ind w:left="583" w:right="328" w:hanging="213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Предм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е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т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ные</w:t>
            </w:r>
          </w:p>
          <w:p w:rsidR="00BB06F7" w:rsidRPr="00BB06F7" w:rsidRDefault="00BB06F7" w:rsidP="00BB06F7">
            <w:pPr>
              <w:widowControl w:val="0"/>
              <w:spacing w:line="240" w:lineRule="auto"/>
              <w:ind w:left="583" w:right="328" w:hanging="2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обл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26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Default="00BB06F7" w:rsidP="00FE5A1F">
            <w:pPr>
              <w:widowControl w:val="0"/>
              <w:spacing w:line="240" w:lineRule="auto"/>
              <w:ind w:right="4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Учебные</w:t>
            </w:r>
          </w:p>
          <w:p w:rsidR="00BB06F7" w:rsidRDefault="00FE5A1F" w:rsidP="00FE5A1F">
            <w:pPr>
              <w:widowControl w:val="0"/>
              <w:spacing w:line="240" w:lineRule="auto"/>
              <w:ind w:right="4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r w:rsidR="00BB06F7"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редм</w:t>
            </w:r>
            <w:r w:rsidR="00BB06F7"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е</w:t>
            </w:r>
            <w:r w:rsidR="00BB06F7"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="00BB06F7"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ы</w:t>
            </w:r>
          </w:p>
          <w:p w:rsidR="00BB06F7" w:rsidRPr="00BB06F7" w:rsidRDefault="00BB06F7" w:rsidP="00FE5A1F">
            <w:pPr>
              <w:widowControl w:val="0"/>
              <w:spacing w:line="240" w:lineRule="auto"/>
              <w:ind w:right="4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(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од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и)</w:t>
            </w:r>
          </w:p>
        </w:tc>
        <w:tc>
          <w:tcPr>
            <w:tcW w:w="708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14" w:line="240" w:lineRule="auto"/>
              <w:ind w:left="21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Количе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с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99"/>
                <w:sz w:val="28"/>
                <w:szCs w:val="28"/>
              </w:rPr>
              <w:t>т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8"/>
                <w:szCs w:val="28"/>
              </w:rPr>
              <w:t>в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о</w:t>
            </w:r>
            <w:r w:rsidR="00FE5A1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 xml:space="preserve"> 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ч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</w:p>
        </w:tc>
        <w:tc>
          <w:tcPr>
            <w:tcW w:w="59" w:type="dxa"/>
            <w:tcBorders>
              <w:top w:val="single" w:sz="5" w:space="0" w:color="000000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14" w:line="239" w:lineRule="auto"/>
              <w:ind w:left="369" w:right="2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06F7" w:rsidRPr="00BB06F7" w:rsidTr="00BB06F7">
        <w:trPr>
          <w:gridAfter w:val="1"/>
          <w:wAfter w:w="59" w:type="dxa"/>
          <w:cantSplit/>
          <w:trHeight w:hRule="exact" w:val="472"/>
        </w:trPr>
        <w:tc>
          <w:tcPr>
            <w:tcW w:w="2358" w:type="dxa"/>
            <w:vMerge/>
            <w:tcBorders>
              <w:left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12" w:line="240" w:lineRule="auto"/>
              <w:ind w:left="1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3к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ла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ссы</w:t>
            </w:r>
          </w:p>
          <w:p w:rsidR="00BB06F7" w:rsidRPr="00BB06F7" w:rsidRDefault="00BB06F7" w:rsidP="00BB06F7">
            <w:pPr>
              <w:widowControl w:val="0"/>
              <w:tabs>
                <w:tab w:val="left" w:pos="515"/>
                <w:tab w:val="left" w:pos="1096"/>
              </w:tabs>
              <w:spacing w:line="239" w:lineRule="auto"/>
              <w:ind w:left="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12" w:line="240" w:lineRule="auto"/>
              <w:ind w:left="1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4к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ла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ссы</w:t>
            </w:r>
          </w:p>
          <w:p w:rsidR="00BB06F7" w:rsidRPr="00BB06F7" w:rsidRDefault="00BB06F7" w:rsidP="00BB06F7">
            <w:pPr>
              <w:widowControl w:val="0"/>
              <w:tabs>
                <w:tab w:val="left" w:pos="515"/>
              </w:tabs>
              <w:spacing w:line="239" w:lineRule="auto"/>
              <w:ind w:left="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12" w:line="238" w:lineRule="auto"/>
              <w:ind w:left="108" w:right="2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Всегоза</w:t>
            </w:r>
            <w:proofErr w:type="spellEnd"/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 xml:space="preserve"> 4 г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да</w:t>
            </w:r>
          </w:p>
        </w:tc>
        <w:tc>
          <w:tcPr>
            <w:tcW w:w="2977" w:type="dxa"/>
            <w:vMerge w:val="restart"/>
            <w:tcBorders>
              <w:left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6F7" w:rsidRPr="00BB06F7" w:rsidTr="00BB06F7">
        <w:trPr>
          <w:gridAfter w:val="1"/>
          <w:wAfter w:w="59" w:type="dxa"/>
          <w:cantSplit/>
          <w:trHeight w:hRule="exact" w:val="1391"/>
        </w:trPr>
        <w:tc>
          <w:tcPr>
            <w:tcW w:w="2358" w:type="dxa"/>
            <w:vMerge/>
            <w:tcBorders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10" w:line="240" w:lineRule="auto"/>
              <w:ind w:left="1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56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10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год</w:t>
            </w:r>
          </w:p>
        </w:tc>
        <w:tc>
          <w:tcPr>
            <w:tcW w:w="70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1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10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6F7" w:rsidRPr="00BB06F7" w:rsidTr="00BB06F7">
        <w:trPr>
          <w:gridAfter w:val="1"/>
          <w:wAfter w:w="59" w:type="dxa"/>
          <w:cantSplit/>
          <w:trHeight w:hRule="exact" w:val="845"/>
        </w:trPr>
        <w:tc>
          <w:tcPr>
            <w:tcW w:w="2358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72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39" w:lineRule="auto"/>
              <w:ind w:left="105" w:right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сс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ки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 язык и литера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р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ное чтение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6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сс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ки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йязык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6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6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6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6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6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6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27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74" w:line="240" w:lineRule="auto"/>
              <w:ind w:left="705" w:right="469" w:hanging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Кон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трол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ктант</w:t>
            </w:r>
          </w:p>
        </w:tc>
      </w:tr>
      <w:tr w:rsidR="00BB06F7" w:rsidRPr="00BB06F7" w:rsidTr="00BB06F7">
        <w:trPr>
          <w:gridAfter w:val="1"/>
          <w:wAfter w:w="59" w:type="dxa"/>
          <w:cantSplit/>
          <w:trHeight w:hRule="exact" w:val="772"/>
        </w:trPr>
        <w:tc>
          <w:tcPr>
            <w:tcW w:w="23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6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07" w:right="5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Литера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чтение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31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31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6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31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31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36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270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77" w:line="239" w:lineRule="auto"/>
              <w:ind w:left="417" w:right="1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Собеседование, проверка тех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ки чтения</w:t>
            </w:r>
          </w:p>
        </w:tc>
      </w:tr>
      <w:tr w:rsidR="00BB06F7" w:rsidRPr="00BB06F7" w:rsidTr="00BB06F7">
        <w:trPr>
          <w:gridAfter w:val="1"/>
          <w:wAfter w:w="59" w:type="dxa"/>
          <w:cantSplit/>
          <w:trHeight w:hRule="exact" w:val="641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8" w:line="240" w:lineRule="auto"/>
              <w:ind w:left="105" w:right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Математи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3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3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3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6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3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3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6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8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FE5A1F" w:rsidP="00BB06F7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270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6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Кон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рольная работа</w:t>
            </w:r>
          </w:p>
        </w:tc>
      </w:tr>
      <w:tr w:rsidR="00BB06F7" w:rsidRPr="00BB06F7" w:rsidTr="00BB06F7">
        <w:trPr>
          <w:gridAfter w:val="1"/>
          <w:wAfter w:w="59" w:type="dxa"/>
          <w:cantSplit/>
          <w:trHeight w:hRule="exact" w:val="705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7" w:line="240" w:lineRule="auto"/>
              <w:ind w:left="105" w:right="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(окружающий 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ир)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8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к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р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уж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аю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щий мир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8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FE5A1F" w:rsidP="00BB06F7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8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FE5A1F" w:rsidP="00BB06F7">
            <w:pPr>
              <w:widowControl w:val="0"/>
              <w:spacing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8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8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FE5A1F" w:rsidP="00BB06F7">
            <w:pPr>
              <w:widowControl w:val="0"/>
              <w:spacing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2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FE5A1F" w:rsidP="00BB06F7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135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17" w:line="240" w:lineRule="auto"/>
              <w:ind w:left="134" w:right="52"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Диаг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остическ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а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я работа, собеседование</w:t>
            </w:r>
          </w:p>
        </w:tc>
      </w:tr>
      <w:tr w:rsidR="00BB06F7" w:rsidRPr="00BB06F7" w:rsidTr="00BB06F7">
        <w:trPr>
          <w:gridAfter w:val="1"/>
          <w:wAfter w:w="59" w:type="dxa"/>
          <w:cantSplit/>
          <w:trHeight w:val="775"/>
        </w:trPr>
        <w:tc>
          <w:tcPr>
            <w:tcW w:w="235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38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Иск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у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тво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widowControl w:val="0"/>
              <w:spacing w:before="7" w:line="240" w:lineRule="auto"/>
              <w:ind w:left="107" w:right="2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Изобрази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л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искусство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3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2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3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7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2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13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spacing w:after="1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во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BB06F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ческая работа</w:t>
            </w:r>
          </w:p>
        </w:tc>
      </w:tr>
      <w:tr w:rsidR="00BB06F7" w:rsidRPr="00BB06F7" w:rsidTr="00BB06F7">
        <w:trPr>
          <w:gridAfter w:val="1"/>
          <w:wAfter w:w="59" w:type="dxa"/>
          <w:cantSplit/>
          <w:trHeight w:hRule="exact" w:val="495"/>
        </w:trPr>
        <w:tc>
          <w:tcPr>
            <w:tcW w:w="40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Default="00BB06F7" w:rsidP="00BB06F7">
            <w:pPr>
              <w:widowControl w:val="0"/>
              <w:spacing w:before="12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то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г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BB06F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:</w:t>
            </w:r>
          </w:p>
          <w:p w:rsidR="00BB06F7" w:rsidRPr="00BB06F7" w:rsidRDefault="00BB06F7" w:rsidP="00BB06F7">
            <w:pPr>
              <w:widowControl w:val="0"/>
              <w:spacing w:before="12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FE5A1F" w:rsidP="00BB06F7">
            <w:pPr>
              <w:widowControl w:val="0"/>
              <w:spacing w:before="12"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FE5A1F" w:rsidP="00BB06F7">
            <w:pPr>
              <w:widowControl w:val="0"/>
              <w:spacing w:before="12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272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FE5A1F" w:rsidP="00BB06F7">
            <w:pPr>
              <w:widowControl w:val="0"/>
              <w:spacing w:before="12" w:line="240" w:lineRule="auto"/>
              <w:ind w:left="2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Default="00FE5A1F" w:rsidP="00BB06F7">
            <w:pPr>
              <w:widowControl w:val="0"/>
              <w:spacing w:before="12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272</w:t>
            </w:r>
          </w:p>
          <w:p w:rsidR="00BB06F7" w:rsidRDefault="00BB06F7" w:rsidP="00BB06F7">
            <w:pPr>
              <w:widowControl w:val="0"/>
              <w:spacing w:before="12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</w:p>
          <w:p w:rsidR="00BB06F7" w:rsidRPr="00BB06F7" w:rsidRDefault="00BB06F7" w:rsidP="00BB06F7">
            <w:pPr>
              <w:widowControl w:val="0"/>
              <w:spacing w:before="12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6F7" w:rsidRPr="00BB06F7" w:rsidRDefault="00BB06F7" w:rsidP="00BB0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06F7" w:rsidRDefault="00BB06F7" w:rsidP="00BB06F7">
      <w:pPr>
        <w:sectPr w:rsidR="00BB06F7" w:rsidSect="007E7050">
          <w:pgSz w:w="11906" w:h="16838"/>
          <w:pgMar w:top="1134" w:right="0" w:bottom="0" w:left="26" w:header="0" w:footer="0" w:gutter="0"/>
          <w:cols w:space="708"/>
        </w:sectPr>
      </w:pPr>
    </w:p>
    <w:p w:rsidR="00603807" w:rsidRDefault="00603807" w:rsidP="007E7050">
      <w:pPr>
        <w:spacing w:after="80" w:line="240" w:lineRule="exact"/>
        <w:rPr>
          <w:sz w:val="24"/>
          <w:szCs w:val="24"/>
        </w:rPr>
      </w:pPr>
      <w:bookmarkStart w:id="5" w:name="_page_19_0"/>
      <w:bookmarkEnd w:id="5"/>
    </w:p>
    <w:sectPr w:rsidR="00603807" w:rsidSect="007E7050">
      <w:pgSz w:w="11906" w:h="16838"/>
      <w:pgMar w:top="0" w:right="809" w:bottom="0" w:left="1663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03807"/>
    <w:rsid w:val="00094F5F"/>
    <w:rsid w:val="001832BD"/>
    <w:rsid w:val="0043657F"/>
    <w:rsid w:val="00472624"/>
    <w:rsid w:val="005A081E"/>
    <w:rsid w:val="00603807"/>
    <w:rsid w:val="007E7050"/>
    <w:rsid w:val="009D2F50"/>
    <w:rsid w:val="00A25A13"/>
    <w:rsid w:val="00A30576"/>
    <w:rsid w:val="00B002F8"/>
    <w:rsid w:val="00BB06F7"/>
    <w:rsid w:val="00FE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2023-03-04T13:29:00Z</dcterms:created>
  <dcterms:modified xsi:type="dcterms:W3CDTF">2023-03-04T13:29:00Z</dcterms:modified>
</cp:coreProperties>
</file>