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45"/>
        <w:tblW w:w="150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009"/>
      </w:tblGrid>
      <w:tr w:rsidR="00712ECA" w:rsidRPr="00D232F7" w:rsidTr="00AB0FB2">
        <w:trPr>
          <w:trHeight w:val="173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D232F7" w:rsidRDefault="00AB0FB2" w:rsidP="00AB0FB2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 «Хасавюртовский район</w:t>
            </w:r>
            <w:r w:rsidR="007161DB" w:rsidRPr="00D2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12ECA" w:rsidTr="00AB0FB2">
        <w:trPr>
          <w:trHeight w:val="183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 w:rsidP="00AB0FB2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0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казенное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общеобразовательное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</w:tr>
      <w:tr w:rsidR="00712ECA" w:rsidRPr="00AB0FB2" w:rsidTr="00AB0FB2">
        <w:trPr>
          <w:trHeight w:val="173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D232F7" w:rsidRDefault="00AB0FB2" w:rsidP="00AB0FB2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7161DB" w:rsidRPr="00D2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Сулевкентская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им.С.А.Абдуллаева</w:t>
            </w:r>
            <w:proofErr w:type="spellEnd"/>
            <w:r w:rsidR="007161DB" w:rsidRPr="00D2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12ECA" w:rsidTr="00AB0FB2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 w:rsidP="00AB0FB2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AB0FB2" w:rsidRDefault="00AB0F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ECA" w:rsidRPr="00D232F7" w:rsidRDefault="007161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32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 наставляемых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B0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D232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 «</w:t>
      </w:r>
      <w:proofErr w:type="spellStart"/>
      <w:r w:rsidRPr="00D232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AB0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улевкентская</w:t>
      </w:r>
      <w:proofErr w:type="spellEnd"/>
      <w:r w:rsidR="00AB0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</w:t>
      </w:r>
      <w:proofErr w:type="spellStart"/>
      <w:r w:rsidR="00AB0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им.С.А.Абдуллаева</w:t>
      </w:r>
      <w:proofErr w:type="spellEnd"/>
      <w:r w:rsidRPr="00D232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7"/>
        <w:gridCol w:w="940"/>
        <w:gridCol w:w="974"/>
        <w:gridCol w:w="940"/>
        <w:gridCol w:w="1188"/>
        <w:gridCol w:w="721"/>
        <w:gridCol w:w="1036"/>
        <w:gridCol w:w="997"/>
        <w:gridCol w:w="1730"/>
        <w:gridCol w:w="774"/>
        <w:gridCol w:w="1188"/>
        <w:gridCol w:w="2383"/>
        <w:gridCol w:w="851"/>
      </w:tblGrid>
      <w:tr w:rsidR="00AB0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ECA" w:rsidRDefault="007161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ECA" w:rsidRDefault="007161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ECA" w:rsidRPr="00D232F7" w:rsidRDefault="007161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232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Контактные данные для связи (данные представителя)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ECA" w:rsidRDefault="007161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ECA" w:rsidRDefault="007161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Основной запрос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ECA" w:rsidRDefault="007161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ECA" w:rsidRDefault="007161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ECA" w:rsidRDefault="007161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ECA" w:rsidRDefault="007161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ECA" w:rsidRDefault="007161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ECA" w:rsidRDefault="007161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ECA" w:rsidRPr="00D232F7" w:rsidRDefault="007161D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232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Ссылка на кейс/отзыв </w:t>
            </w:r>
            <w:proofErr w:type="gramStart"/>
            <w:r w:rsidRPr="00D232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D232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размещенные на сайте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ECA" w:rsidRDefault="007161D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прохождении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AB0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AB0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 Ислам</w:t>
            </w:r>
          </w:p>
          <w:p w:rsidR="00AB0FB2" w:rsidRPr="00AB0FB2" w:rsidRDefault="00AB0F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AB0FB2" w:rsidRDefault="00AB0F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89285038804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AB0FB2" w:rsidRDefault="00AB0F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161D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D232F7" w:rsidRDefault="00AB0FB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Маммаев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AB0FB2" w:rsidRDefault="00AB0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D2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Сулевкентская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им.С.А.Абдуллаева</w:t>
            </w:r>
            <w:proofErr w:type="spellEnd"/>
            <w:r w:rsidRPr="00D2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учитель физкультуры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AB0FB2" w:rsidRDefault="007161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</w:t>
            </w:r>
            <w:r w:rsidR="00AB0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AB0FB2">
            <w:r w:rsidRPr="00AB0FB2">
              <w:t>https://sulev.dagestanschool.ru/?section_id=255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Выполнена</w:t>
            </w:r>
          </w:p>
        </w:tc>
      </w:tr>
      <w:tr w:rsidR="00AB0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AB0FB2" w:rsidRDefault="00AB0F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Курбанова З.К.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AB0FB2" w:rsidRDefault="00AB0F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89285946751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FB2" w:rsidRPr="00A20113" w:rsidRDefault="00AB0FB2" w:rsidP="00AB0FB2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A20113">
              <w:rPr>
                <w:rFonts w:ascii="Arial Narrow" w:hAnsi="Arial Narrow"/>
                <w:sz w:val="20"/>
                <w:szCs w:val="20"/>
              </w:rPr>
              <w:t>18.11.</w:t>
            </w:r>
          </w:p>
          <w:p w:rsidR="00712ECA" w:rsidRDefault="00AB0FB2" w:rsidP="00AB0FB2">
            <w:r w:rsidRPr="00A20113">
              <w:rPr>
                <w:rFonts w:ascii="Arial Narrow" w:hAnsi="Arial Narrow"/>
                <w:sz w:val="20"/>
                <w:szCs w:val="20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D232F7" w:rsidRDefault="007161DB">
            <w:pPr>
              <w:rPr>
                <w:lang w:val="ru-RU"/>
              </w:rPr>
            </w:pPr>
            <w:r w:rsidRPr="00D2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 коллективе, развитие профессиональных компетенций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AB0FB2" w:rsidRDefault="00AB0F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D232F7" w:rsidRDefault="00AB0F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D2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Сулевкентская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им.С.А.Абдуллаева</w:t>
            </w:r>
            <w:proofErr w:type="spellEnd"/>
            <w:r w:rsidRPr="00D2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D232F7" w:rsidRDefault="007161DB">
            <w:pPr>
              <w:rPr>
                <w:lang w:val="ru-RU"/>
              </w:rPr>
            </w:pPr>
            <w:r w:rsidRPr="00D2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 на месте работы, приобретение профессиональных навыков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AB0FB2" w:rsidRDefault="00AB0FB2">
            <w:pPr>
              <w:rPr>
                <w:lang w:val="ru-RU"/>
              </w:rPr>
            </w:pPr>
            <w:r w:rsidRPr="00AB0FB2">
              <w:t>https</w:t>
            </w:r>
            <w:r w:rsidRPr="00AB0FB2">
              <w:rPr>
                <w:lang w:val="ru-RU"/>
              </w:rPr>
              <w:t>://</w:t>
            </w:r>
            <w:proofErr w:type="spellStart"/>
            <w:r w:rsidRPr="00AB0FB2">
              <w:t>sulev</w:t>
            </w:r>
            <w:proofErr w:type="spellEnd"/>
            <w:r w:rsidRPr="00AB0FB2">
              <w:rPr>
                <w:lang w:val="ru-RU"/>
              </w:rPr>
              <w:t>.</w:t>
            </w:r>
            <w:proofErr w:type="spellStart"/>
            <w:r w:rsidRPr="00AB0FB2">
              <w:t>dagestanschool</w:t>
            </w:r>
            <w:proofErr w:type="spellEnd"/>
            <w:r w:rsidRPr="00AB0FB2">
              <w:rPr>
                <w:lang w:val="ru-RU"/>
              </w:rPr>
              <w:t>.</w:t>
            </w:r>
            <w:proofErr w:type="spellStart"/>
            <w:r w:rsidRPr="00AB0FB2">
              <w:t>ru</w:t>
            </w:r>
            <w:proofErr w:type="spellEnd"/>
            <w:r w:rsidRPr="00AB0FB2">
              <w:rPr>
                <w:lang w:val="ru-RU"/>
              </w:rPr>
              <w:t>/?</w:t>
            </w:r>
            <w:r w:rsidRPr="00AB0FB2">
              <w:t>section</w:t>
            </w:r>
            <w:r w:rsidRPr="00AB0FB2">
              <w:rPr>
                <w:lang w:val="ru-RU"/>
              </w:rPr>
              <w:t>_</w:t>
            </w:r>
            <w:r w:rsidRPr="00AB0FB2">
              <w:t>id</w:t>
            </w:r>
            <w:r w:rsidRPr="00AB0FB2">
              <w:rPr>
                <w:lang w:val="ru-RU"/>
              </w:rPr>
              <w:t>=255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Выполнена</w:t>
            </w:r>
            <w:proofErr w:type="spellEnd"/>
          </w:p>
        </w:tc>
      </w:tr>
      <w:tr w:rsidR="00AB0F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AB0FB2" w:rsidRDefault="00AB0FB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Рабаданова</w:t>
            </w:r>
            <w:proofErr w:type="spellEnd"/>
            <w:r>
              <w:rPr>
                <w:lang w:val="ru-RU"/>
              </w:rPr>
              <w:t xml:space="preserve">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AB0FB2" w:rsidRDefault="00AB0FB2">
            <w:pPr>
              <w:rPr>
                <w:lang w:val="ru-RU"/>
              </w:rPr>
            </w:pPr>
            <w:r>
              <w:rPr>
                <w:lang w:val="ru-RU"/>
              </w:rPr>
              <w:t>89285594464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AB0FB2" w:rsidRDefault="00AB0FB2">
            <w:pPr>
              <w:rPr>
                <w:lang w:val="ru-RU"/>
              </w:rPr>
            </w:pPr>
            <w:r w:rsidRPr="00A20113">
              <w:rPr>
                <w:rFonts w:ascii="Arial Narrow" w:hAnsi="Arial Narrow"/>
                <w:sz w:val="20"/>
                <w:szCs w:val="20"/>
              </w:rPr>
              <w:t>15.11.1985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D232F7" w:rsidRDefault="007161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конференции, профориентация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AB0FB2" w:rsidRDefault="00AB0FB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Магомедрасулова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D232F7" w:rsidRDefault="00AB0F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D2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Сулевкентская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им.С.А.Абдуллаева</w:t>
            </w:r>
            <w:proofErr w:type="spellEnd"/>
            <w:r w:rsidRPr="00D2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читель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D232F7" w:rsidRDefault="00AB0FB2">
            <w:pPr>
              <w:rPr>
                <w:lang w:val="ru-RU"/>
              </w:rPr>
            </w:pPr>
            <w:r w:rsidRPr="00D2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 на месте работы, приобретение профессиональных навыков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Pr="00D232F7" w:rsidRDefault="00AB0FB2">
            <w:pPr>
              <w:rPr>
                <w:lang w:val="ru-RU"/>
              </w:rPr>
            </w:pPr>
            <w:r w:rsidRPr="00AB0FB2">
              <w:t>https</w:t>
            </w:r>
            <w:r w:rsidRPr="00AB0FB2">
              <w:rPr>
                <w:lang w:val="ru-RU"/>
              </w:rPr>
              <w:t>://</w:t>
            </w:r>
            <w:proofErr w:type="spellStart"/>
            <w:r w:rsidRPr="00AB0FB2">
              <w:t>sulev</w:t>
            </w:r>
            <w:proofErr w:type="spellEnd"/>
            <w:r w:rsidRPr="00AB0FB2">
              <w:rPr>
                <w:lang w:val="ru-RU"/>
              </w:rPr>
              <w:t>.</w:t>
            </w:r>
            <w:proofErr w:type="spellStart"/>
            <w:r w:rsidRPr="00AB0FB2">
              <w:t>dagestanschool</w:t>
            </w:r>
            <w:proofErr w:type="spellEnd"/>
            <w:r w:rsidRPr="00AB0FB2">
              <w:rPr>
                <w:lang w:val="ru-RU"/>
              </w:rPr>
              <w:t>.</w:t>
            </w:r>
            <w:proofErr w:type="spellStart"/>
            <w:r w:rsidRPr="00AB0FB2">
              <w:t>ru</w:t>
            </w:r>
            <w:proofErr w:type="spellEnd"/>
            <w:r w:rsidRPr="00AB0FB2">
              <w:rPr>
                <w:lang w:val="ru-RU"/>
              </w:rPr>
              <w:t>/?</w:t>
            </w:r>
            <w:r w:rsidRPr="00AB0FB2">
              <w:t>section</w:t>
            </w:r>
            <w:r w:rsidRPr="00AB0FB2">
              <w:rPr>
                <w:lang w:val="ru-RU"/>
              </w:rPr>
              <w:t>_</w:t>
            </w:r>
            <w:r w:rsidRPr="00AB0FB2">
              <w:t>id</w:t>
            </w:r>
            <w:r w:rsidRPr="00AB0FB2">
              <w:rPr>
                <w:lang w:val="ru-RU"/>
              </w:rPr>
              <w:t>=255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ECA" w:rsidRDefault="007161D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Выполнена</w:t>
            </w:r>
          </w:p>
        </w:tc>
      </w:tr>
    </w:tbl>
    <w:p w:rsidR="007161DB" w:rsidRDefault="007161DB"/>
    <w:sectPr w:rsidR="007161DB" w:rsidSect="00712ECA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712ECA"/>
    <w:rsid w:val="007161DB"/>
    <w:rsid w:val="00AA4C11"/>
    <w:rsid w:val="00AB0FB2"/>
    <w:rsid w:val="00B73A5A"/>
    <w:rsid w:val="00D232F7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B0FB2"/>
    <w:pPr>
      <w:spacing w:before="0" w:beforeAutospacing="0" w:after="0" w:afterAutospacing="0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239</Words>
  <Characters>1367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cp:lastPrinted>2023-03-03T16:18:00Z</cp:lastPrinted>
  <dcterms:created xsi:type="dcterms:W3CDTF">2023-01-20T15:23:00Z</dcterms:created>
  <dcterms:modified xsi:type="dcterms:W3CDTF">2023-03-03T16:21:00Z</dcterms:modified>
</cp:coreProperties>
</file>