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C8" w:rsidRDefault="00C121C8">
      <w:pPr>
        <w:rPr>
          <w:lang w:val="en-US"/>
        </w:rPr>
      </w:pPr>
      <w:r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24pt;mso-position-horizontal:absolute" fillcolor="#3f3151" strokecolor="#3f3151 [1607]" strokeweight="1pt">
            <v:fill opacity=".5" color2="fill darken(118)" rotate="t" method="linear sigma" type="gradient"/>
            <v:shadow on="t" color="#99f" offset="3pt"/>
            <v:textpath style="font-family:&quot;Arial Black&quot;;v-text-kern:t" trim="t" fitpath="t" string="МКОУ &quot;Сулевкентская СОШ им. С.А.Абдуллаева&quot;"/>
          </v:shape>
        </w:pict>
      </w:r>
    </w:p>
    <w:p w:rsidR="00C121C8" w:rsidRDefault="00C121C8">
      <w:pPr>
        <w:rPr>
          <w:lang w:val="en-US"/>
        </w:rPr>
      </w:pPr>
    </w:p>
    <w:p w:rsidR="00C121C8" w:rsidRDefault="00C121C8"/>
    <w:p w:rsidR="00C121C8" w:rsidRDefault="00C121C8">
      <w:r>
        <w:pict>
          <v:shape id="_x0000_i1026" type="#_x0000_t136" style="width:446.4pt;height:85.2pt;mso-position-horizontal:absolute" fillcolor="#06c" strokecolor="#205867 [1608]" strokeweight="1.5pt">
            <v:shadow on="t" color="#900"/>
            <v:textpath style="font-family:&quot;Impact&quot;;v-text-kern:t" trim="t" fitpath="t" string="ДАРГАН МЕЗЛА ГЬАРГСИ ДАРС &#10;9 &quot;Б&quot;  КЛАССЛИЗИБ"/>
          </v:shape>
        </w:pict>
      </w:r>
    </w:p>
    <w:p w:rsidR="00C121C8" w:rsidRPr="00AC4C3D" w:rsidRDefault="00AC4C3D">
      <w:r>
        <w:pict>
          <v:shape id="_x0000_i1027" type="#_x0000_t136" style="width:464.4pt;height:62.4pt;mso-position-horizontal:absolute" fillcolor="#c00000" strokecolor="red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&quot;Чебедниличилси учибяхъ предложениелизир &#10;багьлабирнила ишараби&quot;"/>
          </v:shape>
        </w:pict>
      </w:r>
    </w:p>
    <w:p w:rsidR="00C121C8" w:rsidRDefault="00AC4C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8290" cy="3672840"/>
            <wp:effectExtent l="19050" t="0" r="3810" b="0"/>
            <wp:docPr id="38" name="Рисунок 38" descr="https://kartinkin.net/uploads/posts/2022-03/1647078018_5-kartinkin-net-p-kniga-i-pero-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artinkin.net/uploads/posts/2022-03/1647078018_5-kartinkin-net-p-kniga-i-pero-kartinki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26" cy="367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C8" w:rsidRDefault="00C121C8">
      <w:pPr>
        <w:rPr>
          <w:lang w:val="en-US"/>
        </w:rPr>
      </w:pPr>
    </w:p>
    <w:p w:rsidR="00AC4C3D" w:rsidRDefault="00AC4C3D"/>
    <w:p w:rsidR="00AC4C3D" w:rsidRDefault="00AC4C3D">
      <w:r>
        <w:pict>
          <v:shape id="_x0000_i1028" type="#_x0000_t136" style="width:434.4pt;height:38.4pt;mso-position-horizontal:absolute" fillcolor="#06c" strokecolor="#974706 [1609]" strokeweight="1.5pt">
            <v:shadow on="t" color="#900"/>
            <v:textpath style="font-family:&quot;Impact&quot;;font-size:20pt;v-text-kern:t" trim="t" fitpath="t" string="провела :Умаратаева С.К"/>
          </v:shape>
        </w:pict>
      </w:r>
    </w:p>
    <w:p w:rsidR="00AC4C3D" w:rsidRPr="00AC4C3D" w:rsidRDefault="00AC4C3D">
      <w:pPr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 xml:space="preserve">                              </w:t>
      </w:r>
      <w:r w:rsidRPr="00AC4C3D">
        <w:rPr>
          <w:b/>
          <w:color w:val="403152" w:themeColor="accent4" w:themeShade="80"/>
          <w:sz w:val="40"/>
          <w:szCs w:val="40"/>
        </w:rPr>
        <w:t>2022-2023 УЧ.Г.</w:t>
      </w:r>
    </w:p>
    <w:p w:rsidR="00C121C8" w:rsidRPr="00AC4C3D" w:rsidRDefault="00C121C8"/>
    <w:p w:rsidR="00C121C8" w:rsidRPr="00C121C8" w:rsidRDefault="00C121C8">
      <w:pPr>
        <w:rPr>
          <w:lang w:val="en-US"/>
        </w:rPr>
      </w:pPr>
    </w:p>
    <w:tbl>
      <w:tblPr>
        <w:tblpPr w:leftFromText="36" w:rightFromText="36" w:vertAnchor="text"/>
        <w:tblW w:w="4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7576"/>
      </w:tblGrid>
      <w:tr w:rsidR="00735049" w:rsidRPr="001D62A7" w:rsidTr="00735049">
        <w:tc>
          <w:tcPr>
            <w:tcW w:w="5000" w:type="pct"/>
            <w:tcBorders>
              <w:top w:val="nil"/>
              <w:left w:val="single" w:sz="18" w:space="0" w:color="4F81BD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21C8" w:rsidRPr="00C121C8" w:rsidRDefault="00735049" w:rsidP="00735049">
            <w:pPr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Дарган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мезла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гьаргси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дарс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9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класслизиб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35049" w:rsidRPr="001D62A7" w:rsidTr="00735049">
        <w:tc>
          <w:tcPr>
            <w:tcW w:w="5000" w:type="pct"/>
            <w:tcBorders>
              <w:top w:val="nil"/>
              <w:left w:val="single" w:sz="18" w:space="0" w:color="4F81BD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5049" w:rsidRPr="001D62A7" w:rsidRDefault="00735049" w:rsidP="0073504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proofErr w:type="gram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:«</w:t>
            </w:r>
            <w:proofErr w:type="spellStart"/>
            <w:proofErr w:type="gram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Чебедниличилси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учибяхъ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предложениелизир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багьлабирнила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ишараби</w:t>
            </w:r>
            <w:proofErr w:type="spellEnd"/>
            <w:r w:rsidRPr="001D62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</w:tbl>
    <w:p w:rsidR="00C121C8" w:rsidRDefault="00C121C8" w:rsidP="00735049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val="en-US" w:eastAsia="ru-RU"/>
        </w:rPr>
      </w:pPr>
    </w:p>
    <w:p w:rsidR="00C121C8" w:rsidRDefault="00C121C8" w:rsidP="00735049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val="en-US" w:eastAsia="ru-RU"/>
        </w:rPr>
      </w:pPr>
    </w:p>
    <w:p w:rsidR="00C121C8" w:rsidRDefault="00C121C8" w:rsidP="00735049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val="en-US" w:eastAsia="ru-RU"/>
        </w:rPr>
      </w:pPr>
    </w:p>
    <w:p w:rsidR="00735049" w:rsidRPr="00C121C8" w:rsidRDefault="00735049" w:rsidP="00C1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4000" w:type="pct"/>
        <w:shd w:val="clear" w:color="auto" w:fill="FFFFFF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7484"/>
      </w:tblGrid>
      <w:tr w:rsidR="00735049" w:rsidRPr="00000BC8" w:rsidTr="00735049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C0B15" w:rsidRPr="00000BC8" w:rsidRDefault="00735049" w:rsidP="00735049">
            <w:pPr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Подготовила</w:t>
            </w:r>
            <w:proofErr w:type="gramStart"/>
            <w:r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маратаева</w:t>
            </w:r>
            <w:proofErr w:type="spellEnd"/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Сакинат</w:t>
            </w:r>
            <w:proofErr w:type="spellEnd"/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Курбановна</w:t>
            </w:r>
            <w:proofErr w:type="spellEnd"/>
          </w:p>
          <w:p w:rsidR="00735049" w:rsidRPr="00000BC8" w:rsidRDefault="00735049" w:rsidP="0073504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0B15"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02.02.2023</w:t>
            </w:r>
            <w:r w:rsidRPr="00000BC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735049" w:rsidRPr="00000BC8" w:rsidRDefault="00735049" w:rsidP="0073504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D62A7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Мурад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735049" w:rsidRPr="00000BC8" w:rsidRDefault="001D62A7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Чебедниличилси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</w:t>
      </w:r>
      <w:r w:rsidR="00B75711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багьахъни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000BC8" w:rsidRDefault="001D62A7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Бек</w:t>
      </w:r>
      <w:proofErr w:type="gram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предложениера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пред-ра</w:t>
      </w:r>
      <w:proofErr w:type="spellEnd"/>
      <w:r w:rsidR="00B75711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дургахъес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000BC8" w:rsidRDefault="001D62A7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Чедедниличилти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учидяхъ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предложениеби</w:t>
      </w:r>
      <w:proofErr w:type="spellEnd"/>
      <w:r w:rsidR="00B75711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мух1лила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белк1ла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гъайлизир</w:t>
      </w:r>
      <w:proofErr w:type="spellEnd"/>
      <w:r w:rsidR="00B75711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дузахъни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000BC8" w:rsidRDefault="001D62A7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Вег1ла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нешла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мезличи</w:t>
      </w:r>
      <w:proofErr w:type="gram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,В</w:t>
      </w:r>
      <w:proofErr w:type="gram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ат1айчи,</w:t>
      </w:r>
      <w:r w:rsidR="00B75711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бузериличи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диги</w:t>
      </w:r>
      <w:proofErr w:type="spellEnd"/>
      <w:r w:rsidR="0073504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ак1ахъни.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-</w:t>
      </w: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тема х1ясибли дурх1нала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багьудлуми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мурхьдарни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ва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т1инт1дарни,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кьяйдуртачи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душни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ва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ахтардидарни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;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-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орфографиялашал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ва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пунктуациялашал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багьудлуми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гьаладях</w:t>
      </w:r>
      <w:proofErr w:type="gram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1</w:t>
      </w:r>
      <w:proofErr w:type="gram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ардукни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;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-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дарсличир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дурх1нала творческий</w:t>
      </w:r>
      <w:proofErr w:type="gram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,</w:t>
      </w:r>
      <w:proofErr w:type="gram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сабицун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бузес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балнила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багьудлуми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гьаладях1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ардукни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мезличи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диги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адикьни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Масъулти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: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-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учибяхъ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предложениеличила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баянти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гьаладях</w:t>
      </w:r>
      <w:proofErr w:type="gram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1</w:t>
      </w:r>
      <w:proofErr w:type="gram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ардукни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;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-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чедедиб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предложениебала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жураби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тикрардарес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;</w:t>
      </w:r>
    </w:p>
    <w:p w:rsidR="001D62A7" w:rsidRPr="00000BC8" w:rsidRDefault="001D62A7" w:rsidP="001D62A7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-практический х1янчурби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дирахъули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предложениебазир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чедедиб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предложениеби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дургахъули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ва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баяндирахъули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багьуди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кагахъес</w:t>
      </w:r>
      <w:proofErr w:type="spellEnd"/>
    </w:p>
    <w:p w:rsidR="001D62A7" w:rsidRPr="00000BC8" w:rsidRDefault="001D62A7" w:rsidP="001D62A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Дарсла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г1яг1ниахълуми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:у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чебникуни,таблица,</w:t>
      </w:r>
    </w:p>
    <w:p w:rsidR="001D62A7" w:rsidRPr="00000BC8" w:rsidRDefault="001D62A7" w:rsidP="001D62A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карточки, проектор,</w:t>
      </w:r>
    </w:p>
    <w:p w:rsidR="001D62A7" w:rsidRPr="00000BC8" w:rsidRDefault="001D62A7" w:rsidP="001D62A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сурат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D62A7" w:rsidRPr="00000BC8" w:rsidRDefault="001D62A7" w:rsidP="001D62A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Методуни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словесный, наглядный.</w:t>
      </w:r>
    </w:p>
    <w:p w:rsidR="00735049" w:rsidRPr="00000BC8" w:rsidRDefault="00735049" w:rsidP="00000BC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Дарсла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башри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I.Класс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дарсличи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х1ядурбиру.</w:t>
      </w:r>
    </w:p>
    <w:p w:rsidR="001D62A7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- </w:t>
      </w:r>
      <w:r w:rsidR="001D62A7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Салам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дурх1ни! 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-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Кадиирая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дурх1ни.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ах1ерти дурх1ни,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Шалатили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адулхъаб</w:t>
      </w:r>
      <w:proofErr w:type="spellEnd"/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х1ушаб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дусла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бурх1ни.</w:t>
      </w:r>
    </w:p>
    <w:p w:rsidR="00662538" w:rsidRDefault="00662538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253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3120" cy="1569720"/>
            <wp:effectExtent l="19050" t="0" r="0" b="0"/>
            <wp:docPr id="21" name="Рисунок 8" descr="https://fsd.multiurok.ru/html/2021/02/14/s_602963054a2c2/163613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2/14/s_602963054a2c2/1636136_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53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562100"/>
            <wp:effectExtent l="19050" t="0" r="0" b="0"/>
            <wp:docPr id="23" name="Рисунок 7" descr="https://fsd.multiurok.ru/html/2021/02/14/s_602963054a2c2/163613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2/14/s_602963054a2c2/1636136_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38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:Г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ьарил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адамлис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вегIла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мез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дагьес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чевкъар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мезличил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багьудира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касес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хIяжатси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,с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енкIун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мез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хIедалули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гIергъи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вегIла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история,культура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хIейрар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дарган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нешанани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даркьибтира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,а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дикьуртира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гIякьлуличи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дикахъибтира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«Дай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хъатлаб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хайнига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берцIадра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,н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ешла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чебахъес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хIейруд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». 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чеблалиур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кавлутира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Мезлара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нешлагъуна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урматбарес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гьарилла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«Мез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далуси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мурдали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,х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Iедалуси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хьурали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_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иру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халкьли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Сегъунти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мез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дагьаллира,чисалра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диргалахIедулхъан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.Д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иргалахIедулхъан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даргала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литературный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Сен, дурх1ни,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дарслис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нешла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дик1утирав?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Дурх1я: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- Сенах1енну вишт1аси дурх1яли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цаибил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дев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ируси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Белк1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агарли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г1ергъи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литературный мез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диэс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дирути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ах1ен.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Даргала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халкь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гьарли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марли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мезличил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лук1ес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буч1ес бех1бихьили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- 1925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ибил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дуслизиб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Амма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х1урхъан лук1усири х1урхъан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ахъушан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хъушала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лугъайли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сенах1енну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лебтасалра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цагъунти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мез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агартири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1930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ибил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дуслизиб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Дагъиста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орфографияла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конференцияличиб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ахъушала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лугъат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литературный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мезлис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хьулчилизи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касибси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 1930-1931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ибти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дусмазир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ак1убти сари литературный мез.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Х1ера,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ишгъуна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пикри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бурибсири</w:t>
      </w:r>
      <w:proofErr w:type="spellEnd"/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Паустовскийлира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" 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Вег1ла Ват1айчирти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диги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гьарли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мартили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диэс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х1едирар,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гьаланачи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вег1ла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нешличи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диги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ах1ек1убли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диалли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.Н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ешла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мез х1едалуси 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илди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х1едигахъуси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адам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гьарли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марси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адамлизи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халварес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х1ейрар.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Нешла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мезличи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х1яжатагардеш дак1ударни -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сунела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челябкьлаличи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х1яжатагардеш дак1удрни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.»</w:t>
      </w:r>
    </w:p>
    <w:p w:rsidR="00662538" w:rsidRPr="00662538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Сегъуна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пикри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бурибсири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Р. Х1ямзатовли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мезличила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662538" w:rsidRPr="001D62A7" w:rsidRDefault="00662538" w:rsidP="0066253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Дурх1я: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Нагагь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жяг1ял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мез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детихъути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662538" w:rsidRPr="001D62A7" w:rsidRDefault="00662538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диалли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ну х1ядурли сайра ишбарх1и х1ябла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кархес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Ишбарх1и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дурх1ни,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г1ядатла ах1енси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дарган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гьаргси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Ил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багьандан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бак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хIурматла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гIях1ли.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гIяхIси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бетаахъес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багьандан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цаличи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разили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,д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яхI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шалали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хIердикIехIе,цала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уркIи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аргъили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дузехIе,сенахIенну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разидеш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чархла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арадеш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саби,бузерили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биалли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пагьмучевси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ветарахъуси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лерилра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лишанти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нушазир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диахъес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бажардибирех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дарган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дарсличир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735049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Илбагьандан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х1язличил дураберк1ес бажардибирех1е.</w:t>
      </w:r>
    </w:p>
    <w:p w:rsidR="00735049" w:rsidRPr="00B75711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II-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Хъули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х1янчи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ахтардибарес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 Вец1на белч1унсиличиб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,г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ьачам белк1унси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гьалаб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".</w:t>
      </w:r>
    </w:p>
    <w:p w:rsidR="00735049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- Се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х1ушаб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хъули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хъарбарибси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B75711" w:rsidRPr="00B75711" w:rsidRDefault="00B75711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&amp;</w:t>
      </w:r>
      <w:r w:rsidR="006625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69-70,х1янчи 206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Тетрадла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чедила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куц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чебаили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ученик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сегъуна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саял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багьес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вируси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Белк1еная ишбарх1или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лассла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х1янчи.</w:t>
      </w:r>
    </w:p>
    <w:p w:rsidR="00735049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Сагаси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дарсличила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гъайдик1ес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гьалар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тикрардирех1е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гьалар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делч1унти.</w:t>
      </w:r>
    </w:p>
    <w:p w:rsidR="00D22782" w:rsidRDefault="00D2278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Сегъуна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предложениелис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чебедниличилси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бик1ара?</w:t>
      </w:r>
    </w:p>
    <w:p w:rsidR="00D22782" w:rsidRPr="007535E1" w:rsidRDefault="00D2278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Чеб.уч</w:t>
      </w:r>
      <w:proofErr w:type="gram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.п</w:t>
      </w:r>
      <w:proofErr w:type="gram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редл.цалабиркур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мяг1на х1ясибли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ихтиярлизир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бут1ацугдеш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агарти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к1ел яра имц1ати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царка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предложениебазирад:бек1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предл-бадра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чебедиб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предл-бадра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</w:p>
    <w:p w:rsidR="007535E1" w:rsidRDefault="00D2278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сегъуна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предл-бад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цалабиркура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чеб.уч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редл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.?</w:t>
      </w:r>
    </w:p>
    <w:p w:rsidR="00D22782" w:rsidRPr="007535E1" w:rsidRDefault="00D2278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 бек</w:t>
      </w:r>
      <w:proofErr w:type="gram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</w:t>
      </w:r>
      <w:proofErr w:type="gram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предл-бадра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чебедиб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предл-бадра</w:t>
      </w:r>
      <w:proofErr w:type="spellEnd"/>
      <w:r w:rsidR="007535E1"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</w:p>
    <w:p w:rsidR="007535E1" w:rsidRDefault="007535E1" w:rsidP="007535E1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3)села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кумекличил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дилгьутив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прдл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.в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.?</w:t>
      </w:r>
    </w:p>
    <w:p w:rsidR="007535E1" w:rsidRPr="007535E1" w:rsidRDefault="007535E1" w:rsidP="007535E1">
      <w:pPr>
        <w:shd w:val="clear" w:color="auto" w:fill="FFFFFF"/>
        <w:spacing w:after="120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чедедлугути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союзунани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дилгьа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яра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илдала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мер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бурцути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царх1илти </w:t>
      </w:r>
      <w:proofErr w:type="spellStart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дугьбани</w:t>
      </w:r>
      <w:proofErr w:type="spellEnd"/>
      <w:r w:rsidRPr="007535E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  <w:r w:rsidR="0061392C" w:rsidRPr="007535E1">
        <w:rPr>
          <w:rFonts w:ascii="Arial" w:eastAsia="Times New Roman" w:hAnsi="Arial" w:cs="Arial"/>
          <w:b/>
          <w:color w:val="000000"/>
        </w:rPr>
        <w:t xml:space="preserve"> </w:t>
      </w:r>
    </w:p>
    <w:p w:rsidR="00CA5E60" w:rsidRPr="007535E1" w:rsidRDefault="007535E1" w:rsidP="007535E1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4</w:t>
      </w:r>
      <w:r w:rsidRPr="007535E1">
        <w:rPr>
          <w:rFonts w:ascii="Arial" w:eastAsia="Times New Roman" w:hAnsi="Arial" w:cs="Arial"/>
          <w:color w:val="000000"/>
          <w:sz w:val="24"/>
          <w:szCs w:val="24"/>
        </w:rPr>
        <w:t>)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сегъунти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союзуни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ва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союзла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дугьби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даладая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х1ушани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ва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сегъуна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илдала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х1янчи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чебедниличилси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учибяхъ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предложениелизиб</w:t>
      </w:r>
      <w:proofErr w:type="spellEnd"/>
      <w:r w:rsidR="0061392C" w:rsidRPr="007535E1">
        <w:rPr>
          <w:rFonts w:ascii="Arial" w:eastAsia="Times New Roman" w:hAnsi="Arial" w:cs="Arial"/>
          <w:color w:val="000000"/>
          <w:sz w:val="24"/>
          <w:szCs w:val="24"/>
        </w:rPr>
        <w:t>?</w:t>
      </w:r>
      <w:r w:rsidR="0061392C" w:rsidRPr="007535E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7535E1" w:rsidRDefault="007535E1" w:rsidP="007535E1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чедедлугути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союзунани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союзла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дугьбани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дилгьа</w:t>
      </w:r>
      <w:proofErr w:type="spellEnd"/>
      <w:r w:rsidR="00AD353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>:</w:t>
      </w:r>
      <w:r w:rsidR="00AD353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>сенк1ун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,с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енах1енну</w:t>
      </w:r>
    </w:p>
    <w:p w:rsidR="00AD353A" w:rsidRDefault="007535E1" w:rsidP="007535E1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,сенадли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,х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1ятта,-ну,-гу,эгер,или,ил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багьандан,биалра,-ал,-л,хьалли,сайра,сарира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,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</w:rPr>
        <w:t>С</w:t>
      </w:r>
      <w:r w:rsidR="007535E1">
        <w:rPr>
          <w:rFonts w:ascii="Arial" w:eastAsia="Times New Roman" w:hAnsi="Arial" w:cs="Arial"/>
          <w:b/>
          <w:bCs/>
          <w:color w:val="000000"/>
        </w:rPr>
        <w:t>абира</w:t>
      </w:r>
      <w:proofErr w:type="spellEnd"/>
      <w:proofErr w:type="gramStart"/>
      <w:r>
        <w:rPr>
          <w:rFonts w:ascii="Arial" w:eastAsia="Times New Roman" w:hAnsi="Arial" w:cs="Arial"/>
          <w:b/>
          <w:bCs/>
          <w:color w:val="000000"/>
        </w:rPr>
        <w:t xml:space="preserve"> ,</w:t>
      </w:r>
      <w:proofErr w:type="gramEnd"/>
      <w:r w:rsidRPr="00AD353A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причастиеби,деепричастиеби,глагол-существительное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,</w:t>
      </w:r>
    </w:p>
    <w:p w:rsidR="007535E1" w:rsidRDefault="007535E1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00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</w:rPr>
        <w:t>Глаголла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шарт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1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уббурк1уси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наклонениябала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формаби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)</w:t>
      </w:r>
    </w:p>
    <w:p w:rsidR="00CA5E60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5)</w:t>
      </w:r>
      <w:r w:rsidRPr="00AD353A">
        <w:rPr>
          <w:rFonts w:eastAsia="+mn-ea" w:cs="+mn-cs"/>
          <w:color w:val="000000"/>
          <w:kern w:val="24"/>
          <w:sz w:val="48"/>
          <w:szCs w:val="48"/>
        </w:rPr>
        <w:t xml:space="preserve"> </w:t>
      </w:r>
      <w:r w:rsidR="0061392C" w:rsidRPr="00AD353A">
        <w:rPr>
          <w:rFonts w:ascii="Arial" w:eastAsia="Times New Roman" w:hAnsi="Arial" w:cs="Arial"/>
          <w:b/>
          <w:bCs/>
          <w:color w:val="000000"/>
        </w:rPr>
        <w:t xml:space="preserve"> гьандиркахъех1е </w:t>
      </w:r>
      <w:proofErr w:type="spellStart"/>
      <w:r w:rsidR="0061392C" w:rsidRPr="00AD353A">
        <w:rPr>
          <w:rFonts w:ascii="Arial" w:eastAsia="Times New Roman" w:hAnsi="Arial" w:cs="Arial"/>
          <w:b/>
          <w:bCs/>
          <w:color w:val="000000"/>
        </w:rPr>
        <w:t>чебедиб</w:t>
      </w:r>
      <w:proofErr w:type="spellEnd"/>
      <w:r w:rsidR="0061392C" w:rsidRPr="00AD353A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="0061392C" w:rsidRPr="00AD353A">
        <w:rPr>
          <w:rFonts w:ascii="Arial" w:eastAsia="Times New Roman" w:hAnsi="Arial" w:cs="Arial"/>
          <w:b/>
          <w:bCs/>
          <w:color w:val="000000"/>
        </w:rPr>
        <w:t>предл</w:t>
      </w:r>
      <w:r>
        <w:rPr>
          <w:rFonts w:ascii="Arial" w:eastAsia="Times New Roman" w:hAnsi="Arial" w:cs="Arial"/>
          <w:b/>
          <w:bCs/>
          <w:color w:val="000000"/>
        </w:rPr>
        <w:t>о</w:t>
      </w:r>
      <w:r w:rsidR="0061392C" w:rsidRPr="00AD353A">
        <w:rPr>
          <w:rFonts w:ascii="Arial" w:eastAsia="Times New Roman" w:hAnsi="Arial" w:cs="Arial"/>
          <w:b/>
          <w:bCs/>
          <w:color w:val="000000"/>
        </w:rPr>
        <w:t>жениела</w:t>
      </w:r>
      <w:proofErr w:type="spellEnd"/>
      <w:r w:rsidR="0061392C" w:rsidRPr="00AD353A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="0061392C" w:rsidRPr="00AD353A">
        <w:rPr>
          <w:rFonts w:ascii="Arial" w:eastAsia="Times New Roman" w:hAnsi="Arial" w:cs="Arial"/>
          <w:b/>
          <w:bCs/>
          <w:color w:val="000000"/>
        </w:rPr>
        <w:t>жураби</w:t>
      </w:r>
      <w:proofErr w:type="spellEnd"/>
      <w:r w:rsidR="0061392C" w:rsidRPr="00AD353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(х1ябал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кьукьяличи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дурт1ули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сари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:б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аянна,определениела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аги-кьяйдала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)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6)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баянна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чедедиб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жураби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?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(сказуемое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баянбирути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ишарала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дев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баянбирути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чедедиб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предложениеби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)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7)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определениела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чебедиб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предложение или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селис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бик1ара?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определениела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чебедиб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предложениели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существительноела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яра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илала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мер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буцибси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царх1ил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девли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аргъахъибси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бек1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чиди-биалра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членнис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определениедеш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диру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сегъуна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?и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бси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суайс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жаваб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луга.)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8)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аги-кьяйдала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сегъуна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жураби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сарив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?</w:t>
      </w:r>
    </w:p>
    <w:p w:rsidR="00AD353A" w:rsidRDefault="00AD353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(сабабла</w:t>
      </w:r>
      <w:proofErr w:type="gramStart"/>
      <w:r>
        <w:rPr>
          <w:rFonts w:ascii="Arial" w:eastAsia="Times New Roman" w:hAnsi="Arial" w:cs="Arial"/>
          <w:b/>
          <w:bCs/>
          <w:color w:val="000000"/>
        </w:rPr>
        <w:t>,м</w:t>
      </w:r>
      <w:proofErr w:type="gramEnd"/>
      <w:r>
        <w:rPr>
          <w:rFonts w:ascii="Arial" w:eastAsia="Times New Roman" w:hAnsi="Arial" w:cs="Arial"/>
          <w:b/>
          <w:bCs/>
          <w:color w:val="000000"/>
        </w:rPr>
        <w:t>урадла,шарт1ла,уббурк1уси,х1ясилла,</w:t>
      </w:r>
      <w:r w:rsidR="00F02C2A">
        <w:rPr>
          <w:rFonts w:ascii="Arial" w:eastAsia="Times New Roman" w:hAnsi="Arial" w:cs="Arial"/>
          <w:b/>
          <w:bCs/>
          <w:color w:val="000000"/>
        </w:rPr>
        <w:t>мерла,мешубируси,заманала)</w:t>
      </w:r>
    </w:p>
    <w:p w:rsidR="00F02C2A" w:rsidRDefault="00F02C2A" w:rsidP="00AD353A">
      <w:pPr>
        <w:shd w:val="clear" w:color="auto" w:fill="FFFFFF"/>
        <w:spacing w:after="12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9)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аги-кьяйдала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журали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се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иргъахъулив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?</w:t>
      </w:r>
    </w:p>
    <w:p w:rsidR="00F02C2A" w:rsidRPr="00AD353A" w:rsidRDefault="00F02C2A" w:rsidP="00AD353A">
      <w:pPr>
        <w:shd w:val="clear" w:color="auto" w:fill="FFFFFF"/>
        <w:spacing w:after="120"/>
        <w:rPr>
          <w:rFonts w:ascii="Arial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аги-кьяйдала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чедедиб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предложениебани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иргъахъу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бек1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предложениелизиб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кабиркуси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баркьуди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секьяйда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сегъунти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аги-кьяйдализиб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кабиркулил</w:t>
      </w:r>
      <w:proofErr w:type="spellEnd"/>
      <w:proofErr w:type="gramStart"/>
      <w:r>
        <w:rPr>
          <w:rFonts w:ascii="Arial" w:eastAsia="Times New Roman" w:hAnsi="Arial" w:cs="Arial"/>
          <w:b/>
          <w:bCs/>
          <w:color w:val="000000"/>
        </w:rPr>
        <w:t xml:space="preserve"> ,</w:t>
      </w:r>
      <w:proofErr w:type="spellStart"/>
      <w:proofErr w:type="gramEnd"/>
      <w:r>
        <w:rPr>
          <w:rFonts w:ascii="Arial" w:eastAsia="Times New Roman" w:hAnsi="Arial" w:cs="Arial"/>
          <w:b/>
          <w:bCs/>
          <w:color w:val="000000"/>
        </w:rPr>
        <w:t>чулира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жаваб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луга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сен?секьяйда?се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биалли?мурт?чинаб?се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мурадли?се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</w:rPr>
        <w:t>кьасли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>?)</w:t>
      </w:r>
    </w:p>
    <w:p w:rsidR="00AD353A" w:rsidRDefault="00F02C2A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10)</w:t>
      </w:r>
      <w:r w:rsidRPr="00F02C2A">
        <w:rPr>
          <w:rFonts w:eastAsia="+mn-ea" w:cs="+mn-cs"/>
          <w:color w:val="000000"/>
          <w:kern w:val="24"/>
          <w:sz w:val="48"/>
          <w:szCs w:val="48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предложениелизиб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чиди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мерличиб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башара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F02C2A" w:rsidRDefault="00F02C2A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()</w:t>
      </w:r>
      <w:r w:rsidRPr="00F02C2A">
        <w:rPr>
          <w:rFonts w:eastAsia="+mn-ea" w:cs="+mn-cs"/>
          <w:color w:val="000000"/>
          <w:kern w:val="24"/>
          <w:sz w:val="48"/>
          <w:szCs w:val="48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предложениелизиб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 w:rsidRPr="00F02C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дигалли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гьалаб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,д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игалли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бух1наб,дигалли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илис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г1ергъи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башар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8A1DB2" w:rsidRPr="008A1DB2" w:rsidRDefault="008A1DB2" w:rsidP="008A1DB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Гьанна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пайдаладирех1е 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нушала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багьудлуми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8A1DB2" w:rsidRPr="008A1DB2" w:rsidRDefault="008A1DB2" w:rsidP="008A1DB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1.Текстла 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чебкад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х1янчи.</w:t>
      </w:r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8A1DB2" w:rsidRPr="00000BC8" w:rsidRDefault="008A1DB2" w:rsidP="008A1DB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1)Х1ялалси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адамличивра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пергерси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сек1ал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агара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дунъяличиб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ибси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пикри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бархьси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саби.2) Х1ялалдешли 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чила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…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дигара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х1урмат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ахъбурцни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лебтанилра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бала. 3)Х1ялалли х1ериубра или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гьанбикалли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г1ямрура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гьамадтиван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къулайтиван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дилзан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4)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Лерилра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г1ямрулизив талих1чевсили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виэс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багьандан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х1ялалси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адамли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вии.5)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Жагадешличил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дарх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г1ях1ти,  г1ибратла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къиликъуни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диахъес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къайгъилизив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виалра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илини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адамтала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урк1бази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гьунира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бургу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  6)</w:t>
      </w:r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Х1у… </w:t>
      </w:r>
      <w:proofErr w:type="spellStart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алав</w:t>
      </w:r>
      <w:proofErr w:type="spellEnd"/>
      <w:r w:rsidRPr="008A1DB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адам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левни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х1исаббирен</w:t>
      </w:r>
      <w:proofErr w:type="gram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илала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урк1и буч1ес, х1улбазиб </w:t>
      </w:r>
      <w:proofErr w:type="spellStart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разидеш</w:t>
      </w:r>
      <w:proofErr w:type="spellEnd"/>
      <w:r w:rsidRPr="008A1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дец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яра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чедаэс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бурсивии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A1DB2" w:rsidRPr="00000BC8" w:rsidRDefault="008A1DB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1)ОПРЕДЕЛЕНИЯЛА</w:t>
      </w:r>
    </w:p>
    <w:p w:rsidR="008A1DB2" w:rsidRPr="00000BC8" w:rsidRDefault="008A1DB2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</w:t>
      </w:r>
      <w:r w:rsidR="001E06E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БАЯННА</w:t>
      </w:r>
      <w:proofErr w:type="gramStart"/>
      <w:r w:rsidR="001E06E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,С</w:t>
      </w:r>
      <w:proofErr w:type="gramEnd"/>
      <w:r w:rsidR="001E06E9"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КАЗУЕМОЕ БАЯНБИРУСИ</w:t>
      </w: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3)ШАРТ1ЛА</w:t>
      </w: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4)САБАБЛА</w:t>
      </w: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5)УББУРК1УСИ</w:t>
      </w: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6)АМРУЛА ПРЕДЛОЖЕНИЕ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СОЮЗУНИАГАР УЧИБЯХЪ ПРЕДЛОЖЕНИЕ.</w:t>
      </w: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E06E9" w:rsidRPr="00000BC8" w:rsidRDefault="001E06E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САГАСИ ТЕМА БАЯНБИРНИ </w:t>
      </w:r>
    </w:p>
    <w:p w:rsidR="001E06E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Чебедниличилси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предложениелизир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багьлабирнила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ишараби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».</w:t>
      </w:r>
    </w:p>
    <w:p w:rsidR="001E06E9" w:rsidRPr="00000BC8" w:rsidRDefault="006242CE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ЧЕБЕДНИЛИЧИЛСИ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уч.предл.-зи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кадурхути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пр.-ра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чеб.пр.-ра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цализирад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запятаяличил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дек1ардирути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сари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.М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АСАЛА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CA5E60" w:rsidRPr="00000BC8" w:rsidRDefault="0061392C" w:rsidP="006242CE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Эгер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ишбарх1и х1янчи таманх1ебарадли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,ж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аг1ял х1у валкьх1еруд. </w:t>
      </w:r>
    </w:p>
    <w:p w:rsidR="006242CE" w:rsidRPr="00000BC8" w:rsidRDefault="006242CE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Бек1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.-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бух1наб бак1ибси чеб.предл.к1елра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шайчибад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запятаябачил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дек1арбируси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саби.масала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CA5E60" w:rsidRPr="00000BC8" w:rsidRDefault="0061392C" w:rsidP="004E5934">
      <w:pPr>
        <w:numPr>
          <w:ilvl w:val="0"/>
          <w:numId w:val="15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мурталра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Айгубли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сунела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хьунул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чарриру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,г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ьанбиркусири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242CE" w:rsidRPr="00000BC8" w:rsidRDefault="006242CE" w:rsidP="004E5934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Илкьяйда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к1елра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шайчибад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запятаябачил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дек1арбирули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бирар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редл.-ла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бух1наб бак1ибси бек1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предл-ра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E5934" w:rsidRPr="00000BC8" w:rsidRDefault="004E5934" w:rsidP="004E5934">
      <w:pPr>
        <w:numPr>
          <w:ilvl w:val="0"/>
          <w:numId w:val="15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Айгубли</w:t>
      </w:r>
      <w:proofErr w:type="spellEnd"/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гьанбиркусири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сунела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хьунул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чарриру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или.</w:t>
      </w:r>
    </w:p>
    <w:p w:rsidR="004E5934" w:rsidRPr="00000BC8" w:rsidRDefault="004E5934" w:rsidP="004E5934">
      <w:pPr>
        <w:numPr>
          <w:ilvl w:val="0"/>
          <w:numId w:val="16"/>
        </w:numPr>
        <w:shd w:val="clear" w:color="auto" w:fill="FFFFFF"/>
        <w:spacing w:after="12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Эгер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чеб.уч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редл.-зи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кадурхути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царка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предл-ла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цализир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дигалли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предл.-зир,дигалли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чеб.пр.-зир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яра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к1елра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предл-зир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запятаяби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леер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диалли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предл-ла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ургаб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точкара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кадалта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000BC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</w:p>
    <w:p w:rsidR="00CA5E60" w:rsidRPr="00000BC8" w:rsidRDefault="0061392C" w:rsidP="004E5934">
      <w:pPr>
        <w:numPr>
          <w:ilvl w:val="0"/>
          <w:numId w:val="16"/>
        </w:numPr>
        <w:shd w:val="clear" w:color="auto" w:fill="FFFFFF"/>
        <w:spacing w:after="12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Иличи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 ил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,г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ьайгьай,разииркур;сенах1енну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сунес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илгъуна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багьа</w:t>
      </w:r>
      <w:proofErr w:type="spellEnd"/>
      <w:r w:rsidR="004E5934"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г1ур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</w:rPr>
        <w:t>чилилра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</w:rPr>
        <w:t xml:space="preserve"> х1елуги.</w:t>
      </w:r>
    </w:p>
    <w:p w:rsidR="00CA5E60" w:rsidRDefault="0061392C" w:rsidP="004E5934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Иличи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ил</w:t>
      </w:r>
      <w:proofErr w:type="gram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ьайгьай,разииркур;сенах1енну </w:t>
      </w: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сунес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илгъуна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багьа,дила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пикри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х1ясибли,г1ур </w:t>
      </w:r>
      <w:proofErr w:type="spellStart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чилилра</w:t>
      </w:r>
      <w:proofErr w:type="spellEnd"/>
      <w:r w:rsidRPr="004E59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х1елуги.</w:t>
      </w:r>
    </w:p>
    <w:p w:rsidR="004E5934" w:rsidRDefault="004E5934" w:rsidP="004E5934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Сунени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баянбируси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девлис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гьалаб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бак1ибси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определениела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нукьсанси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чебедиб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предложение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запят-чил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дек1ар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.а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х1ен.</w:t>
      </w:r>
    </w:p>
    <w:p w:rsidR="006242CE" w:rsidRPr="00000BC8" w:rsidRDefault="000D1A31" w:rsidP="001E06E9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Х1уни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бархьибси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х1ева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наб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лебг1еб г1ях1бизур.</w:t>
      </w:r>
    </w:p>
    <w:p w:rsidR="001E06E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Багьлабирнила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ишараби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кадатес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1E06E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ВацIайла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галгубицад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бигути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гIяхIли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нуни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чебиис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хъуливад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дуравхъунра</w:t>
      </w:r>
      <w:proofErr w:type="spellEnd"/>
      <w:proofErr w:type="gram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ГIямарла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Батирай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1E06E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Ганзмадирахъаба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нуша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илала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нясти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кьяшмази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сарира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такьсирагарти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халкьла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</w:t>
      </w:r>
      <w:proofErr w:type="gram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</w:t>
      </w:r>
      <w:proofErr w:type="gram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диркибти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1E06E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</w:t>
      </w:r>
      <w:proofErr w:type="gram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:Ч</w:t>
      </w:r>
      <w:proofErr w:type="gram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инарад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касибти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ишди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дугьби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?</w:t>
      </w:r>
    </w:p>
    <w:p w:rsidR="00735049" w:rsidRPr="00000BC8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Дурх1я: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Батирайла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поэмализирад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Сайгид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ябдуллаевла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произведениелизирад</w:t>
      </w:r>
      <w:proofErr w:type="spellEnd"/>
    </w:p>
    <w:p w:rsidR="001E06E9" w:rsidRPr="001E06E9" w:rsidRDefault="001E06E9" w:rsidP="001E06E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06E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2133600"/>
            <wp:effectExtent l="19050" t="0" r="0" b="0"/>
            <wp:docPr id="26" name="Рисунок 15" descr="https://fsd.multiurok.ru/html/2021/02/14/s_602963054a2c2/163613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1/02/14/s_602963054a2c2/1636136_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6E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2133600"/>
            <wp:effectExtent l="19050" t="0" r="0" b="0"/>
            <wp:docPr id="27" name="Рисунок 16" descr="https://fsd.multiurok.ru/html/2021/02/14/s_602963054a2c2/163613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1/02/14/s_602963054a2c2/1636136_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49" w:rsidRPr="001D62A7" w:rsidRDefault="00735049" w:rsidP="00D2278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Тестани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1.Ца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хьулчили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белшунси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таманси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пикри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иргъахъуси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предложениелис</w:t>
      </w:r>
      <w:proofErr w:type="spellEnd"/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царка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цалабяхъниличилси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2.Мяг1нализир,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ирнилизир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цагъунти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к1ел яра имц1а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царка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предложениебазибад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бетаурси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предложениелис</w:t>
      </w:r>
      <w:proofErr w:type="spellEnd"/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.царка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уахъ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3. -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Селис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союзунар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предложение или бик1ара?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Царка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цализи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союзуначил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яра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мер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бурцуси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царх1ил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девличил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дигьи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бетаурси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.Царка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предложениеби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цализи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интонацияла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кумекличирлицун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бигьи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бетаурси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предложениелис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4.Союзунар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учидяхъ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чум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халати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кьукьяличи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дурт1ара?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2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proofErr w:type="spellEnd"/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4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.Мяг1на х1ясибли бут1ацугти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ихтиярлизир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цагъунти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цаличи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хъарх1ехъибти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цах1надирхъути яра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илдала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мер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бурцути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царх1илти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дугьбани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цализи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дигьунти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царка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предложениебазибад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бетаруси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учибяхъпредложениелис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.Союзуниагар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.Цалабяхъси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.Чебедниличилси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6.Мяг1на х1ясибли бут1а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цугдеш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агарти</w:t>
      </w:r>
      <w:proofErr w:type="spellEnd"/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ихтиярлизир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дек1арти,цаличи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хъарахъибти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чедедлугути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союзунани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яра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илдала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мер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бурцути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царх1илти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дугьбани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дигьунти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к1ел яра имц1ати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царка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предложениебазирад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бетаурси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предложениелис</w:t>
      </w:r>
      <w:proofErr w:type="spellEnd"/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чебедниличилси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.цалабяхъ-си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пред-е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бик1ар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.дек1ардирути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союзуначилси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или бик1ар.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7.Чебедниличилси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предложение 3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журала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бирар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.баянна</w:t>
      </w:r>
      <w:proofErr w:type="spellEnd"/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опред-ла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аги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кьяйдала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къаршидурцути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дек1ардирути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цаладирхъути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союзуначилси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8.Чум бут1а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дирара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чебедниличилси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?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2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Б.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3</w:t>
      </w:r>
    </w:p>
    <w:p w:rsidR="00735049" w:rsidRPr="0080476E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r w:rsidR="00000BC8" w:rsidRPr="00000BC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1</w:t>
      </w:r>
    </w:p>
    <w:p w:rsidR="00735049" w:rsidRPr="001D62A7" w:rsidRDefault="00735049" w:rsidP="00000BC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Доскаличиб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</w:t>
      </w:r>
      <w:proofErr w:type="gram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янчи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1.Чебедниличилси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синтаксический разбор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барес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Дудешли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кьяш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кац1ибих1и</w:t>
      </w:r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уршили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кабирхьу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2.Падежунарбарес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урси.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3.Девла бут1нала разбор: 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жагаси</w:t>
      </w:r>
      <w:proofErr w:type="gram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х1ябал</w:t>
      </w: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кабирхьу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дурх1ял</w:t>
      </w:r>
      <w:r w:rsid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735049" w:rsidRPr="00735049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735049" w:rsidRPr="00735049" w:rsidRDefault="00735049" w:rsidP="00000BC8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91640" cy="1257300"/>
            <wp:effectExtent l="19050" t="0" r="3810" b="0"/>
            <wp:docPr id="13" name="Рисунок 13" descr="https://fsd.multiurok.ru/html/2021/02/14/s_602963054a2c2/163613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1/02/14/s_602963054a2c2/1636136_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 № 1.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Цалабяхъниличилси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учибяхъ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предложениела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синтаксический разбор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барес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1.Г1ебшнира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садаиб</w:t>
      </w:r>
      <w:proofErr w:type="spellEnd"/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арцантала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макьамтира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камдиуб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4F4A4A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2.Дудешли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кьяш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кац1ибих1и</w:t>
      </w:r>
      <w:proofErr w:type="gramStart"/>
      <w:r w:rsidR="00735049"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="00735049"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уршили</w:t>
      </w:r>
      <w:proofErr w:type="spellEnd"/>
      <w:r w:rsidR="00735049"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бек1 </w:t>
      </w:r>
      <w:proofErr w:type="spellStart"/>
      <w:r w:rsidR="00735049"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кабирхьу</w:t>
      </w:r>
      <w:proofErr w:type="spellEnd"/>
      <w:r w:rsidR="00735049"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 № 2.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Багьлабирнила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ишараби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кадатес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схемаби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дарес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1.Чинар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хурми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дахъал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диалра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мирхъира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дахъал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дирар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2.Г1ебшни садаибх1ели,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арцантала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макьамти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камдиуб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 № 3.</w:t>
      </w:r>
    </w:p>
    <w:p w:rsidR="00735049" w:rsidRPr="001D62A7" w:rsidRDefault="00735049" w:rsidP="00000BC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Текстлизир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неологизмаби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даргес</w:t>
      </w:r>
      <w:proofErr w:type="spellEnd"/>
      <w:r w:rsidRPr="001D62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Дудешли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ноутбук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Рузини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смартфон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заябариб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Pr="001D62A7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Хадижатла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proofErr w:type="gram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йфон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жагасири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5049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Бусяг1ят дурх1ни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планшетуначиб</w:t>
      </w:r>
      <w:proofErr w:type="spellEnd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буч1ули </w:t>
      </w:r>
      <w:proofErr w:type="spellStart"/>
      <w:r w:rsidRPr="001D6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саби</w:t>
      </w:r>
      <w:proofErr w:type="spellEnd"/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Чедедиб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предложениебала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жураби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белгидарес</w:t>
      </w:r>
      <w:proofErr w:type="spellEnd"/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Тухтурли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илизи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ишараличибли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багьахъур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, </w:t>
      </w: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зяг1ипсилис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усес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дигули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сай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или.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Нясдеш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чинар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диалра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, 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илар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излумира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дирар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Мурад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шилизивра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духуси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урши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вири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суненира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адамтала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дебали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х1урмат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бируси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Неш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рак1айчи</w:t>
      </w:r>
      <w:proofErr w:type="gram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,</w:t>
      </w: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</w:t>
      </w:r>
      <w:proofErr w:type="gram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урх1ни х1язлибиркьули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калун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Г1ежа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башнабад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, 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гежбара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башар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Сунечиб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зела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гавлаг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лебх1еливан</w:t>
      </w: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ил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ибкьизурли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вашулри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Ил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шилизи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автобус х1ебашни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багьандан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, 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наб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урчиличив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укьес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чебуркъуб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Раисатла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хумардеш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черардукьяхъес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или,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балликьяна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рурсби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шаддешла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хабуртази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ахъилри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Чус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хъулиб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анц1букьалри, </w:t>
      </w: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зяг1ипти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коридорлизи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дурабулхъи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Май баз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сабаили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хьалли</w:t>
      </w:r>
      <w:proofErr w:type="spellEnd"/>
      <w:proofErr w:type="gram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,</w:t>
      </w:r>
      <w:proofErr w:type="gram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 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галгуби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шинишдиубли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ах1енри</w:t>
      </w: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2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Нешли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барибси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чуду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илцадра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бизисири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х1ятта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илала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т1ем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гьаннара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цулбазиб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лебал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Алгъай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шайчирти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бек</w:t>
      </w:r>
      <w:proofErr w:type="gram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1</w:t>
      </w:r>
      <w:proofErr w:type="gram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предложениебачи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чедатирая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балуй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шайчирти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чедедиб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предложениеби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.</w:t>
      </w:r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br/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Буралабала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мяг1на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гьаргбарая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.</w:t>
      </w:r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br/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Чедедиб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предложениебала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жураби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белгидарая</w:t>
      </w:r>
      <w:proofErr w:type="spellEnd"/>
      <w:r w:rsidRPr="00000BC8">
        <w:rPr>
          <w:rFonts w:ascii="Segoe UI" w:eastAsia="Times New Roman" w:hAnsi="Segoe UI" w:cs="Segoe UI"/>
          <w:b/>
          <w:color w:val="010101"/>
          <w:sz w:val="24"/>
          <w:szCs w:val="24"/>
          <w:lang w:eastAsia="ru-RU"/>
        </w:rPr>
        <w:t>.</w:t>
      </w:r>
    </w:p>
    <w:tbl>
      <w:tblPr>
        <w:tblW w:w="835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0"/>
        <w:gridCol w:w="4012"/>
      </w:tblGrid>
      <w:tr w:rsidR="00740C0A" w:rsidRPr="00000BC8" w:rsidTr="008C6274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000BC8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1.Чили дец</w:t>
            </w:r>
            <w:proofErr w:type="gram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чех1ебаалра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000BC8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илала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неш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рагьи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40C0A" w:rsidRPr="00000BC8" w:rsidTr="008C6274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000BC8" w:rsidRDefault="00740C0A" w:rsidP="008C6274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Гидгари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чили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биг1ялира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000BC8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къунби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урцес</w:t>
            </w:r>
            <w:proofErr w:type="spellEnd"/>
            <w:r w:rsidRPr="00000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х1едирар.</w:t>
            </w:r>
          </w:p>
        </w:tc>
      </w:tr>
      <w:tr w:rsidR="00740C0A" w:rsidRPr="001D62A7" w:rsidTr="008C6274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Къянби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урцули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хьалли</w:t>
            </w:r>
            <w:proofErr w:type="spellEnd"/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заманаличиб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хурег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х1ебирар.</w:t>
            </w:r>
          </w:p>
        </w:tc>
      </w:tr>
      <w:tr w:rsidR="00740C0A" w:rsidRPr="001D62A7" w:rsidTr="008C6274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4.Хъулиб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бахъал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хьунул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адамти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биалли</w:t>
            </w:r>
            <w:proofErr w:type="spellEnd"/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илини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разидешла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мяг1на х1ебала.</w:t>
            </w:r>
          </w:p>
        </w:tc>
      </w:tr>
      <w:tr w:rsidR="00740C0A" w:rsidRPr="001D62A7" w:rsidTr="008C6274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Рурсиличи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сукни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укьяйчи</w:t>
            </w:r>
            <w:proofErr w:type="spellEnd"/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40C0A" w:rsidRPr="001D62A7" w:rsidRDefault="00740C0A" w:rsidP="008C6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илини</w:t>
            </w:r>
            <w:proofErr w:type="spellEnd"/>
            <w:r w:rsidRPr="001D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г1ярг1яра билг1я.</w:t>
            </w:r>
          </w:p>
        </w:tc>
      </w:tr>
    </w:tbl>
    <w:p w:rsidR="00740C0A" w:rsidRPr="00000BC8" w:rsidRDefault="00740C0A" w:rsidP="00740C0A">
      <w:pPr>
        <w:numPr>
          <w:ilvl w:val="0"/>
          <w:numId w:val="6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Чили дец</w:t>
      </w:r>
      <w:proofErr w:type="gram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1</w:t>
      </w:r>
      <w:proofErr w:type="gram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чех1ебаалра,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илини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разидешла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мяг1на х1ебала.</w:t>
      </w:r>
    </w:p>
    <w:p w:rsidR="00740C0A" w:rsidRPr="00000BC8" w:rsidRDefault="00740C0A" w:rsidP="00740C0A">
      <w:pPr>
        <w:numPr>
          <w:ilvl w:val="0"/>
          <w:numId w:val="6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Гидгари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чили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биг1ялира,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илини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г1ярг1яра билг1я.</w:t>
      </w:r>
    </w:p>
    <w:p w:rsidR="00740C0A" w:rsidRPr="00000BC8" w:rsidRDefault="00740C0A" w:rsidP="00740C0A">
      <w:pPr>
        <w:numPr>
          <w:ilvl w:val="0"/>
          <w:numId w:val="6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Къянби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урцули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хьалли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къунби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урцес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х1едирар</w:t>
      </w: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6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Хъулиб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бахъал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хьунул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адамти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биалли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заманаличиб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хурег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х1ебирар.</w:t>
      </w:r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Рурсиличи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сукни</w:t>
      </w:r>
      <w:proofErr w:type="spellEnd"/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Мяг1на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цалабик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калахъи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ишди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урус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мезла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чебедниличилти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учидяхъ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предложениеби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дарган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мезличи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шурдатирая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(1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предложениела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синтаксический разбор).</w:t>
      </w:r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 xml:space="preserve">1.Махмуд вдруг увидел, что перед ним его возлюбленная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Муи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2.Юноша из Кумуха приехал в </w:t>
      </w:r>
      <w:proofErr w:type="spellStart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Айзани</w:t>
      </w:r>
      <w:proofErr w:type="spellEnd"/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, чтобы взглянуть на свою возлюбленную.</w:t>
      </w:r>
    </w:p>
    <w:p w:rsidR="00740C0A" w:rsidRPr="00000BC8" w:rsidRDefault="00740C0A" w:rsidP="00740C0A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3.Тот, кто говорит плохо о другом языке, у нас не считается человеком.</w:t>
      </w:r>
    </w:p>
    <w:p w:rsidR="00740C0A" w:rsidRPr="00000BC8" w:rsidRDefault="00740C0A" w:rsidP="00740C0A">
      <w:pPr>
        <w:numPr>
          <w:ilvl w:val="0"/>
          <w:numId w:val="7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1)Мях1муд шуряхъибх1ели, х1улбала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гьалар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илини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сунела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риганай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Муи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чераиб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.</w:t>
      </w:r>
    </w:p>
    <w:p w:rsidR="00740C0A" w:rsidRPr="00000BC8" w:rsidRDefault="00740C0A" w:rsidP="00740C0A">
      <w:pPr>
        <w:numPr>
          <w:ilvl w:val="0"/>
          <w:numId w:val="8"/>
        </w:numPr>
        <w:spacing w:after="0"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2)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Сунела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риганай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чераэс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багьандан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,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гъумекан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урши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Азайни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вак1иб.</w:t>
      </w:r>
    </w:p>
    <w:p w:rsidR="00740C0A" w:rsidRPr="00000BC8" w:rsidRDefault="00740C0A" w:rsidP="00740C0A">
      <w:pPr>
        <w:numPr>
          <w:ilvl w:val="0"/>
          <w:numId w:val="9"/>
        </w:numPr>
        <w:spacing w:line="240" w:lineRule="auto"/>
        <w:ind w:left="0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3)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Эгер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урх1ла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мезличила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вайт1а гъайик1алли, ил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нушачив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адамлизи</w:t>
      </w:r>
      <w:proofErr w:type="spellEnd"/>
      <w:r w:rsidRPr="00000BC8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 xml:space="preserve"> велг1уси ах1ен.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Кагахъес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 </w:t>
      </w: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Селичила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гъайдик1ули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калунрал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ишбарх1и?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Селичил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тянишдиубрав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нуша</w:t>
      </w:r>
      <w:proofErr w:type="spellEnd"/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ишбарх1и?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Секьяйда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дек1ардирути бек</w:t>
      </w:r>
      <w:proofErr w:type="gram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предложениера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чебедниличилси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учибяхъ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предложениелизи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кадурхути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Мурт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илдала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урга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точка запятая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кадалта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35049" w:rsidRPr="00000BC8" w:rsidRDefault="00735049" w:rsidP="0073504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Чиди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журала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чебедиб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предложение </w:t>
      </w:r>
      <w:proofErr w:type="spellStart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запятаяличил</w:t>
      </w:r>
      <w:proofErr w:type="spellEnd"/>
      <w:r w:rsidRPr="00000B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дек1арх1ебиру?</w:t>
      </w:r>
    </w:p>
    <w:p w:rsidR="00735049" w:rsidRPr="00000BC8" w:rsidRDefault="00735049" w:rsidP="00000BC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Кьиматуни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кадалта</w:t>
      </w:r>
      <w:proofErr w:type="spellEnd"/>
      <w:r w:rsidRPr="00000BC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4F4A4A" w:rsidRPr="00000BC8" w:rsidRDefault="004F4A4A" w:rsidP="004F4A4A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i/>
          <w:iCs/>
          <w:color w:val="010101"/>
        </w:rPr>
      </w:pPr>
    </w:p>
    <w:p w:rsidR="004F4A4A" w:rsidRDefault="00000BC8" w:rsidP="004F4A4A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i/>
          <w:iCs/>
          <w:color w:val="010101"/>
          <w:sz w:val="19"/>
          <w:szCs w:val="19"/>
        </w:rPr>
      </w:pPr>
      <w:r w:rsidRPr="00000BC8">
        <w:rPr>
          <w:rFonts w:ascii="Segoe UI" w:hAnsi="Segoe UI" w:cs="Segoe UI"/>
          <w:i/>
          <w:iCs/>
          <w:noProof/>
          <w:color w:val="010101"/>
          <w:sz w:val="19"/>
          <w:szCs w:val="19"/>
        </w:rPr>
        <w:drawing>
          <wp:inline distT="0" distB="0" distL="0" distR="0">
            <wp:extent cx="5071109" cy="3223260"/>
            <wp:effectExtent l="19050" t="0" r="0" b="0"/>
            <wp:docPr id="1" name="Рисунок 19" descr="https://fsd.multiurok.ru/html/2021/02/14/s_602963054a2c2/163613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1/02/14/s_602963054a2c2/1636136_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76" cy="32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A4A" w:rsidSect="00C121C8">
      <w:pgSz w:w="11906" w:h="16838"/>
      <w:pgMar w:top="1134" w:right="850" w:bottom="1134" w:left="1701" w:header="708" w:footer="708" w:gutter="0"/>
      <w:pgBorders w:offsetFrom="page">
        <w:top w:val="zanyTriangles" w:sz="24" w:space="24" w:color="1F497D" w:themeColor="text2"/>
        <w:left w:val="zanyTriangles" w:sz="24" w:space="24" w:color="1F497D" w:themeColor="text2"/>
        <w:bottom w:val="zanyTriangles" w:sz="24" w:space="24" w:color="1F497D" w:themeColor="text2"/>
        <w:right w:val="zanyTriangle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0AEA"/>
    <w:multiLevelType w:val="multilevel"/>
    <w:tmpl w:val="C26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D491A"/>
    <w:multiLevelType w:val="hybridMultilevel"/>
    <w:tmpl w:val="7140066C"/>
    <w:lvl w:ilvl="0" w:tplc="D2244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AC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8F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2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A22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02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22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81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4E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F365BB"/>
    <w:multiLevelType w:val="multilevel"/>
    <w:tmpl w:val="F1BC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A4902"/>
    <w:multiLevelType w:val="multilevel"/>
    <w:tmpl w:val="0E645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07AC2"/>
    <w:multiLevelType w:val="multilevel"/>
    <w:tmpl w:val="4DC6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36DE7"/>
    <w:multiLevelType w:val="hybridMultilevel"/>
    <w:tmpl w:val="12188E2A"/>
    <w:lvl w:ilvl="0" w:tplc="6DFAA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C6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963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2A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4ED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E8D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443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0E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F29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830C6B"/>
    <w:multiLevelType w:val="hybridMultilevel"/>
    <w:tmpl w:val="1584C876"/>
    <w:lvl w:ilvl="0" w:tplc="F802F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0E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B82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F0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889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6F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283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A20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CC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055680B"/>
    <w:multiLevelType w:val="multilevel"/>
    <w:tmpl w:val="7DA4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A05496"/>
    <w:multiLevelType w:val="multilevel"/>
    <w:tmpl w:val="AD621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C6058"/>
    <w:multiLevelType w:val="multilevel"/>
    <w:tmpl w:val="AC0CC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C02371"/>
    <w:multiLevelType w:val="multilevel"/>
    <w:tmpl w:val="984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FA33F9"/>
    <w:multiLevelType w:val="multilevel"/>
    <w:tmpl w:val="4D3A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265008"/>
    <w:multiLevelType w:val="multilevel"/>
    <w:tmpl w:val="0BA4C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9D54EF"/>
    <w:multiLevelType w:val="hybridMultilevel"/>
    <w:tmpl w:val="56300B80"/>
    <w:lvl w:ilvl="0" w:tplc="7ED8B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34F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CE5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967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E22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86F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84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20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01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00550E0"/>
    <w:multiLevelType w:val="hybridMultilevel"/>
    <w:tmpl w:val="E454EFD4"/>
    <w:lvl w:ilvl="0" w:tplc="32DEF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E3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42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AC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3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04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8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CA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EE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A6C4529"/>
    <w:multiLevelType w:val="hybridMultilevel"/>
    <w:tmpl w:val="F558D410"/>
    <w:lvl w:ilvl="0" w:tplc="F2B0C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30E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84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0A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20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5C6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56B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086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54D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2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1"/>
  </w:num>
  <w:num w:numId="10">
    <w:abstractNumId w:val="7"/>
  </w:num>
  <w:num w:numId="11">
    <w:abstractNumId w:val="1"/>
  </w:num>
  <w:num w:numId="12">
    <w:abstractNumId w:val="14"/>
  </w:num>
  <w:num w:numId="13">
    <w:abstractNumId w:val="5"/>
  </w:num>
  <w:num w:numId="14">
    <w:abstractNumId w:val="6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049"/>
    <w:rsid w:val="00000BC8"/>
    <w:rsid w:val="00046377"/>
    <w:rsid w:val="000D1A31"/>
    <w:rsid w:val="001D62A7"/>
    <w:rsid w:val="001E06E9"/>
    <w:rsid w:val="004E5934"/>
    <w:rsid w:val="004F4A4A"/>
    <w:rsid w:val="00582CF3"/>
    <w:rsid w:val="0061392C"/>
    <w:rsid w:val="006242CE"/>
    <w:rsid w:val="00662538"/>
    <w:rsid w:val="006C7C89"/>
    <w:rsid w:val="00735049"/>
    <w:rsid w:val="00740C0A"/>
    <w:rsid w:val="007535E1"/>
    <w:rsid w:val="007E0DF3"/>
    <w:rsid w:val="0080476E"/>
    <w:rsid w:val="008A1DB2"/>
    <w:rsid w:val="008E7D1B"/>
    <w:rsid w:val="00AC0B15"/>
    <w:rsid w:val="00AC4C3D"/>
    <w:rsid w:val="00AD353A"/>
    <w:rsid w:val="00B75711"/>
    <w:rsid w:val="00C121C8"/>
    <w:rsid w:val="00CA5E60"/>
    <w:rsid w:val="00D22782"/>
    <w:rsid w:val="00F02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5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0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35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30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0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1860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Igra</dc:creator>
  <cp:lastModifiedBy>Igra</cp:lastModifiedBy>
  <cp:revision>10</cp:revision>
  <cp:lastPrinted>2023-01-30T15:28:00Z</cp:lastPrinted>
  <dcterms:created xsi:type="dcterms:W3CDTF">2023-01-29T07:41:00Z</dcterms:created>
  <dcterms:modified xsi:type="dcterms:W3CDTF">2023-01-30T15:29:00Z</dcterms:modified>
</cp:coreProperties>
</file>