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45E411" w14:textId="77777777" w:rsidR="00116302" w:rsidRPr="00116302" w:rsidRDefault="00116302" w:rsidP="0011630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116302">
        <w:rPr>
          <w:rFonts w:ascii="inherit" w:eastAsia="Times New Roman" w:hAnsi="inherit" w:cs="Times New Roman"/>
          <w:b/>
          <w:bCs/>
          <w:color w:val="B8312F"/>
          <w:spacing w:val="3"/>
          <w:sz w:val="24"/>
          <w:szCs w:val="24"/>
          <w:bdr w:val="none" w:sz="0" w:space="0" w:color="auto" w:frame="1"/>
          <w:lang w:eastAsia="ru-RU"/>
        </w:rPr>
        <w:t>Часть 1</w:t>
      </w:r>
    </w:p>
    <w:p w14:paraId="464B4BEC" w14:textId="77777777" w:rsidR="00116302" w:rsidRPr="00116302" w:rsidRDefault="00116302" w:rsidP="0011630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116302">
        <w:rPr>
          <w:rFonts w:ascii="inherit" w:eastAsia="Times New Roman" w:hAnsi="inherit" w:cs="Times New Roman"/>
          <w:b/>
          <w:bCs/>
          <w:color w:val="B8312F"/>
          <w:spacing w:val="3"/>
          <w:sz w:val="24"/>
          <w:szCs w:val="24"/>
          <w:bdr w:val="none" w:sz="0" w:space="0" w:color="auto" w:frame="1"/>
          <w:lang w:eastAsia="ru-RU"/>
        </w:rPr>
        <w:t>Внимание! Для выполнения заданий 1 и 2 используется один и тот же текст.</w:t>
      </w:r>
    </w:p>
    <w:p w14:paraId="51AC7E37" w14:textId="77777777" w:rsidR="00116302" w:rsidRPr="00116302" w:rsidRDefault="00116302" w:rsidP="0011630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6172E9E2" w14:textId="77777777" w:rsidR="00116302" w:rsidRPr="00116302" w:rsidRDefault="00116302" w:rsidP="00116302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  <w:hyperlink r:id="rId5" w:anchor="hmenu-item-1" w:tooltip="К меню" w:history="1">
        <w:r w:rsidRPr="00116302">
          <w:rPr>
            <w:rFonts w:ascii="inherit" w:eastAsia="Times New Roman" w:hAnsi="inherit" w:cs="Times New Roman"/>
            <w:b/>
            <w:bCs/>
            <w:color w:val="0089FF"/>
            <w:spacing w:val="-2"/>
            <w:sz w:val="29"/>
            <w:szCs w:val="29"/>
            <w:u w:val="single"/>
            <w:bdr w:val="none" w:sz="0" w:space="0" w:color="auto" w:frame="1"/>
            <w:lang w:eastAsia="ru-RU"/>
          </w:rPr>
          <w:t>↑</w:t>
        </w:r>
      </w:hyperlink>
      <w:r w:rsidRPr="00116302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 Задание 1. Чтение текста.</w:t>
      </w:r>
    </w:p>
    <w:p w14:paraId="10835E25" w14:textId="77777777" w:rsidR="00116302" w:rsidRPr="00116302" w:rsidRDefault="00116302" w:rsidP="0011630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1ABF5928" w14:textId="77777777" w:rsidR="00116302" w:rsidRPr="00116302" w:rsidRDefault="00116302" w:rsidP="0011630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Выразительно прочитайте вслух текст о космонавте </w:t>
      </w:r>
      <w:proofErr w:type="spellStart"/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Ге́рмане</w:t>
      </w:r>
      <w:proofErr w:type="spellEnd"/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</w:t>
      </w:r>
      <w:proofErr w:type="spellStart"/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Степа́новиче</w:t>
      </w:r>
      <w:proofErr w:type="spellEnd"/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</w:t>
      </w:r>
      <w:proofErr w:type="spellStart"/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Тито́ве</w:t>
      </w:r>
      <w:proofErr w:type="spellEnd"/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(1935-2000).</w:t>
      </w:r>
    </w:p>
    <w:p w14:paraId="39CC1159" w14:textId="77777777" w:rsidR="00116302" w:rsidRPr="00116302" w:rsidRDefault="00116302" w:rsidP="0011630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У Вас есть 2 минуты на подготовку.</w:t>
      </w:r>
    </w:p>
    <w:p w14:paraId="64C2578D" w14:textId="28B136A1" w:rsidR="00116302" w:rsidRPr="00116302" w:rsidRDefault="00116302" w:rsidP="0011630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116302">
        <w:rPr>
          <w:rFonts w:ascii="Times New Roman" w:eastAsia="Times New Roman" w:hAnsi="Times New Roman" w:cs="Times New Roman"/>
          <w:noProof/>
          <w:color w:val="0089FF"/>
          <w:spacing w:val="3"/>
          <w:sz w:val="24"/>
          <w:szCs w:val="24"/>
          <w:bdr w:val="none" w:sz="0" w:space="0" w:color="auto" w:frame="1"/>
          <w:lang w:eastAsia="ru-RU"/>
        </w:rPr>
        <w:drawing>
          <wp:inline distT="0" distB="0" distL="0" distR="0" wp14:anchorId="11251A23" wp14:editId="0984049A">
            <wp:extent cx="1390650" cy="1905000"/>
            <wp:effectExtent l="0" t="0" r="0" b="0"/>
            <wp:docPr id="2" name="Рисунок 2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A59C5C" w14:textId="77777777" w:rsidR="00116302" w:rsidRPr="00116302" w:rsidRDefault="00116302" w:rsidP="0011630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proofErr w:type="spellStart"/>
      <w:r w:rsidRPr="00116302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Ге́рман</w:t>
      </w:r>
      <w:proofErr w:type="spellEnd"/>
      <w:r w:rsidRPr="00116302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</w:t>
      </w:r>
      <w:proofErr w:type="spellStart"/>
      <w:r w:rsidRPr="00116302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Тито́в</w:t>
      </w:r>
      <w:proofErr w:type="spellEnd"/>
      <w:r w:rsidRPr="00116302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, второй советский космонавт, побывавший в космосе, был дублёром </w:t>
      </w:r>
      <w:proofErr w:type="spellStart"/>
      <w:r w:rsidRPr="00116302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Гага́рина</w:t>
      </w:r>
      <w:proofErr w:type="spellEnd"/>
      <w:r w:rsidRPr="00116302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и, одетый в скафандр, шёл позади Юрия к стартовой площадке. Титов вместе с ним поднялся до корабля и оставался рядом с ним до тех пор, пока Гагарин не занял своё место в кабине.</w:t>
      </w:r>
    </w:p>
    <w:p w14:paraId="026C2AA0" w14:textId="77777777" w:rsidR="00116302" w:rsidRPr="00116302" w:rsidRDefault="00116302" w:rsidP="0011630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116302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Космонавт №2 родился в 1935 году на </w:t>
      </w:r>
      <w:proofErr w:type="spellStart"/>
      <w:r w:rsidRPr="00116302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Алта́е</w:t>
      </w:r>
      <w:proofErr w:type="spellEnd"/>
      <w:r w:rsidRPr="00116302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в учительской семье. Окончив в 1957 году </w:t>
      </w:r>
      <w:proofErr w:type="spellStart"/>
      <w:r w:rsidRPr="00116302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Сталингра́дское</w:t>
      </w:r>
      <w:proofErr w:type="spellEnd"/>
      <w:r w:rsidRPr="00116302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лётное училище, он попал в число 20 кандидатов на первый космический полет. Во время тренировок в Звёздном городке Герман был лучшим по всем показателям, но право первым полететь в космос получил Гагарин. Титов был очень серьёзным, доброжелательным и общительным человеком. Королёв и </w:t>
      </w:r>
      <w:proofErr w:type="spellStart"/>
      <w:r w:rsidRPr="00116302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Кама́нин</w:t>
      </w:r>
      <w:proofErr w:type="spellEnd"/>
      <w:r w:rsidRPr="00116302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долго не могли сделать выбор между Гагариным и Титовым, но в конце Королёв сказал, что, по его мнению, для первого полета больше подходит Гагарин. Дело было не в формальных показателях: просто Сергею Павловичу очень нравились гагаринская улыбка и его чувство юмора. </w:t>
      </w:r>
    </w:p>
    <w:p w14:paraId="0AABEE41" w14:textId="77777777" w:rsidR="00116302" w:rsidRPr="00116302" w:rsidRDefault="00116302" w:rsidP="0011630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116302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4 августа 1961 года Титов полетел в космос на корабле «Восто́к-2». За 25 часов он совершит 17 витков вокруг Земли и стал первым человеком, питавшимся и спавшим в условиях невесомости. Титов, совершив свой полёт в возрасте 25 лет и 11 месяцев, до сих пор остается самым молодым из когда-либо летавших космонавтов.</w:t>
      </w:r>
    </w:p>
    <w:p w14:paraId="00DFFAF4" w14:textId="77777777" w:rsidR="00116302" w:rsidRPr="00116302" w:rsidRDefault="00116302" w:rsidP="0011630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116302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В 1992 году он вышел в отставку и позже, начиная с 1995 года, трижды избирался депутатом Государственной </w:t>
      </w:r>
      <w:proofErr w:type="spellStart"/>
      <w:r w:rsidRPr="00116302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ду́мы</w:t>
      </w:r>
      <w:proofErr w:type="spellEnd"/>
      <w:r w:rsidRPr="00116302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.</w:t>
      </w:r>
    </w:p>
    <w:p w14:paraId="2BAB03C0" w14:textId="77777777" w:rsidR="00116302" w:rsidRPr="00116302" w:rsidRDefault="00116302" w:rsidP="0011630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</w:p>
    <w:p w14:paraId="5ABBB245" w14:textId="77777777" w:rsidR="00116302" w:rsidRPr="00116302" w:rsidRDefault="00116302" w:rsidP="0011630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</w:p>
    <w:p w14:paraId="3A7B8542" w14:textId="77777777" w:rsidR="00116302" w:rsidRDefault="00116302" w:rsidP="00116302">
      <w:pPr>
        <w:shd w:val="clear" w:color="auto" w:fill="FFFFFF"/>
        <w:spacing w:after="0" w:line="324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</w:pPr>
      <w:hyperlink r:id="rId8" w:anchor="hmenu-item-2" w:tooltip="К меню" w:history="1">
        <w:r w:rsidRPr="00116302">
          <w:rPr>
            <w:rFonts w:ascii="Times New Roman" w:eastAsia="Times New Roman" w:hAnsi="Times New Roman" w:cs="Times New Roman"/>
            <w:b/>
            <w:bCs/>
            <w:color w:val="0089FF"/>
            <w:spacing w:val="-2"/>
            <w:sz w:val="24"/>
            <w:szCs w:val="24"/>
            <w:u w:val="single"/>
            <w:bdr w:val="none" w:sz="0" w:space="0" w:color="auto" w:frame="1"/>
            <w:lang w:eastAsia="ru-RU"/>
          </w:rPr>
          <w:t>↑</w:t>
        </w:r>
      </w:hyperlink>
    </w:p>
    <w:p w14:paraId="291F3FCF" w14:textId="77777777" w:rsidR="00116302" w:rsidRDefault="00116302" w:rsidP="00116302">
      <w:pPr>
        <w:shd w:val="clear" w:color="auto" w:fill="FFFFFF"/>
        <w:spacing w:after="0" w:line="324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</w:pPr>
    </w:p>
    <w:p w14:paraId="5438C3F3" w14:textId="77777777" w:rsidR="00116302" w:rsidRDefault="00116302" w:rsidP="00116302">
      <w:pPr>
        <w:shd w:val="clear" w:color="auto" w:fill="FFFFFF"/>
        <w:spacing w:after="0" w:line="324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</w:pPr>
    </w:p>
    <w:p w14:paraId="51D09CFC" w14:textId="77777777" w:rsidR="00116302" w:rsidRDefault="00116302" w:rsidP="00116302">
      <w:pPr>
        <w:shd w:val="clear" w:color="auto" w:fill="FFFFFF"/>
        <w:spacing w:after="0" w:line="324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</w:pPr>
    </w:p>
    <w:p w14:paraId="6DB2F77D" w14:textId="20C21C9E" w:rsidR="00116302" w:rsidRPr="00116302" w:rsidRDefault="00116302" w:rsidP="00116302">
      <w:pPr>
        <w:shd w:val="clear" w:color="auto" w:fill="FFFFFF"/>
        <w:spacing w:after="0" w:line="324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</w:pPr>
      <w:r w:rsidRPr="00116302"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  <w:lastRenderedPageBreak/>
        <w:t> Задание 2. Пересказ текста с привлечением цитаты (о Титове)</w:t>
      </w:r>
    </w:p>
    <w:p w14:paraId="05CD66A8" w14:textId="77777777" w:rsidR="00116302" w:rsidRPr="00116302" w:rsidRDefault="00116302" w:rsidP="0011630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 xml:space="preserve">Перескажите прочитанный Вами текст о </w:t>
      </w:r>
      <w:proofErr w:type="spellStart"/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Ге́рмане</w:t>
      </w:r>
      <w:proofErr w:type="spellEnd"/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</w:t>
      </w:r>
      <w:proofErr w:type="spellStart"/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Степа́новиче</w:t>
      </w:r>
      <w:proofErr w:type="spellEnd"/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</w:t>
      </w:r>
      <w:proofErr w:type="spellStart"/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Тито́ве</w:t>
      </w:r>
      <w:proofErr w:type="spellEnd"/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, включив в пересказ слова космонавта </w:t>
      </w:r>
      <w:proofErr w:type="spellStart"/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Ю́рия</w:t>
      </w:r>
      <w:proofErr w:type="spellEnd"/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</w:t>
      </w:r>
      <w:proofErr w:type="spellStart"/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Алексе́евича</w:t>
      </w:r>
      <w:proofErr w:type="spellEnd"/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</w:t>
      </w:r>
      <w:proofErr w:type="spellStart"/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Гага́рина</w:t>
      </w:r>
      <w:proofErr w:type="spellEnd"/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:</w:t>
      </w:r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116302">
        <w:rPr>
          <w:rFonts w:ascii="Times New Roman" w:eastAsia="Times New Roman" w:hAnsi="Times New Roman" w:cs="Times New Roman"/>
          <w:i/>
          <w:i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t>"Может быть, его не послали в первый полёт, приберегая для второго, более сложного…"</w:t>
      </w:r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116302">
        <w:rPr>
          <w:rFonts w:ascii="Times New Roman" w:eastAsia="Times New Roman" w:hAnsi="Times New Roman" w:cs="Times New Roman"/>
          <w:i/>
          <w:i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br/>
      </w:r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Подумайте, где лучше использовать слова </w:t>
      </w:r>
      <w:proofErr w:type="spellStart"/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Ю́рия</w:t>
      </w:r>
      <w:proofErr w:type="spellEnd"/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</w:t>
      </w:r>
      <w:proofErr w:type="spellStart"/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Алексе́евича</w:t>
      </w:r>
      <w:proofErr w:type="spellEnd"/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</w:t>
      </w:r>
      <w:proofErr w:type="spellStart"/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Гага́рина</w:t>
      </w:r>
      <w:proofErr w:type="spellEnd"/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в пересказе. Вы можете использовать любые способы цитирования.</w:t>
      </w:r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33E7F268" w14:textId="77777777" w:rsidR="00116302" w:rsidRPr="00116302" w:rsidRDefault="00116302" w:rsidP="0011630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У Вас есть 2 минуты на подготовку.</w:t>
      </w:r>
    </w:p>
    <w:p w14:paraId="644B3C2C" w14:textId="77777777" w:rsidR="00116302" w:rsidRPr="00116302" w:rsidRDefault="00116302" w:rsidP="0011630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При необходимости Вы можете использовать черновик.</w:t>
      </w:r>
    </w:p>
    <w:p w14:paraId="35504D42" w14:textId="77777777" w:rsidR="00116302" w:rsidRPr="00116302" w:rsidRDefault="00116302" w:rsidP="0011630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64B0BEAE" w14:textId="77777777" w:rsidR="00116302" w:rsidRPr="00116302" w:rsidRDefault="00116302" w:rsidP="0011630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6B901404" w14:textId="77777777" w:rsidR="00116302" w:rsidRPr="00116302" w:rsidRDefault="00116302" w:rsidP="0011630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116302">
        <w:rPr>
          <w:rFonts w:ascii="Times New Roman" w:eastAsia="Times New Roman" w:hAnsi="Times New Roman" w:cs="Times New Roman"/>
          <w:b/>
          <w:bCs/>
          <w:color w:val="B8312F"/>
          <w:spacing w:val="3"/>
          <w:sz w:val="24"/>
          <w:szCs w:val="24"/>
          <w:bdr w:val="none" w:sz="0" w:space="0" w:color="auto" w:frame="1"/>
          <w:lang w:eastAsia="ru-RU"/>
        </w:rPr>
        <w:t>Часть 2</w:t>
      </w:r>
    </w:p>
    <w:p w14:paraId="115CD27F" w14:textId="77777777" w:rsidR="00116302" w:rsidRPr="00116302" w:rsidRDefault="00116302" w:rsidP="0011630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116302">
        <w:rPr>
          <w:rFonts w:ascii="Times New Roman" w:eastAsia="Times New Roman" w:hAnsi="Times New Roman" w:cs="Times New Roman"/>
          <w:b/>
          <w:bCs/>
          <w:color w:val="B8312F"/>
          <w:spacing w:val="3"/>
          <w:sz w:val="24"/>
          <w:szCs w:val="24"/>
          <w:bdr w:val="none" w:sz="0" w:space="0" w:color="auto" w:frame="1"/>
          <w:lang w:eastAsia="ru-RU"/>
        </w:rPr>
        <w:t>Внимание! Задания 3 и 4 не связаны с заданиями 1 и 2. Для выполнения заданий 3 и 4 Вам необходимо выбрать одну из предложенных тем беседы. </w:t>
      </w:r>
    </w:p>
    <w:p w14:paraId="3103FB20" w14:textId="77777777" w:rsidR="00116302" w:rsidRPr="00116302" w:rsidRDefault="00116302" w:rsidP="0011630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00C5BBD1" w14:textId="77777777" w:rsidR="00116302" w:rsidRPr="00116302" w:rsidRDefault="00116302" w:rsidP="00116302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116302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Выберите одну из предложенных тем беседы:</w:t>
      </w:r>
    </w:p>
    <w:p w14:paraId="3CC2F573" w14:textId="77777777" w:rsidR="00116302" w:rsidRPr="00116302" w:rsidRDefault="00116302" w:rsidP="00116302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116302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br/>
      </w:r>
    </w:p>
    <w:p w14:paraId="1E4F2348" w14:textId="77777777" w:rsidR="00116302" w:rsidRPr="00116302" w:rsidRDefault="00116302" w:rsidP="00116302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116302">
        <w:rPr>
          <w:rFonts w:ascii="Times New Roman" w:eastAsia="Times New Roman" w:hAnsi="Times New Roman" w:cs="Times New Roman"/>
          <w:b/>
          <w:bCs/>
          <w:color w:val="31708F"/>
          <w:spacing w:val="3"/>
          <w:sz w:val="24"/>
          <w:szCs w:val="24"/>
          <w:bdr w:val="none" w:sz="0" w:space="0" w:color="auto" w:frame="1"/>
          <w:lang w:eastAsia="ru-RU"/>
        </w:rPr>
        <w:t>ТЕМА 1.</w:t>
      </w:r>
      <w:r w:rsidRPr="00116302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 Игра в футбол. (на основе описания фотографии)</w:t>
      </w:r>
    </w:p>
    <w:p w14:paraId="5D0952AD" w14:textId="77777777" w:rsidR="00116302" w:rsidRPr="00116302" w:rsidRDefault="00116302" w:rsidP="00116302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116302">
        <w:rPr>
          <w:rFonts w:ascii="Times New Roman" w:eastAsia="Times New Roman" w:hAnsi="Times New Roman" w:cs="Times New Roman"/>
          <w:b/>
          <w:bCs/>
          <w:color w:val="31708F"/>
          <w:spacing w:val="3"/>
          <w:sz w:val="24"/>
          <w:szCs w:val="24"/>
          <w:bdr w:val="none" w:sz="0" w:space="0" w:color="auto" w:frame="1"/>
          <w:lang w:eastAsia="ru-RU"/>
        </w:rPr>
        <w:t>ТЕМА 2.</w:t>
      </w:r>
      <w:r w:rsidRPr="00116302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 Поход. (повествование на основе жизненного опыта)</w:t>
      </w:r>
    </w:p>
    <w:p w14:paraId="49B5A8AA" w14:textId="77777777" w:rsidR="00116302" w:rsidRPr="00116302" w:rsidRDefault="00116302" w:rsidP="00116302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116302">
        <w:rPr>
          <w:rFonts w:ascii="Times New Roman" w:eastAsia="Times New Roman" w:hAnsi="Times New Roman" w:cs="Times New Roman"/>
          <w:b/>
          <w:bCs/>
          <w:color w:val="31708F"/>
          <w:spacing w:val="3"/>
          <w:sz w:val="24"/>
          <w:szCs w:val="24"/>
          <w:bdr w:val="none" w:sz="0" w:space="0" w:color="auto" w:frame="1"/>
          <w:lang w:eastAsia="ru-RU"/>
        </w:rPr>
        <w:t>ТЕМА 3.</w:t>
      </w:r>
      <w:r w:rsidRPr="00116302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 Способны ли книги влиять на человека? (рассуждение по поставленному вопросу)</w:t>
      </w:r>
    </w:p>
    <w:p w14:paraId="59145839" w14:textId="77777777" w:rsidR="00116302" w:rsidRPr="00116302" w:rsidRDefault="00116302" w:rsidP="00116302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116302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br/>
      </w:r>
    </w:p>
    <w:p w14:paraId="7C897412" w14:textId="77777777" w:rsidR="00116302" w:rsidRPr="00116302" w:rsidRDefault="00116302" w:rsidP="00116302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116302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У Вас есть 1 минута на подготовку.</w:t>
      </w:r>
    </w:p>
    <w:p w14:paraId="4036CFEC" w14:textId="77777777" w:rsidR="00116302" w:rsidRPr="00116302" w:rsidRDefault="00116302" w:rsidP="00116302">
      <w:pPr>
        <w:shd w:val="clear" w:color="auto" w:fill="D9EDF7"/>
        <w:spacing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116302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Ваше высказывание должно занимать не более 3 минут.</w:t>
      </w:r>
    </w:p>
    <w:p w14:paraId="11D37478" w14:textId="77777777" w:rsidR="00116302" w:rsidRPr="00116302" w:rsidRDefault="00116302" w:rsidP="0011630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7827CA00" w14:textId="77777777" w:rsidR="00116302" w:rsidRPr="00116302" w:rsidRDefault="00116302" w:rsidP="00116302">
      <w:pPr>
        <w:shd w:val="clear" w:color="auto" w:fill="FFFFFF"/>
        <w:spacing w:after="0" w:line="324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</w:pPr>
      <w:hyperlink r:id="rId9" w:anchor="hmenu-item-3" w:tooltip="К меню" w:history="1">
        <w:r w:rsidRPr="00116302">
          <w:rPr>
            <w:rFonts w:ascii="Times New Roman" w:eastAsia="Times New Roman" w:hAnsi="Times New Roman" w:cs="Times New Roman"/>
            <w:b/>
            <w:bCs/>
            <w:color w:val="0089FF"/>
            <w:spacing w:val="-2"/>
            <w:sz w:val="24"/>
            <w:szCs w:val="24"/>
            <w:u w:val="single"/>
            <w:bdr w:val="none" w:sz="0" w:space="0" w:color="auto" w:frame="1"/>
            <w:lang w:eastAsia="ru-RU"/>
          </w:rPr>
          <w:t>↑</w:t>
        </w:r>
      </w:hyperlink>
      <w:r w:rsidRPr="00116302"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  <w:t> Задание 3. Монологическое высказывание.</w:t>
      </w:r>
    </w:p>
    <w:p w14:paraId="297D5ADC" w14:textId="77777777" w:rsidR="00116302" w:rsidRPr="00116302" w:rsidRDefault="00116302" w:rsidP="0011630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Используя карточку участника собеседования, выполните задание.</w:t>
      </w:r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У Вас есть 1 минута на подготовку.</w:t>
      </w:r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Ваше высказывание должно занимать не более 3 минут.</w:t>
      </w:r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49138350" w14:textId="77777777" w:rsidR="00116302" w:rsidRPr="00116302" w:rsidRDefault="00116302" w:rsidP="00116302">
      <w:pPr>
        <w:shd w:val="clear" w:color="auto" w:fill="FFFFFF"/>
        <w:spacing w:after="0" w:line="324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</w:pPr>
      <w:hyperlink r:id="rId10" w:anchor="hmenu-item-4" w:tooltip="К меню" w:history="1">
        <w:r w:rsidRPr="00116302">
          <w:rPr>
            <w:rFonts w:ascii="Times New Roman" w:eastAsia="Times New Roman" w:hAnsi="Times New Roman" w:cs="Times New Roman"/>
            <w:b/>
            <w:bCs/>
            <w:color w:val="0089FF"/>
            <w:spacing w:val="-2"/>
            <w:sz w:val="24"/>
            <w:szCs w:val="24"/>
            <w:u w:val="single"/>
            <w:bdr w:val="none" w:sz="0" w:space="0" w:color="auto" w:frame="1"/>
            <w:lang w:eastAsia="ru-RU"/>
          </w:rPr>
          <w:t>↑</w:t>
        </w:r>
      </w:hyperlink>
      <w:r w:rsidRPr="00116302"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  <w:t> Задание 4. Диалог.</w:t>
      </w:r>
    </w:p>
    <w:p w14:paraId="0CA1624B" w14:textId="77777777" w:rsidR="00116302" w:rsidRPr="00116302" w:rsidRDefault="00116302" w:rsidP="00116302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Во время беседы Вам будут заданы вопросы по Выбранной Вами теме. Пожалуйста, дайте полные ответы на вопросы, заданные собеседником.</w:t>
      </w:r>
    </w:p>
    <w:p w14:paraId="26447CA3" w14:textId="77777777" w:rsidR="00116302" w:rsidRPr="00116302" w:rsidRDefault="00116302" w:rsidP="0011630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 </w:t>
      </w:r>
    </w:p>
    <w:p w14:paraId="2C6E4532" w14:textId="77777777" w:rsidR="00116302" w:rsidRPr="00116302" w:rsidRDefault="00116302" w:rsidP="0011630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22D7773E" w14:textId="77777777" w:rsidR="00116302" w:rsidRDefault="00116302" w:rsidP="00116302">
      <w:pPr>
        <w:shd w:val="clear" w:color="auto" w:fill="FFFFFF"/>
        <w:spacing w:after="0" w:line="324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</w:pPr>
      <w:hyperlink r:id="rId11" w:anchor="hmenu-item-5" w:tooltip="К меню" w:history="1">
        <w:r w:rsidRPr="00116302">
          <w:rPr>
            <w:rFonts w:ascii="Times New Roman" w:eastAsia="Times New Roman" w:hAnsi="Times New Roman" w:cs="Times New Roman"/>
            <w:b/>
            <w:bCs/>
            <w:color w:val="0089FF"/>
            <w:spacing w:val="-2"/>
            <w:sz w:val="24"/>
            <w:szCs w:val="24"/>
            <w:u w:val="single"/>
            <w:bdr w:val="none" w:sz="0" w:space="0" w:color="auto" w:frame="1"/>
            <w:lang w:eastAsia="ru-RU"/>
          </w:rPr>
          <w:t>↑</w:t>
        </w:r>
      </w:hyperlink>
    </w:p>
    <w:p w14:paraId="715A51E7" w14:textId="77777777" w:rsidR="00116302" w:rsidRDefault="00116302" w:rsidP="00116302">
      <w:pPr>
        <w:shd w:val="clear" w:color="auto" w:fill="FFFFFF"/>
        <w:spacing w:after="0" w:line="324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</w:pPr>
    </w:p>
    <w:p w14:paraId="2A742B68" w14:textId="77777777" w:rsidR="00116302" w:rsidRDefault="00116302" w:rsidP="00116302">
      <w:pPr>
        <w:shd w:val="clear" w:color="auto" w:fill="FFFFFF"/>
        <w:spacing w:after="0" w:line="324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</w:pPr>
    </w:p>
    <w:p w14:paraId="573BC5B9" w14:textId="77777777" w:rsidR="00116302" w:rsidRDefault="00116302" w:rsidP="00116302">
      <w:pPr>
        <w:shd w:val="clear" w:color="auto" w:fill="FFFFFF"/>
        <w:spacing w:after="0" w:line="324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</w:pPr>
    </w:p>
    <w:p w14:paraId="1D6149AF" w14:textId="45B1F61E" w:rsidR="00116302" w:rsidRPr="00116302" w:rsidRDefault="00116302" w:rsidP="00116302">
      <w:pPr>
        <w:shd w:val="clear" w:color="auto" w:fill="FFFFFF"/>
        <w:spacing w:after="0" w:line="324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</w:pPr>
      <w:r w:rsidRPr="00116302"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  <w:lastRenderedPageBreak/>
        <w:t> Карточка участника собеседования.</w:t>
      </w:r>
    </w:p>
    <w:p w14:paraId="38549318" w14:textId="77777777" w:rsidR="00116302" w:rsidRPr="00116302" w:rsidRDefault="00116302" w:rsidP="0011630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1F9BD55D" w14:textId="77777777" w:rsidR="00116302" w:rsidRPr="00116302" w:rsidRDefault="00116302" w:rsidP="00116302">
      <w:pPr>
        <w:shd w:val="clear" w:color="auto" w:fill="FFFFFF"/>
        <w:spacing w:after="0" w:line="324" w:lineRule="atLeast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</w:pPr>
      <w:hyperlink r:id="rId12" w:anchor="hmenu-item-6" w:tooltip="К меню" w:history="1">
        <w:r w:rsidRPr="00116302">
          <w:rPr>
            <w:rFonts w:ascii="Times New Roman" w:eastAsia="Times New Roman" w:hAnsi="Times New Roman" w:cs="Times New Roman"/>
            <w:b/>
            <w:bCs/>
            <w:color w:val="0089FF"/>
            <w:spacing w:val="-2"/>
            <w:sz w:val="24"/>
            <w:szCs w:val="24"/>
            <w:u w:val="single"/>
            <w:bdr w:val="none" w:sz="0" w:space="0" w:color="auto" w:frame="1"/>
            <w:lang w:eastAsia="ru-RU"/>
          </w:rPr>
          <w:t>↑</w:t>
        </w:r>
      </w:hyperlink>
      <w:r w:rsidRPr="00116302"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  <w:t> Задание 3. Тема 1. Игра в футбол</w:t>
      </w:r>
    </w:p>
    <w:p w14:paraId="38551BDD" w14:textId="0B1EDFB7" w:rsidR="00116302" w:rsidRPr="00116302" w:rsidRDefault="00116302" w:rsidP="0011630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Опишите фотографию.</w:t>
      </w:r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116302">
        <w:rPr>
          <w:rFonts w:ascii="Times New Roman" w:eastAsia="Times New Roman" w:hAnsi="Times New Roman" w:cs="Times New Roman"/>
          <w:noProof/>
          <w:color w:val="1A1A1A"/>
          <w:spacing w:val="3"/>
          <w:sz w:val="24"/>
          <w:szCs w:val="24"/>
          <w:lang w:eastAsia="ru-RU"/>
        </w:rPr>
        <w:drawing>
          <wp:inline distT="0" distB="0" distL="0" distR="0" wp14:anchorId="5768605E" wp14:editId="6807B7B1">
            <wp:extent cx="4286250" cy="3295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329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6302">
        <w:rPr>
          <w:rFonts w:ascii="Times New Roman" w:eastAsia="Times New Roman" w:hAnsi="Times New Roman" w:cs="Times New Roman"/>
          <w:b/>
          <w:b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t>Не забудьте описать:</w:t>
      </w:r>
    </w:p>
    <w:p w14:paraId="341AC746" w14:textId="77777777" w:rsidR="00116302" w:rsidRPr="00116302" w:rsidRDefault="00116302" w:rsidP="00116302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кто изображён, чем занимаются ребята;</w:t>
      </w:r>
    </w:p>
    <w:p w14:paraId="025BA80B" w14:textId="77777777" w:rsidR="00116302" w:rsidRPr="00116302" w:rsidRDefault="00116302" w:rsidP="00116302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их внешний вид;</w:t>
      </w:r>
    </w:p>
    <w:p w14:paraId="114A58C9" w14:textId="77777777" w:rsidR="00116302" w:rsidRPr="00116302" w:rsidRDefault="00116302" w:rsidP="00116302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момент, запечатлённый на фотографии;</w:t>
      </w:r>
    </w:p>
    <w:p w14:paraId="6C3CBFA1" w14:textId="77777777" w:rsidR="00116302" w:rsidRPr="00116302" w:rsidRDefault="00116302" w:rsidP="00116302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какие качества развивают командные виды спорта?</w:t>
      </w:r>
    </w:p>
    <w:p w14:paraId="5060CBBD" w14:textId="3E811DD8" w:rsidR="00116302" w:rsidRPr="00116302" w:rsidRDefault="00116302" w:rsidP="0011630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У Вас есть 1 минута на подготовку.</w:t>
      </w:r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Ваше Высказывание должно занимать не более 3 минут.</w:t>
      </w:r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116302"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  <w:t>Задание 3. Тема 2. Поход</w:t>
      </w:r>
    </w:p>
    <w:p w14:paraId="2C74F731" w14:textId="3B313344" w:rsidR="00116302" w:rsidRPr="00116302" w:rsidRDefault="00116302" w:rsidP="0011630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Расскажите о своём походе.</w:t>
      </w:r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116302">
        <w:rPr>
          <w:rFonts w:ascii="Times New Roman" w:eastAsia="Times New Roman" w:hAnsi="Times New Roman" w:cs="Times New Roman"/>
          <w:b/>
          <w:b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t>Не забудьте рассказать:</w:t>
      </w:r>
    </w:p>
    <w:p w14:paraId="1E3BCB00" w14:textId="77777777" w:rsidR="00116302" w:rsidRPr="00116302" w:rsidRDefault="00116302" w:rsidP="00116302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когда, куда и с кем Вы ходили в поход;</w:t>
      </w:r>
    </w:p>
    <w:p w14:paraId="76E77B50" w14:textId="77777777" w:rsidR="00116302" w:rsidRPr="00116302" w:rsidRDefault="00116302" w:rsidP="00116302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что показалось самым трудным в походе;</w:t>
      </w:r>
    </w:p>
    <w:p w14:paraId="2972B4BC" w14:textId="77777777" w:rsidR="00116302" w:rsidRPr="00116302" w:rsidRDefault="00116302" w:rsidP="00116302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какие качества характера вырабатываются в походе;</w:t>
      </w:r>
    </w:p>
    <w:p w14:paraId="308C4FC3" w14:textId="77777777" w:rsidR="00116302" w:rsidRPr="00116302" w:rsidRDefault="00116302" w:rsidP="00116302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влияет ли на взаимоотношения в коллективе.</w:t>
      </w:r>
    </w:p>
    <w:p w14:paraId="5CBB1FD7" w14:textId="69888FBE" w:rsidR="00116302" w:rsidRPr="00116302" w:rsidRDefault="00116302" w:rsidP="0011630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hyperlink r:id="rId14" w:anchor="hmenu-item-8" w:tooltip="К меню" w:history="1">
        <w:r w:rsidRPr="00116302">
          <w:rPr>
            <w:rFonts w:ascii="Times New Roman" w:eastAsia="Times New Roman" w:hAnsi="Times New Roman" w:cs="Times New Roman"/>
            <w:b/>
            <w:bCs/>
            <w:color w:val="0089FF"/>
            <w:spacing w:val="-2"/>
            <w:sz w:val="24"/>
            <w:szCs w:val="24"/>
            <w:u w:val="single"/>
            <w:bdr w:val="none" w:sz="0" w:space="0" w:color="auto" w:frame="1"/>
            <w:lang w:eastAsia="ru-RU"/>
          </w:rPr>
          <w:t>↑</w:t>
        </w:r>
      </w:hyperlink>
      <w:r w:rsidRPr="00116302"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  <w:t> Задание 3. Тема 3. Способны ли книги влиять на человека?</w:t>
      </w:r>
    </w:p>
    <w:p w14:paraId="4262E863" w14:textId="41F62673" w:rsidR="00116302" w:rsidRPr="00116302" w:rsidRDefault="00116302" w:rsidP="0011630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116302">
        <w:rPr>
          <w:rFonts w:ascii="Times New Roman" w:eastAsia="Times New Roman" w:hAnsi="Times New Roman" w:cs="Times New Roman"/>
          <w:b/>
          <w:b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t>Не забудьте дать ответы наследующие вопросы:</w:t>
      </w:r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что дают людям книги?</w:t>
      </w:r>
    </w:p>
    <w:p w14:paraId="6779EC56" w14:textId="77777777" w:rsidR="00116302" w:rsidRPr="00116302" w:rsidRDefault="00116302" w:rsidP="0011630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Почему книгу называют другом? </w:t>
      </w:r>
    </w:p>
    <w:p w14:paraId="4B6C9F4B" w14:textId="77777777" w:rsidR="00116302" w:rsidRPr="00116302" w:rsidRDefault="00116302" w:rsidP="0011630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Почему некоторые книги хочется перечитывать? </w:t>
      </w:r>
    </w:p>
    <w:p w14:paraId="2127EA59" w14:textId="77777777" w:rsidR="00116302" w:rsidRPr="00116302" w:rsidRDefault="00116302" w:rsidP="0011630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Можно ли представить современный мир без книг? Почему?</w:t>
      </w:r>
    </w:p>
    <w:p w14:paraId="1356139A" w14:textId="77777777" w:rsidR="00116302" w:rsidRPr="00116302" w:rsidRDefault="00116302" w:rsidP="00116302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У Вас есть 1 минута на подготовку.</w:t>
      </w:r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Ваше Высказывание должно занимать не более 3 минут.</w:t>
      </w:r>
    </w:p>
    <w:p w14:paraId="683AC86B" w14:textId="77777777" w:rsidR="00116302" w:rsidRPr="00116302" w:rsidRDefault="00116302" w:rsidP="0011630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499080EF" w14:textId="77777777" w:rsidR="00116302" w:rsidRDefault="00116302" w:rsidP="00116302">
      <w:pPr>
        <w:shd w:val="clear" w:color="auto" w:fill="FFFFFF"/>
        <w:spacing w:after="0" w:line="324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</w:pPr>
      <w:hyperlink r:id="rId15" w:anchor="hmenu-item-9" w:tooltip="К меню" w:history="1">
        <w:r w:rsidRPr="00116302">
          <w:rPr>
            <w:rFonts w:ascii="Times New Roman" w:eastAsia="Times New Roman" w:hAnsi="Times New Roman" w:cs="Times New Roman"/>
            <w:b/>
            <w:bCs/>
            <w:color w:val="0089FF"/>
            <w:spacing w:val="-2"/>
            <w:sz w:val="24"/>
            <w:szCs w:val="24"/>
            <w:u w:val="single"/>
            <w:bdr w:val="none" w:sz="0" w:space="0" w:color="auto" w:frame="1"/>
            <w:lang w:eastAsia="ru-RU"/>
          </w:rPr>
          <w:t>↑</w:t>
        </w:r>
      </w:hyperlink>
    </w:p>
    <w:p w14:paraId="2615CCA8" w14:textId="77777777" w:rsidR="00116302" w:rsidRDefault="00116302" w:rsidP="00116302">
      <w:pPr>
        <w:shd w:val="clear" w:color="auto" w:fill="FFFFFF"/>
        <w:spacing w:after="0" w:line="324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</w:pPr>
    </w:p>
    <w:p w14:paraId="3227AA08" w14:textId="47AF2B1D" w:rsidR="00116302" w:rsidRPr="00116302" w:rsidRDefault="00116302" w:rsidP="00116302">
      <w:pPr>
        <w:shd w:val="clear" w:color="auto" w:fill="FFFFFF"/>
        <w:spacing w:after="0" w:line="324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</w:pPr>
      <w:bookmarkStart w:id="0" w:name="_GoBack"/>
      <w:bookmarkEnd w:id="0"/>
      <w:r w:rsidRPr="00116302"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  <w:lastRenderedPageBreak/>
        <w:t> Карточка собеседника-экзаменатора</w:t>
      </w:r>
    </w:p>
    <w:p w14:paraId="36B2C3BB" w14:textId="77777777" w:rsidR="00116302" w:rsidRPr="00116302" w:rsidRDefault="00116302" w:rsidP="0011630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030BBA13" w14:textId="77777777" w:rsidR="00116302" w:rsidRPr="00116302" w:rsidRDefault="00116302" w:rsidP="00116302">
      <w:pPr>
        <w:shd w:val="clear" w:color="auto" w:fill="FFFFFF"/>
        <w:spacing w:after="0" w:line="324" w:lineRule="atLeast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</w:pPr>
      <w:hyperlink r:id="rId16" w:anchor="hmenu-item-10" w:tooltip="К меню" w:history="1">
        <w:r w:rsidRPr="00116302">
          <w:rPr>
            <w:rFonts w:ascii="Times New Roman" w:eastAsia="Times New Roman" w:hAnsi="Times New Roman" w:cs="Times New Roman"/>
            <w:b/>
            <w:bCs/>
            <w:color w:val="0089FF"/>
            <w:spacing w:val="-2"/>
            <w:sz w:val="24"/>
            <w:szCs w:val="24"/>
            <w:u w:val="single"/>
            <w:bdr w:val="none" w:sz="0" w:space="0" w:color="auto" w:frame="1"/>
            <w:lang w:eastAsia="ru-RU"/>
          </w:rPr>
          <w:t>↑</w:t>
        </w:r>
      </w:hyperlink>
      <w:r w:rsidRPr="00116302"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  <w:t> Задание 4. Тема 1. Игра в футбол</w:t>
      </w:r>
    </w:p>
    <w:p w14:paraId="73EE15E9" w14:textId="77777777" w:rsidR="00116302" w:rsidRPr="00116302" w:rsidRDefault="00116302" w:rsidP="0011630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1. Могут ли занятия спортом мешать учебе?</w:t>
      </w:r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2. Что самое трудное и самое приятное в занятиях спортом?</w:t>
      </w:r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3. Как спорт влияет на характер человека?</w:t>
      </w:r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0FCB6F88" w14:textId="77777777" w:rsidR="00116302" w:rsidRPr="00116302" w:rsidRDefault="00116302" w:rsidP="00116302">
      <w:pPr>
        <w:shd w:val="clear" w:color="auto" w:fill="FFFFFF"/>
        <w:spacing w:after="0" w:line="324" w:lineRule="atLeast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</w:pPr>
      <w:hyperlink r:id="rId17" w:anchor="hmenu-item-11" w:tooltip="К меню" w:history="1">
        <w:r w:rsidRPr="00116302">
          <w:rPr>
            <w:rFonts w:ascii="Times New Roman" w:eastAsia="Times New Roman" w:hAnsi="Times New Roman" w:cs="Times New Roman"/>
            <w:b/>
            <w:bCs/>
            <w:color w:val="0089FF"/>
            <w:spacing w:val="-2"/>
            <w:sz w:val="24"/>
            <w:szCs w:val="24"/>
            <w:u w:val="single"/>
            <w:bdr w:val="none" w:sz="0" w:space="0" w:color="auto" w:frame="1"/>
            <w:lang w:eastAsia="ru-RU"/>
          </w:rPr>
          <w:t>↑</w:t>
        </w:r>
      </w:hyperlink>
      <w:r w:rsidRPr="00116302"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  <w:t> Задание 4. Тема 2. Поход</w:t>
      </w:r>
    </w:p>
    <w:p w14:paraId="0A825D65" w14:textId="77777777" w:rsidR="00116302" w:rsidRPr="00116302" w:rsidRDefault="00116302" w:rsidP="0011630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1. Как поход влияет на взаимоотношения людей?</w:t>
      </w:r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2. Что самое трудное и самое интересное в походе?</w:t>
      </w:r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3. Вы бы хотели пойти в поход всей семьей? Почему</w:t>
      </w:r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4645ACE1" w14:textId="77777777" w:rsidR="00116302" w:rsidRPr="00116302" w:rsidRDefault="00116302" w:rsidP="00116302">
      <w:pPr>
        <w:shd w:val="clear" w:color="auto" w:fill="FFFFFF"/>
        <w:spacing w:after="0" w:line="324" w:lineRule="atLeast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</w:pPr>
      <w:hyperlink r:id="rId18" w:anchor="hmenu-item-12" w:tooltip="К меню" w:history="1">
        <w:r w:rsidRPr="00116302">
          <w:rPr>
            <w:rFonts w:ascii="Times New Roman" w:eastAsia="Times New Roman" w:hAnsi="Times New Roman" w:cs="Times New Roman"/>
            <w:b/>
            <w:bCs/>
            <w:color w:val="0089FF"/>
            <w:spacing w:val="-2"/>
            <w:sz w:val="24"/>
            <w:szCs w:val="24"/>
            <w:u w:val="single"/>
            <w:bdr w:val="none" w:sz="0" w:space="0" w:color="auto" w:frame="1"/>
            <w:lang w:eastAsia="ru-RU"/>
          </w:rPr>
          <w:t>↑</w:t>
        </w:r>
      </w:hyperlink>
      <w:r w:rsidRPr="00116302"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  <w:t> Задание 4. Тема 3. Способны ли книги влиять на человека?</w:t>
      </w:r>
    </w:p>
    <w:p w14:paraId="7A060EA0" w14:textId="77777777" w:rsidR="00116302" w:rsidRPr="00116302" w:rsidRDefault="00116302" w:rsidP="0011630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1. Может ли просмотр фильма заменить чтение книги?</w:t>
      </w:r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2. Как Вы выбираете книги для чтения? (советы друзей/ родителей/ рекомендации в Интернете)</w:t>
      </w:r>
      <w:r w:rsidRPr="0011630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3. Считаете ли Вы, что люди стали меньше читать? Почему?</w:t>
      </w:r>
    </w:p>
    <w:p w14:paraId="4913B19C" w14:textId="77777777" w:rsidR="00116302" w:rsidRDefault="00116302"/>
    <w:sectPr w:rsidR="001163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873EC3"/>
    <w:multiLevelType w:val="multilevel"/>
    <w:tmpl w:val="138A0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4996D7B"/>
    <w:multiLevelType w:val="multilevel"/>
    <w:tmpl w:val="CA302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53038AA"/>
    <w:multiLevelType w:val="multilevel"/>
    <w:tmpl w:val="25E07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302"/>
    <w:rsid w:val="00116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1DA91"/>
  <w15:chartTrackingRefBased/>
  <w15:docId w15:val="{7B443384-17BE-4367-9C18-43AE2ABE8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1630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1630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1630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1630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1163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163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90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17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681817">
              <w:marLeft w:val="0"/>
              <w:marRight w:val="0"/>
              <w:marTop w:val="0"/>
              <w:marBottom w:val="375"/>
              <w:divBdr>
                <w:top w:val="single" w:sz="6" w:space="15" w:color="BCE8F1"/>
                <w:left w:val="single" w:sz="6" w:space="19" w:color="BCE8F1"/>
                <w:bottom w:val="single" w:sz="6" w:space="15" w:color="BCE8F1"/>
                <w:right w:val="single" w:sz="6" w:space="19" w:color="BCE8F1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tutors.ru/ustsobes/ustvar/2193-itogovoe-sobesedovanie-2020-variant-6-o-titove.html" TargetMode="External"/><Relationship Id="rId13" Type="http://schemas.openxmlformats.org/officeDocument/2006/relationships/image" Target="media/image2.jpeg"/><Relationship Id="rId18" Type="http://schemas.openxmlformats.org/officeDocument/2006/relationships/hyperlink" Target="https://rustutors.ru/ustsobes/ustvar/2193-itogovoe-sobesedovanie-2020-variant-6-o-titove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rustutors.ru/ustsobes/ustvar/2193-itogovoe-sobesedovanie-2020-variant-6-o-titove.html" TargetMode="External"/><Relationship Id="rId17" Type="http://schemas.openxmlformats.org/officeDocument/2006/relationships/hyperlink" Target="https://rustutors.ru/ustsobes/ustvar/2193-itogovoe-sobesedovanie-2020-variant-6-o-titove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stutors.ru/ustsobes/ustvar/2193-itogovoe-sobesedovanie-2020-variant-6-o-titove.htm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ustutors.ru/uploads/posts/2019-12/1575783176_175px-german_titov.jpeg" TargetMode="External"/><Relationship Id="rId11" Type="http://schemas.openxmlformats.org/officeDocument/2006/relationships/hyperlink" Target="https://rustutors.ru/ustsobes/ustvar/2193-itogovoe-sobesedovanie-2020-variant-6-o-titove.html" TargetMode="External"/><Relationship Id="rId5" Type="http://schemas.openxmlformats.org/officeDocument/2006/relationships/hyperlink" Target="https://rustutors.ru/ustsobes/ustvar/2193-itogovoe-sobesedovanie-2020-variant-6-o-titove.html" TargetMode="External"/><Relationship Id="rId15" Type="http://schemas.openxmlformats.org/officeDocument/2006/relationships/hyperlink" Target="https://rustutors.ru/ustsobes/ustvar/2193-itogovoe-sobesedovanie-2020-variant-6-o-titove.html" TargetMode="External"/><Relationship Id="rId10" Type="http://schemas.openxmlformats.org/officeDocument/2006/relationships/hyperlink" Target="https://rustutors.ru/ustsobes/ustvar/2193-itogovoe-sobesedovanie-2020-variant-6-o-titove.htm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stutors.ru/ustsobes/ustvar/2193-itogovoe-sobesedovanie-2020-variant-6-o-titove.html" TargetMode="External"/><Relationship Id="rId14" Type="http://schemas.openxmlformats.org/officeDocument/2006/relationships/hyperlink" Target="https://rustutors.ru/ustsobes/ustvar/2193-itogovoe-sobesedovanie-2020-variant-6-o-titove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907</Words>
  <Characters>5173</Characters>
  <Application>Microsoft Office Word</Application>
  <DocSecurity>0</DocSecurity>
  <Lines>43</Lines>
  <Paragraphs>12</Paragraphs>
  <ScaleCrop>false</ScaleCrop>
  <Company/>
  <LinksUpToDate>false</LinksUpToDate>
  <CharactersWithSpaces>6068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Вера</cp:lastModifiedBy>
  <cp:revision>1</cp:revision>
  <dcterms:created xsi:type="dcterms:W3CDTF">2020-02-06T20:27:00Z</dcterms:created>
  <dcterms:modified xsi:type="dcterms:W3CDTF">2020-02-06T20:29:00Z</dcterms:modified>
</cp:coreProperties>
</file>