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70" w:rsidRPr="005D3E70" w:rsidRDefault="00BE4E15" w:rsidP="00F678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</w:t>
      </w:r>
      <w:r w:rsidR="00192C07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F6787C" w:rsidRDefault="00F6787C" w:rsidP="00F678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192C07">
        <w:rPr>
          <w:rFonts w:ascii="Times New Roman" w:eastAsia="Times New Roman" w:hAnsi="Times New Roman"/>
          <w:sz w:val="28"/>
          <w:szCs w:val="28"/>
          <w:lang w:eastAsia="ru-RU"/>
        </w:rPr>
        <w:t>приказу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правления</w:t>
      </w:r>
      <w:r w:rsidR="00192C0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bookmarkStart w:id="0" w:name="_GoBack"/>
      <w:bookmarkEnd w:id="0"/>
    </w:p>
    <w:p w:rsidR="005D3E70" w:rsidRPr="005D3E70" w:rsidRDefault="00F6787C" w:rsidP="00F678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</w:t>
      </w:r>
      <w:r w:rsidR="005D3E70" w:rsidRPr="005D3E70">
        <w:rPr>
          <w:rFonts w:ascii="Times New Roman" w:eastAsia="Times New Roman" w:hAnsi="Times New Roman"/>
          <w:sz w:val="28"/>
          <w:szCs w:val="28"/>
          <w:lang w:eastAsia="ru-RU"/>
        </w:rPr>
        <w:t>«Хасавюртовский район»</w:t>
      </w:r>
    </w:p>
    <w:p w:rsidR="005D3E70" w:rsidRPr="005D3E70" w:rsidRDefault="00F6787C" w:rsidP="00F678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16.01.2023г. №12_</w:t>
      </w:r>
    </w:p>
    <w:p w:rsidR="008140E0" w:rsidRDefault="008140E0" w:rsidP="00F67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1BD">
        <w:rPr>
          <w:rFonts w:ascii="Times New Roman" w:hAnsi="Times New Roman"/>
          <w:b/>
          <w:sz w:val="28"/>
          <w:szCs w:val="28"/>
        </w:rPr>
        <w:t xml:space="preserve">ГРАФИК ПРОВЕДЕНИЯ </w:t>
      </w:r>
    </w:p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1BD"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</w:t>
      </w:r>
    </w:p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1BD">
        <w:rPr>
          <w:rFonts w:ascii="Times New Roman" w:hAnsi="Times New Roman"/>
          <w:b/>
          <w:sz w:val="28"/>
          <w:szCs w:val="28"/>
        </w:rPr>
        <w:t>по предметам национально-регионального компонента</w:t>
      </w:r>
    </w:p>
    <w:p w:rsidR="008140E0" w:rsidRPr="003601BD" w:rsidRDefault="005D3E70" w:rsidP="008140E0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</w:t>
      </w:r>
      <w:r w:rsidR="008140E0" w:rsidRPr="003601BD">
        <w:rPr>
          <w:rFonts w:ascii="Times New Roman" w:hAnsi="Times New Roman"/>
          <w:b/>
          <w:sz w:val="28"/>
          <w:szCs w:val="28"/>
        </w:rPr>
        <w:t>/20</w:t>
      </w:r>
      <w:r>
        <w:rPr>
          <w:rFonts w:ascii="Times New Roman" w:hAnsi="Times New Roman"/>
          <w:b/>
          <w:sz w:val="28"/>
          <w:szCs w:val="28"/>
        </w:rPr>
        <w:t>23</w:t>
      </w:r>
      <w:r w:rsidR="008140E0" w:rsidRPr="003601BD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8140E0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1BD">
        <w:rPr>
          <w:rFonts w:ascii="Times New Roman" w:hAnsi="Times New Roman"/>
          <w:b/>
          <w:sz w:val="28"/>
          <w:szCs w:val="28"/>
        </w:rPr>
        <w:t>ШКОЛЬНЫЙ ЭТАП</w:t>
      </w:r>
    </w:p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835"/>
        <w:gridCol w:w="2835"/>
      </w:tblGrid>
      <w:tr w:rsidR="008140E0" w:rsidRPr="003601BD" w:rsidTr="00D5213E">
        <w:tc>
          <w:tcPr>
            <w:tcW w:w="817" w:type="dxa"/>
            <w:shd w:val="clear" w:color="auto" w:fill="auto"/>
            <w:vAlign w:val="center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</w:pPr>
            <w:r w:rsidRPr="003601BD"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140E0" w:rsidRPr="003601BD" w:rsidRDefault="008140E0" w:rsidP="00D5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01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0E0" w:rsidRPr="003601BD" w:rsidRDefault="008140E0" w:rsidP="00D5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01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835" w:type="dxa"/>
          </w:tcPr>
          <w:p w:rsidR="008140E0" w:rsidRPr="003601BD" w:rsidRDefault="006A7201" w:rsidP="00D5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представления заявки на участие в МЭ</w:t>
            </w:r>
          </w:p>
        </w:tc>
      </w:tr>
      <w:tr w:rsidR="008140E0" w:rsidRPr="003601BD" w:rsidTr="00D5213E">
        <w:tc>
          <w:tcPr>
            <w:tcW w:w="817" w:type="dxa"/>
            <w:shd w:val="clear" w:color="auto" w:fill="auto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601BD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140E0" w:rsidRPr="003601BD" w:rsidRDefault="006A7201" w:rsidP="00D52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835" w:type="dxa"/>
            <w:shd w:val="clear" w:color="auto" w:fill="auto"/>
          </w:tcPr>
          <w:p w:rsidR="008140E0" w:rsidRPr="003601BD" w:rsidRDefault="006A7201" w:rsidP="00D521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январь</w:t>
            </w:r>
            <w:r w:rsidR="005D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40E0" w:rsidRPr="003601BD">
              <w:rPr>
                <w:rFonts w:ascii="Times New Roman" w:hAnsi="Times New Roman"/>
                <w:sz w:val="28"/>
                <w:szCs w:val="28"/>
              </w:rPr>
              <w:t>20</w:t>
            </w:r>
            <w:r w:rsidR="005D3E70">
              <w:rPr>
                <w:rFonts w:ascii="Times New Roman" w:hAnsi="Times New Roman"/>
                <w:sz w:val="28"/>
                <w:szCs w:val="28"/>
              </w:rPr>
              <w:t>23</w:t>
            </w:r>
            <w:r w:rsidR="008140E0" w:rsidRPr="003601B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</w:tcPr>
          <w:p w:rsidR="008140E0" w:rsidRPr="003601BD" w:rsidRDefault="00672E8D" w:rsidP="00D521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5D3E70">
              <w:rPr>
                <w:rFonts w:ascii="Times New Roman" w:hAnsi="Times New Roman"/>
                <w:sz w:val="28"/>
                <w:szCs w:val="28"/>
              </w:rPr>
              <w:t xml:space="preserve"> января 2023г.</w:t>
            </w:r>
          </w:p>
        </w:tc>
      </w:tr>
      <w:tr w:rsidR="008140E0" w:rsidRPr="003601BD" w:rsidTr="00D5213E">
        <w:tc>
          <w:tcPr>
            <w:tcW w:w="817" w:type="dxa"/>
            <w:shd w:val="clear" w:color="auto" w:fill="auto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601BD">
              <w:rPr>
                <w:rFonts w:ascii="Times New Roman" w:eastAsia="MS Mincho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8140E0" w:rsidRPr="003601BD" w:rsidRDefault="006A7201" w:rsidP="00D52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2835" w:type="dxa"/>
            <w:shd w:val="clear" w:color="auto" w:fill="auto"/>
          </w:tcPr>
          <w:p w:rsidR="008140E0" w:rsidRPr="003601BD" w:rsidRDefault="006A7201" w:rsidP="00D521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 январь</w:t>
            </w:r>
            <w:r w:rsidR="005D3E70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 w:rsidR="008140E0" w:rsidRPr="009873B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</w:tcPr>
          <w:p w:rsidR="008140E0" w:rsidRPr="003601BD" w:rsidRDefault="00672E8D" w:rsidP="00D521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2630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3E70">
              <w:rPr>
                <w:rFonts w:ascii="Times New Roman" w:hAnsi="Times New Roman"/>
                <w:sz w:val="28"/>
                <w:szCs w:val="28"/>
              </w:rPr>
              <w:t>января 2023г.</w:t>
            </w:r>
          </w:p>
        </w:tc>
      </w:tr>
      <w:tr w:rsidR="008140E0" w:rsidRPr="003601BD" w:rsidTr="00D5213E">
        <w:tc>
          <w:tcPr>
            <w:tcW w:w="817" w:type="dxa"/>
            <w:shd w:val="clear" w:color="auto" w:fill="auto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601BD">
              <w:rPr>
                <w:rFonts w:ascii="Times New Roman" w:eastAsia="MS Mincho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140E0" w:rsidRPr="003601BD" w:rsidRDefault="006A7201" w:rsidP="00D52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835" w:type="dxa"/>
            <w:shd w:val="clear" w:color="auto" w:fill="auto"/>
          </w:tcPr>
          <w:p w:rsidR="008140E0" w:rsidRPr="003601BD" w:rsidRDefault="006A7201" w:rsidP="00D521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январь</w:t>
            </w:r>
            <w:r w:rsidR="008140E0" w:rsidRPr="003601B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5D3E70">
              <w:rPr>
                <w:rFonts w:ascii="Times New Roman" w:hAnsi="Times New Roman"/>
                <w:sz w:val="28"/>
                <w:szCs w:val="28"/>
              </w:rPr>
              <w:t>23</w:t>
            </w:r>
            <w:r w:rsidR="008140E0" w:rsidRPr="003601B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</w:tcPr>
          <w:p w:rsidR="008140E0" w:rsidRPr="003601BD" w:rsidRDefault="00672E8D" w:rsidP="00D521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5D3E70">
              <w:rPr>
                <w:rFonts w:ascii="Times New Roman" w:hAnsi="Times New Roman"/>
                <w:sz w:val="28"/>
                <w:szCs w:val="28"/>
              </w:rPr>
              <w:t xml:space="preserve"> января 2023г.</w:t>
            </w:r>
          </w:p>
        </w:tc>
      </w:tr>
    </w:tbl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1BD">
        <w:rPr>
          <w:rFonts w:ascii="Times New Roman" w:hAnsi="Times New Roman"/>
          <w:b/>
          <w:sz w:val="28"/>
          <w:szCs w:val="28"/>
        </w:rPr>
        <w:t>МУНИЦИПАЛЬНЫЙ ЭТАП</w:t>
      </w:r>
    </w:p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551"/>
        <w:gridCol w:w="3573"/>
      </w:tblGrid>
      <w:tr w:rsidR="008140E0" w:rsidRPr="003601BD" w:rsidTr="0012500F">
        <w:tc>
          <w:tcPr>
            <w:tcW w:w="817" w:type="dxa"/>
            <w:shd w:val="clear" w:color="auto" w:fill="auto"/>
            <w:vAlign w:val="center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</w:pPr>
            <w:r w:rsidRPr="003601BD"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40E0" w:rsidRPr="003601BD" w:rsidRDefault="008140E0" w:rsidP="00D5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01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0E0" w:rsidRPr="003601BD" w:rsidRDefault="008140E0" w:rsidP="00D5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01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8140E0" w:rsidRPr="003601BD" w:rsidRDefault="008140E0" w:rsidP="00D5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Место </w:t>
            </w:r>
            <w:r w:rsidRPr="003601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</w:tr>
      <w:tr w:rsidR="008140E0" w:rsidRPr="003601BD" w:rsidTr="0012500F">
        <w:tc>
          <w:tcPr>
            <w:tcW w:w="817" w:type="dxa"/>
            <w:shd w:val="clear" w:color="auto" w:fill="auto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601BD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140E0" w:rsidRPr="003601BD" w:rsidRDefault="006A7201" w:rsidP="00D52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551" w:type="dxa"/>
            <w:shd w:val="clear" w:color="auto" w:fill="auto"/>
          </w:tcPr>
          <w:p w:rsidR="008140E0" w:rsidRPr="000F5346" w:rsidRDefault="006A7201" w:rsidP="00D5213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8140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февраля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8140E0" w:rsidRPr="000F53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73" w:type="dxa"/>
            <w:shd w:val="clear" w:color="auto" w:fill="auto"/>
          </w:tcPr>
          <w:p w:rsidR="008140E0" w:rsidRPr="000F5346" w:rsidRDefault="00672E8D" w:rsidP="00D5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2E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Pr="00672E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Эндирейская</w:t>
            </w:r>
            <w:proofErr w:type="spellEnd"/>
            <w:r w:rsidRPr="00672E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СОШ № 2 им.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2E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А.А.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2E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Алиханова»</w:t>
            </w:r>
          </w:p>
        </w:tc>
      </w:tr>
      <w:tr w:rsidR="008140E0" w:rsidRPr="003601BD" w:rsidTr="0012500F">
        <w:tc>
          <w:tcPr>
            <w:tcW w:w="817" w:type="dxa"/>
            <w:shd w:val="clear" w:color="auto" w:fill="auto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601BD">
              <w:rPr>
                <w:rFonts w:ascii="Times New Roman" w:eastAsia="MS Mincho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8140E0" w:rsidRPr="003601BD" w:rsidRDefault="006A7201" w:rsidP="00D52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2551" w:type="dxa"/>
            <w:shd w:val="clear" w:color="auto" w:fill="auto"/>
          </w:tcPr>
          <w:p w:rsidR="008140E0" w:rsidRPr="000F5346" w:rsidRDefault="006A7201" w:rsidP="00D5213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февраля 2023</w:t>
            </w:r>
            <w:r w:rsidR="008140E0" w:rsidRPr="000F53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73" w:type="dxa"/>
            <w:shd w:val="clear" w:color="auto" w:fill="auto"/>
          </w:tcPr>
          <w:p w:rsidR="008140E0" w:rsidRPr="000F5346" w:rsidRDefault="00672E8D" w:rsidP="00D5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2E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Pr="00672E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Эндирейская</w:t>
            </w:r>
            <w:proofErr w:type="spellEnd"/>
            <w:r w:rsidRPr="00672E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СОШ № 2 им. А.А. Алиханова»</w:t>
            </w:r>
          </w:p>
        </w:tc>
      </w:tr>
      <w:tr w:rsidR="008140E0" w:rsidRPr="003601BD" w:rsidTr="0012500F">
        <w:tc>
          <w:tcPr>
            <w:tcW w:w="817" w:type="dxa"/>
            <w:shd w:val="clear" w:color="auto" w:fill="auto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601BD">
              <w:rPr>
                <w:rFonts w:ascii="Times New Roman" w:eastAsia="MS Mincho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8140E0" w:rsidRPr="003601BD" w:rsidRDefault="006A7201" w:rsidP="00D52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shd w:val="clear" w:color="auto" w:fill="auto"/>
          </w:tcPr>
          <w:p w:rsidR="008140E0" w:rsidRPr="000F5346" w:rsidRDefault="006A7201" w:rsidP="00D5213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  <w:r w:rsidR="008140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февраля 2023</w:t>
            </w:r>
            <w:r w:rsidR="008140E0" w:rsidRPr="000F53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</w:p>
        </w:tc>
        <w:tc>
          <w:tcPr>
            <w:tcW w:w="3573" w:type="dxa"/>
            <w:shd w:val="clear" w:color="auto" w:fill="auto"/>
          </w:tcPr>
          <w:p w:rsidR="008140E0" w:rsidRPr="000F5346" w:rsidRDefault="00672E8D" w:rsidP="00D5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2E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Pr="00672E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Эндирейская</w:t>
            </w:r>
            <w:proofErr w:type="spellEnd"/>
            <w:r w:rsidRPr="00672E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СОШ № 2 им. А.А. Алиханова»</w:t>
            </w:r>
          </w:p>
        </w:tc>
      </w:tr>
    </w:tbl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1BD">
        <w:rPr>
          <w:rFonts w:ascii="Times New Roman" w:hAnsi="Times New Roman"/>
          <w:b/>
          <w:sz w:val="28"/>
          <w:szCs w:val="28"/>
        </w:rPr>
        <w:t>РЕГИОНАЛЬНЫЙ ЭТАП</w:t>
      </w:r>
    </w:p>
    <w:p w:rsidR="008140E0" w:rsidRPr="003601BD" w:rsidRDefault="008140E0" w:rsidP="00814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4394"/>
      </w:tblGrid>
      <w:tr w:rsidR="008140E0" w:rsidRPr="003601BD" w:rsidTr="00D5213E">
        <w:tc>
          <w:tcPr>
            <w:tcW w:w="817" w:type="dxa"/>
            <w:shd w:val="clear" w:color="auto" w:fill="auto"/>
            <w:vAlign w:val="center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</w:pPr>
            <w:r w:rsidRPr="003601BD"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140E0" w:rsidRPr="003601BD" w:rsidRDefault="008140E0" w:rsidP="00D5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01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40E0" w:rsidRPr="003601BD" w:rsidRDefault="008140E0" w:rsidP="00D5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01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8140E0" w:rsidRPr="003601BD" w:rsidTr="00D5213E">
        <w:tc>
          <w:tcPr>
            <w:tcW w:w="817" w:type="dxa"/>
            <w:shd w:val="clear" w:color="auto" w:fill="auto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601BD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140E0" w:rsidRPr="003601BD" w:rsidRDefault="0012500F" w:rsidP="00D52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4394" w:type="dxa"/>
            <w:shd w:val="clear" w:color="auto" w:fill="auto"/>
          </w:tcPr>
          <w:p w:rsidR="008140E0" w:rsidRPr="000F5346" w:rsidRDefault="0012500F" w:rsidP="00D5213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марта 2023</w:t>
            </w:r>
            <w:r w:rsidR="008140E0" w:rsidRPr="000F53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40E0" w:rsidRPr="003601BD" w:rsidTr="00D5213E">
        <w:tc>
          <w:tcPr>
            <w:tcW w:w="817" w:type="dxa"/>
            <w:shd w:val="clear" w:color="auto" w:fill="auto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601BD">
              <w:rPr>
                <w:rFonts w:ascii="Times New Roman" w:eastAsia="MS Mincho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8140E0" w:rsidRPr="003601BD" w:rsidRDefault="0012500F" w:rsidP="00D52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4394" w:type="dxa"/>
            <w:shd w:val="clear" w:color="auto" w:fill="auto"/>
          </w:tcPr>
          <w:p w:rsidR="008140E0" w:rsidRPr="000F5346" w:rsidRDefault="0012500F" w:rsidP="00D5213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 w:rsidR="008140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марта 2023</w:t>
            </w:r>
            <w:r w:rsidR="008140E0" w:rsidRPr="000F53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40E0" w:rsidRPr="003601BD" w:rsidTr="00D5213E">
        <w:tc>
          <w:tcPr>
            <w:tcW w:w="817" w:type="dxa"/>
            <w:shd w:val="clear" w:color="auto" w:fill="auto"/>
          </w:tcPr>
          <w:p w:rsidR="008140E0" w:rsidRPr="003601BD" w:rsidRDefault="008140E0" w:rsidP="00D5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601BD">
              <w:rPr>
                <w:rFonts w:ascii="Times New Roman" w:eastAsia="MS Mincho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8140E0" w:rsidRPr="003601BD" w:rsidRDefault="0012500F" w:rsidP="00D52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4394" w:type="dxa"/>
            <w:shd w:val="clear" w:color="auto" w:fill="auto"/>
          </w:tcPr>
          <w:p w:rsidR="008140E0" w:rsidRPr="000F5346" w:rsidRDefault="0012500F" w:rsidP="00D5213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  <w:r w:rsidR="008140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марта 2023</w:t>
            </w:r>
            <w:r w:rsidR="008140E0" w:rsidRPr="000F53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8140E0" w:rsidRPr="003601BD" w:rsidRDefault="008140E0" w:rsidP="008140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8140E0" w:rsidRPr="003601BD" w:rsidSect="00F875F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00"/>
    <w:rsid w:val="0012500F"/>
    <w:rsid w:val="00192C07"/>
    <w:rsid w:val="001A39D9"/>
    <w:rsid w:val="002272F5"/>
    <w:rsid w:val="002630CF"/>
    <w:rsid w:val="005D3E70"/>
    <w:rsid w:val="00672E8D"/>
    <w:rsid w:val="006A162D"/>
    <w:rsid w:val="006A7201"/>
    <w:rsid w:val="008140E0"/>
    <w:rsid w:val="00821A00"/>
    <w:rsid w:val="00BE4E15"/>
    <w:rsid w:val="00F6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1F72"/>
  <w15:chartTrackingRefBased/>
  <w15:docId w15:val="{4BC1BBE7-A0D5-44ED-B3B5-E828BC2A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2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E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9</cp:revision>
  <cp:lastPrinted>2023-01-16T09:42:00Z</cp:lastPrinted>
  <dcterms:created xsi:type="dcterms:W3CDTF">2021-03-02T05:47:00Z</dcterms:created>
  <dcterms:modified xsi:type="dcterms:W3CDTF">2023-01-16T11:09:00Z</dcterms:modified>
</cp:coreProperties>
</file>