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4B" w:rsidRDefault="00DE774B" w:rsidP="00B10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A5987" w:rsidRPr="00431999" w:rsidRDefault="00DE774B" w:rsidP="00B10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E9798C" w:rsidRDefault="00DE774B" w:rsidP="00B10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43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«Хасавюртовский район»</w:t>
      </w:r>
    </w:p>
    <w:p w:rsidR="00DE774B" w:rsidRPr="00DE774B" w:rsidRDefault="00DE774B" w:rsidP="00B102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16.01.2023г №12</w:t>
      </w:r>
      <w:bookmarkStart w:id="0" w:name="_GoBack"/>
      <w:bookmarkEnd w:id="0"/>
    </w:p>
    <w:p w:rsidR="00DE774B" w:rsidRDefault="00DE774B" w:rsidP="00B102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24067" w:rsidRDefault="00B24067" w:rsidP="00B102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65DB" w:rsidRDefault="00DE774B" w:rsidP="00B102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8665DB" w:rsidRDefault="00DE774B" w:rsidP="00B102BC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оргкомитета муниципального</w:t>
      </w:r>
      <w:r w:rsidR="008665DB">
        <w:rPr>
          <w:rFonts w:ascii="Times New Roman" w:hAnsi="Times New Roman"/>
          <w:b/>
          <w:sz w:val="28"/>
          <w:szCs w:val="28"/>
        </w:rPr>
        <w:t xml:space="preserve"> этапа</w:t>
      </w:r>
      <w:r>
        <w:rPr>
          <w:rFonts w:ascii="Times New Roman" w:hAnsi="Times New Roman"/>
          <w:b/>
          <w:sz w:val="28"/>
          <w:szCs w:val="28"/>
        </w:rPr>
        <w:t xml:space="preserve"> олимпиад</w:t>
      </w:r>
    </w:p>
    <w:p w:rsidR="008665DB" w:rsidRDefault="00DE774B" w:rsidP="00B102BC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предметам национально-регионального компонента</w:t>
      </w:r>
    </w:p>
    <w:p w:rsidR="008665DB" w:rsidRDefault="008665DB" w:rsidP="00B102BC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МО «Хасавюртовский район»</w:t>
      </w:r>
    </w:p>
    <w:p w:rsidR="008665DB" w:rsidRDefault="008665DB" w:rsidP="00E979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8665DB" w:rsidRPr="002441CD" w:rsidTr="00CC445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2441CD" w:rsidRDefault="008665DB" w:rsidP="00E979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4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Председатель:</w:t>
            </w:r>
          </w:p>
        </w:tc>
      </w:tr>
      <w:tr w:rsidR="008665DB" w:rsidRPr="002441CD" w:rsidTr="00CC44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A15641" w:rsidRDefault="00A15641" w:rsidP="00E9798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15641">
              <w:rPr>
                <w:rFonts w:ascii="Times New Roman" w:hAnsi="Times New Roman" w:cs="Times New Roman"/>
                <w:sz w:val="28"/>
                <w:szCs w:val="28"/>
              </w:rPr>
              <w:t>Кабардиев</w:t>
            </w:r>
            <w:proofErr w:type="spellEnd"/>
            <w:r w:rsidRPr="00A15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641">
              <w:rPr>
                <w:rFonts w:ascii="Times New Roman" w:hAnsi="Times New Roman" w:cs="Times New Roman"/>
                <w:sz w:val="28"/>
                <w:szCs w:val="28"/>
              </w:rPr>
              <w:t>Крымсолтан</w:t>
            </w:r>
            <w:proofErr w:type="spellEnd"/>
            <w:r w:rsidRPr="00A15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641">
              <w:rPr>
                <w:rFonts w:ascii="Times New Roman" w:hAnsi="Times New Roman" w:cs="Times New Roman"/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2441CD" w:rsidRDefault="00BA5987" w:rsidP="00E979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Начальник  МКУ «Управления образования»</w:t>
            </w:r>
            <w:r w:rsidR="00E979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МО «Хасавюртовский район»</w:t>
            </w:r>
          </w:p>
        </w:tc>
      </w:tr>
      <w:tr w:rsidR="008665DB" w:rsidRPr="002441CD" w:rsidTr="00CC445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2441CD" w:rsidRDefault="00E9798C" w:rsidP="00E9798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</w:t>
            </w:r>
            <w:r w:rsidR="008665DB" w:rsidRPr="00244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8665DB" w:rsidRPr="002441CD" w:rsidTr="00CC44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2441CD" w:rsidRDefault="00BA5987" w:rsidP="00E979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5987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BA5987">
              <w:rPr>
                <w:rFonts w:ascii="Times New Roman" w:hAnsi="Times New Roman"/>
                <w:sz w:val="28"/>
                <w:szCs w:val="28"/>
              </w:rPr>
              <w:t>Умардибир</w:t>
            </w:r>
            <w:proofErr w:type="spellEnd"/>
            <w:r w:rsidRPr="00BA5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A5987">
              <w:rPr>
                <w:rFonts w:ascii="Times New Roman" w:hAnsi="Times New Roman"/>
                <w:sz w:val="28"/>
                <w:szCs w:val="28"/>
              </w:rPr>
              <w:t>Шайихбегович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2441CD" w:rsidRDefault="00E9798C" w:rsidP="00BA59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Заместитель начальника </w:t>
            </w:r>
            <w:r w:rsidR="00BA5987" w:rsidRPr="00BA59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МКУ «Управления образования» МО «Хасавюртовский район»</w:t>
            </w:r>
          </w:p>
        </w:tc>
      </w:tr>
      <w:tr w:rsidR="008665DB" w:rsidRPr="002441CD" w:rsidTr="00CC445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5DB" w:rsidRPr="002441CD" w:rsidRDefault="008665DB" w:rsidP="00E9798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441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Члены оргкомитета:</w:t>
            </w:r>
          </w:p>
        </w:tc>
      </w:tr>
      <w:tr w:rsidR="008665DB" w:rsidRPr="002441CD" w:rsidTr="00CC445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DB" w:rsidRPr="002441CD" w:rsidRDefault="00DE774B" w:rsidP="00AA45E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Хизиева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2227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мира </w:t>
            </w:r>
            <w:proofErr w:type="spellStart"/>
            <w:r w:rsidR="002227E7">
              <w:rPr>
                <w:rFonts w:ascii="Times New Roman" w:hAnsi="Times New Roman"/>
                <w:sz w:val="28"/>
                <w:szCs w:val="28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DB" w:rsidRPr="0021160A" w:rsidRDefault="00BC29F3" w:rsidP="0025396F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="0025396F" w:rsidRPr="00BA5987">
              <w:rPr>
                <w:rFonts w:ascii="Times New Roman" w:hAnsi="Times New Roman"/>
                <w:sz w:val="28"/>
                <w:szCs w:val="28"/>
                <w:lang w:eastAsia="ru-RU"/>
              </w:rPr>
              <w:t>МКУ</w:t>
            </w:r>
            <w:r w:rsidR="0025396F">
              <w:rPr>
                <w:rFonts w:ascii="Times New Roman" w:hAnsi="Times New Roman"/>
                <w:sz w:val="28"/>
                <w:szCs w:val="28"/>
                <w:lang w:eastAsia="ru-RU"/>
              </w:rPr>
              <w:t>О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ИМЦ</w:t>
            </w:r>
            <w:r w:rsidR="0025396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BA59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5987" w:rsidRPr="00BA5987">
              <w:rPr>
                <w:rFonts w:ascii="Times New Roman" w:hAnsi="Times New Roman"/>
                <w:sz w:val="28"/>
                <w:szCs w:val="28"/>
                <w:lang w:eastAsia="ru-RU"/>
              </w:rPr>
              <w:t>МО «Хасавюртовский район»</w:t>
            </w:r>
          </w:p>
        </w:tc>
      </w:tr>
      <w:tr w:rsidR="008665DB" w:rsidRPr="002441CD" w:rsidTr="00BA598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DB" w:rsidRPr="002441CD" w:rsidRDefault="00BA5987" w:rsidP="00AA45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Салаватовна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DB" w:rsidRPr="00677B0E" w:rsidRDefault="00BA5987" w:rsidP="00E9798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 w:rsidR="00BC6598" w:rsidRPr="00BC6598">
              <w:rPr>
                <w:rFonts w:ascii="Times New Roman" w:hAnsi="Times New Roman"/>
                <w:sz w:val="28"/>
                <w:szCs w:val="28"/>
              </w:rPr>
              <w:t xml:space="preserve">МКУО «ИМЦ» </w:t>
            </w:r>
            <w:r w:rsidRPr="00BA5987">
              <w:rPr>
                <w:rFonts w:ascii="Times New Roman" w:hAnsi="Times New Roman"/>
                <w:sz w:val="28"/>
                <w:szCs w:val="28"/>
              </w:rPr>
              <w:t>«Управления образования» МО «Хасавюртовский район»</w:t>
            </w:r>
          </w:p>
        </w:tc>
      </w:tr>
    </w:tbl>
    <w:p w:rsidR="008665DB" w:rsidRDefault="008665DB" w:rsidP="00E9798C"/>
    <w:sectPr w:rsidR="008665DB" w:rsidSect="00FF67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DB"/>
    <w:rsid w:val="002227E7"/>
    <w:rsid w:val="0025396F"/>
    <w:rsid w:val="008665DB"/>
    <w:rsid w:val="009D356A"/>
    <w:rsid w:val="00A15641"/>
    <w:rsid w:val="00AA45EB"/>
    <w:rsid w:val="00B102BC"/>
    <w:rsid w:val="00B24067"/>
    <w:rsid w:val="00BA5987"/>
    <w:rsid w:val="00BC29F3"/>
    <w:rsid w:val="00BC6598"/>
    <w:rsid w:val="00DE774B"/>
    <w:rsid w:val="00DF3340"/>
    <w:rsid w:val="00E9798C"/>
    <w:rsid w:val="00F0088E"/>
    <w:rsid w:val="00F54545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B156"/>
  <w15:docId w15:val="{2FE641EE-9C41-44A9-95EA-449A0BC2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D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USER001</cp:lastModifiedBy>
  <cp:revision>6</cp:revision>
  <cp:lastPrinted>2019-05-16T07:41:00Z</cp:lastPrinted>
  <dcterms:created xsi:type="dcterms:W3CDTF">2022-09-14T08:48:00Z</dcterms:created>
  <dcterms:modified xsi:type="dcterms:W3CDTF">2023-01-16T11:47:00Z</dcterms:modified>
</cp:coreProperties>
</file>