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7ED" w:rsidRDefault="005D27ED" w:rsidP="00AD132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D27ED" w:rsidRPr="003600F9" w:rsidRDefault="005D27ED" w:rsidP="00AD132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D1329" w:rsidRPr="003600F9" w:rsidRDefault="00945375" w:rsidP="0060063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Ответственная</w:t>
      </w:r>
      <w:r w:rsidR="003D59E3" w:rsidRPr="003600F9">
        <w:rPr>
          <w:rFonts w:ascii="Times New Roman" w:hAnsi="Times New Roman" w:cs="Times New Roman"/>
          <w:sz w:val="28"/>
          <w:szCs w:val="28"/>
          <w:u w:val="single"/>
        </w:rPr>
        <w:t xml:space="preserve"> по</w:t>
      </w:r>
      <w:r w:rsidR="0060063B" w:rsidRPr="003600F9">
        <w:rPr>
          <w:rFonts w:ascii="Times New Roman" w:hAnsi="Times New Roman" w:cs="Times New Roman"/>
          <w:sz w:val="28"/>
          <w:szCs w:val="28"/>
          <w:u w:val="single"/>
        </w:rPr>
        <w:t xml:space="preserve"> предметам</w:t>
      </w:r>
      <w:r w:rsidR="00AD1329" w:rsidRPr="003600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0639B" w:rsidRPr="003600F9">
        <w:rPr>
          <w:rFonts w:ascii="Times New Roman" w:hAnsi="Times New Roman" w:cs="Times New Roman"/>
          <w:sz w:val="28"/>
          <w:szCs w:val="28"/>
          <w:u w:val="single"/>
        </w:rPr>
        <w:t xml:space="preserve">национально-регионального компонента </w:t>
      </w:r>
      <w:r w:rsidR="003D59E3" w:rsidRPr="003600F9">
        <w:rPr>
          <w:rFonts w:ascii="Times New Roman" w:hAnsi="Times New Roman" w:cs="Times New Roman"/>
          <w:sz w:val="28"/>
          <w:szCs w:val="28"/>
          <w:u w:val="single"/>
        </w:rPr>
        <w:t>в 2022</w:t>
      </w:r>
      <w:r w:rsidR="00AD1329" w:rsidRPr="003600F9">
        <w:rPr>
          <w:rFonts w:ascii="Times New Roman" w:hAnsi="Times New Roman" w:cs="Times New Roman"/>
          <w:sz w:val="28"/>
          <w:szCs w:val="28"/>
          <w:u w:val="single"/>
        </w:rPr>
        <w:t>/20</w:t>
      </w:r>
      <w:r w:rsidR="003D59E3" w:rsidRPr="003600F9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AD1329" w:rsidRPr="003600F9">
        <w:rPr>
          <w:rFonts w:ascii="Times New Roman" w:hAnsi="Times New Roman" w:cs="Times New Roman"/>
          <w:sz w:val="28"/>
          <w:szCs w:val="28"/>
          <w:u w:val="single"/>
        </w:rPr>
        <w:t xml:space="preserve"> учебном году</w:t>
      </w:r>
    </w:p>
    <w:p w:rsidR="006A24AA" w:rsidRPr="003600F9" w:rsidRDefault="006A24AA" w:rsidP="006A24AA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A24AA" w:rsidRPr="003600F9" w:rsidRDefault="006A24AA" w:rsidP="006A24AA">
      <w:pPr>
        <w:pStyle w:val="a3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2268"/>
        <w:gridCol w:w="3402"/>
        <w:gridCol w:w="2410"/>
      </w:tblGrid>
      <w:tr w:rsidR="0060063B" w:rsidRPr="003600F9" w:rsidTr="00A112FB">
        <w:tc>
          <w:tcPr>
            <w:tcW w:w="426" w:type="dxa"/>
          </w:tcPr>
          <w:p w:rsidR="0060063B" w:rsidRPr="003600F9" w:rsidRDefault="0060063B" w:rsidP="003600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0F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60063B" w:rsidRPr="003600F9" w:rsidRDefault="0060063B" w:rsidP="003600F9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0F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0063B" w:rsidRPr="003600F9" w:rsidRDefault="0060063B" w:rsidP="003600F9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0F9"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60063B" w:rsidRPr="003600F9" w:rsidRDefault="0060063B" w:rsidP="003600F9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0F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0063B" w:rsidRPr="003600F9" w:rsidRDefault="0060063B" w:rsidP="003600F9">
            <w:pPr>
              <w:pStyle w:val="a3"/>
              <w:ind w:left="-100" w:right="-5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0F9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A112FB" w:rsidRPr="003600F9" w:rsidTr="00A112FB">
        <w:trPr>
          <w:trHeight w:val="402"/>
        </w:trPr>
        <w:tc>
          <w:tcPr>
            <w:tcW w:w="426" w:type="dxa"/>
            <w:vMerge w:val="restart"/>
          </w:tcPr>
          <w:p w:rsidR="00A112FB" w:rsidRDefault="00A112FB" w:rsidP="002507E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112FB" w:rsidRDefault="00A112FB" w:rsidP="00A112FB"/>
          <w:p w:rsidR="00A112FB" w:rsidRDefault="00A112FB" w:rsidP="00A112FB">
            <w:pPr>
              <w:rPr>
                <w:b/>
                <w:sz w:val="24"/>
                <w:szCs w:val="24"/>
              </w:rPr>
            </w:pPr>
            <w:r w:rsidRPr="00A112FB">
              <w:rPr>
                <w:b/>
                <w:sz w:val="24"/>
                <w:szCs w:val="24"/>
              </w:rPr>
              <w:t>2.</w:t>
            </w:r>
          </w:p>
          <w:p w:rsidR="00A112FB" w:rsidRDefault="00A112FB" w:rsidP="00A112FB">
            <w:pPr>
              <w:rPr>
                <w:b/>
                <w:sz w:val="24"/>
                <w:szCs w:val="24"/>
              </w:rPr>
            </w:pPr>
          </w:p>
          <w:p w:rsidR="00A112FB" w:rsidRPr="00A112FB" w:rsidRDefault="00A112FB" w:rsidP="00A112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12FB" w:rsidRDefault="00A112FB" w:rsidP="002507E9">
            <w:pPr>
              <w:pStyle w:val="a3"/>
              <w:ind w:left="-100" w:right="-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A112FB" w:rsidRPr="003600F9" w:rsidRDefault="00A112FB" w:rsidP="002507E9">
            <w:pPr>
              <w:pStyle w:val="a3"/>
              <w:ind w:left="-100" w:righ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112FB" w:rsidRDefault="00A112FB" w:rsidP="002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2FB" w:rsidRPr="003600F9" w:rsidRDefault="00A112FB" w:rsidP="00250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Салаватовна</w:t>
            </w:r>
            <w:proofErr w:type="spellEnd"/>
          </w:p>
        </w:tc>
        <w:tc>
          <w:tcPr>
            <w:tcW w:w="3402" w:type="dxa"/>
            <w:vMerge w:val="restart"/>
          </w:tcPr>
          <w:p w:rsidR="00A112FB" w:rsidRDefault="00A112FB" w:rsidP="002507E9"/>
          <w:p w:rsidR="00A112FB" w:rsidRPr="003600F9" w:rsidRDefault="00A112FB" w:rsidP="002507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Pr="003600F9">
                <w:rPr>
                  <w:rStyle w:val="a8"/>
                  <w:rFonts w:ascii="Times New Roman" w:hAnsi="Times New Roman" w:cs="Times New Roman"/>
                  <w:sz w:val="28"/>
                  <w:szCs w:val="28"/>
                  <w:lang w:val="en-US"/>
                </w:rPr>
                <w:t>makka_bolatova@mail.ru</w:t>
              </w:r>
            </w:hyperlink>
          </w:p>
        </w:tc>
        <w:tc>
          <w:tcPr>
            <w:tcW w:w="2410" w:type="dxa"/>
            <w:vMerge w:val="restart"/>
          </w:tcPr>
          <w:p w:rsidR="00A112FB" w:rsidRDefault="00A112FB" w:rsidP="002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12FB" w:rsidRPr="003600F9" w:rsidRDefault="00A112FB" w:rsidP="00250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00F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0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3600F9">
              <w:rPr>
                <w:rFonts w:ascii="Times New Roman" w:hAnsi="Times New Roman" w:cs="Times New Roman"/>
                <w:sz w:val="28"/>
                <w:szCs w:val="28"/>
              </w:rPr>
              <w:t>928</w:t>
            </w:r>
            <w:r w:rsidRPr="003600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Pr="003600F9">
              <w:rPr>
                <w:rFonts w:ascii="Times New Roman" w:hAnsi="Times New Roman" w:cs="Times New Roman"/>
                <w:sz w:val="28"/>
                <w:szCs w:val="28"/>
              </w:rPr>
              <w:t xml:space="preserve"> 566-25-25</w:t>
            </w:r>
          </w:p>
        </w:tc>
      </w:tr>
      <w:tr w:rsidR="00A112FB" w:rsidRPr="003600F9" w:rsidTr="00A112FB">
        <w:trPr>
          <w:trHeight w:val="810"/>
        </w:trPr>
        <w:tc>
          <w:tcPr>
            <w:tcW w:w="426" w:type="dxa"/>
            <w:vMerge/>
          </w:tcPr>
          <w:p w:rsidR="00A112FB" w:rsidRDefault="00A112FB" w:rsidP="002507E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112FB" w:rsidRDefault="00A112FB" w:rsidP="00A112FB">
            <w:pPr>
              <w:pStyle w:val="a3"/>
              <w:ind w:left="-100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D20FDB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  <w:p w:rsidR="00A112FB" w:rsidRDefault="00A112FB" w:rsidP="00A112FB">
            <w:pPr>
              <w:pStyle w:val="a3"/>
              <w:ind w:left="-100" w:right="-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112FB" w:rsidRDefault="00A112FB" w:rsidP="002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112FB" w:rsidRDefault="00A112FB" w:rsidP="002507E9"/>
        </w:tc>
        <w:tc>
          <w:tcPr>
            <w:tcW w:w="2410" w:type="dxa"/>
            <w:vMerge/>
          </w:tcPr>
          <w:p w:rsidR="00A112FB" w:rsidRDefault="00A112FB" w:rsidP="002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2FB" w:rsidRPr="003600F9" w:rsidTr="00A112FB">
        <w:trPr>
          <w:trHeight w:val="1200"/>
        </w:trPr>
        <w:tc>
          <w:tcPr>
            <w:tcW w:w="426" w:type="dxa"/>
            <w:vMerge/>
          </w:tcPr>
          <w:p w:rsidR="00A112FB" w:rsidRDefault="00A112FB" w:rsidP="002507E9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112FB" w:rsidRDefault="00A112FB" w:rsidP="00A112FB">
            <w:pPr>
              <w:pStyle w:val="a3"/>
              <w:ind w:left="-100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D20FDB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A112FB" w:rsidRPr="00D20FDB" w:rsidRDefault="00A112FB" w:rsidP="00A112FB">
            <w:pPr>
              <w:pStyle w:val="a3"/>
              <w:ind w:left="-100" w:right="-52"/>
              <w:rPr>
                <w:rFonts w:ascii="Times New Roman" w:hAnsi="Times New Roman" w:cs="Times New Roman"/>
                <w:sz w:val="28"/>
                <w:szCs w:val="28"/>
              </w:rPr>
            </w:pPr>
            <w:r w:rsidRPr="00D20FDB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112FB" w:rsidRDefault="00A112FB" w:rsidP="002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112FB" w:rsidRDefault="00A112FB" w:rsidP="002507E9"/>
        </w:tc>
        <w:tc>
          <w:tcPr>
            <w:tcW w:w="2410" w:type="dxa"/>
            <w:vMerge/>
          </w:tcPr>
          <w:p w:rsidR="00A112FB" w:rsidRDefault="00A112FB" w:rsidP="002507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F77" w:rsidRDefault="00134F77" w:rsidP="0060063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063B" w:rsidRPr="00134F77" w:rsidRDefault="00134F77" w:rsidP="00134F77">
      <w:pPr>
        <w:rPr>
          <w:rFonts w:ascii="Times New Roman" w:eastAsia="Calibri" w:hAnsi="Times New Roman" w:cs="Times New Roman"/>
          <w:sz w:val="28"/>
          <w:szCs w:val="28"/>
        </w:rPr>
      </w:pPr>
      <w:r w:rsidRPr="00377DF9">
        <w:rPr>
          <w:rFonts w:ascii="Times New Roman" w:eastAsia="Calibri" w:hAnsi="Times New Roman" w:cs="Times New Roman"/>
          <w:b/>
          <w:sz w:val="28"/>
          <w:szCs w:val="28"/>
        </w:rPr>
        <w:t>Примечание: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Заявку для участия в олимпиадах отправлять строго по указанному адр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есу</w:t>
      </w:r>
      <w:r w:rsidR="00377DF9">
        <w:rPr>
          <w:rFonts w:ascii="Times New Roman" w:eastAsia="Calibri" w:hAnsi="Times New Roman" w:cs="Times New Roman"/>
          <w:sz w:val="28"/>
          <w:szCs w:val="28"/>
        </w:rPr>
        <w:t xml:space="preserve"> электронной почты, в указанные сроки.</w:t>
      </w:r>
    </w:p>
    <w:sectPr w:rsidR="0060063B" w:rsidRPr="00134F77" w:rsidSect="003A22F5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64D6"/>
    <w:multiLevelType w:val="hybridMultilevel"/>
    <w:tmpl w:val="53C0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A4102"/>
    <w:multiLevelType w:val="hybridMultilevel"/>
    <w:tmpl w:val="A3907C42"/>
    <w:lvl w:ilvl="0" w:tplc="678E0C54">
      <w:start w:val="1"/>
      <w:numFmt w:val="decimal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1329"/>
    <w:rsid w:val="00006FB3"/>
    <w:rsid w:val="00066830"/>
    <w:rsid w:val="000746ED"/>
    <w:rsid w:val="000D1EEC"/>
    <w:rsid w:val="00134F77"/>
    <w:rsid w:val="00157C5C"/>
    <w:rsid w:val="001C5750"/>
    <w:rsid w:val="001D571F"/>
    <w:rsid w:val="002507E9"/>
    <w:rsid w:val="003600F9"/>
    <w:rsid w:val="00377DF9"/>
    <w:rsid w:val="003A22F5"/>
    <w:rsid w:val="003C54DE"/>
    <w:rsid w:val="003D59E3"/>
    <w:rsid w:val="003D7AF3"/>
    <w:rsid w:val="003F7802"/>
    <w:rsid w:val="004A0B2A"/>
    <w:rsid w:val="0059017C"/>
    <w:rsid w:val="005A4FBB"/>
    <w:rsid w:val="005D27ED"/>
    <w:rsid w:val="0060063B"/>
    <w:rsid w:val="00600A41"/>
    <w:rsid w:val="006014C9"/>
    <w:rsid w:val="006363AB"/>
    <w:rsid w:val="006370E4"/>
    <w:rsid w:val="006A24AA"/>
    <w:rsid w:val="006A2C34"/>
    <w:rsid w:val="00725CD3"/>
    <w:rsid w:val="00777C2C"/>
    <w:rsid w:val="00827E66"/>
    <w:rsid w:val="008C1CD6"/>
    <w:rsid w:val="008F3B86"/>
    <w:rsid w:val="00931325"/>
    <w:rsid w:val="00945375"/>
    <w:rsid w:val="00947FCA"/>
    <w:rsid w:val="009F79D8"/>
    <w:rsid w:val="009F7FE3"/>
    <w:rsid w:val="00A112FB"/>
    <w:rsid w:val="00AA5A38"/>
    <w:rsid w:val="00AA5CE7"/>
    <w:rsid w:val="00AC52A5"/>
    <w:rsid w:val="00AD1329"/>
    <w:rsid w:val="00B07C08"/>
    <w:rsid w:val="00BA5F4E"/>
    <w:rsid w:val="00BC4BDD"/>
    <w:rsid w:val="00C37D3C"/>
    <w:rsid w:val="00C459B6"/>
    <w:rsid w:val="00C57E80"/>
    <w:rsid w:val="00C638D2"/>
    <w:rsid w:val="00D0639B"/>
    <w:rsid w:val="00D2051B"/>
    <w:rsid w:val="00D20FDB"/>
    <w:rsid w:val="00D7379F"/>
    <w:rsid w:val="00DD56E5"/>
    <w:rsid w:val="00DE1A53"/>
    <w:rsid w:val="00E21062"/>
    <w:rsid w:val="00E44ACD"/>
    <w:rsid w:val="00ED1156"/>
    <w:rsid w:val="00F2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CAF8"/>
  <w15:docId w15:val="{37DB1CF0-6B61-4241-B513-04750F80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32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">
    <w:name w:val="Основной текст Знак1"/>
    <w:basedOn w:val="a0"/>
    <w:link w:val="a4"/>
    <w:uiPriority w:val="99"/>
    <w:locked/>
    <w:rsid w:val="00AD132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AD1329"/>
    <w:pPr>
      <w:shd w:val="clear" w:color="auto" w:fill="FFFFFF"/>
      <w:spacing w:before="180" w:after="0" w:line="509" w:lineRule="exact"/>
      <w:ind w:hanging="760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AD1329"/>
  </w:style>
  <w:style w:type="paragraph" w:styleId="a6">
    <w:name w:val="Balloon Text"/>
    <w:basedOn w:val="a"/>
    <w:link w:val="a7"/>
    <w:uiPriority w:val="99"/>
    <w:semiHidden/>
    <w:unhideWhenUsed/>
    <w:rsid w:val="00ED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15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A2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ka_bolat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Ниязбековна</dc:creator>
  <cp:keywords/>
  <dc:description/>
  <cp:lastModifiedBy>USER001</cp:lastModifiedBy>
  <cp:revision>51</cp:revision>
  <cp:lastPrinted>2015-09-07T09:18:00Z</cp:lastPrinted>
  <dcterms:created xsi:type="dcterms:W3CDTF">2015-09-01T12:13:00Z</dcterms:created>
  <dcterms:modified xsi:type="dcterms:W3CDTF">2023-01-16T12:37:00Z</dcterms:modified>
</cp:coreProperties>
</file>