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74911" w14:textId="6142B175" w:rsidR="006218DC" w:rsidRDefault="0018035F" w:rsidP="001803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Тематический план</w:t>
      </w:r>
      <w:r w:rsidR="00000000" w:rsidRPr="001803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«Разговоры о важном»</w:t>
      </w:r>
      <w:r w:rsidR="00000000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000000" w:rsidRPr="001803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10–11-х классов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7270"/>
        <w:gridCol w:w="1413"/>
      </w:tblGrid>
      <w:tr w:rsidR="0018035F" w:rsidRPr="00AD343F" w14:paraId="4487FB56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54FE4" w14:textId="77777777" w:rsidR="0018035F" w:rsidRPr="00AD343F" w:rsidRDefault="0018035F" w:rsidP="001D1C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6B20C" w14:textId="77777777" w:rsidR="0018035F" w:rsidRPr="00AD343F" w:rsidRDefault="0018035F" w:rsidP="001D1C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9567F" w14:textId="77777777" w:rsidR="0018035F" w:rsidRPr="00AD343F" w:rsidRDefault="0018035F" w:rsidP="001D1C6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18035F" w:rsidRPr="00AD343F" w14:paraId="3D56F5A1" w14:textId="77777777" w:rsidTr="001D1C6C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1EABC" w14:textId="77777777" w:rsidR="0018035F" w:rsidRPr="00AD343F" w:rsidRDefault="0018035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18035F" w:rsidRPr="00AD343F" w14:paraId="31583C22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9F854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89C5D" w14:textId="7A5FDA23" w:rsidR="0018035F" w:rsidRPr="00AD343F" w:rsidRDefault="0018035F" w:rsidP="001803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будущее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35A34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5.09</w:t>
            </w:r>
          </w:p>
        </w:tc>
      </w:tr>
      <w:tr w:rsidR="0018035F" w:rsidRPr="00AD343F" w14:paraId="002DB260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7A385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8DD83" w14:textId="25EDD10C" w:rsidR="0018035F" w:rsidRPr="00711663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180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сами создаем свою Родину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6CD44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12.09</w:t>
            </w:r>
          </w:p>
        </w:tc>
      </w:tr>
      <w:tr w:rsidR="0018035F" w:rsidRPr="00AD343F" w14:paraId="051F54F9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0CC56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BF9AE" w14:textId="63AC98BE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180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Невозможное сегодня станет возможным завтра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6426E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19.09</w:t>
            </w:r>
          </w:p>
        </w:tc>
      </w:tr>
      <w:tr w:rsidR="0018035F" w:rsidRPr="00AD343F" w14:paraId="4979FC86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B9439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21849" w14:textId="37173868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180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Обычаи и традиции моего народа: как прошлое соединяется с настоящим?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A9099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26.09</w:t>
            </w:r>
          </w:p>
        </w:tc>
      </w:tr>
      <w:tr w:rsidR="0018035F" w:rsidRPr="00AD343F" w14:paraId="1AD12DED" w14:textId="77777777" w:rsidTr="001D1C6C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96A55" w14:textId="77777777" w:rsidR="0018035F" w:rsidRPr="00AD343F" w:rsidRDefault="0018035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18035F" w:rsidRPr="00AD343F" w14:paraId="2CC99A58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B97EA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FDC67" w14:textId="4B3BA256" w:rsidR="0018035F" w:rsidRPr="00AD343F" w:rsidRDefault="0018035F" w:rsidP="001803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72093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3.10</w:t>
            </w:r>
          </w:p>
        </w:tc>
      </w:tr>
      <w:tr w:rsidR="0018035F" w:rsidRPr="00AD343F" w14:paraId="071098EF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2EDDF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C5DED" w14:textId="3B8D962E" w:rsidR="0018035F" w:rsidRPr="00AD343F" w:rsidRDefault="0018035F" w:rsidP="001803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C25BC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10.10</w:t>
            </w:r>
          </w:p>
        </w:tc>
      </w:tr>
      <w:tr w:rsidR="0018035F" w:rsidRPr="00AD343F" w14:paraId="6FF012B0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7B110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07B0B" w14:textId="14A130EE" w:rsidR="0018035F" w:rsidRPr="00AD343F" w:rsidRDefault="0018035F" w:rsidP="001803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зовем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D32BA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17.10</w:t>
            </w:r>
          </w:p>
        </w:tc>
      </w:tr>
      <w:tr w:rsidR="0018035F" w:rsidRPr="00AD343F" w14:paraId="4C9E1A8D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9D35C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E6023" w14:textId="2EC86841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180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B1840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24.10</w:t>
            </w:r>
          </w:p>
        </w:tc>
      </w:tr>
      <w:tr w:rsidR="0018035F" w:rsidRPr="00AD343F" w14:paraId="4C258C25" w14:textId="77777777" w:rsidTr="001D1C6C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D821D" w14:textId="77777777" w:rsidR="0018035F" w:rsidRPr="00AD343F" w:rsidRDefault="0018035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18035F" w:rsidRPr="00AD343F" w14:paraId="0FE11D88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E39B6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8E5E4" w14:textId="3C4D98AD" w:rsidR="0018035F" w:rsidRPr="00711663" w:rsidRDefault="0018035F" w:rsidP="001803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едины, мы — одна страна!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82F72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31.10</w:t>
            </w:r>
          </w:p>
        </w:tc>
      </w:tr>
      <w:tr w:rsidR="0018035F" w:rsidRPr="00AD343F" w14:paraId="0C418715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69A36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6DF1D" w14:textId="43721B5C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180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Многообразие языков и культур народов России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A18AE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14.11</w:t>
            </w:r>
          </w:p>
        </w:tc>
      </w:tr>
      <w:tr w:rsidR="0018035F" w:rsidRPr="00AD343F" w14:paraId="1023C5B7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7E920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748D2" w14:textId="40149F28" w:rsidR="0018035F" w:rsidRPr="00934D58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подвиг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14BBF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21.11</w:t>
            </w:r>
          </w:p>
        </w:tc>
      </w:tr>
      <w:tr w:rsidR="0018035F" w:rsidRPr="00AD343F" w14:paraId="69F47A77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4C377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B78BB" w14:textId="694969A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180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Государственные символы России: история и современность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3893A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28.11</w:t>
            </w:r>
          </w:p>
        </w:tc>
      </w:tr>
      <w:tr w:rsidR="0018035F" w:rsidRPr="00AD343F" w14:paraId="3DBB2195" w14:textId="77777777" w:rsidTr="001D1C6C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B25EF" w14:textId="77777777" w:rsidR="0018035F" w:rsidRPr="00AD343F" w:rsidRDefault="0018035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18035F" w:rsidRPr="00AD343F" w14:paraId="1419C0B7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43036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A74B6" w14:textId="56CD889F" w:rsidR="0018035F" w:rsidRPr="00934D58" w:rsidRDefault="0018035F" w:rsidP="001803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C55F1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5.12</w:t>
            </w:r>
          </w:p>
        </w:tc>
      </w:tr>
      <w:tr w:rsidR="0018035F" w:rsidRPr="00AD343F" w14:paraId="1DE5583F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2EEDF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2A8F1" w14:textId="481A2D87" w:rsidR="0018035F" w:rsidRPr="00AD343F" w:rsidRDefault="0018035F" w:rsidP="001803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Память – основа совести и нравственности (Д. Лихачев)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80DC6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12.12</w:t>
            </w:r>
          </w:p>
        </w:tc>
      </w:tr>
      <w:tr w:rsidR="0018035F" w:rsidRPr="00AD343F" w14:paraId="457BF0FE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73146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9E960" w14:textId="62CBBEF1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180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Повзрослеть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0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 значит, чувствовать ответственность за других (Г. Купер)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AE264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19.19</w:t>
            </w:r>
          </w:p>
        </w:tc>
      </w:tr>
      <w:tr w:rsidR="0018035F" w:rsidRPr="00AD343F" w14:paraId="23EDEFDD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911DF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F6A6F" w14:textId="048AC06E" w:rsidR="0018035F" w:rsidRPr="00AD343F" w:rsidRDefault="0018035F" w:rsidP="001803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2F6AC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26.12</w:t>
            </w:r>
          </w:p>
        </w:tc>
      </w:tr>
      <w:tr w:rsidR="0018035F" w:rsidRPr="00AD343F" w14:paraId="7C4BAE24" w14:textId="77777777" w:rsidTr="001D1C6C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7C0C8" w14:textId="77777777" w:rsidR="0018035F" w:rsidRPr="00AD343F" w:rsidRDefault="0018035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18035F" w:rsidRPr="00AD343F" w14:paraId="7577BA60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49415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1F751" w14:textId="6FBF91F5" w:rsidR="0018035F" w:rsidRPr="00AD343F" w:rsidRDefault="0018035F" w:rsidP="001803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мечты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9CAD9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9.01</w:t>
            </w:r>
          </w:p>
        </w:tc>
      </w:tr>
      <w:tr w:rsidR="0018035F" w:rsidRPr="00AD343F" w14:paraId="70E3F7E7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5E306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31141" w14:textId="35967017" w:rsidR="0018035F" w:rsidRPr="00AD343F" w:rsidRDefault="0018035F" w:rsidP="001803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Кибербезопасность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9CDAA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16.01</w:t>
            </w:r>
          </w:p>
        </w:tc>
      </w:tr>
      <w:tr w:rsidR="0018035F" w:rsidRPr="00AD343F" w14:paraId="11FBC3DB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A5093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21AC0" w14:textId="0F243B31" w:rsidR="0018035F" w:rsidRPr="0018035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180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 выжил, город на Неве…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921A0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23.01</w:t>
            </w:r>
          </w:p>
        </w:tc>
      </w:tr>
      <w:tr w:rsidR="0018035F" w:rsidRPr="00AD343F" w14:paraId="5A6A26C7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55C0A" w14:textId="77777777" w:rsidR="0018035F" w:rsidRPr="00AD343F" w:rsidRDefault="0018035F" w:rsidP="0018035F">
            <w:pPr>
              <w:rPr>
                <w:rFonts w:ascii="Times New Roman" w:hAnsi="Times New Roman" w:cs="Times New Roman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896F1" w14:textId="159AC998" w:rsidR="0018035F" w:rsidRPr="00E36C07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начинается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374F0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30.01</w:t>
            </w:r>
          </w:p>
        </w:tc>
      </w:tr>
      <w:tr w:rsidR="0018035F" w:rsidRPr="00AD343F" w14:paraId="06CAA1A5" w14:textId="77777777" w:rsidTr="001D1C6C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E896B" w14:textId="77777777" w:rsidR="0018035F" w:rsidRPr="00AD343F" w:rsidRDefault="0018035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:rsidR="0018035F" w:rsidRPr="00AD343F" w14:paraId="7E1D4F64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7ED44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617A2" w14:textId="19F1C227" w:rsidR="0018035F" w:rsidRPr="00AD343F" w:rsidRDefault="0018035F" w:rsidP="001803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познания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551BC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6.02</w:t>
            </w:r>
          </w:p>
        </w:tc>
      </w:tr>
      <w:tr w:rsidR="0018035F" w:rsidRPr="00AD343F" w14:paraId="125214B3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BB514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E9383" w14:textId="4D721B60" w:rsidR="0018035F" w:rsidRPr="00AD343F" w:rsidRDefault="0018035F" w:rsidP="001803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DDADD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13.02</w:t>
            </w:r>
          </w:p>
        </w:tc>
      </w:tr>
      <w:tr w:rsidR="0018035F" w:rsidRPr="00AD343F" w14:paraId="10ADD72A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0C448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6F345" w14:textId="32ABC3EF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180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Признательность доказывается делом (О. Бальзак)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F744E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20.02</w:t>
            </w:r>
          </w:p>
        </w:tc>
      </w:tr>
      <w:tr w:rsidR="0018035F" w:rsidRPr="00AD343F" w14:paraId="639E2B6C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41F6D" w14:textId="77777777" w:rsidR="0018035F" w:rsidRPr="00AD343F" w:rsidRDefault="0018035F" w:rsidP="0018035F">
            <w:pPr>
              <w:rPr>
                <w:rFonts w:ascii="Times New Roman" w:hAnsi="Times New Roman" w:cs="Times New Roman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68924" w14:textId="4A1F85B7" w:rsidR="0018035F" w:rsidRPr="00AD343F" w:rsidRDefault="0018035F" w:rsidP="001803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ничего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невозможного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7FD52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27.02</w:t>
            </w:r>
          </w:p>
        </w:tc>
      </w:tr>
      <w:tr w:rsidR="0018035F" w:rsidRPr="00AD343F" w14:paraId="58701516" w14:textId="77777777" w:rsidTr="001D1C6C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4B928" w14:textId="77777777" w:rsidR="0018035F" w:rsidRPr="00AD343F" w:rsidRDefault="0018035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18035F" w:rsidRPr="00AD343F" w14:paraId="57471943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5D9DD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3CA34" w14:textId="3F917860" w:rsidR="0018035F" w:rsidRPr="00AD343F" w:rsidRDefault="0018035F" w:rsidP="001803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коллег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0FB57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6.03</w:t>
            </w:r>
          </w:p>
        </w:tc>
      </w:tr>
      <w:tr w:rsidR="0018035F" w:rsidRPr="00AD343F" w14:paraId="0C32CA5A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10551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5D670" w14:textId="55BE8269" w:rsidR="0018035F" w:rsidRPr="00AD343F" w:rsidRDefault="0018035F" w:rsidP="001803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02A47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13.03</w:t>
            </w:r>
          </w:p>
        </w:tc>
      </w:tr>
      <w:tr w:rsidR="0018035F" w:rsidRPr="00AD343F" w14:paraId="29F53DB9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98908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AC370" w14:textId="2A6BBAC5" w:rsidR="0018035F" w:rsidRPr="00AD343F" w:rsidRDefault="0018035F" w:rsidP="001803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856C3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23.03</w:t>
            </w:r>
          </w:p>
        </w:tc>
      </w:tr>
      <w:tr w:rsidR="0018035F" w:rsidRPr="00AD343F" w14:paraId="44DC5666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DB59A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CB528" w14:textId="5F73C09C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180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 – это не что, а как (А. Солженицын)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E7BB3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30.03</w:t>
            </w:r>
          </w:p>
        </w:tc>
      </w:tr>
      <w:tr w:rsidR="0018035F" w:rsidRPr="00AD343F" w14:paraId="07614955" w14:textId="77777777" w:rsidTr="001D1C6C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B5D25" w14:textId="77777777" w:rsidR="0018035F" w:rsidRPr="00AD343F" w:rsidRDefault="0018035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18035F" w:rsidRPr="00AD343F" w14:paraId="4619C3B0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70324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05DEF" w14:textId="3636D32F" w:rsidR="0018035F" w:rsidRPr="004B580C" w:rsidRDefault="0018035F" w:rsidP="001803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 великих людей, которые меня впечатлили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07C35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3.04</w:t>
            </w:r>
          </w:p>
        </w:tc>
      </w:tr>
      <w:tr w:rsidR="0018035F" w:rsidRPr="00AD343F" w14:paraId="3B3DACB9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506E2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60509" w14:textId="5DC699A9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180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такие вещи, которые нельзя простить?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C0A8D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10.04</w:t>
            </w:r>
          </w:p>
        </w:tc>
      </w:tr>
      <w:tr w:rsidR="0018035F" w:rsidRPr="00AD343F" w14:paraId="5B22CCE1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80574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62195" w14:textId="0B6833BF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VS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вредно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3474B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17.04</w:t>
            </w:r>
          </w:p>
        </w:tc>
      </w:tr>
      <w:tr w:rsidR="0018035F" w:rsidRPr="00AD343F" w14:paraId="1AB7A73C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ABC43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53F17" w14:textId="0A7D88D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180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 ты не умеешь использовать минуту, ты зря проведешь и час, и день, и всю жизнь (А. Солженицын)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22CA6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24.04</w:t>
            </w:r>
          </w:p>
        </w:tc>
      </w:tr>
      <w:tr w:rsidR="0018035F" w:rsidRPr="00AD343F" w14:paraId="576A90AE" w14:textId="77777777" w:rsidTr="001D1C6C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774DA" w14:textId="77777777" w:rsidR="0018035F" w:rsidRPr="00AD343F" w:rsidRDefault="0018035F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18035F" w:rsidRPr="00AD343F" w14:paraId="7BD9831F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D59F9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17B7B" w14:textId="1807A0BA" w:rsidR="0018035F" w:rsidRPr="00AD343F" w:rsidRDefault="0018035F" w:rsidP="001803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Словом можно убить, словом можно спасти, словом можно полки за собой повести…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ABEE0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4.05</w:t>
            </w:r>
          </w:p>
        </w:tc>
      </w:tr>
      <w:tr w:rsidR="0018035F" w:rsidRPr="00AD343F" w14:paraId="3A06D722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834D2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F402C" w14:textId="5D7E47BF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180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важности социально-общественной активности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D9055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15.05</w:t>
            </w:r>
          </w:p>
        </w:tc>
      </w:tr>
      <w:tr w:rsidR="0018035F" w:rsidRPr="00AD343F" w14:paraId="571BB62A" w14:textId="77777777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80D6B" w14:textId="77777777" w:rsidR="0018035F" w:rsidRPr="00AD343F" w:rsidRDefault="0018035F" w:rsidP="001803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78216" w14:textId="3E176673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180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Счастлив не тот, кто имеет все </w:t>
            </w:r>
            <w:proofErr w:type="gramStart"/>
            <w:r w:rsidRPr="00180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самое лучшее</w:t>
            </w:r>
            <w:proofErr w:type="gramEnd"/>
            <w:r w:rsidRPr="00180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а тот, кто извлекает все лучшее из того, что имеет (Конфуций)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65304" w14:textId="77777777" w:rsidR="0018035F" w:rsidRPr="00AD343F" w:rsidRDefault="0018035F" w:rsidP="0018035F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22.05</w:t>
            </w:r>
          </w:p>
        </w:tc>
      </w:tr>
    </w:tbl>
    <w:p w14:paraId="1C3231B1" w14:textId="77777777" w:rsidR="005B10F8" w:rsidRDefault="005B10F8"/>
    <w:sectPr w:rsidR="005B10F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368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C77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5959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F016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AC4E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6F136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7D75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C045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5305550">
    <w:abstractNumId w:val="1"/>
  </w:num>
  <w:num w:numId="2" w16cid:durableId="1879582365">
    <w:abstractNumId w:val="5"/>
  </w:num>
  <w:num w:numId="3" w16cid:durableId="1106728467">
    <w:abstractNumId w:val="6"/>
  </w:num>
  <w:num w:numId="4" w16cid:durableId="731540397">
    <w:abstractNumId w:val="3"/>
  </w:num>
  <w:num w:numId="5" w16cid:durableId="1810702358">
    <w:abstractNumId w:val="0"/>
  </w:num>
  <w:num w:numId="6" w16cid:durableId="1998075670">
    <w:abstractNumId w:val="4"/>
  </w:num>
  <w:num w:numId="7" w16cid:durableId="843517673">
    <w:abstractNumId w:val="2"/>
  </w:num>
  <w:num w:numId="8" w16cid:durableId="13570727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8035F"/>
    <w:rsid w:val="002D33B1"/>
    <w:rsid w:val="002D3591"/>
    <w:rsid w:val="003514A0"/>
    <w:rsid w:val="00456B2F"/>
    <w:rsid w:val="004F7E17"/>
    <w:rsid w:val="005A05CE"/>
    <w:rsid w:val="005B10F8"/>
    <w:rsid w:val="006218DC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B923"/>
  <w15:docId w15:val="{BFF8D512-23C9-49E3-9317-987B4906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BB68C-6A82-4B1E-A108-7EB3E8803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2022-08-22T15:22:00Z</dcterms:modified>
</cp:coreProperties>
</file>