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A1" w:rsidRPr="00804FA1" w:rsidRDefault="00804FA1" w:rsidP="00804F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804FA1" w:rsidRDefault="00804FA1" w:rsidP="00804FA1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04FA1" w:rsidRDefault="00804FA1" w:rsidP="00804FA1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 w:rsidRPr="00E30A60">
        <w:rPr>
          <w:b/>
          <w:bCs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9.75pt;height:74.25pt" fillcolor="#00b0f0" strokecolor="black [3213]" strokeweight="1.5pt">
            <v:shadow on="t" color="#900"/>
            <v:textpath style="font-family:&quot;Impact&quot;;v-text-kern:t" trim="t" fitpath="t" string="Праздник"/>
          </v:shape>
        </w:pict>
      </w:r>
    </w:p>
    <w:p w:rsidR="00804FA1" w:rsidRDefault="00804FA1" w:rsidP="00804FA1">
      <w:pPr>
        <w:pStyle w:val="a6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804FA1" w:rsidRPr="00C30307" w:rsidRDefault="00804FA1" w:rsidP="00804FA1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E30A60">
        <w:rPr>
          <w:b/>
          <w:sz w:val="28"/>
          <w:szCs w:val="28"/>
        </w:rPr>
        <w:pict>
          <v:shape id="_x0000_i1026" type="#_x0000_t136" style="width:463.5pt;height:82.5pt" fillcolor="red" strokecolor="black [3213]" strokeweight="1.5pt">
            <v:shadow on="t" color="#900"/>
            <v:textpath style="font-family:&quot;Impact&quot;;v-text-kern:t" trim="t" fitpath="t" string="&quot;С днем Учителя!&quot;"/>
          </v:shape>
        </w:pict>
      </w:r>
    </w:p>
    <w:p w:rsidR="00804FA1" w:rsidRDefault="00804FA1" w:rsidP="00804FA1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804FA1" w:rsidRDefault="00804FA1" w:rsidP="00804FA1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804FA1">
        <w:rPr>
          <w:rFonts w:ascii="Arial" w:hAnsi="Arial" w:cs="Arial"/>
          <w:color w:val="000000"/>
          <w:sz w:val="19"/>
          <w:szCs w:val="19"/>
        </w:rPr>
        <w:drawing>
          <wp:inline distT="0" distB="0" distL="0" distR="0">
            <wp:extent cx="4187190" cy="2745340"/>
            <wp:effectExtent l="19050" t="0" r="3810" b="0"/>
            <wp:docPr id="8" name="Рисунок 10" descr="D:\ДДДД\000 Хадижат Магомедр\Пофсоюз\ДЕНЬ  УЧ\IMG-20191005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000 Хадижат Магомедр\Пофсоюз\ДЕНЬ  УЧ\IMG-20191005-WA0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 b="12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34" cy="274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FA1" w:rsidRDefault="00804FA1" w:rsidP="00804FA1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04FA1" w:rsidRDefault="00804FA1" w:rsidP="00804FA1">
      <w:pPr>
        <w:pStyle w:val="a6"/>
        <w:spacing w:before="0" w:beforeAutospacing="0" w:after="0" w:afterAutospacing="0"/>
        <w:jc w:val="right"/>
        <w:rPr>
          <w:rFonts w:ascii="Arial" w:hAnsi="Arial" w:cs="Arial"/>
          <w:color w:val="000000"/>
          <w:sz w:val="19"/>
          <w:szCs w:val="19"/>
        </w:rPr>
      </w:pPr>
      <w:r w:rsidRPr="00804FA1">
        <w:rPr>
          <w:rFonts w:ascii="Arial" w:hAnsi="Arial" w:cs="Arial"/>
          <w:color w:val="000000"/>
          <w:sz w:val="19"/>
          <w:szCs w:val="19"/>
        </w:rPr>
        <w:drawing>
          <wp:inline distT="0" distB="0" distL="0" distR="0">
            <wp:extent cx="4949037" cy="2786230"/>
            <wp:effectExtent l="19050" t="0" r="3963" b="0"/>
            <wp:docPr id="11" name="Рисунок 14" descr="D:\ДДДД\000 Хадижат Магомедр\Пофсоюз\ДЕНЬ  УЧ\IMG-20191005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000 Хадижат Магомедр\Пофсоюз\ДЕНЬ  УЧ\IMG-20191005-WA0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278" cy="278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FA1" w:rsidRDefault="00804FA1" w:rsidP="00804FA1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04FA1" w:rsidRDefault="00804FA1" w:rsidP="00804FA1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804FA1" w:rsidRPr="00C30307" w:rsidRDefault="00804FA1" w:rsidP="00804F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4.10.2020г</w:t>
      </w:r>
      <w:r w:rsidRPr="00C30307">
        <w:rPr>
          <w:rFonts w:ascii="Times New Roman" w:hAnsi="Times New Roman" w:cs="Times New Roman"/>
          <w:b/>
          <w:sz w:val="28"/>
          <w:szCs w:val="28"/>
        </w:rPr>
        <w:t>.</w:t>
      </w:r>
    </w:p>
    <w:p w:rsidR="00DC6EEE" w:rsidRDefault="00DC6EEE" w:rsidP="00DC6EE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Организатор 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председатель  профкома </w:t>
      </w:r>
    </w:p>
    <w:p w:rsidR="00DC6EEE" w:rsidRDefault="00DC6EEE" w:rsidP="00DC6EE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Магомедрасуловна</w:t>
      </w:r>
      <w:proofErr w:type="spellEnd"/>
    </w:p>
    <w:p w:rsidR="00DC6EEE" w:rsidRDefault="00DC6EEE" w:rsidP="00DC6EE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Члены  профкома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Ганилова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И.Ю.  и  Халилова М.Р.</w:t>
      </w:r>
    </w:p>
    <w:p w:rsidR="00804FA1" w:rsidRDefault="00804FA1" w:rsidP="00DC6EE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6EEE" w:rsidRDefault="00804FA1" w:rsidP="00DC6EE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4FA1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5762625" cy="3244269"/>
            <wp:effectExtent l="19050" t="0" r="9525" b="0"/>
            <wp:docPr id="12" name="Рисунок 38" descr="D:\ДДДД\000 Хадижат Магомедр\Пофсоюз\ДЕНЬ  УЧ\IMG-20191005-WA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ДДДД\000 Хадижат Магомедр\Пофсоюз\ДЕНЬ  УЧ\IMG-20191005-WA0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64" cy="324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FA1" w:rsidRDefault="00804FA1" w:rsidP="00DC6EE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6EEE" w:rsidRPr="00FA7C2D" w:rsidRDefault="00DC6EEE" w:rsidP="00DC6EE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день, уважаемые коллеги, гости!</w:t>
      </w:r>
    </w:p>
    <w:p w:rsidR="00DC6EEE" w:rsidRPr="00DC6EEE" w:rsidRDefault="00DC6EEE" w:rsidP="00DC6EE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Приветствуем вас на празднике  День  Учителя!</w:t>
      </w: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A7C2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Учительство – это искусство, труд не </w:t>
      </w:r>
      <w:proofErr w:type="gramStart"/>
      <w:r w:rsidRPr="00FA7C2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менее творческий</w:t>
      </w:r>
      <w:proofErr w:type="gramEnd"/>
      <w:r w:rsidRPr="00FA7C2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, </w:t>
      </w: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A7C2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чем труд писателя или композитора,</w:t>
      </w:r>
      <w:r w:rsidRPr="00FA7C2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 но более тяжелый и ответственный. </w:t>
      </w:r>
      <w:r w:rsidRPr="00FA7C2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Учитель обращается к душе человеческой не через музыку, </w:t>
      </w:r>
      <w:r w:rsidRPr="00FA7C2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br/>
        <w:t>как композитор, не с помощью красок, как художник, а напрямую.</w:t>
      </w: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</w:rPr>
        <w:t>Друзья! Как мало всем нам надо,</w:t>
      </w:r>
      <w:r w:rsidRPr="00FA7C2D">
        <w:rPr>
          <w:rFonts w:ascii="Times New Roman" w:hAnsi="Times New Roman" w:cs="Times New Roman"/>
          <w:sz w:val="28"/>
          <w:szCs w:val="28"/>
        </w:rPr>
        <w:br/>
        <w:t>Чтобы нам  был кто-то рад!</w:t>
      </w:r>
      <w:r w:rsidRPr="00FA7C2D">
        <w:rPr>
          <w:rFonts w:ascii="Times New Roman" w:hAnsi="Times New Roman" w:cs="Times New Roman"/>
          <w:sz w:val="28"/>
          <w:szCs w:val="28"/>
        </w:rPr>
        <w:br/>
        <w:t>И пусть сегодня этот вечер</w:t>
      </w:r>
      <w:proofErr w:type="gramStart"/>
      <w:r w:rsidRPr="00FA7C2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A7C2D">
        <w:rPr>
          <w:rFonts w:ascii="Times New Roman" w:hAnsi="Times New Roman" w:cs="Times New Roman"/>
          <w:sz w:val="28"/>
          <w:szCs w:val="28"/>
        </w:rPr>
        <w:t>одарит нам желанье жить,</w:t>
      </w:r>
      <w:r w:rsidRPr="00FA7C2D">
        <w:rPr>
          <w:rFonts w:ascii="Times New Roman" w:hAnsi="Times New Roman" w:cs="Times New Roman"/>
          <w:sz w:val="28"/>
          <w:szCs w:val="28"/>
        </w:rPr>
        <w:br/>
        <w:t>Петь, танцевать, готовить речи,</w:t>
      </w:r>
      <w:r w:rsidRPr="00FA7C2D">
        <w:rPr>
          <w:rFonts w:ascii="Times New Roman" w:hAnsi="Times New Roman" w:cs="Times New Roman"/>
          <w:sz w:val="28"/>
          <w:szCs w:val="28"/>
        </w:rPr>
        <w:br/>
        <w:t>Учить других, всегда творить!</w:t>
      </w: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Учительство – не труд, а отреченье,</w:t>
      </w:r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всего себя отдать,</w:t>
      </w:r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Уйти на долгий подвиг и мученье,</w:t>
      </w:r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И в этом видеть свет и благодать.</w:t>
      </w: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Учительство – когда в глазах холодных</w:t>
      </w:r>
      <w:proofErr w:type="gramStart"/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ажжется понимания заря,</w:t>
      </w:r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И ты поймешь: старался не бесплодно</w:t>
      </w:r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И знания разбрасывал не зря.</w:t>
      </w:r>
    </w:p>
    <w:p w:rsidR="00DC6EEE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6EEE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 начался  назначением  тамады: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Гаджикурбана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6EEE" w:rsidRPr="00DC6EEE" w:rsidRDefault="00DC6EEE" w:rsidP="00DC6E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EEE">
        <w:rPr>
          <w:rFonts w:ascii="Times New Roman" w:hAnsi="Times New Roman" w:cs="Times New Roman"/>
          <w:sz w:val="28"/>
          <w:szCs w:val="28"/>
        </w:rPr>
        <w:t xml:space="preserve">В начале  мероприятий предоставили </w:t>
      </w:r>
      <w:r>
        <w:rPr>
          <w:rFonts w:ascii="Times New Roman" w:hAnsi="Times New Roman" w:cs="Times New Roman"/>
          <w:sz w:val="28"/>
          <w:szCs w:val="28"/>
        </w:rPr>
        <w:t xml:space="preserve"> слово  директору  Меджидову  Сулейману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Меджидовичу</w:t>
      </w:r>
      <w:proofErr w:type="spellEnd"/>
    </w:p>
    <w:p w:rsidR="00DC6EEE" w:rsidRDefault="00DC6EEE" w:rsidP="00DC6EE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</w:t>
      </w:r>
      <w:r w:rsidRPr="00FA7C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FA7C2D">
        <w:rPr>
          <w:rFonts w:ascii="Times New Roman" w:hAnsi="Times New Roman" w:cs="Times New Roman"/>
          <w:b/>
          <w:sz w:val="28"/>
          <w:szCs w:val="28"/>
        </w:rPr>
        <w:t>авучу</w:t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 учебной  части  Магомедовой </w:t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Нине  </w:t>
      </w:r>
      <w:proofErr w:type="spellStart"/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Муртазалиевне</w:t>
      </w:r>
      <w:proofErr w:type="spellEnd"/>
    </w:p>
    <w:p w:rsidR="00DC6EEE" w:rsidRPr="00DC6EEE" w:rsidRDefault="00DC6EEE" w:rsidP="00DC6EE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</w:t>
      </w:r>
      <w:r w:rsidRPr="00FA7C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FA7C2D">
        <w:rPr>
          <w:rFonts w:ascii="Times New Roman" w:hAnsi="Times New Roman" w:cs="Times New Roman"/>
          <w:b/>
          <w:sz w:val="28"/>
          <w:szCs w:val="28"/>
        </w:rPr>
        <w:t>авучу  орган</w:t>
      </w:r>
      <w:r>
        <w:rPr>
          <w:rFonts w:ascii="Times New Roman" w:hAnsi="Times New Roman" w:cs="Times New Roman"/>
          <w:b/>
          <w:sz w:val="28"/>
          <w:szCs w:val="28"/>
        </w:rPr>
        <w:t xml:space="preserve">изатору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Издаг</w:t>
      </w:r>
      <w:proofErr w:type="spellEnd"/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Магомедовне</w:t>
      </w:r>
    </w:p>
    <w:p w:rsidR="00DC6EEE" w:rsidRPr="00782A73" w:rsidRDefault="00DC6EEE" w:rsidP="00DC6EEE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82A73">
        <w:rPr>
          <w:rFonts w:ascii="Times New Roman" w:hAnsi="Times New Roman" w:cs="Times New Roman"/>
          <w:b/>
          <w:sz w:val="28"/>
          <w:szCs w:val="28"/>
        </w:rPr>
        <w:t>Слово  председателю  профкома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Рабадановой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Магомедрасуловне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6EEE" w:rsidRPr="00782A73" w:rsidRDefault="00DC6EEE" w:rsidP="00DC6EEE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7C2D">
        <w:rPr>
          <w:rFonts w:ascii="Times New Roman" w:hAnsi="Times New Roman" w:cs="Times New Roman"/>
          <w:sz w:val="28"/>
          <w:szCs w:val="28"/>
        </w:rPr>
        <w:t xml:space="preserve">Дорогие  уважаемые учителя  от  имени  председателя  профсоюза  </w:t>
      </w:r>
      <w:proofErr w:type="spellStart"/>
      <w:r w:rsidRPr="00FA7C2D">
        <w:rPr>
          <w:rFonts w:ascii="Times New Roman" w:hAnsi="Times New Roman" w:cs="Times New Roman"/>
          <w:sz w:val="28"/>
          <w:szCs w:val="28"/>
        </w:rPr>
        <w:t>Акгезова</w:t>
      </w:r>
      <w:proofErr w:type="spellEnd"/>
      <w:r w:rsidRPr="00FA7C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7C2D">
        <w:rPr>
          <w:rFonts w:ascii="Times New Roman" w:hAnsi="Times New Roman" w:cs="Times New Roman"/>
          <w:sz w:val="28"/>
          <w:szCs w:val="28"/>
        </w:rPr>
        <w:t>Калсына</w:t>
      </w:r>
      <w:proofErr w:type="spellEnd"/>
      <w:r w:rsidRPr="00FA7C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7C2D">
        <w:rPr>
          <w:rFonts w:ascii="Times New Roman" w:hAnsi="Times New Roman" w:cs="Times New Roman"/>
          <w:sz w:val="28"/>
          <w:szCs w:val="28"/>
        </w:rPr>
        <w:t>Шихтемировича</w:t>
      </w:r>
      <w:proofErr w:type="spellEnd"/>
      <w:r w:rsidRPr="00FA7C2D">
        <w:rPr>
          <w:rFonts w:ascii="Times New Roman" w:hAnsi="Times New Roman" w:cs="Times New Roman"/>
          <w:sz w:val="28"/>
          <w:szCs w:val="28"/>
        </w:rPr>
        <w:t xml:space="preserve">  хочу  поздравить  Вас  с  Днем  Учителя.</w:t>
      </w: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7C2D">
        <w:rPr>
          <w:rFonts w:ascii="Times New Roman" w:hAnsi="Times New Roman" w:cs="Times New Roman"/>
          <w:b/>
          <w:sz w:val="28"/>
          <w:szCs w:val="28"/>
        </w:rPr>
        <w:t>Желаю вам   крепкого здоровья, бодрости духа</w:t>
      </w:r>
    </w:p>
    <w:p w:rsidR="00DC6EEE" w:rsidRPr="00FA7C2D" w:rsidRDefault="00DC6EEE" w:rsidP="00DC6EE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7C2D">
        <w:rPr>
          <w:rFonts w:ascii="Times New Roman" w:hAnsi="Times New Roman" w:cs="Times New Roman"/>
          <w:b/>
          <w:sz w:val="28"/>
          <w:szCs w:val="28"/>
        </w:rPr>
        <w:t>и  всего  самого  хорошего в  жизни.</w:t>
      </w:r>
    </w:p>
    <w:p w:rsidR="00DC6EEE" w:rsidRPr="00782A73" w:rsidRDefault="00DC6EEE" w:rsidP="00DC6EE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7C2D">
        <w:rPr>
          <w:rFonts w:ascii="Times New Roman" w:hAnsi="Times New Roman" w:cs="Times New Roman"/>
          <w:b/>
          <w:sz w:val="28"/>
          <w:szCs w:val="28"/>
        </w:rPr>
        <w:t>Спасибо  Вам  за  достойный  труд!</w:t>
      </w:r>
    </w:p>
    <w:p w:rsidR="00DC6EEE" w:rsidRPr="00FA7C2D" w:rsidRDefault="00DC6EEE" w:rsidP="00DC6EE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</w:rPr>
        <w:t xml:space="preserve">С уважением  </w:t>
      </w:r>
      <w:proofErr w:type="spellStart"/>
      <w:r w:rsidRPr="00FA7C2D">
        <w:rPr>
          <w:rFonts w:ascii="Times New Roman" w:hAnsi="Times New Roman" w:cs="Times New Roman"/>
          <w:sz w:val="28"/>
          <w:szCs w:val="28"/>
        </w:rPr>
        <w:t>Калсын</w:t>
      </w:r>
      <w:proofErr w:type="spellEnd"/>
      <w:r w:rsidRPr="00FA7C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7C2D">
        <w:rPr>
          <w:rFonts w:ascii="Times New Roman" w:hAnsi="Times New Roman" w:cs="Times New Roman"/>
          <w:sz w:val="28"/>
          <w:szCs w:val="28"/>
        </w:rPr>
        <w:t>Шихтемирович</w:t>
      </w:r>
      <w:proofErr w:type="spellEnd"/>
    </w:p>
    <w:p w:rsidR="00DC6EEE" w:rsidRPr="00FA7C2D" w:rsidRDefault="00DC6EEE" w:rsidP="00DC6E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</w:rPr>
        <w:t xml:space="preserve">Уважаемые  </w:t>
      </w:r>
      <w:r>
        <w:rPr>
          <w:rFonts w:ascii="Times New Roman" w:hAnsi="Times New Roman" w:cs="Times New Roman"/>
          <w:sz w:val="28"/>
          <w:szCs w:val="28"/>
        </w:rPr>
        <w:t>коллеги</w:t>
      </w:r>
      <w:r w:rsidRPr="00FA7C2D">
        <w:rPr>
          <w:rFonts w:ascii="Times New Roman" w:hAnsi="Times New Roman" w:cs="Times New Roman"/>
          <w:sz w:val="28"/>
          <w:szCs w:val="28"/>
        </w:rPr>
        <w:t xml:space="preserve">  от  имени  председателя  профсоюза,  от  имени  председателя  профкома МКОУ  «</w:t>
      </w:r>
      <w:proofErr w:type="spellStart"/>
      <w:r w:rsidRPr="00FA7C2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FA7C2D">
        <w:rPr>
          <w:rFonts w:ascii="Times New Roman" w:hAnsi="Times New Roman" w:cs="Times New Roman"/>
          <w:sz w:val="28"/>
          <w:szCs w:val="28"/>
        </w:rPr>
        <w:t xml:space="preserve">  СОШ  им. С.А.Абдуллаева»  хочу  поздравить  вас  с  днем  учителя.</w:t>
      </w:r>
    </w:p>
    <w:p w:rsidR="00DC6EEE" w:rsidRP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будет так, чтоб в жизни Вашей светлой, доброй</w:t>
      </w:r>
      <w:proofErr w:type="gramStart"/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сегда Вас окружали дети, как цветы,</w:t>
      </w:r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Чтоб школа всем была надёжной пристанью -</w:t>
      </w:r>
      <w:r w:rsidRPr="00FA7C2D">
        <w:rPr>
          <w:rFonts w:ascii="Times New Roman" w:hAnsi="Times New Roman" w:cs="Times New Roman"/>
          <w:sz w:val="28"/>
          <w:szCs w:val="28"/>
        </w:rPr>
        <w:br/>
      </w:r>
      <w:r w:rsidRPr="00FA7C2D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Счастливой, светлой, полной доброты!</w:t>
      </w:r>
    </w:p>
    <w:p w:rsidR="00DC6EEE" w:rsidRPr="00782A73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A7C2D">
        <w:rPr>
          <w:rFonts w:ascii="Times New Roman" w:hAnsi="Times New Roman" w:cs="Times New Roman"/>
          <w:sz w:val="28"/>
          <w:szCs w:val="28"/>
        </w:rPr>
        <w:t xml:space="preserve">Профессия учителя очень сложная, она требует от человека много терпения и понимания. В основном она состоит из нелегких, но интересных будней. </w:t>
      </w:r>
    </w:p>
    <w:p w:rsid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 теперь  предоставим  слово  нашим  коллегам,  которые  находятся  на  заслуженном  отпуске:</w:t>
      </w:r>
    </w:p>
    <w:p w:rsid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Учительница  физики Магомедова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Шахбановна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вручили  грамоту  и  маленький  конверт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 этом  году  ушла  на  заслуженный  отпуск.</w:t>
      </w:r>
    </w:p>
    <w:p w:rsid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Старшая  пионервожатая  Курбанова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Маммаевна</w:t>
      </w:r>
      <w:proofErr w:type="spellEnd"/>
    </w:p>
    <w:p w:rsid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Библиотекарь Магомедова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Гаджимурадовна</w:t>
      </w:r>
      <w:proofErr w:type="spellEnd"/>
    </w:p>
    <w:p w:rsid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Учительница  начальных  классов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Ибрагимовна</w:t>
      </w:r>
      <w:proofErr w:type="spellEnd"/>
    </w:p>
    <w:p w:rsid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Учительница  начальных  классов  Гасанова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Шамиловна</w:t>
      </w:r>
      <w:proofErr w:type="spellEnd"/>
    </w:p>
    <w:p w:rsidR="00DC6EEE" w:rsidRPr="00DC6EEE" w:rsidRDefault="00DC6EEE" w:rsidP="00DC6EE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 остальным  коллегам  благодарность  за  достойный  труд</w:t>
      </w: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804FA1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04F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769298" cy="3248025"/>
            <wp:effectExtent l="19050" t="0" r="2852" b="0"/>
            <wp:docPr id="13" name="Рисунок 32" descr="D:\ДДДД\000 Хадижат Магомедр\Пофсоюз\ДЕНЬ  УЧ\IMG-20191005-WA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ДДДД\000 Хадижат Магомедр\Пофсоюз\ДЕНЬ  УЧ\IMG-20191005-WA0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956" cy="324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33A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Pr="00782A73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Pr="00782A73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Pr="00782A73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6EEE" w:rsidRPr="00782A73" w:rsidRDefault="00DC6EEE" w:rsidP="00DC6EEE">
      <w:pPr>
        <w:pStyle w:val="a3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14F4" w:rsidRDefault="008314F4" w:rsidP="008314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03445" cy="2985756"/>
            <wp:effectExtent l="19050" t="0" r="0" b="0"/>
            <wp:docPr id="37" name="Рисунок 37" descr="D:\ДДДД\000 Хадижат Магомедр\Пофсоюз\ДЕНЬ  УЧ\IMG-20191005-WA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ДДДД\000 Хадижат Магомедр\Пофсоюз\ДЕНЬ  УЧ\IMG-20191005-WA0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11" cy="299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5662" cy="2947596"/>
            <wp:effectExtent l="19050" t="0" r="3088" b="0"/>
            <wp:docPr id="36" name="Рисунок 36" descr="D:\ДДДД\000 Хадижат Магомедр\Пофсоюз\ДЕНЬ  УЧ\IMG-20191005-WA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ДДДД\000 Хадижат Магомедр\Пофсоюз\ДЕНЬ  УЧ\IMG-20191005-WA0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02" cy="295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49016" cy="3011413"/>
            <wp:effectExtent l="19050" t="0" r="4034" b="0"/>
            <wp:docPr id="35" name="Рисунок 35" descr="D:\ДДДД\000 Хадижат Магомедр\Пофсоюз\ДЕНЬ  УЧ\IMG-20191005-WA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ДДДД\000 Хадижат Магомедр\Пофсоюз\ДЕНЬ  УЧ\IMG-20191005-WA0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615" cy="301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66136" cy="2908455"/>
            <wp:effectExtent l="19050" t="0" r="0" b="0"/>
            <wp:docPr id="34" name="Рисунок 34" descr="D:\ДДДД\000 Хадижат Магомедр\Пофсоюз\ДЕНЬ  УЧ\IMG-20191005-WA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ДДДД\000 Хадижат Магомедр\Пофсоюз\ДЕНЬ  УЧ\IMG-20191005-WA0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207" cy="290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04F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7901" cy="2954487"/>
            <wp:effectExtent l="19050" t="0" r="0" b="0"/>
            <wp:docPr id="33" name="Рисунок 33" descr="D:\ДДДД\000 Хадижат Магомедр\Пофсоюз\ДЕНЬ  УЧ\IMG-20191005-WA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ДДДД\000 Хадижат Магомедр\Пофсоюз\ДЕНЬ  УЧ\IMG-20191005-WA02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531" cy="295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62042" cy="2849852"/>
            <wp:effectExtent l="19050" t="0" r="5258" b="0"/>
            <wp:docPr id="31" name="Рисунок 31" descr="D:\ДДДД\000 Хадижат Магомедр\Пофсоюз\ДЕНЬ  УЧ\IMG-20191005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ДДДД\000 Хадижат Магомедр\Пофсоюз\ДЕНЬ  УЧ\IMG-20191005-WA0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117" cy="285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04FA1" w:rsidP="00804FA1">
      <w:pPr>
        <w:jc w:val="center"/>
      </w:pPr>
      <w:proofErr w:type="spellStart"/>
      <w:r w:rsidRPr="00782A73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Продолжили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мероприятие  танцами</w:t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04771" cy="2817607"/>
            <wp:effectExtent l="19050" t="0" r="5379" b="0"/>
            <wp:docPr id="29" name="Рисунок 29" descr="D:\ДДДД\000 Хадижат Магомедр\Пофсоюз\ДЕНЬ  УЧ\IMG-20191005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ДДД\000 Хадижат Магомедр\Пофсоюз\ДЕНЬ  УЧ\IMG-20191005-WA02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56" cy="282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29467" cy="2775215"/>
            <wp:effectExtent l="19050" t="0" r="4483" b="0"/>
            <wp:docPr id="28" name="Рисунок 28" descr="D:\ДДДД\000 Хадижат Магомедр\Пофсоюз\ДЕНЬ  УЧ\IMG-20191005-WA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ДДД\000 Хадижат Магомедр\Пофсоюз\ДЕНЬ  УЧ\IMG-20191005-WA02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821" cy="277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70600" cy="2742073"/>
            <wp:effectExtent l="19050" t="0" r="6200" b="0"/>
            <wp:docPr id="27" name="Рисунок 27" descr="D:\ДДДД\000 Хадижат Магомедр\Пофсоюз\ДЕНЬ  УЧ\IMG-20191005-WA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ДДД\000 Хадижат Магомедр\Пофсоюз\ДЕНЬ  УЧ\IMG-20191005-WA02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788" cy="275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21785" cy="2996083"/>
            <wp:effectExtent l="19050" t="0" r="0" b="0"/>
            <wp:docPr id="26" name="Рисунок 26" descr="D:\ДДДД\000 Хадижат Магомедр\Пофсоюз\ДЕНЬ  УЧ\IMG-20191005-WA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ДДД\000 Хадижат Магомедр\Пофсоюз\ДЕНЬ  УЧ\IMG-20191005-WA02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784" cy="300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5703" cy="2936360"/>
            <wp:effectExtent l="19050" t="0" r="3997" b="0"/>
            <wp:docPr id="25" name="Рисунок 25" descr="D:\ДДДД\000 Хадижат Магомедр\Пофсоюз\ДЕНЬ  УЧ\IMG-20191005-WA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ДДД\000 Хадижат Магомедр\Пофсоюз\ДЕНЬ  УЧ\IMG-20191005-WA02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690" cy="294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62954" cy="2962961"/>
            <wp:effectExtent l="19050" t="0" r="0" b="0"/>
            <wp:docPr id="24" name="Рисунок 24" descr="D:\ДДДД\000 Хадижат Магомедр\Пофсоюз\ДЕНЬ  УЧ\IMG-20191005-WA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ДДД\000 Хадижат Магомедр\Пофсоюз\ДЕНЬ  УЧ\IMG-20191005-WA02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91" cy="296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59774" cy="3017469"/>
            <wp:effectExtent l="19050" t="0" r="0" b="0"/>
            <wp:docPr id="22" name="Рисунок 22" descr="D:\ДДДД\000 Хадижат Магомедр\Пофсоюз\ДЕНЬ  УЧ\IMG-20191005-WA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ДДД\000 Хадижат Магомедр\Пофсоюз\ДЕНЬ  УЧ\IMG-20191005-WA02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00" cy="301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27501" cy="2999300"/>
            <wp:effectExtent l="19050" t="0" r="6499" b="0"/>
            <wp:docPr id="21" name="Рисунок 21" descr="D:\ДДДД\000 Хадижат Магомедр\Пофсоюз\ДЕНЬ  УЧ\IMG-20191005-WA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ДДД\000 Хадижат Магомедр\Пофсоюз\ДЕНЬ  УЧ\IMG-20191005-WA02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06" cy="300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75679" cy="2744932"/>
            <wp:effectExtent l="19050" t="0" r="1121" b="0"/>
            <wp:docPr id="20" name="Рисунок 20" descr="D:\ДДДД\000 Хадижат Магомедр\Пофсоюз\ДЕНЬ  УЧ\IMG-20191005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ДДД\000 Хадижат Магомедр\Пофсоюз\ДЕНЬ  УЧ\IMG-20191005-WA02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118" cy="274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71346" cy="3195022"/>
            <wp:effectExtent l="19050" t="0" r="0" b="0"/>
            <wp:docPr id="17" name="Рисунок 17" descr="D:\ДДДД\000 Хадижат Магомедр\Пофсоюз\ДЕНЬ  УЧ\IMG-20191005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000 Хадижат Магомедр\Пофсоюз\ДЕНЬ  УЧ\IMG-20191005-WA02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10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995" cy="319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F4" w:rsidRDefault="008314F4" w:rsidP="00831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07953" cy="2763102"/>
            <wp:effectExtent l="19050" t="0" r="6947" b="0"/>
            <wp:docPr id="14" name="Рисунок 14" descr="D:\ДДДД\000 Хадижат Магомедр\Пофсоюз\ДЕНЬ  УЧ\IMG-20191005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000 Хадижат Магомедр\Пофсоюз\ДЕНЬ  УЧ\IMG-20191005-WA0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14" cy="27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89A" w:rsidRPr="00804FA1" w:rsidRDefault="008314F4" w:rsidP="00804F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99162" cy="2949886"/>
            <wp:effectExtent l="19050" t="0" r="0" b="0"/>
            <wp:docPr id="3" name="Рисунок 10" descr="D:\ДДДД\000 Хадижат Магомедр\Пофсоюз\ДЕНЬ  УЧ\IMG-20191005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000 Хадижат Магомедр\Пофсоюз\ДЕНЬ  УЧ\IMG-20191005-WA0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 b="12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21" cy="295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89A" w:rsidRPr="00804FA1" w:rsidSect="00804FA1">
      <w:pgSz w:w="11906" w:h="16838"/>
      <w:pgMar w:top="1135" w:right="1133" w:bottom="1134" w:left="1276" w:header="708" w:footer="708" w:gutter="0"/>
      <w:pgBorders w:offsetFrom="page">
        <w:top w:val="flowersModern1" w:sz="16" w:space="24" w:color="7030A0"/>
        <w:left w:val="flowersModern1" w:sz="16" w:space="24" w:color="7030A0"/>
        <w:bottom w:val="flowersModern1" w:sz="16" w:space="24" w:color="7030A0"/>
        <w:right w:val="flowersModern1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C6EEE"/>
    <w:rsid w:val="000004D7"/>
    <w:rsid w:val="006B4275"/>
    <w:rsid w:val="00804FA1"/>
    <w:rsid w:val="008314F4"/>
    <w:rsid w:val="009E40C8"/>
    <w:rsid w:val="00CE2FFF"/>
    <w:rsid w:val="00DC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E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EE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0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4</cp:revision>
  <dcterms:created xsi:type="dcterms:W3CDTF">2019-10-07T17:35:00Z</dcterms:created>
  <dcterms:modified xsi:type="dcterms:W3CDTF">2022-12-27T21:26:00Z</dcterms:modified>
</cp:coreProperties>
</file>