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D0" w:rsidRDefault="000251D0" w:rsidP="000251D0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СОШ  им.</w:t>
      </w:r>
      <w:r w:rsidRPr="00B372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С.А.Абдуллаева»</w:t>
      </w:r>
    </w:p>
    <w:p w:rsidR="000251D0" w:rsidRPr="00B35F1B" w:rsidRDefault="000251D0" w:rsidP="000251D0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1D0" w:rsidRDefault="000251D0" w:rsidP="00025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6"/>
          <w:szCs w:val="46"/>
        </w:rPr>
      </w:pPr>
      <w:r w:rsidRPr="00100E57">
        <w:rPr>
          <w:rFonts w:ascii="Times New Roman" w:eastAsia="Times New Roman" w:hAnsi="Times New Roman" w:cs="Times New Roman"/>
          <w:b/>
          <w:bCs/>
          <w:color w:val="FF0000"/>
          <w:sz w:val="46"/>
          <w:szCs w:val="4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9.2pt;height:65.1pt" fillcolor="yellow" strokecolor="black [3213]" strokeweight="1.5pt">
            <v:shadow on="t" color="#900"/>
            <v:textpath style="font-family:&quot;Impact&quot;;v-text-kern:t" trim="t" fitpath="t" string="К В Н"/>
          </v:shape>
        </w:pict>
      </w:r>
    </w:p>
    <w:p w:rsidR="000251D0" w:rsidRPr="00845D3E" w:rsidRDefault="000251D0" w:rsidP="000251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845D3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на тему:</w:t>
      </w:r>
    </w:p>
    <w:p w:rsidR="000251D0" w:rsidRDefault="000251D0" w:rsidP="000251D0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i/>
          <w:iCs/>
          <w:color w:val="000000"/>
          <w:sz w:val="44"/>
          <w:szCs w:val="44"/>
        </w:rPr>
      </w:pPr>
      <w:r w:rsidRPr="00100E57">
        <w:rPr>
          <w:rFonts w:ascii="Monotype Corsiva" w:eastAsia="Times New Roman" w:hAnsi="Monotype Corsiva" w:cs="Tahoma"/>
          <w:b/>
          <w:bCs/>
          <w:i/>
          <w:iCs/>
          <w:color w:val="000000"/>
          <w:sz w:val="44"/>
          <w:szCs w:val="44"/>
        </w:rPr>
        <w:pict>
          <v:shape id="_x0000_i1026" type="#_x0000_t136" style="width:445pt;height:54.4pt" fillcolor="#7030a0" strokecolor="black [3213]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&quot;Сохраним  природу  земли&quot;"/>
          </v:shape>
        </w:pict>
      </w:r>
    </w:p>
    <w:p w:rsidR="000251D0" w:rsidRPr="000251D0" w:rsidRDefault="000251D0" w:rsidP="000251D0">
      <w:pPr>
        <w:jc w:val="center"/>
        <w:rPr>
          <w:rFonts w:ascii="Monotype Corsiva" w:eastAsia="Times New Roman" w:hAnsi="Monotype Corsiva" w:cs="Tahoma"/>
          <w:sz w:val="44"/>
          <w:szCs w:val="44"/>
        </w:rPr>
      </w:pPr>
      <w:r>
        <w:rPr>
          <w:rFonts w:ascii="Monotype Corsiva" w:eastAsia="Times New Roman" w:hAnsi="Monotype Corsiva" w:cs="Tahoma"/>
          <w:noProof/>
          <w:sz w:val="44"/>
          <w:szCs w:val="44"/>
          <w:lang w:eastAsia="ru-RU"/>
        </w:rPr>
        <w:drawing>
          <wp:inline distT="0" distB="0" distL="0" distR="0">
            <wp:extent cx="4445946" cy="4652511"/>
            <wp:effectExtent l="19050" t="0" r="0" b="0"/>
            <wp:docPr id="5" name="Рисунок 5" descr="D:\ДДДД\Альбина\2022\Неделя 2022\IMG-20221201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ДДД\Альбина\2022\Неделя 2022\IMG-20221201-WA0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741" b="1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445" cy="465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1D0" w:rsidRPr="00845D3E" w:rsidRDefault="000251D0" w:rsidP="00025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45D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Провела:  Классный руководитель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Халилова А.М.</w:t>
      </w:r>
    </w:p>
    <w:p w:rsidR="000251D0" w:rsidRDefault="000251D0" w:rsidP="00025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 класс</w:t>
      </w:r>
    </w:p>
    <w:p w:rsidR="000251D0" w:rsidRPr="00845D3E" w:rsidRDefault="000251D0" w:rsidP="00025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2022-2023уч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 w:rsidRPr="00845D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</w:t>
      </w:r>
      <w:proofErr w:type="gramEnd"/>
      <w:r w:rsidRPr="00845D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од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232C9F" w:rsidRDefault="00232C9F" w:rsidP="00232C9F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333333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3384550</wp:posOffset>
            </wp:positionH>
            <wp:positionV relativeFrom="paragraph">
              <wp:posOffset>-635</wp:posOffset>
            </wp:positionV>
            <wp:extent cx="2860040" cy="5086985"/>
            <wp:effectExtent l="19050" t="0" r="0" b="0"/>
            <wp:wrapSquare wrapText="bothSides"/>
            <wp:docPr id="13" name="Рисунок 13" descr="D:\ДДДД\Альбина\2022\Неделя 2022\IMG-20221201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ДДД\Альбина\2022\Неделя 2022\IMG-20221201-WA0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08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2C9F">
        <w:rPr>
          <w:rStyle w:val="c6"/>
          <w:b/>
          <w:bCs/>
          <w:color w:val="333333"/>
        </w:rPr>
        <w:t xml:space="preserve"> </w:t>
      </w:r>
    </w:p>
    <w:p w:rsidR="00232C9F" w:rsidRPr="00232C9F" w:rsidRDefault="00232C9F" w:rsidP="00232C9F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333333"/>
        </w:rPr>
      </w:pPr>
    </w:p>
    <w:p w:rsidR="00232C9F" w:rsidRPr="00232C9F" w:rsidRDefault="00232C9F" w:rsidP="00232C9F">
      <w:pPr>
        <w:pStyle w:val="c0"/>
        <w:shd w:val="clear" w:color="auto" w:fill="FFFFFF"/>
        <w:spacing w:before="0" w:beforeAutospacing="0" w:after="0" w:afterAutospacing="0" w:line="360" w:lineRule="auto"/>
      </w:pPr>
      <w:r w:rsidRPr="00232C9F">
        <w:rPr>
          <w:b/>
          <w:bCs/>
        </w:rPr>
        <w:t>Цель:</w:t>
      </w:r>
      <w:r w:rsidRPr="00232C9F">
        <w:t> формировать представление о разнообразии и красоте окружающего мира, стремление защищать и сохранять эту красоту.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детей об окружающей среде;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мышление, воображение;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природе.</w:t>
      </w:r>
    </w:p>
    <w:p w:rsidR="00232C9F" w:rsidRPr="00232C9F" w:rsidRDefault="00232C9F" w:rsidP="00232C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</w:t>
      </w:r>
      <w:proofErr w:type="gramStart"/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омент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2.Разминка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все живем в волшебном мире.</w:t>
      </w: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этот мир не только у нас в квартире.</w:t>
      </w: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сказочном дворце, в звезде,</w:t>
      </w: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снежинке, в лучике, в дожде...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какова тема нашего занятия?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“природа”?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влияние человек оказывает на окружающую среду?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ли охранять природу? Почему?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с вами можем сделать для сохранения окружающей среды?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мы начнем наше путешествие – КВН “Сохраним природу на Земле”.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Будьте внимательны! 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Каждая команда отвечает на свой вопрос: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рыбы?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ног у паука?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серым хищником?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зверя в шутку называют “косым?”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птицы?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дикая лесная свинья?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летом серый, а зимой белый.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деревья?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звери?</w:t>
      </w:r>
    </w:p>
    <w:p w:rsidR="00232C9F" w:rsidRPr="00232C9F" w:rsidRDefault="00232C9F" w:rsidP="00232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 кусает пчела.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Собери </w:t>
      </w:r>
      <w:proofErr w:type="gramStart"/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пословицу</w:t>
      </w:r>
      <w:proofErr w:type="gramEnd"/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объясните ее. 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Каждая команда собирает пословицу из разрезанных кусочков.</w:t>
      </w:r>
    </w:p>
    <w:p w:rsidR="00232C9F" w:rsidRPr="00232C9F" w:rsidRDefault="00232C9F" w:rsidP="00232C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труда не вынешь и рыбку из пруда.</w:t>
      </w:r>
    </w:p>
    <w:p w:rsidR="00232C9F" w:rsidRPr="00232C9F" w:rsidRDefault="00232C9F" w:rsidP="00232C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Волка бояться – в лес не ходить.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Царство растений 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Каждая команда отвечает на свой вопрос. Ответы на экране.</w:t>
      </w:r>
    </w:p>
    <w:p w:rsidR="00232C9F" w:rsidRPr="00232C9F" w:rsidRDefault="00232C9F" w:rsidP="00232C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него плетут весенние венки, а когда он отцветет - разлетается на все стороны света.</w:t>
      </w:r>
    </w:p>
    <w:p w:rsidR="00232C9F" w:rsidRPr="00232C9F" w:rsidRDefault="00232C9F" w:rsidP="00232C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дерево зимой и летом одним цветом?</w:t>
      </w:r>
    </w:p>
    <w:p w:rsidR="00232C9F" w:rsidRPr="00232C9F" w:rsidRDefault="00232C9F" w:rsidP="00232C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деревья с белой корой?</w:t>
      </w:r>
    </w:p>
    <w:p w:rsidR="00232C9F" w:rsidRPr="00232C9F" w:rsidRDefault="00232C9F" w:rsidP="00232C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ягода бывает красной, белой, </w:t>
      </w:r>
      <w:proofErr w:type="gramStart"/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proofErr w:type="gramEnd"/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черной?</w:t>
      </w:r>
    </w:p>
    <w:p w:rsidR="00232C9F" w:rsidRPr="00232C9F" w:rsidRDefault="00232C9F" w:rsidP="00232C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цветке любят гадать влюбленные девушки?</w:t>
      </w:r>
    </w:p>
    <w:p w:rsidR="00232C9F" w:rsidRPr="00232C9F" w:rsidRDefault="00232C9F" w:rsidP="00232C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каких деревьев листья осенью красные?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животные живут в деревне?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какие две группы можно разделить всех животных?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Можем ли мы помогать животным? Как?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поговорим о братьях наших меньших.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Царство животных 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Соединить стрелками животных с группами, к которым они относятся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Игра “Веселые </w:t>
      </w:r>
      <w:proofErr w:type="gramStart"/>
      <w:r w:rsidRPr="00232C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зверюшки</w:t>
      </w:r>
      <w:proofErr w:type="gramEnd"/>
      <w:r w:rsidRPr="00232C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” 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Догадайтесь, кто это? Каждая команда изображает свою пару животных, а другая команда должна угадать, кто это.</w:t>
      </w:r>
    </w:p>
    <w:p w:rsidR="00232C9F" w:rsidRPr="00232C9F" w:rsidRDefault="00232C9F" w:rsidP="00232C9F">
      <w:pPr>
        <w:numPr>
          <w:ilvl w:val="0"/>
          <w:numId w:val="4"/>
        </w:numPr>
        <w:shd w:val="clear" w:color="auto" w:fill="FFFFFF"/>
        <w:spacing w:before="31" w:after="3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и заяц</w:t>
      </w:r>
    </w:p>
    <w:p w:rsidR="00232C9F" w:rsidRPr="00232C9F" w:rsidRDefault="00232C9F" w:rsidP="00232C9F">
      <w:pPr>
        <w:numPr>
          <w:ilvl w:val="0"/>
          <w:numId w:val="4"/>
        </w:numPr>
        <w:shd w:val="clear" w:color="auto" w:fill="FFFFFF"/>
        <w:spacing w:before="31" w:after="3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и медведь</w:t>
      </w:r>
    </w:p>
    <w:p w:rsidR="00232C9F" w:rsidRPr="00232C9F" w:rsidRDefault="00232C9F" w:rsidP="00232C9F">
      <w:pPr>
        <w:numPr>
          <w:ilvl w:val="0"/>
          <w:numId w:val="4"/>
        </w:numPr>
        <w:shd w:val="clear" w:color="auto" w:fill="FFFFFF"/>
        <w:spacing w:before="31" w:after="3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 и лисица</w:t>
      </w:r>
    </w:p>
    <w:p w:rsidR="00232C9F" w:rsidRPr="00232C9F" w:rsidRDefault="00232C9F" w:rsidP="00232C9F">
      <w:pPr>
        <w:numPr>
          <w:ilvl w:val="0"/>
          <w:numId w:val="4"/>
        </w:numPr>
        <w:shd w:val="clear" w:color="auto" w:fill="FFFFFF"/>
        <w:spacing w:before="31" w:after="3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Машенька и три медведя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Царство грибов 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бывают грибы? (съедобные и несъедобные)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 по группам грибы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Экологическая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ли охранять природу? Почему?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мы с вами можем сделать для сохранения окружающей среды?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Конкурс рисунков. 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 знак, который призывает охранять и беречь природу.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«Разминка»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каждой команды читают вопрос с «лепестков» ромашки и отвечают на них (по 2 вопроса каждой команде). За каждый правильный ответ – 1 балл.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вопросы:</w:t>
      </w:r>
    </w:p>
    <w:p w:rsidR="00232C9F" w:rsidRPr="00232C9F" w:rsidRDefault="00232C9F" w:rsidP="00232C9F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яблок должен запасти ёжик на зиму? (Ёж не ест яблок, а питается в основном насекомыми.)</w:t>
      </w:r>
    </w:p>
    <w:p w:rsidR="00232C9F" w:rsidRPr="00232C9F" w:rsidRDefault="00232C9F" w:rsidP="00232C9F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верблюду горбы? (Горбы верблюда – это его «водяные фляги», запасы жира.)</w:t>
      </w:r>
    </w:p>
    <w:p w:rsidR="00232C9F" w:rsidRPr="00232C9F" w:rsidRDefault="00232C9F" w:rsidP="00232C9F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паук запутаться в своей паутине? (Нет, паук делает безопасные тропинки.)</w:t>
      </w:r>
    </w:p>
    <w:p w:rsidR="00232C9F" w:rsidRPr="00232C9F" w:rsidRDefault="00232C9F" w:rsidP="00232C9F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кричит громче всех? (Крокодил, бегемот.)</w:t>
      </w:r>
    </w:p>
    <w:p w:rsidR="00232C9F" w:rsidRPr="00232C9F" w:rsidRDefault="00232C9F" w:rsidP="00232C9F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каждый день растут зубы? (У грызунов, бобров, зайцев.)</w:t>
      </w:r>
    </w:p>
    <w:p w:rsidR="00232C9F" w:rsidRPr="00232C9F" w:rsidRDefault="00232C9F" w:rsidP="00232C9F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поёт крыльями и слушает ногами? (Кузнечик.)</w:t>
      </w:r>
    </w:p>
    <w:p w:rsidR="00232C9F" w:rsidRPr="00232C9F" w:rsidRDefault="00232C9F" w:rsidP="00232C9F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слону большой хобот? (Хобот для слона – словно очень ловкая рука.)</w:t>
      </w:r>
    </w:p>
    <w:p w:rsidR="00232C9F" w:rsidRPr="00232C9F" w:rsidRDefault="00232C9F" w:rsidP="00232C9F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ли рыбы разговаривать? </w:t>
      </w:r>
      <w:proofErr w:type="gramStart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(Да.</w:t>
      </w:r>
      <w:proofErr w:type="gramEnd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могут рычать, попискивать, похрюкивать и даже каркать.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«Угадай дерево»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Каждой команде выдаётся коробок с плодами деревьев. Нужно назвать дерево, плоды которого предоставлены и найти его на картинке, </w:t>
      </w:r>
      <w:proofErr w:type="gramStart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развешенных</w:t>
      </w:r>
      <w:proofErr w:type="gramEnd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доске.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Коробок №1 – сосновая шишка, каштан, шиповник.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Коробок №2 – еловая шишка, желудь, гроздь калины.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Коробок №3 – гроздь рябины, орех, кедровая шишка.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по 2 балла.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конкурс «Собери слово»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команде выдается по 3 карточки. Нужно собрать из наборов букв название животного или птицы.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БРУСКА (барсук), ОБКАСА (собака), БЕРАЗ (зебра), РЕОЙОБВ (воробей), НЕСГИЬР (снегирь), КОРОАС (сорока), АКОШАК (кошка), КРОАВО (корова), СИЦАЛИ (лисица).</w:t>
      </w:r>
      <w:proofErr w:type="gramEnd"/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каждое правильно составленное слово 1 балл. Команде, выполнившей задание первой – дополнительно 1 балл.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«Узнай птицу»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команде выдаётся по 5 карточек с иллюстрациями птиц.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всех птиц и найти «лишнюю».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 – воробей, синица, дятел, </w:t>
      </w: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лебедь</w:t>
      </w: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сорока.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 – кукушка, ласточка, </w:t>
      </w: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голубь</w:t>
      </w: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скворец, селезень.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команда – курица, утка, индюк, гусь, </w:t>
      </w: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цапля</w:t>
      </w: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– 1 балл.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за конкурс – 6.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«Узнай явление природы»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Звучат фонограммы: ветер, дождь, гром.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– 2 балла.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Филворды</w:t>
      </w:r>
      <w:proofErr w:type="spellEnd"/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Каждой команде предлагаются </w:t>
      </w:r>
      <w:proofErr w:type="spellStart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филворды</w:t>
      </w:r>
      <w:proofErr w:type="spellEnd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3 минуты нужно найти названия восьми зверей.</w:t>
      </w:r>
    </w:p>
    <w:tbl>
      <w:tblPr>
        <w:tblW w:w="68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26"/>
        <w:gridCol w:w="1144"/>
        <w:gridCol w:w="1144"/>
        <w:gridCol w:w="1126"/>
        <w:gridCol w:w="1144"/>
        <w:gridCol w:w="1126"/>
      </w:tblGrid>
      <w:tr w:rsidR="00232C9F" w:rsidRPr="00232C9F" w:rsidTr="00232C9F">
        <w:trPr>
          <w:trHeight w:val="345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32C9F" w:rsidRPr="00232C9F" w:rsidTr="00232C9F">
        <w:trPr>
          <w:trHeight w:val="360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232C9F" w:rsidRPr="00232C9F" w:rsidTr="00232C9F">
        <w:trPr>
          <w:trHeight w:val="360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232C9F" w:rsidRPr="00232C9F" w:rsidTr="00232C9F">
        <w:trPr>
          <w:trHeight w:val="360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232C9F" w:rsidRPr="00232C9F" w:rsidTr="00232C9F">
        <w:trPr>
          <w:trHeight w:val="360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232C9F" w:rsidRPr="00232C9F" w:rsidTr="00232C9F">
        <w:trPr>
          <w:trHeight w:val="345"/>
        </w:trPr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C9F" w:rsidRPr="00232C9F" w:rsidRDefault="00232C9F" w:rsidP="00232C9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</w:tbl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для болельщиков: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игра на внимание.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Хлопать в ладоши, если ошибусь.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 птицы: голуби, синицы, </w:t>
      </w: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мухи</w:t>
      </w: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стрижи.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Прибежали </w:t>
      </w:r>
      <w:proofErr w:type="gramStart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зверята</w:t>
      </w:r>
      <w:proofErr w:type="gramEnd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зайцы, лисы, волки, </w:t>
      </w: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муравьи</w:t>
      </w: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Приплыли рыбы: сомы, щуки, </w:t>
      </w:r>
      <w:r w:rsidRPr="0023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кабаны, утки</w:t>
      </w: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назови детёнышей.</w:t>
      </w:r>
    </w:p>
    <w:p w:rsidR="00232C9F" w:rsidRPr="00232C9F" w:rsidRDefault="00232C9F" w:rsidP="00232C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2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– котята, корова – телята, лошадь – жеребята, курица – цыплята, утка – утята, овца – ягнята, свинья – поросята, собака – щенята, коза – козлята, гусь – гусята и т. д.</w:t>
      </w:r>
      <w:proofErr w:type="gramEnd"/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мы сегодня говорили?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это для нас? Почему?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ли мы с вами сохранить природу нашего края?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этого мы можем сделать?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Наклейте на картинку - смайлик:</w:t>
      </w: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желтый – если мероприятие понравилось,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– если узнали что-то новое,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 – если появилось желание узнать и рассказать самому что-то еще.</w:t>
      </w:r>
    </w:p>
    <w:p w:rsidR="00232C9F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награждение участников.</w:t>
      </w:r>
    </w:p>
    <w:p w:rsidR="00073377" w:rsidRPr="00232C9F" w:rsidRDefault="00232C9F" w:rsidP="00232C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 МОЛОДЦЫ!</w:t>
      </w:r>
    </w:p>
    <w:sectPr w:rsidR="00073377" w:rsidRPr="00232C9F" w:rsidSect="000251D0">
      <w:footerReference w:type="default" r:id="rId9"/>
      <w:pgSz w:w="11906" w:h="16838"/>
      <w:pgMar w:top="1134" w:right="850" w:bottom="1134" w:left="1134" w:header="708" w:footer="708" w:gutter="0"/>
      <w:pgBorders w:offsetFrom="page">
        <w:top w:val="checkedBarColor" w:sz="18" w:space="24" w:color="auto"/>
        <w:left w:val="checkedBarColor" w:sz="18" w:space="24" w:color="auto"/>
        <w:bottom w:val="checkedBarColor" w:sz="18" w:space="24" w:color="auto"/>
        <w:right w:val="checkedBarColor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2D0" w:rsidRDefault="00F952D0" w:rsidP="009741E4">
      <w:pPr>
        <w:spacing w:after="0" w:line="240" w:lineRule="auto"/>
      </w:pPr>
      <w:r>
        <w:separator/>
      </w:r>
    </w:p>
  </w:endnote>
  <w:endnote w:type="continuationSeparator" w:id="0">
    <w:p w:rsidR="00F952D0" w:rsidRDefault="00F952D0" w:rsidP="0097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4148"/>
      <w:docPartObj>
        <w:docPartGallery w:val="Page Numbers (Bottom of Page)"/>
        <w:docPartUnique/>
      </w:docPartObj>
    </w:sdtPr>
    <w:sdtContent>
      <w:p w:rsidR="009741E4" w:rsidRDefault="009741E4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741E4" w:rsidRDefault="009741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2D0" w:rsidRDefault="00F952D0" w:rsidP="009741E4">
      <w:pPr>
        <w:spacing w:after="0" w:line="240" w:lineRule="auto"/>
      </w:pPr>
      <w:r>
        <w:separator/>
      </w:r>
    </w:p>
  </w:footnote>
  <w:footnote w:type="continuationSeparator" w:id="0">
    <w:p w:rsidR="00F952D0" w:rsidRDefault="00F952D0" w:rsidP="0097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7205A"/>
    <w:multiLevelType w:val="multilevel"/>
    <w:tmpl w:val="A8DCB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D016D"/>
    <w:multiLevelType w:val="multilevel"/>
    <w:tmpl w:val="B61A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27D20"/>
    <w:multiLevelType w:val="multilevel"/>
    <w:tmpl w:val="348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4502A"/>
    <w:multiLevelType w:val="multilevel"/>
    <w:tmpl w:val="2EB8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43C79"/>
    <w:multiLevelType w:val="multilevel"/>
    <w:tmpl w:val="6394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1D0"/>
    <w:rsid w:val="000251D0"/>
    <w:rsid w:val="00232C9F"/>
    <w:rsid w:val="009741E4"/>
    <w:rsid w:val="00D10429"/>
    <w:rsid w:val="00D50C1E"/>
    <w:rsid w:val="00E35821"/>
    <w:rsid w:val="00F9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1D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3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2C9F"/>
  </w:style>
  <w:style w:type="character" w:customStyle="1" w:styleId="c1">
    <w:name w:val="c1"/>
    <w:basedOn w:val="a0"/>
    <w:rsid w:val="00232C9F"/>
  </w:style>
  <w:style w:type="character" w:customStyle="1" w:styleId="c2">
    <w:name w:val="c2"/>
    <w:basedOn w:val="a0"/>
    <w:rsid w:val="00232C9F"/>
  </w:style>
  <w:style w:type="paragraph" w:customStyle="1" w:styleId="c16">
    <w:name w:val="c16"/>
    <w:basedOn w:val="a"/>
    <w:rsid w:val="0023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2C9F"/>
  </w:style>
  <w:style w:type="paragraph" w:customStyle="1" w:styleId="c11">
    <w:name w:val="c11"/>
    <w:basedOn w:val="a"/>
    <w:rsid w:val="0023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3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7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41E4"/>
  </w:style>
  <w:style w:type="paragraph" w:styleId="a8">
    <w:name w:val="footer"/>
    <w:basedOn w:val="a"/>
    <w:link w:val="a9"/>
    <w:uiPriority w:val="99"/>
    <w:unhideWhenUsed/>
    <w:rsid w:val="0097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4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4</cp:revision>
  <dcterms:created xsi:type="dcterms:W3CDTF">2022-12-01T22:28:00Z</dcterms:created>
  <dcterms:modified xsi:type="dcterms:W3CDTF">2022-12-01T22:39:00Z</dcterms:modified>
</cp:coreProperties>
</file>