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26" w:rsidRDefault="00EB6226"/>
    <w:p w:rsidR="00000000" w:rsidRPr="00370126" w:rsidRDefault="00AA5025">
      <w:pPr>
        <w:rPr>
          <w:rFonts w:ascii="Times New Roman" w:hAnsi="Times New Roman" w:cs="Times New Roman"/>
          <w:sz w:val="28"/>
          <w:szCs w:val="28"/>
        </w:rPr>
      </w:pPr>
      <w:r w:rsidRPr="00370126">
        <w:rPr>
          <w:rFonts w:ascii="Times New Roman" w:hAnsi="Times New Roman" w:cs="Times New Roman"/>
          <w:sz w:val="28"/>
          <w:szCs w:val="28"/>
        </w:rPr>
        <w:t>Результаты пробного  задания по математике  для развития функциональной грамотности в 4 классе 06.12.2022уч.г.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</w:tblGrid>
      <w:tr w:rsidR="00AA5025" w:rsidRPr="00EB6226" w:rsidTr="00635E29">
        <w:tc>
          <w:tcPr>
            <w:tcW w:w="534" w:type="dxa"/>
            <w:vMerge w:val="restart"/>
          </w:tcPr>
          <w:p w:rsidR="00AA5025" w:rsidRPr="00370126" w:rsidRDefault="00AA5025">
            <w:pPr>
              <w:rPr>
                <w:b/>
                <w:sz w:val="24"/>
                <w:szCs w:val="24"/>
              </w:rPr>
            </w:pPr>
            <w:r w:rsidRPr="003701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AA5025" w:rsidRPr="00370126" w:rsidRDefault="00AA5025">
            <w:pPr>
              <w:rPr>
                <w:b/>
                <w:sz w:val="24"/>
                <w:szCs w:val="24"/>
              </w:rPr>
            </w:pPr>
            <w:r w:rsidRPr="00370126">
              <w:rPr>
                <w:b/>
                <w:sz w:val="24"/>
                <w:szCs w:val="24"/>
              </w:rPr>
              <w:t>ФИО УЧЕНИКА</w:t>
            </w:r>
          </w:p>
        </w:tc>
        <w:tc>
          <w:tcPr>
            <w:tcW w:w="7229" w:type="dxa"/>
            <w:gridSpan w:val="12"/>
          </w:tcPr>
          <w:p w:rsidR="00AA5025" w:rsidRPr="00370126" w:rsidRDefault="00AA5025" w:rsidP="00370126">
            <w:pPr>
              <w:jc w:val="center"/>
              <w:rPr>
                <w:b/>
                <w:sz w:val="24"/>
                <w:szCs w:val="24"/>
              </w:rPr>
            </w:pPr>
            <w:r w:rsidRPr="00370126">
              <w:rPr>
                <w:b/>
                <w:sz w:val="24"/>
                <w:szCs w:val="24"/>
              </w:rPr>
              <w:t>ВАРИАНТЫ</w:t>
            </w:r>
          </w:p>
        </w:tc>
      </w:tr>
      <w:tr w:rsidR="00AA5025" w:rsidRPr="00EB6226" w:rsidTr="00EB6226">
        <w:tc>
          <w:tcPr>
            <w:tcW w:w="534" w:type="dxa"/>
            <w:vMerge/>
          </w:tcPr>
          <w:p w:rsidR="00AA5025" w:rsidRPr="00EB6226" w:rsidRDefault="00AA50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025" w:rsidRPr="00EB6226" w:rsidRDefault="00AA502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A5025" w:rsidRPr="00EB6226" w:rsidRDefault="00AA5025">
            <w:pPr>
              <w:rPr>
                <w:sz w:val="24"/>
                <w:szCs w:val="24"/>
              </w:rPr>
            </w:pPr>
            <w:r w:rsidRPr="00EB6226">
              <w:rPr>
                <w:sz w:val="24"/>
                <w:szCs w:val="24"/>
              </w:rPr>
              <w:t>12</w:t>
            </w:r>
          </w:p>
        </w:tc>
      </w:tr>
      <w:tr w:rsidR="00AA5025" w:rsidRPr="00EB6226" w:rsidTr="00EB6226">
        <w:tc>
          <w:tcPr>
            <w:tcW w:w="534" w:type="dxa"/>
          </w:tcPr>
          <w:p w:rsidR="00AA5025" w:rsidRPr="00EB6226" w:rsidRDefault="00AA5025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A5025" w:rsidRPr="00EB6226" w:rsidRDefault="00AA5025" w:rsidP="00AA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Ахмадулла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A5025" w:rsidRPr="00EB6226" w:rsidRDefault="00614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3DB" w:rsidRPr="00EB6226" w:rsidTr="00266E6A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Алибулатова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Марьям 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Мамаев Шамиль 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Мамаева Раиса 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Меджидова Заира 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 Шамиль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0603D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06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03DB" w:rsidRPr="00EB6226" w:rsidTr="00EB6226">
        <w:tc>
          <w:tcPr>
            <w:tcW w:w="534" w:type="dxa"/>
          </w:tcPr>
          <w:p w:rsidR="000603DB" w:rsidRPr="00EB6226" w:rsidRDefault="000603D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0603DB" w:rsidRPr="00EB6226" w:rsidRDefault="000603DB" w:rsidP="00AA5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3DB" w:rsidRPr="00EB6226" w:rsidRDefault="0034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75BB" w:rsidRPr="00EB6226" w:rsidTr="00EB6226">
        <w:tc>
          <w:tcPr>
            <w:tcW w:w="534" w:type="dxa"/>
          </w:tcPr>
          <w:p w:rsidR="003475BB" w:rsidRPr="00EB6226" w:rsidRDefault="003475B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3475BB" w:rsidRPr="00EB6226" w:rsidRDefault="003475BB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Халилов Рамазан 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75BB" w:rsidRPr="00EB6226" w:rsidTr="00EB6226">
        <w:tc>
          <w:tcPr>
            <w:tcW w:w="534" w:type="dxa"/>
          </w:tcPr>
          <w:p w:rsidR="003475BB" w:rsidRPr="00EB6226" w:rsidRDefault="003475B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3475BB" w:rsidRPr="00EB6226" w:rsidRDefault="003475BB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Хулатаева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75BB" w:rsidRPr="00EB6226" w:rsidTr="00EB6226">
        <w:tc>
          <w:tcPr>
            <w:tcW w:w="534" w:type="dxa"/>
          </w:tcPr>
          <w:p w:rsidR="003475BB" w:rsidRPr="00EB6226" w:rsidRDefault="003475B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3475BB" w:rsidRPr="00EB6226" w:rsidRDefault="003475BB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75BB" w:rsidRPr="00EB6226" w:rsidRDefault="003475BB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75BB" w:rsidRPr="00EB6226" w:rsidTr="00EB6226">
        <w:tc>
          <w:tcPr>
            <w:tcW w:w="534" w:type="dxa"/>
          </w:tcPr>
          <w:p w:rsidR="003475BB" w:rsidRPr="00EB6226" w:rsidRDefault="003475BB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3475BB" w:rsidRPr="00EB6226" w:rsidRDefault="003475BB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475BB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Фатима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Элона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Махмудова Нина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 Шамиль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Сабира</w:t>
            </w:r>
            <w:proofErr w:type="spellEnd"/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126" w:rsidRPr="00EB6226" w:rsidTr="00EB6226">
        <w:tc>
          <w:tcPr>
            <w:tcW w:w="534" w:type="dxa"/>
          </w:tcPr>
          <w:p w:rsidR="00370126" w:rsidRPr="00EB6226" w:rsidRDefault="00370126" w:rsidP="00CD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370126" w:rsidRPr="00EB6226" w:rsidRDefault="00370126" w:rsidP="00CD1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EB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0126" w:rsidRPr="00EB6226" w:rsidRDefault="00370126" w:rsidP="00CD1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A5025" w:rsidRDefault="00AA5025"/>
    <w:p w:rsidR="00AA5025" w:rsidRDefault="00AA5025"/>
    <w:sectPr w:rsidR="00AA5025" w:rsidSect="00EB6226">
      <w:pgSz w:w="16838" w:h="11906" w:orient="landscape"/>
      <w:pgMar w:top="0" w:right="42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025"/>
    <w:rsid w:val="000603DB"/>
    <w:rsid w:val="003475BB"/>
    <w:rsid w:val="00370126"/>
    <w:rsid w:val="006145CE"/>
    <w:rsid w:val="00AA5025"/>
    <w:rsid w:val="00EB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2022-12-06T15:32:00Z</dcterms:created>
  <dcterms:modified xsi:type="dcterms:W3CDTF">2022-12-06T15:32:00Z</dcterms:modified>
</cp:coreProperties>
</file>