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83C" w:rsidRDefault="00B67032" w:rsidP="00B67032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</w:t>
      </w:r>
    </w:p>
    <w:p w:rsidR="00954B3C" w:rsidRPr="00B67032" w:rsidRDefault="005A66CE" w:rsidP="0047383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67032">
        <w:rPr>
          <w:rFonts w:ascii="Times New Roman" w:hAnsi="Times New Roman" w:cs="Times New Roman"/>
          <w:b/>
          <w:sz w:val="36"/>
          <w:szCs w:val="36"/>
        </w:rPr>
        <w:t>Расписание  звонков</w:t>
      </w:r>
    </w:p>
    <w:p w:rsidR="005A66CE" w:rsidRPr="00B67032" w:rsidRDefault="005A66CE" w:rsidP="0047383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67032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Pr="00B67032">
        <w:rPr>
          <w:rFonts w:ascii="Times New Roman" w:hAnsi="Times New Roman" w:cs="Times New Roman"/>
          <w:b/>
          <w:sz w:val="36"/>
          <w:szCs w:val="36"/>
        </w:rPr>
        <w:t xml:space="preserve"> смена</w:t>
      </w:r>
    </w:p>
    <w:tbl>
      <w:tblPr>
        <w:tblStyle w:val="a3"/>
        <w:tblW w:w="0" w:type="auto"/>
        <w:tblInd w:w="2011" w:type="dxa"/>
        <w:tblLook w:val="04A0"/>
      </w:tblPr>
      <w:tblGrid>
        <w:gridCol w:w="1242"/>
        <w:gridCol w:w="2410"/>
        <w:gridCol w:w="2835"/>
      </w:tblGrid>
      <w:tr w:rsidR="005A66CE" w:rsidRPr="00B67032" w:rsidTr="0047383C">
        <w:tc>
          <w:tcPr>
            <w:tcW w:w="1242" w:type="dxa"/>
          </w:tcPr>
          <w:p w:rsidR="005A66CE" w:rsidRPr="00B67032" w:rsidRDefault="005A66CE" w:rsidP="0047383C">
            <w:p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A66CE" w:rsidRPr="00B67032" w:rsidRDefault="005A66CE" w:rsidP="0047383C">
            <w:p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2410" w:type="dxa"/>
            <w:vAlign w:val="center"/>
          </w:tcPr>
          <w:p w:rsidR="005A66CE" w:rsidRPr="00B67032" w:rsidRDefault="005A66CE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урока</w:t>
            </w:r>
          </w:p>
        </w:tc>
        <w:tc>
          <w:tcPr>
            <w:tcW w:w="2835" w:type="dxa"/>
            <w:vAlign w:val="center"/>
          </w:tcPr>
          <w:p w:rsidR="005A66CE" w:rsidRPr="00B67032" w:rsidRDefault="005A66CE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Конец урока</w:t>
            </w:r>
          </w:p>
        </w:tc>
      </w:tr>
      <w:tr w:rsidR="005A66CE" w:rsidRPr="00B67032" w:rsidTr="0047383C">
        <w:tc>
          <w:tcPr>
            <w:tcW w:w="1242" w:type="dxa"/>
          </w:tcPr>
          <w:p w:rsidR="005A66CE" w:rsidRPr="00B67032" w:rsidRDefault="005A66CE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A66CE" w:rsidRPr="00B67032" w:rsidRDefault="005A66CE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08ч. 00м.</w:t>
            </w:r>
          </w:p>
        </w:tc>
        <w:tc>
          <w:tcPr>
            <w:tcW w:w="2835" w:type="dxa"/>
          </w:tcPr>
          <w:p w:rsidR="005A66CE" w:rsidRPr="00B67032" w:rsidRDefault="005A66CE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08ч.40м.</w:t>
            </w:r>
          </w:p>
        </w:tc>
      </w:tr>
      <w:tr w:rsidR="005A66CE" w:rsidRPr="00B67032" w:rsidTr="0047383C">
        <w:tc>
          <w:tcPr>
            <w:tcW w:w="1242" w:type="dxa"/>
          </w:tcPr>
          <w:p w:rsidR="005A66CE" w:rsidRPr="00B67032" w:rsidRDefault="005A66CE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5A66CE" w:rsidRPr="00B67032" w:rsidRDefault="005A66CE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08ч. 45м.</w:t>
            </w:r>
          </w:p>
        </w:tc>
        <w:tc>
          <w:tcPr>
            <w:tcW w:w="2835" w:type="dxa"/>
          </w:tcPr>
          <w:p w:rsidR="005A66CE" w:rsidRPr="00B67032" w:rsidRDefault="005A66CE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09ч.25м.</w:t>
            </w:r>
          </w:p>
        </w:tc>
      </w:tr>
      <w:tr w:rsidR="005A66CE" w:rsidRPr="00B67032" w:rsidTr="0047383C">
        <w:tc>
          <w:tcPr>
            <w:tcW w:w="1242" w:type="dxa"/>
          </w:tcPr>
          <w:p w:rsidR="005A66CE" w:rsidRPr="00B67032" w:rsidRDefault="005A66CE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A66CE" w:rsidRPr="00B67032" w:rsidRDefault="005A66CE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09ч. 35м.</w:t>
            </w:r>
          </w:p>
        </w:tc>
        <w:tc>
          <w:tcPr>
            <w:tcW w:w="2835" w:type="dxa"/>
          </w:tcPr>
          <w:p w:rsidR="005A66CE" w:rsidRPr="00B67032" w:rsidRDefault="005A66CE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10ч.15м.</w:t>
            </w:r>
          </w:p>
        </w:tc>
      </w:tr>
      <w:tr w:rsidR="005A66CE" w:rsidRPr="00B67032" w:rsidTr="0047383C">
        <w:tc>
          <w:tcPr>
            <w:tcW w:w="1242" w:type="dxa"/>
          </w:tcPr>
          <w:p w:rsidR="005A66CE" w:rsidRPr="00B67032" w:rsidRDefault="005A66CE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A66CE" w:rsidRPr="00B67032" w:rsidRDefault="005A66CE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10ч. 20м.</w:t>
            </w:r>
          </w:p>
        </w:tc>
        <w:tc>
          <w:tcPr>
            <w:tcW w:w="2835" w:type="dxa"/>
          </w:tcPr>
          <w:p w:rsidR="005A66CE" w:rsidRPr="00B67032" w:rsidRDefault="005A66CE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11ч.00м.</w:t>
            </w:r>
          </w:p>
        </w:tc>
      </w:tr>
      <w:tr w:rsidR="005A66CE" w:rsidRPr="00B67032" w:rsidTr="0047383C">
        <w:tc>
          <w:tcPr>
            <w:tcW w:w="1242" w:type="dxa"/>
          </w:tcPr>
          <w:p w:rsidR="005A66CE" w:rsidRPr="00B67032" w:rsidRDefault="005A66CE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5A66CE" w:rsidRPr="00B67032" w:rsidRDefault="005A66CE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11ч. 05м.</w:t>
            </w:r>
          </w:p>
        </w:tc>
        <w:tc>
          <w:tcPr>
            <w:tcW w:w="2835" w:type="dxa"/>
          </w:tcPr>
          <w:p w:rsidR="005A66CE" w:rsidRPr="00B67032" w:rsidRDefault="005A66CE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11ч.45м.</w:t>
            </w:r>
          </w:p>
        </w:tc>
      </w:tr>
      <w:tr w:rsidR="005A66CE" w:rsidRPr="00B67032" w:rsidTr="0047383C">
        <w:tc>
          <w:tcPr>
            <w:tcW w:w="1242" w:type="dxa"/>
          </w:tcPr>
          <w:p w:rsidR="005A66CE" w:rsidRPr="00B67032" w:rsidRDefault="005A66CE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5A66CE" w:rsidRPr="00B67032" w:rsidRDefault="005A66CE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11ч. 50м.</w:t>
            </w:r>
          </w:p>
        </w:tc>
        <w:tc>
          <w:tcPr>
            <w:tcW w:w="2835" w:type="dxa"/>
          </w:tcPr>
          <w:p w:rsidR="005A66CE" w:rsidRPr="00B67032" w:rsidRDefault="005A66CE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12ч.30м.</w:t>
            </w:r>
          </w:p>
        </w:tc>
      </w:tr>
      <w:tr w:rsidR="005A66CE" w:rsidRPr="00B67032" w:rsidTr="0047383C">
        <w:tc>
          <w:tcPr>
            <w:tcW w:w="1242" w:type="dxa"/>
          </w:tcPr>
          <w:p w:rsidR="005A66CE" w:rsidRPr="00B67032" w:rsidRDefault="005A66CE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5A66CE" w:rsidRPr="00B67032" w:rsidRDefault="005A66CE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12ч. 35м.</w:t>
            </w:r>
          </w:p>
        </w:tc>
        <w:tc>
          <w:tcPr>
            <w:tcW w:w="2835" w:type="dxa"/>
          </w:tcPr>
          <w:p w:rsidR="005A66CE" w:rsidRPr="00B67032" w:rsidRDefault="005A66CE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13ч.15м.</w:t>
            </w:r>
          </w:p>
        </w:tc>
      </w:tr>
    </w:tbl>
    <w:p w:rsidR="0047383C" w:rsidRDefault="0047383C" w:rsidP="0047383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66CE" w:rsidRDefault="005A66CE" w:rsidP="0047383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67032">
        <w:rPr>
          <w:rFonts w:ascii="Times New Roman" w:hAnsi="Times New Roman" w:cs="Times New Roman"/>
          <w:b/>
          <w:sz w:val="36"/>
          <w:szCs w:val="36"/>
          <w:lang w:val="en-US"/>
        </w:rPr>
        <w:t>II</w:t>
      </w:r>
      <w:r w:rsidR="00954B3C" w:rsidRPr="00B67032">
        <w:rPr>
          <w:rFonts w:ascii="Times New Roman" w:hAnsi="Times New Roman" w:cs="Times New Roman"/>
          <w:b/>
          <w:sz w:val="36"/>
          <w:szCs w:val="36"/>
        </w:rPr>
        <w:t xml:space="preserve"> смена</w:t>
      </w:r>
    </w:p>
    <w:p w:rsidR="0047383C" w:rsidRPr="00B67032" w:rsidRDefault="0047383C" w:rsidP="0047383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pPr w:leftFromText="180" w:rightFromText="180" w:vertAnchor="text" w:horzAnchor="page" w:tblpX="1993" w:tblpY="118"/>
        <w:tblW w:w="0" w:type="auto"/>
        <w:tblLook w:val="04A0"/>
      </w:tblPr>
      <w:tblGrid>
        <w:gridCol w:w="1242"/>
        <w:gridCol w:w="2410"/>
        <w:gridCol w:w="2835"/>
      </w:tblGrid>
      <w:tr w:rsidR="0047383C" w:rsidRPr="00B67032" w:rsidTr="0047383C">
        <w:tc>
          <w:tcPr>
            <w:tcW w:w="1242" w:type="dxa"/>
          </w:tcPr>
          <w:p w:rsidR="0047383C" w:rsidRPr="00B67032" w:rsidRDefault="0047383C" w:rsidP="0047383C">
            <w:p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7383C" w:rsidRPr="00B67032" w:rsidRDefault="0047383C" w:rsidP="0047383C">
            <w:p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2410" w:type="dxa"/>
            <w:vAlign w:val="center"/>
          </w:tcPr>
          <w:p w:rsidR="0047383C" w:rsidRPr="00B67032" w:rsidRDefault="0047383C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урока</w:t>
            </w:r>
          </w:p>
        </w:tc>
        <w:tc>
          <w:tcPr>
            <w:tcW w:w="2835" w:type="dxa"/>
            <w:vAlign w:val="center"/>
          </w:tcPr>
          <w:p w:rsidR="0047383C" w:rsidRPr="00B67032" w:rsidRDefault="0047383C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Конец урока</w:t>
            </w:r>
          </w:p>
        </w:tc>
      </w:tr>
      <w:tr w:rsidR="0047383C" w:rsidRPr="00B67032" w:rsidTr="0047383C">
        <w:tc>
          <w:tcPr>
            <w:tcW w:w="1242" w:type="dxa"/>
          </w:tcPr>
          <w:p w:rsidR="0047383C" w:rsidRPr="00B67032" w:rsidRDefault="0047383C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7383C" w:rsidRPr="00B67032" w:rsidRDefault="0047383C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13ч. 30м.</w:t>
            </w:r>
          </w:p>
        </w:tc>
        <w:tc>
          <w:tcPr>
            <w:tcW w:w="2835" w:type="dxa"/>
          </w:tcPr>
          <w:p w:rsidR="0047383C" w:rsidRPr="00B67032" w:rsidRDefault="0047383C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14ч.10м.</w:t>
            </w:r>
          </w:p>
        </w:tc>
      </w:tr>
      <w:tr w:rsidR="0047383C" w:rsidRPr="00B67032" w:rsidTr="0047383C">
        <w:tc>
          <w:tcPr>
            <w:tcW w:w="1242" w:type="dxa"/>
          </w:tcPr>
          <w:p w:rsidR="0047383C" w:rsidRPr="00B67032" w:rsidRDefault="0047383C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7383C" w:rsidRPr="00B67032" w:rsidRDefault="0047383C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14ч. 15м.</w:t>
            </w:r>
          </w:p>
        </w:tc>
        <w:tc>
          <w:tcPr>
            <w:tcW w:w="2835" w:type="dxa"/>
          </w:tcPr>
          <w:p w:rsidR="0047383C" w:rsidRPr="00B67032" w:rsidRDefault="0047383C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14ч.55м.</w:t>
            </w:r>
          </w:p>
        </w:tc>
      </w:tr>
      <w:tr w:rsidR="0047383C" w:rsidRPr="00B67032" w:rsidTr="0047383C">
        <w:tc>
          <w:tcPr>
            <w:tcW w:w="1242" w:type="dxa"/>
          </w:tcPr>
          <w:p w:rsidR="0047383C" w:rsidRPr="00B67032" w:rsidRDefault="0047383C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7383C" w:rsidRPr="00B67032" w:rsidRDefault="0047383C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15ч.05м.</w:t>
            </w:r>
          </w:p>
        </w:tc>
        <w:tc>
          <w:tcPr>
            <w:tcW w:w="2835" w:type="dxa"/>
          </w:tcPr>
          <w:p w:rsidR="0047383C" w:rsidRPr="00B67032" w:rsidRDefault="0047383C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15ч.45м.</w:t>
            </w:r>
          </w:p>
        </w:tc>
      </w:tr>
      <w:tr w:rsidR="0047383C" w:rsidRPr="00B67032" w:rsidTr="0047383C">
        <w:tc>
          <w:tcPr>
            <w:tcW w:w="1242" w:type="dxa"/>
          </w:tcPr>
          <w:p w:rsidR="0047383C" w:rsidRPr="00B67032" w:rsidRDefault="0047383C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47383C" w:rsidRPr="00B67032" w:rsidRDefault="0047383C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15ч. 50м.</w:t>
            </w:r>
          </w:p>
        </w:tc>
        <w:tc>
          <w:tcPr>
            <w:tcW w:w="2835" w:type="dxa"/>
          </w:tcPr>
          <w:p w:rsidR="0047383C" w:rsidRPr="00B67032" w:rsidRDefault="0047383C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16ч.30м.</w:t>
            </w:r>
          </w:p>
        </w:tc>
      </w:tr>
      <w:tr w:rsidR="0047383C" w:rsidRPr="00B67032" w:rsidTr="0047383C">
        <w:tc>
          <w:tcPr>
            <w:tcW w:w="1242" w:type="dxa"/>
          </w:tcPr>
          <w:p w:rsidR="0047383C" w:rsidRPr="00B67032" w:rsidRDefault="0047383C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47383C" w:rsidRPr="00B67032" w:rsidRDefault="0047383C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16ч. 35м.</w:t>
            </w:r>
          </w:p>
        </w:tc>
        <w:tc>
          <w:tcPr>
            <w:tcW w:w="2835" w:type="dxa"/>
          </w:tcPr>
          <w:p w:rsidR="0047383C" w:rsidRPr="00B67032" w:rsidRDefault="0047383C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17ч.15м.</w:t>
            </w:r>
          </w:p>
        </w:tc>
      </w:tr>
      <w:tr w:rsidR="0047383C" w:rsidRPr="00B67032" w:rsidTr="0047383C">
        <w:tc>
          <w:tcPr>
            <w:tcW w:w="1242" w:type="dxa"/>
          </w:tcPr>
          <w:p w:rsidR="0047383C" w:rsidRPr="00B67032" w:rsidRDefault="0047383C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47383C" w:rsidRPr="00B67032" w:rsidRDefault="0047383C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17ч. 20м.</w:t>
            </w:r>
          </w:p>
        </w:tc>
        <w:tc>
          <w:tcPr>
            <w:tcW w:w="2835" w:type="dxa"/>
          </w:tcPr>
          <w:p w:rsidR="0047383C" w:rsidRPr="00B67032" w:rsidRDefault="0047383C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18ч.00м.</w:t>
            </w:r>
          </w:p>
        </w:tc>
      </w:tr>
      <w:tr w:rsidR="0047383C" w:rsidRPr="00B67032" w:rsidTr="0047383C">
        <w:tc>
          <w:tcPr>
            <w:tcW w:w="1242" w:type="dxa"/>
          </w:tcPr>
          <w:p w:rsidR="0047383C" w:rsidRPr="00B67032" w:rsidRDefault="0047383C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47383C" w:rsidRPr="00B67032" w:rsidRDefault="0047383C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18ч. 05м.</w:t>
            </w:r>
          </w:p>
        </w:tc>
        <w:tc>
          <w:tcPr>
            <w:tcW w:w="2835" w:type="dxa"/>
          </w:tcPr>
          <w:p w:rsidR="0047383C" w:rsidRPr="00B67032" w:rsidRDefault="0047383C" w:rsidP="00473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032">
              <w:rPr>
                <w:rFonts w:ascii="Times New Roman" w:hAnsi="Times New Roman" w:cs="Times New Roman"/>
                <w:b/>
                <w:sz w:val="28"/>
                <w:szCs w:val="28"/>
              </w:rPr>
              <w:t>18ч.45м.</w:t>
            </w:r>
          </w:p>
        </w:tc>
      </w:tr>
    </w:tbl>
    <w:p w:rsidR="00954B3C" w:rsidRDefault="00954B3C" w:rsidP="0047383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7383C" w:rsidRDefault="0047383C" w:rsidP="0047383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7383C" w:rsidRDefault="0047383C" w:rsidP="0047383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7383C" w:rsidRDefault="0047383C" w:rsidP="0047383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7383C" w:rsidRDefault="0047383C" w:rsidP="0047383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7383C" w:rsidRDefault="0047383C" w:rsidP="0047383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7383C" w:rsidRDefault="0047383C" w:rsidP="0047383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7383C" w:rsidRDefault="0047383C" w:rsidP="0047383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7383C" w:rsidRDefault="0047383C" w:rsidP="0047383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7383C" w:rsidRDefault="0047383C" w:rsidP="0047383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7383C" w:rsidRDefault="0047383C" w:rsidP="0047383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7383C" w:rsidRDefault="0047383C" w:rsidP="0047383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7383C" w:rsidRDefault="0047383C" w:rsidP="0047383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7383C" w:rsidRDefault="0047383C" w:rsidP="0047383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7383C" w:rsidRDefault="0047383C" w:rsidP="0047383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7383C" w:rsidRDefault="0047383C" w:rsidP="0047383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7383C" w:rsidRDefault="0047383C" w:rsidP="0047383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7383C" w:rsidRDefault="0047383C" w:rsidP="0047383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7383C" w:rsidRDefault="0047383C" w:rsidP="0047383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7383C" w:rsidRPr="00954B3C" w:rsidRDefault="0047383C" w:rsidP="0047383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47383C" w:rsidRPr="00954B3C" w:rsidSect="0047383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66CE"/>
    <w:rsid w:val="0047383C"/>
    <w:rsid w:val="005A66CE"/>
    <w:rsid w:val="00673BBB"/>
    <w:rsid w:val="007F46A7"/>
    <w:rsid w:val="00875E0F"/>
    <w:rsid w:val="008B26A6"/>
    <w:rsid w:val="008D5BE0"/>
    <w:rsid w:val="00954B3C"/>
    <w:rsid w:val="00B67032"/>
    <w:rsid w:val="00E0044F"/>
    <w:rsid w:val="00FA0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2022-09-12T06:33:00Z</cp:lastPrinted>
  <dcterms:created xsi:type="dcterms:W3CDTF">2022-09-24T11:34:00Z</dcterms:created>
  <dcterms:modified xsi:type="dcterms:W3CDTF">2022-10-01T10:28:00Z</dcterms:modified>
</cp:coreProperties>
</file>