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6D" w:rsidRPr="00585512" w:rsidRDefault="00397F6D" w:rsidP="00397F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ЕГЭ на 2021-2022</w:t>
      </w:r>
      <w:r w:rsidRPr="0058551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2553"/>
        <w:gridCol w:w="567"/>
        <w:gridCol w:w="425"/>
        <w:gridCol w:w="567"/>
        <w:gridCol w:w="709"/>
        <w:gridCol w:w="567"/>
        <w:gridCol w:w="425"/>
        <w:gridCol w:w="566"/>
        <w:gridCol w:w="425"/>
        <w:gridCol w:w="568"/>
        <w:gridCol w:w="425"/>
        <w:gridCol w:w="567"/>
        <w:gridCol w:w="426"/>
        <w:gridCol w:w="567"/>
        <w:gridCol w:w="425"/>
        <w:gridCol w:w="450"/>
        <w:gridCol w:w="542"/>
      </w:tblGrid>
      <w:tr w:rsidR="00454AE9" w:rsidRPr="00585512" w:rsidTr="00454AE9">
        <w:tc>
          <w:tcPr>
            <w:tcW w:w="2553" w:type="dxa"/>
            <w:vMerge w:val="restart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8221" w:type="dxa"/>
            <w:gridSpan w:val="16"/>
            <w:tcBorders>
              <w:right w:val="single" w:sz="4" w:space="0" w:color="auto"/>
            </w:tcBorders>
          </w:tcPr>
          <w:p w:rsidR="00454AE9" w:rsidRPr="00585512" w:rsidRDefault="00454AE9" w:rsidP="00454A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454AE9" w:rsidRPr="00585512" w:rsidTr="00612CC0">
        <w:trPr>
          <w:cantSplit/>
          <w:trHeight w:val="1134"/>
        </w:trPr>
        <w:tc>
          <w:tcPr>
            <w:tcW w:w="2553" w:type="dxa"/>
            <w:vMerge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(проф.)</w:t>
            </w:r>
          </w:p>
        </w:tc>
        <w:tc>
          <w:tcPr>
            <w:tcW w:w="1276" w:type="dxa"/>
            <w:gridSpan w:val="2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993" w:type="dxa"/>
            <w:gridSpan w:val="2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993" w:type="dxa"/>
            <w:gridSpan w:val="2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истори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textDirection w:val="btLr"/>
          </w:tcPr>
          <w:p w:rsidR="00454AE9" w:rsidRDefault="00454AE9" w:rsidP="005150D0">
            <w:pPr>
              <w:ind w:left="113" w:right="113"/>
            </w:pPr>
            <w:proofErr w:type="spellStart"/>
            <w:r>
              <w:t>Матем</w:t>
            </w:r>
            <w:proofErr w:type="spellEnd"/>
          </w:p>
          <w:p w:rsidR="00454AE9" w:rsidRPr="00585512" w:rsidRDefault="00454AE9" w:rsidP="005150D0">
            <w:pPr>
              <w:ind w:left="113" w:right="113"/>
            </w:pPr>
            <w:r>
              <w:t>(базов.)</w:t>
            </w:r>
          </w:p>
        </w:tc>
        <w:tc>
          <w:tcPr>
            <w:tcW w:w="992" w:type="dxa"/>
            <w:gridSpan w:val="2"/>
            <w:textDirection w:val="btLr"/>
          </w:tcPr>
          <w:p w:rsidR="00454AE9" w:rsidRDefault="00454AE9" w:rsidP="005150D0">
            <w:pPr>
              <w:ind w:left="113" w:right="113"/>
            </w:pPr>
            <w:r>
              <w:t>физика</w:t>
            </w:r>
          </w:p>
        </w:tc>
      </w:tr>
      <w:tr w:rsidR="00454AE9" w:rsidRPr="00585512" w:rsidTr="00612CC0">
        <w:trPr>
          <w:cantSplit/>
          <w:trHeight w:val="1134"/>
        </w:trPr>
        <w:tc>
          <w:tcPr>
            <w:tcW w:w="2553" w:type="dxa"/>
            <w:vMerge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proofErr w:type="spellEnd"/>
          </w:p>
        </w:tc>
        <w:tc>
          <w:tcPr>
            <w:tcW w:w="567" w:type="dxa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709" w:type="dxa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567" w:type="dxa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proofErr w:type="spellEnd"/>
          </w:p>
        </w:tc>
        <w:tc>
          <w:tcPr>
            <w:tcW w:w="566" w:type="dxa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proofErr w:type="spellEnd"/>
          </w:p>
        </w:tc>
        <w:tc>
          <w:tcPr>
            <w:tcW w:w="568" w:type="dxa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25" w:type="dxa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proofErr w:type="spellEnd"/>
          </w:p>
        </w:tc>
        <w:tc>
          <w:tcPr>
            <w:tcW w:w="567" w:type="dxa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426" w:type="dxa"/>
            <w:textDirection w:val="btLr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512"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454AE9" w:rsidRPr="00585512" w:rsidRDefault="00454AE9"/>
        </w:tc>
        <w:tc>
          <w:tcPr>
            <w:tcW w:w="425" w:type="dxa"/>
            <w:shd w:val="clear" w:color="auto" w:fill="auto"/>
          </w:tcPr>
          <w:p w:rsidR="00454AE9" w:rsidRPr="00585512" w:rsidRDefault="00454AE9"/>
        </w:tc>
        <w:tc>
          <w:tcPr>
            <w:tcW w:w="450" w:type="dxa"/>
            <w:textDirection w:val="btLr"/>
          </w:tcPr>
          <w:p w:rsidR="00454AE9" w:rsidRPr="00585512" w:rsidRDefault="00454AE9" w:rsidP="00454AE9">
            <w:pPr>
              <w:ind w:left="113" w:right="113"/>
            </w:pPr>
            <w:r>
              <w:t>балл</w:t>
            </w:r>
          </w:p>
        </w:tc>
        <w:tc>
          <w:tcPr>
            <w:tcW w:w="542" w:type="dxa"/>
            <w:textDirection w:val="btLr"/>
          </w:tcPr>
          <w:p w:rsidR="00454AE9" w:rsidRPr="00585512" w:rsidRDefault="00454AE9" w:rsidP="00454AE9">
            <w:pPr>
              <w:ind w:left="113" w:right="113"/>
            </w:pPr>
            <w:r>
              <w:t>оценка</w:t>
            </w:r>
          </w:p>
        </w:tc>
      </w:tr>
      <w:tr w:rsidR="00454AE9" w:rsidRPr="00585512" w:rsidTr="00612CC0">
        <w:tc>
          <w:tcPr>
            <w:tcW w:w="2553" w:type="dxa"/>
          </w:tcPr>
          <w:p w:rsidR="00454AE9" w:rsidRPr="00EB6351" w:rsidRDefault="00454AE9" w:rsidP="00C914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54AE9" w:rsidRPr="00585512" w:rsidRDefault="00454AE9">
            <w:r>
              <w:t>10</w:t>
            </w:r>
          </w:p>
        </w:tc>
        <w:tc>
          <w:tcPr>
            <w:tcW w:w="425" w:type="dxa"/>
            <w:shd w:val="clear" w:color="auto" w:fill="auto"/>
          </w:tcPr>
          <w:p w:rsidR="00454AE9" w:rsidRPr="00585512" w:rsidRDefault="00454AE9">
            <w:r>
              <w:t>3</w:t>
            </w:r>
          </w:p>
        </w:tc>
        <w:tc>
          <w:tcPr>
            <w:tcW w:w="450" w:type="dxa"/>
          </w:tcPr>
          <w:p w:rsidR="00454AE9" w:rsidRDefault="00454AE9"/>
        </w:tc>
        <w:tc>
          <w:tcPr>
            <w:tcW w:w="542" w:type="dxa"/>
          </w:tcPr>
          <w:p w:rsidR="00454AE9" w:rsidRDefault="00454AE9"/>
        </w:tc>
      </w:tr>
      <w:tr w:rsidR="00454AE9" w:rsidRPr="00585512" w:rsidTr="00612CC0">
        <w:tc>
          <w:tcPr>
            <w:tcW w:w="2553" w:type="dxa"/>
          </w:tcPr>
          <w:p w:rsidR="00454AE9" w:rsidRPr="00EB6351" w:rsidRDefault="00454AE9" w:rsidP="00C91498">
            <w:pPr>
              <w:tabs>
                <w:tab w:val="right" w:pos="502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Батирхановна</w:t>
            </w:r>
            <w:proofErr w:type="spellEnd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54AE9" w:rsidRPr="00585512" w:rsidRDefault="00454AE9"/>
        </w:tc>
        <w:tc>
          <w:tcPr>
            <w:tcW w:w="425" w:type="dxa"/>
            <w:shd w:val="clear" w:color="auto" w:fill="auto"/>
          </w:tcPr>
          <w:p w:rsidR="00454AE9" w:rsidRPr="00585512" w:rsidRDefault="00454AE9"/>
        </w:tc>
        <w:tc>
          <w:tcPr>
            <w:tcW w:w="450" w:type="dxa"/>
          </w:tcPr>
          <w:p w:rsidR="00454AE9" w:rsidRPr="00585512" w:rsidRDefault="00454AE9">
            <w:r>
              <w:t>38</w:t>
            </w:r>
          </w:p>
        </w:tc>
        <w:tc>
          <w:tcPr>
            <w:tcW w:w="542" w:type="dxa"/>
          </w:tcPr>
          <w:p w:rsidR="00454AE9" w:rsidRPr="00585512" w:rsidRDefault="00454AE9">
            <w:r>
              <w:t>3</w:t>
            </w:r>
          </w:p>
        </w:tc>
      </w:tr>
      <w:tr w:rsidR="00454AE9" w:rsidRPr="00585512" w:rsidTr="00612CC0">
        <w:tc>
          <w:tcPr>
            <w:tcW w:w="2553" w:type="dxa"/>
          </w:tcPr>
          <w:p w:rsidR="00454AE9" w:rsidRPr="00EB6351" w:rsidRDefault="00454AE9" w:rsidP="00C91498">
            <w:pPr>
              <w:tabs>
                <w:tab w:val="left" w:pos="4274"/>
                <w:tab w:val="right" w:pos="502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 Тимурович</w:t>
            </w:r>
            <w:r w:rsidRPr="00EB635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B63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454AE9" w:rsidRPr="00585512" w:rsidRDefault="00612CC0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" w:type="dxa"/>
          </w:tcPr>
          <w:p w:rsidR="00454AE9" w:rsidRPr="00585512" w:rsidRDefault="00612CC0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54AE9" w:rsidRPr="00585512" w:rsidRDefault="00454AE9" w:rsidP="00DD561F">
            <w:r>
              <w:t>17</w:t>
            </w:r>
          </w:p>
        </w:tc>
        <w:tc>
          <w:tcPr>
            <w:tcW w:w="425" w:type="dxa"/>
            <w:shd w:val="clear" w:color="auto" w:fill="auto"/>
          </w:tcPr>
          <w:p w:rsidR="00454AE9" w:rsidRPr="00585512" w:rsidRDefault="00454AE9" w:rsidP="00DD561F">
            <w:r>
              <w:t>5</w:t>
            </w:r>
          </w:p>
        </w:tc>
        <w:tc>
          <w:tcPr>
            <w:tcW w:w="450" w:type="dxa"/>
          </w:tcPr>
          <w:p w:rsidR="00454AE9" w:rsidRDefault="00454AE9" w:rsidP="00DD561F"/>
        </w:tc>
        <w:tc>
          <w:tcPr>
            <w:tcW w:w="542" w:type="dxa"/>
          </w:tcPr>
          <w:p w:rsidR="00454AE9" w:rsidRDefault="00454AE9" w:rsidP="00DD561F"/>
        </w:tc>
      </w:tr>
      <w:tr w:rsidR="00454AE9" w:rsidRPr="00585512" w:rsidTr="00612CC0">
        <w:tc>
          <w:tcPr>
            <w:tcW w:w="2553" w:type="dxa"/>
          </w:tcPr>
          <w:p w:rsidR="00454AE9" w:rsidRPr="00EB6351" w:rsidRDefault="00454AE9" w:rsidP="00C91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Маммаева</w:t>
            </w:r>
            <w:proofErr w:type="spellEnd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54AE9" w:rsidRPr="00585512" w:rsidRDefault="00454AE9">
            <w:r>
              <w:t>9</w:t>
            </w:r>
          </w:p>
        </w:tc>
        <w:tc>
          <w:tcPr>
            <w:tcW w:w="425" w:type="dxa"/>
            <w:shd w:val="clear" w:color="auto" w:fill="auto"/>
          </w:tcPr>
          <w:p w:rsidR="00454AE9" w:rsidRPr="00585512" w:rsidRDefault="00454AE9">
            <w:r>
              <w:t>3</w:t>
            </w:r>
          </w:p>
        </w:tc>
        <w:tc>
          <w:tcPr>
            <w:tcW w:w="450" w:type="dxa"/>
          </w:tcPr>
          <w:p w:rsidR="00454AE9" w:rsidRDefault="00454AE9"/>
        </w:tc>
        <w:tc>
          <w:tcPr>
            <w:tcW w:w="542" w:type="dxa"/>
          </w:tcPr>
          <w:p w:rsidR="00454AE9" w:rsidRDefault="00454AE9"/>
        </w:tc>
      </w:tr>
      <w:tr w:rsidR="00454AE9" w:rsidRPr="00585512" w:rsidTr="00612CC0">
        <w:tc>
          <w:tcPr>
            <w:tcW w:w="2553" w:type="dxa"/>
          </w:tcPr>
          <w:p w:rsidR="00454AE9" w:rsidRPr="00EB6351" w:rsidRDefault="00454AE9" w:rsidP="00C91498">
            <w:pPr>
              <w:tabs>
                <w:tab w:val="right" w:pos="5029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Меджидова  Ирина  Артуровна</w:t>
            </w:r>
            <w:r w:rsidRPr="00EB63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454AE9" w:rsidRPr="00585512" w:rsidRDefault="00454AE9">
            <w:r>
              <w:t>6</w:t>
            </w:r>
          </w:p>
        </w:tc>
        <w:tc>
          <w:tcPr>
            <w:tcW w:w="425" w:type="dxa"/>
            <w:shd w:val="clear" w:color="auto" w:fill="auto"/>
          </w:tcPr>
          <w:p w:rsidR="00454AE9" w:rsidRPr="00585512" w:rsidRDefault="00454AE9">
            <w:r>
              <w:t>2</w:t>
            </w:r>
          </w:p>
        </w:tc>
        <w:tc>
          <w:tcPr>
            <w:tcW w:w="450" w:type="dxa"/>
          </w:tcPr>
          <w:p w:rsidR="00454AE9" w:rsidRDefault="00454AE9"/>
        </w:tc>
        <w:tc>
          <w:tcPr>
            <w:tcW w:w="542" w:type="dxa"/>
          </w:tcPr>
          <w:p w:rsidR="00454AE9" w:rsidRDefault="00454AE9"/>
        </w:tc>
      </w:tr>
      <w:tr w:rsidR="00454AE9" w:rsidRPr="00585512" w:rsidTr="00612CC0">
        <w:tc>
          <w:tcPr>
            <w:tcW w:w="2553" w:type="dxa"/>
          </w:tcPr>
          <w:p w:rsidR="00454AE9" w:rsidRPr="00EB6351" w:rsidRDefault="00454AE9" w:rsidP="00C914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Мусаев 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Набиюлла</w:t>
            </w:r>
            <w:proofErr w:type="spellEnd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  Магомедович</w:t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54AE9" w:rsidRPr="00585512" w:rsidRDefault="004C58C1">
            <w:r>
              <w:t>8</w:t>
            </w:r>
          </w:p>
        </w:tc>
        <w:tc>
          <w:tcPr>
            <w:tcW w:w="425" w:type="dxa"/>
            <w:shd w:val="clear" w:color="auto" w:fill="auto"/>
          </w:tcPr>
          <w:p w:rsidR="00454AE9" w:rsidRPr="00585512" w:rsidRDefault="004C58C1">
            <w:r>
              <w:t>3</w:t>
            </w:r>
          </w:p>
        </w:tc>
        <w:tc>
          <w:tcPr>
            <w:tcW w:w="450" w:type="dxa"/>
          </w:tcPr>
          <w:p w:rsidR="00454AE9" w:rsidRDefault="00454AE9"/>
        </w:tc>
        <w:tc>
          <w:tcPr>
            <w:tcW w:w="542" w:type="dxa"/>
          </w:tcPr>
          <w:p w:rsidR="00454AE9" w:rsidRDefault="00454AE9"/>
        </w:tc>
      </w:tr>
      <w:tr w:rsidR="00454AE9" w:rsidRPr="00585512" w:rsidTr="00612CC0">
        <w:tc>
          <w:tcPr>
            <w:tcW w:w="2553" w:type="dxa"/>
          </w:tcPr>
          <w:p w:rsidR="00454AE9" w:rsidRPr="00EB6351" w:rsidRDefault="00454AE9" w:rsidP="00C91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51">
              <w:rPr>
                <w:rFonts w:ascii="Times New Roman" w:hAnsi="Times New Roman" w:cs="Times New Roman"/>
                <w:sz w:val="28"/>
                <w:szCs w:val="28"/>
              </w:rPr>
              <w:t xml:space="preserve">Халилов Магомед </w:t>
            </w:r>
            <w:proofErr w:type="spellStart"/>
            <w:r w:rsidRPr="00EB6351">
              <w:rPr>
                <w:rFonts w:ascii="Times New Roman" w:hAnsi="Times New Roman" w:cs="Times New Roman"/>
                <w:sz w:val="28"/>
                <w:szCs w:val="28"/>
              </w:rPr>
              <w:t>Ашурбегович</w:t>
            </w:r>
            <w:proofErr w:type="spellEnd"/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454AE9" w:rsidRPr="00585512" w:rsidRDefault="00612CC0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" w:type="dxa"/>
          </w:tcPr>
          <w:p w:rsidR="00454AE9" w:rsidRPr="00585512" w:rsidRDefault="00612CC0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54AE9" w:rsidRPr="00585512" w:rsidRDefault="00454AE9">
            <w:r>
              <w:t>14</w:t>
            </w:r>
          </w:p>
        </w:tc>
        <w:tc>
          <w:tcPr>
            <w:tcW w:w="425" w:type="dxa"/>
            <w:shd w:val="clear" w:color="auto" w:fill="auto"/>
          </w:tcPr>
          <w:p w:rsidR="00454AE9" w:rsidRPr="00585512" w:rsidRDefault="00454AE9">
            <w:r>
              <w:t>4</w:t>
            </w:r>
          </w:p>
        </w:tc>
        <w:tc>
          <w:tcPr>
            <w:tcW w:w="450" w:type="dxa"/>
          </w:tcPr>
          <w:p w:rsidR="00454AE9" w:rsidRDefault="00454AE9"/>
        </w:tc>
        <w:tc>
          <w:tcPr>
            <w:tcW w:w="542" w:type="dxa"/>
          </w:tcPr>
          <w:p w:rsidR="00454AE9" w:rsidRDefault="00454AE9"/>
        </w:tc>
      </w:tr>
      <w:tr w:rsidR="00454AE9" w:rsidRPr="00585512" w:rsidTr="00612CC0">
        <w:tc>
          <w:tcPr>
            <w:tcW w:w="2553" w:type="dxa"/>
          </w:tcPr>
          <w:p w:rsidR="00454AE9" w:rsidRPr="00EB6351" w:rsidRDefault="00454AE9" w:rsidP="00C91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882">
              <w:rPr>
                <w:rFonts w:ascii="Times New Roman" w:hAnsi="Times New Roman" w:cs="Times New Roman"/>
                <w:sz w:val="28"/>
                <w:szCs w:val="28"/>
              </w:rPr>
              <w:t>Сулайбанов</w:t>
            </w:r>
            <w:proofErr w:type="spellEnd"/>
            <w:r w:rsidRPr="00C92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2882">
              <w:rPr>
                <w:rFonts w:ascii="Times New Roman" w:hAnsi="Times New Roman" w:cs="Times New Roman"/>
                <w:sz w:val="28"/>
                <w:szCs w:val="28"/>
              </w:rPr>
              <w:t>Амир</w:t>
            </w:r>
            <w:proofErr w:type="spellEnd"/>
            <w:r w:rsidRPr="00C92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2882">
              <w:rPr>
                <w:rFonts w:ascii="Times New Roman" w:hAnsi="Times New Roman" w:cs="Times New Roman"/>
                <w:sz w:val="28"/>
                <w:szCs w:val="28"/>
              </w:rPr>
              <w:t>Алиханович</w:t>
            </w:r>
            <w:proofErr w:type="spellEnd"/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54AE9" w:rsidRPr="00585512" w:rsidRDefault="00612CC0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" w:type="dxa"/>
          </w:tcPr>
          <w:p w:rsidR="00454AE9" w:rsidRPr="00585512" w:rsidRDefault="00612CC0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54AE9" w:rsidRPr="00585512" w:rsidRDefault="00454AE9">
            <w:r>
              <w:t>8</w:t>
            </w:r>
          </w:p>
        </w:tc>
        <w:tc>
          <w:tcPr>
            <w:tcW w:w="425" w:type="dxa"/>
            <w:shd w:val="clear" w:color="auto" w:fill="auto"/>
          </w:tcPr>
          <w:p w:rsidR="00454AE9" w:rsidRPr="00585512" w:rsidRDefault="00454AE9">
            <w:r>
              <w:t>3</w:t>
            </w:r>
          </w:p>
        </w:tc>
        <w:tc>
          <w:tcPr>
            <w:tcW w:w="450" w:type="dxa"/>
          </w:tcPr>
          <w:p w:rsidR="00454AE9" w:rsidRDefault="00454AE9"/>
        </w:tc>
        <w:tc>
          <w:tcPr>
            <w:tcW w:w="542" w:type="dxa"/>
          </w:tcPr>
          <w:p w:rsidR="00454AE9" w:rsidRDefault="00454AE9"/>
        </w:tc>
      </w:tr>
      <w:tr w:rsidR="00454AE9" w:rsidRPr="00585512" w:rsidTr="00612CC0">
        <w:tc>
          <w:tcPr>
            <w:tcW w:w="2553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 </w:t>
            </w:r>
            <w:proofErr w:type="spellStart"/>
            <w:r w:rsidRPr="00585512">
              <w:rPr>
                <w:rFonts w:ascii="Times New Roman" w:hAnsi="Times New Roman" w:cs="Times New Roman"/>
                <w:b/>
                <w:sz w:val="24"/>
                <w:szCs w:val="24"/>
              </w:rPr>
              <w:t>усп.%</w:t>
            </w:r>
            <w:proofErr w:type="spellEnd"/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454AE9" w:rsidRPr="00585512" w:rsidRDefault="00612CC0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54AE9" w:rsidRPr="00585512" w:rsidRDefault="00454AE9"/>
        </w:tc>
        <w:tc>
          <w:tcPr>
            <w:tcW w:w="425" w:type="dxa"/>
            <w:shd w:val="clear" w:color="auto" w:fill="auto"/>
          </w:tcPr>
          <w:p w:rsidR="00454AE9" w:rsidRPr="00585512" w:rsidRDefault="00454AE9"/>
        </w:tc>
        <w:tc>
          <w:tcPr>
            <w:tcW w:w="450" w:type="dxa"/>
          </w:tcPr>
          <w:p w:rsidR="00454AE9" w:rsidRPr="00585512" w:rsidRDefault="00454AE9"/>
        </w:tc>
        <w:tc>
          <w:tcPr>
            <w:tcW w:w="542" w:type="dxa"/>
          </w:tcPr>
          <w:p w:rsidR="00454AE9" w:rsidRPr="00585512" w:rsidRDefault="00454AE9"/>
        </w:tc>
      </w:tr>
      <w:tr w:rsidR="00454AE9" w:rsidRPr="00585512" w:rsidTr="00612CC0">
        <w:tc>
          <w:tcPr>
            <w:tcW w:w="2553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5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proofErr w:type="spellStart"/>
            <w:r w:rsidRPr="00585512">
              <w:rPr>
                <w:rFonts w:ascii="Times New Roman" w:hAnsi="Times New Roman" w:cs="Times New Roman"/>
                <w:b/>
                <w:sz w:val="24"/>
                <w:szCs w:val="24"/>
              </w:rPr>
              <w:t>кач.зн.%</w:t>
            </w:r>
            <w:proofErr w:type="spellEnd"/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54AE9" w:rsidRPr="00585512" w:rsidRDefault="00454AE9" w:rsidP="00C91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54AE9" w:rsidRPr="00585512" w:rsidRDefault="00454AE9"/>
        </w:tc>
        <w:tc>
          <w:tcPr>
            <w:tcW w:w="425" w:type="dxa"/>
            <w:shd w:val="clear" w:color="auto" w:fill="auto"/>
          </w:tcPr>
          <w:p w:rsidR="00454AE9" w:rsidRPr="00585512" w:rsidRDefault="00454AE9"/>
        </w:tc>
        <w:tc>
          <w:tcPr>
            <w:tcW w:w="450" w:type="dxa"/>
          </w:tcPr>
          <w:p w:rsidR="00454AE9" w:rsidRPr="00585512" w:rsidRDefault="00454AE9"/>
        </w:tc>
        <w:tc>
          <w:tcPr>
            <w:tcW w:w="542" w:type="dxa"/>
          </w:tcPr>
          <w:p w:rsidR="00454AE9" w:rsidRPr="00585512" w:rsidRDefault="00454AE9"/>
        </w:tc>
      </w:tr>
    </w:tbl>
    <w:p w:rsidR="00EA072B" w:rsidRDefault="00EA072B"/>
    <w:sectPr w:rsidR="00EA072B" w:rsidSect="00397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7F6D"/>
    <w:rsid w:val="00061B54"/>
    <w:rsid w:val="00075FCD"/>
    <w:rsid w:val="001068B6"/>
    <w:rsid w:val="00176673"/>
    <w:rsid w:val="00397F6D"/>
    <w:rsid w:val="003A369C"/>
    <w:rsid w:val="00454AE9"/>
    <w:rsid w:val="004C58C1"/>
    <w:rsid w:val="005150D0"/>
    <w:rsid w:val="00612CC0"/>
    <w:rsid w:val="00886CC7"/>
    <w:rsid w:val="00A504AD"/>
    <w:rsid w:val="00C92882"/>
    <w:rsid w:val="00D74A16"/>
    <w:rsid w:val="00EA072B"/>
    <w:rsid w:val="00EC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F6D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97F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2022-08-03T06:25:00Z</dcterms:created>
  <dcterms:modified xsi:type="dcterms:W3CDTF">2022-08-30T15:18:00Z</dcterms:modified>
</cp:coreProperties>
</file>