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C5C" w:rsidRDefault="00B17C5C" w:rsidP="00B17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7C5C" w:rsidRDefault="00B17C5C" w:rsidP="00B17C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Pr="00B17C5C" w:rsidRDefault="00B17C5C" w:rsidP="00B17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C5C">
        <w:rPr>
          <w:rFonts w:ascii="Times New Roman" w:hAnsi="Times New Roman" w:cs="Times New Roman"/>
          <w:b/>
          <w:sz w:val="28"/>
          <w:szCs w:val="28"/>
        </w:rPr>
        <w:t>Списки участников олимпиады МЭ 2022-2023</w:t>
      </w:r>
    </w:p>
    <w:tbl>
      <w:tblPr>
        <w:tblStyle w:val="a3"/>
        <w:tblW w:w="0" w:type="auto"/>
        <w:tblInd w:w="-885" w:type="dxa"/>
        <w:tblLook w:val="04A0"/>
      </w:tblPr>
      <w:tblGrid>
        <w:gridCol w:w="2658"/>
        <w:gridCol w:w="1544"/>
        <w:gridCol w:w="642"/>
        <w:gridCol w:w="2225"/>
        <w:gridCol w:w="1911"/>
        <w:gridCol w:w="1476"/>
      </w:tblGrid>
      <w:tr w:rsidR="00B17C5C" w:rsidRPr="00B17C5C" w:rsidTr="00027B0F">
        <w:trPr>
          <w:cantSplit/>
          <w:trHeight w:val="1134"/>
        </w:trPr>
        <w:tc>
          <w:tcPr>
            <w:tcW w:w="2658" w:type="dxa"/>
          </w:tcPr>
          <w:p w:rsidR="00B17C5C" w:rsidRPr="00B17C5C" w:rsidRDefault="00B17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544" w:type="dxa"/>
          </w:tcPr>
          <w:p w:rsidR="00B17C5C" w:rsidRPr="00B17C5C" w:rsidRDefault="00B17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2" w:type="dxa"/>
            <w:textDirection w:val="btLr"/>
          </w:tcPr>
          <w:p w:rsidR="00B17C5C" w:rsidRPr="00B17C5C" w:rsidRDefault="00B17C5C" w:rsidP="00B17C5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5" w:type="dxa"/>
          </w:tcPr>
          <w:p w:rsidR="00B17C5C" w:rsidRPr="00B17C5C" w:rsidRDefault="00B17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11" w:type="dxa"/>
          </w:tcPr>
          <w:p w:rsidR="00B17C5C" w:rsidRPr="00027B0F" w:rsidRDefault="00027B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B0F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76" w:type="dxa"/>
            <w:textDirection w:val="btLr"/>
          </w:tcPr>
          <w:p w:rsidR="00B17C5C" w:rsidRPr="00B17C5C" w:rsidRDefault="00B17C5C" w:rsidP="00B17C5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027B0F" w:rsidRPr="00B17C5C" w:rsidTr="00027B0F">
        <w:tc>
          <w:tcPr>
            <w:tcW w:w="2658" w:type="dxa"/>
          </w:tcPr>
          <w:p w:rsidR="00027B0F" w:rsidRPr="00B17C5C" w:rsidRDefault="00027B0F" w:rsidP="00B17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Магомедова Нина Тимуровна</w:t>
            </w:r>
          </w:p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42" w:type="dxa"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5" w:type="dxa"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7C5C">
              <w:rPr>
                <w:rFonts w:ascii="Times New Roman" w:hAnsi="Times New Roman" w:cs="Times New Roman"/>
                <w:sz w:val="28"/>
                <w:szCs w:val="28"/>
              </w:rPr>
              <w:t>Таллаева</w:t>
            </w:r>
            <w:proofErr w:type="spellEnd"/>
            <w:r w:rsidRPr="00B17C5C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proofErr w:type="gramStart"/>
            <w:r w:rsidRPr="00B17C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11" w:type="dxa"/>
            <w:vMerge w:val="restart"/>
          </w:tcPr>
          <w:p w:rsidR="00027B0F" w:rsidRDefault="00027B0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МКОУ «</w:t>
            </w:r>
            <w:proofErr w:type="spellStart"/>
            <w:r w:rsidRPr="00B17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Эндирейская</w:t>
            </w:r>
            <w:proofErr w:type="spellEnd"/>
            <w:r w:rsidRPr="00B17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СОШ № 2 им. А.А.</w:t>
            </w:r>
          </w:p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Алиханова»</w:t>
            </w:r>
          </w:p>
        </w:tc>
        <w:tc>
          <w:tcPr>
            <w:tcW w:w="1476" w:type="dxa"/>
            <w:vMerge w:val="restart"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25.10.2022</w:t>
            </w:r>
          </w:p>
        </w:tc>
      </w:tr>
      <w:tr w:rsidR="00027B0F" w:rsidRPr="00B17C5C" w:rsidTr="00027B0F">
        <w:tc>
          <w:tcPr>
            <w:tcW w:w="2658" w:type="dxa"/>
          </w:tcPr>
          <w:p w:rsidR="00027B0F" w:rsidRPr="00B17C5C" w:rsidRDefault="00027B0F" w:rsidP="00B17C5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Абдуллаева </w:t>
            </w:r>
            <w:proofErr w:type="spellStart"/>
            <w:r w:rsidRPr="00B17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Залина</w:t>
            </w:r>
            <w:proofErr w:type="spellEnd"/>
            <w:r w:rsidRPr="00B17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Магомедиминовна</w:t>
            </w:r>
            <w:proofErr w:type="spellEnd"/>
          </w:p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4" w:type="dxa"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42" w:type="dxa"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5" w:type="dxa"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7C5C">
              <w:rPr>
                <w:rFonts w:ascii="Times New Roman" w:hAnsi="Times New Roman" w:cs="Times New Roman"/>
                <w:sz w:val="28"/>
                <w:szCs w:val="28"/>
              </w:rPr>
              <w:t>Абдуллаева Х.Г.</w:t>
            </w:r>
          </w:p>
        </w:tc>
        <w:tc>
          <w:tcPr>
            <w:tcW w:w="1911" w:type="dxa"/>
            <w:vMerge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vMerge/>
          </w:tcPr>
          <w:p w:rsidR="00027B0F" w:rsidRPr="00B17C5C" w:rsidRDefault="00027B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7C5C" w:rsidRDefault="00B17C5C"/>
    <w:sectPr w:rsidR="00B17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C5C"/>
    <w:rsid w:val="00027B0F"/>
    <w:rsid w:val="00AC39C3"/>
    <w:rsid w:val="00B1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C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2022-10-22T05:45:00Z</cp:lastPrinted>
  <dcterms:created xsi:type="dcterms:W3CDTF">2022-10-22T05:35:00Z</dcterms:created>
  <dcterms:modified xsi:type="dcterms:W3CDTF">2022-10-22T06:33:00Z</dcterms:modified>
</cp:coreProperties>
</file>