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A7946" w14:textId="77777777" w:rsidR="00911B13" w:rsidRDefault="00911B13" w:rsidP="003D44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1804DE" w14:textId="710A697B" w:rsidR="004673F0" w:rsidRDefault="003D4446" w:rsidP="003D44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4446">
        <w:rPr>
          <w:rFonts w:ascii="Times New Roman" w:hAnsi="Times New Roman" w:cs="Times New Roman"/>
          <w:b/>
          <w:bCs/>
          <w:sz w:val="32"/>
          <w:szCs w:val="32"/>
        </w:rPr>
        <w:t xml:space="preserve">График проведения муниципального этапа </w:t>
      </w:r>
      <w:proofErr w:type="spellStart"/>
      <w:r w:rsidRPr="003D4446">
        <w:rPr>
          <w:rFonts w:ascii="Times New Roman" w:hAnsi="Times New Roman" w:cs="Times New Roman"/>
          <w:b/>
          <w:bCs/>
          <w:sz w:val="32"/>
          <w:szCs w:val="32"/>
        </w:rPr>
        <w:t>ВсОШ</w:t>
      </w:r>
      <w:proofErr w:type="spellEnd"/>
      <w:r w:rsidRPr="003D44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31D49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Pr="003D4446">
        <w:rPr>
          <w:rFonts w:ascii="Times New Roman" w:hAnsi="Times New Roman" w:cs="Times New Roman"/>
          <w:b/>
          <w:bCs/>
          <w:sz w:val="32"/>
          <w:szCs w:val="32"/>
        </w:rPr>
        <w:t>2022/2023 уч</w:t>
      </w:r>
      <w:r w:rsidR="00931D49">
        <w:rPr>
          <w:rFonts w:ascii="Times New Roman" w:hAnsi="Times New Roman" w:cs="Times New Roman"/>
          <w:b/>
          <w:bCs/>
          <w:sz w:val="32"/>
          <w:szCs w:val="32"/>
        </w:rPr>
        <w:t xml:space="preserve">ебном </w:t>
      </w:r>
      <w:r w:rsidRPr="003D4446">
        <w:rPr>
          <w:rFonts w:ascii="Times New Roman" w:hAnsi="Times New Roman" w:cs="Times New Roman"/>
          <w:b/>
          <w:bCs/>
          <w:sz w:val="32"/>
          <w:szCs w:val="32"/>
        </w:rPr>
        <w:t>год</w:t>
      </w:r>
      <w:r w:rsidR="00931D49">
        <w:rPr>
          <w:rFonts w:ascii="Times New Roman" w:hAnsi="Times New Roman" w:cs="Times New Roman"/>
          <w:b/>
          <w:bCs/>
          <w:sz w:val="32"/>
          <w:szCs w:val="32"/>
        </w:rPr>
        <w:t>у</w:t>
      </w:r>
    </w:p>
    <w:p w14:paraId="33658294" w14:textId="77777777" w:rsidR="00911B13" w:rsidRPr="003D4446" w:rsidRDefault="00911B13" w:rsidP="003D44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2078"/>
        <w:gridCol w:w="3112"/>
        <w:gridCol w:w="1555"/>
        <w:gridCol w:w="1832"/>
        <w:gridCol w:w="1223"/>
        <w:gridCol w:w="3837"/>
      </w:tblGrid>
      <w:tr w:rsidR="00911B13" w:rsidRPr="003D4446" w14:paraId="6D3C12EE" w14:textId="77777777" w:rsidTr="00911B13">
        <w:tc>
          <w:tcPr>
            <w:tcW w:w="923" w:type="dxa"/>
          </w:tcPr>
          <w:p w14:paraId="6A0C4495" w14:textId="126E70E1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78" w:type="dxa"/>
          </w:tcPr>
          <w:p w14:paraId="73AFEA82" w14:textId="0D871A0D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112" w:type="dxa"/>
          </w:tcPr>
          <w:p w14:paraId="3EC46A06" w14:textId="2117527E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1555" w:type="dxa"/>
          </w:tcPr>
          <w:p w14:paraId="10243822" w14:textId="373D7E6D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32" w:type="dxa"/>
          </w:tcPr>
          <w:p w14:paraId="26A95D97" w14:textId="67318B02" w:rsidR="00911B13" w:rsidRPr="00911B13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</w:t>
            </w:r>
          </w:p>
        </w:tc>
        <w:tc>
          <w:tcPr>
            <w:tcW w:w="1223" w:type="dxa"/>
          </w:tcPr>
          <w:p w14:paraId="588A1C8F" w14:textId="709531EE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начала</w:t>
            </w:r>
          </w:p>
        </w:tc>
        <w:tc>
          <w:tcPr>
            <w:tcW w:w="3837" w:type="dxa"/>
          </w:tcPr>
          <w:p w14:paraId="45767A3B" w14:textId="6231927E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Площадка проведения</w:t>
            </w:r>
          </w:p>
        </w:tc>
      </w:tr>
      <w:tr w:rsidR="00911B13" w:rsidRPr="003D4446" w14:paraId="496D2297" w14:textId="77777777" w:rsidTr="00911B13">
        <w:tc>
          <w:tcPr>
            <w:tcW w:w="923" w:type="dxa"/>
          </w:tcPr>
          <w:p w14:paraId="056AD4ED" w14:textId="77777777" w:rsidR="00911B13" w:rsidRPr="003D4446" w:rsidRDefault="00911B13" w:rsidP="003D44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6E774337" w14:textId="0B182361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112" w:type="dxa"/>
          </w:tcPr>
          <w:p w14:paraId="705A7AE1" w14:textId="38120540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5" w:type="dxa"/>
          </w:tcPr>
          <w:p w14:paraId="5A290B23" w14:textId="266026E4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7-8</w:t>
            </w:r>
          </w:p>
        </w:tc>
        <w:tc>
          <w:tcPr>
            <w:tcW w:w="1832" w:type="dxa"/>
          </w:tcPr>
          <w:p w14:paraId="005CF146" w14:textId="397B1D20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739D323A" w14:textId="4A783382" w:rsidR="00911B13" w:rsidRPr="003D4446" w:rsidRDefault="00911B13" w:rsidP="003D4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709CC637" w14:textId="2F8AA2A2" w:rsidR="00911B13" w:rsidRPr="00175701" w:rsidRDefault="00911B13" w:rsidP="00931D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ОУ «Эндирейская СОШ № 2 им. </w:t>
            </w:r>
            <w:proofErr w:type="spellStart"/>
            <w:r w:rsidR="00931D49"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 w:rsidR="00931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 w:rsidR="00931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65BC1F9A" w14:textId="77777777" w:rsidTr="00911B13">
        <w:tc>
          <w:tcPr>
            <w:tcW w:w="923" w:type="dxa"/>
          </w:tcPr>
          <w:p w14:paraId="0C141AC8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7A542300" w14:textId="6C84459F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26 октября</w:t>
            </w:r>
          </w:p>
        </w:tc>
        <w:tc>
          <w:tcPr>
            <w:tcW w:w="3112" w:type="dxa"/>
          </w:tcPr>
          <w:p w14:paraId="08CFA79F" w14:textId="296FC47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Астрономия</w:t>
            </w:r>
          </w:p>
        </w:tc>
        <w:tc>
          <w:tcPr>
            <w:tcW w:w="1555" w:type="dxa"/>
          </w:tcPr>
          <w:p w14:paraId="215E328A" w14:textId="3FD0219B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7- 11</w:t>
            </w:r>
          </w:p>
        </w:tc>
        <w:tc>
          <w:tcPr>
            <w:tcW w:w="1832" w:type="dxa"/>
          </w:tcPr>
          <w:p w14:paraId="1ABBF249" w14:textId="2FCF5C34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35C59F51" w14:textId="08A0C54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797DAF54" w14:textId="000A23CB" w:rsidR="00911B13" w:rsidRPr="00835CF8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69C89B21" w14:textId="77777777" w:rsidTr="00911B13">
        <w:tc>
          <w:tcPr>
            <w:tcW w:w="923" w:type="dxa"/>
          </w:tcPr>
          <w:p w14:paraId="0F3CDF9F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D5B9840" w14:textId="32B91E5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3112" w:type="dxa"/>
          </w:tcPr>
          <w:p w14:paraId="2DEC9FA6" w14:textId="02CCCF6A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555" w:type="dxa"/>
          </w:tcPr>
          <w:p w14:paraId="69B57952" w14:textId="063DBBA6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7-11</w:t>
            </w:r>
          </w:p>
        </w:tc>
        <w:tc>
          <w:tcPr>
            <w:tcW w:w="1832" w:type="dxa"/>
          </w:tcPr>
          <w:p w14:paraId="41447033" w14:textId="4111102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71FC2CB5" w14:textId="374A87B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724C0780" w14:textId="3BE018A8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6E96AD40" w14:textId="77777777" w:rsidTr="00911B13">
        <w:tc>
          <w:tcPr>
            <w:tcW w:w="923" w:type="dxa"/>
          </w:tcPr>
          <w:p w14:paraId="00CF1CB4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48CDE0A" w14:textId="0CC7DD3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29 октября</w:t>
            </w:r>
          </w:p>
        </w:tc>
        <w:tc>
          <w:tcPr>
            <w:tcW w:w="3112" w:type="dxa"/>
          </w:tcPr>
          <w:p w14:paraId="4B2EE566" w14:textId="6A7D60BE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5" w:type="dxa"/>
          </w:tcPr>
          <w:p w14:paraId="61234F22" w14:textId="66F537F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9-11</w:t>
            </w:r>
          </w:p>
        </w:tc>
        <w:tc>
          <w:tcPr>
            <w:tcW w:w="1832" w:type="dxa"/>
          </w:tcPr>
          <w:p w14:paraId="4F149BB2" w14:textId="46A4A8A4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229FC20A" w14:textId="79911D0E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65E3C8AE" w14:textId="795CAEF8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«Эндирейская СОШ № 2 им. Алиханова А.А.»</w:t>
            </w:r>
          </w:p>
        </w:tc>
      </w:tr>
      <w:tr w:rsidR="00911B13" w:rsidRPr="003D4446" w14:paraId="5B07EC08" w14:textId="77777777" w:rsidTr="00911B13">
        <w:trPr>
          <w:trHeight w:val="699"/>
        </w:trPr>
        <w:tc>
          <w:tcPr>
            <w:tcW w:w="923" w:type="dxa"/>
          </w:tcPr>
          <w:p w14:paraId="7CF6DB8A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5512A75" w14:textId="33B3E4C6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30 октября</w:t>
            </w:r>
          </w:p>
        </w:tc>
        <w:tc>
          <w:tcPr>
            <w:tcW w:w="3112" w:type="dxa"/>
          </w:tcPr>
          <w:p w14:paraId="35D67E94" w14:textId="175C3DF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5" w:type="dxa"/>
          </w:tcPr>
          <w:p w14:paraId="00C2D6D3" w14:textId="024DF123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10-1</w:t>
            </w:r>
            <w:r>
              <w:rPr>
                <w:rStyle w:val="2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14:paraId="47DD1478" w14:textId="35E66F93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4DB81513" w14:textId="64A5CE0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2A0D4B21" w14:textId="52AA60D9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2C7B6AED" w14:textId="77777777" w:rsidTr="00911B13">
        <w:trPr>
          <w:trHeight w:val="660"/>
        </w:trPr>
        <w:tc>
          <w:tcPr>
            <w:tcW w:w="923" w:type="dxa"/>
          </w:tcPr>
          <w:p w14:paraId="1A58977F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53B8AC7E" w14:textId="62E3A938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112" w:type="dxa"/>
          </w:tcPr>
          <w:p w14:paraId="6EBE30F1" w14:textId="52DFBDA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Обществознание</w:t>
            </w:r>
          </w:p>
        </w:tc>
        <w:tc>
          <w:tcPr>
            <w:tcW w:w="1555" w:type="dxa"/>
          </w:tcPr>
          <w:p w14:paraId="11687F38" w14:textId="6C7AC617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7-9</w:t>
            </w:r>
          </w:p>
        </w:tc>
        <w:tc>
          <w:tcPr>
            <w:tcW w:w="1832" w:type="dxa"/>
          </w:tcPr>
          <w:p w14:paraId="17BADAD9" w14:textId="645325A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70E54FF2" w14:textId="07670F1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2838F77E" w14:textId="6D5258BE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62EEF4C8" w14:textId="77777777" w:rsidTr="00911B13">
        <w:tc>
          <w:tcPr>
            <w:tcW w:w="923" w:type="dxa"/>
          </w:tcPr>
          <w:p w14:paraId="4FA3BB05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574AA07B" w14:textId="6BFFBB3E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8 ноября</w:t>
            </w:r>
          </w:p>
        </w:tc>
        <w:tc>
          <w:tcPr>
            <w:tcW w:w="3112" w:type="dxa"/>
          </w:tcPr>
          <w:p w14:paraId="64FB7D93" w14:textId="4CBF2A1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555" w:type="dxa"/>
          </w:tcPr>
          <w:p w14:paraId="1F0D6A03" w14:textId="5CBDA16B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7-11</w:t>
            </w:r>
          </w:p>
        </w:tc>
        <w:tc>
          <w:tcPr>
            <w:tcW w:w="1832" w:type="dxa"/>
          </w:tcPr>
          <w:p w14:paraId="6A6936C9" w14:textId="64D7796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60A8C75C" w14:textId="766A631D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45F4FF32" w14:textId="79BB409C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091ED251" w14:textId="77777777" w:rsidTr="00911B13">
        <w:tc>
          <w:tcPr>
            <w:tcW w:w="923" w:type="dxa"/>
          </w:tcPr>
          <w:p w14:paraId="0DB75314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4CFACE34" w14:textId="329005A3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9 ноября</w:t>
            </w:r>
          </w:p>
        </w:tc>
        <w:tc>
          <w:tcPr>
            <w:tcW w:w="3112" w:type="dxa"/>
          </w:tcPr>
          <w:p w14:paraId="4CC5739C" w14:textId="5A3511E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Технология</w:t>
            </w:r>
          </w:p>
        </w:tc>
        <w:tc>
          <w:tcPr>
            <w:tcW w:w="1555" w:type="dxa"/>
          </w:tcPr>
          <w:p w14:paraId="4DF115E4" w14:textId="40FCED5D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7-11</w:t>
            </w:r>
          </w:p>
        </w:tc>
        <w:tc>
          <w:tcPr>
            <w:tcW w:w="1832" w:type="dxa"/>
          </w:tcPr>
          <w:p w14:paraId="5FD3B36B" w14:textId="3959AEE0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34E1AD16" w14:textId="6167A28C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50B9F5FD" w14:textId="7877726C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3AE1A148" w14:textId="77777777" w:rsidTr="00911B13">
        <w:tc>
          <w:tcPr>
            <w:tcW w:w="923" w:type="dxa"/>
          </w:tcPr>
          <w:p w14:paraId="578482F9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11A18066" w14:textId="0119F34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 ноября</w:t>
            </w:r>
          </w:p>
        </w:tc>
        <w:tc>
          <w:tcPr>
            <w:tcW w:w="3112" w:type="dxa"/>
          </w:tcPr>
          <w:p w14:paraId="7BC778C8" w14:textId="5B9597DE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Французский язык</w:t>
            </w:r>
          </w:p>
        </w:tc>
        <w:tc>
          <w:tcPr>
            <w:tcW w:w="1555" w:type="dxa"/>
          </w:tcPr>
          <w:p w14:paraId="2E71858C" w14:textId="14F013A4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7-11</w:t>
            </w:r>
          </w:p>
        </w:tc>
        <w:tc>
          <w:tcPr>
            <w:tcW w:w="1832" w:type="dxa"/>
          </w:tcPr>
          <w:p w14:paraId="54E3ED87" w14:textId="40969946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541D0D1F" w14:textId="5796F28D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798D401D" w14:textId="71773146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78084E95" w14:textId="77777777" w:rsidTr="00911B13">
        <w:tc>
          <w:tcPr>
            <w:tcW w:w="923" w:type="dxa"/>
          </w:tcPr>
          <w:p w14:paraId="69A4F8BF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78E7B3FD" w14:textId="5E69E11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3112" w:type="dxa"/>
          </w:tcPr>
          <w:p w14:paraId="6BF0F3BC" w14:textId="1EEC631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Физика</w:t>
            </w:r>
          </w:p>
        </w:tc>
        <w:tc>
          <w:tcPr>
            <w:tcW w:w="1555" w:type="dxa"/>
          </w:tcPr>
          <w:p w14:paraId="15C352D5" w14:textId="6DA1D38D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7-11</w:t>
            </w:r>
          </w:p>
        </w:tc>
        <w:tc>
          <w:tcPr>
            <w:tcW w:w="1832" w:type="dxa"/>
          </w:tcPr>
          <w:p w14:paraId="20E4F415" w14:textId="6C82DA5C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014D7FA3" w14:textId="471C39DF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152643EB" w14:textId="103B05DA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3681BC68" w14:textId="77777777" w:rsidTr="00911B13">
        <w:trPr>
          <w:trHeight w:val="671"/>
        </w:trPr>
        <w:tc>
          <w:tcPr>
            <w:tcW w:w="923" w:type="dxa"/>
          </w:tcPr>
          <w:p w14:paraId="3C9D90AB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03C3B236" w14:textId="7C50E80A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112" w:type="dxa"/>
          </w:tcPr>
          <w:p w14:paraId="05987D0A" w14:textId="46E2CD88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Русский язык</w:t>
            </w:r>
          </w:p>
        </w:tc>
        <w:tc>
          <w:tcPr>
            <w:tcW w:w="1555" w:type="dxa"/>
          </w:tcPr>
          <w:p w14:paraId="46019DAF" w14:textId="05F3A4AA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7-11</w:t>
            </w:r>
          </w:p>
        </w:tc>
        <w:tc>
          <w:tcPr>
            <w:tcW w:w="1832" w:type="dxa"/>
          </w:tcPr>
          <w:p w14:paraId="368AD175" w14:textId="72FFE3A5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470B0D21" w14:textId="0A749BD4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0E037A91" w14:textId="451BFFF8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75C38979" w14:textId="77777777" w:rsidTr="00911B13">
        <w:tc>
          <w:tcPr>
            <w:tcW w:w="923" w:type="dxa"/>
          </w:tcPr>
          <w:p w14:paraId="44C23009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68B9910C" w14:textId="0B0A8C16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15 ноября</w:t>
            </w:r>
          </w:p>
        </w:tc>
        <w:tc>
          <w:tcPr>
            <w:tcW w:w="3112" w:type="dxa"/>
          </w:tcPr>
          <w:p w14:paraId="31FE7A03" w14:textId="2EACCEBB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ОБЖ</w:t>
            </w:r>
          </w:p>
        </w:tc>
        <w:tc>
          <w:tcPr>
            <w:tcW w:w="1555" w:type="dxa"/>
          </w:tcPr>
          <w:p w14:paraId="0A9B9A36" w14:textId="3683B24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7-11</w:t>
            </w:r>
          </w:p>
        </w:tc>
        <w:tc>
          <w:tcPr>
            <w:tcW w:w="1832" w:type="dxa"/>
          </w:tcPr>
          <w:p w14:paraId="35AA3843" w14:textId="5DCD2441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0E77CA49" w14:textId="06924D4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2497FCA2" w14:textId="31E92139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6FF029E3" w14:textId="77777777" w:rsidTr="00911B13">
        <w:tc>
          <w:tcPr>
            <w:tcW w:w="923" w:type="dxa"/>
          </w:tcPr>
          <w:p w14:paraId="628AE0EE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04E3FF0E" w14:textId="280801BB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18 ноября</w:t>
            </w:r>
          </w:p>
        </w:tc>
        <w:tc>
          <w:tcPr>
            <w:tcW w:w="3112" w:type="dxa"/>
          </w:tcPr>
          <w:p w14:paraId="39BC617A" w14:textId="5637200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5" w:type="dxa"/>
          </w:tcPr>
          <w:p w14:paraId="0AF4514D" w14:textId="7D8DF7B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3pt"/>
                <w:rFonts w:eastAsiaTheme="minorHAnsi"/>
                <w:sz w:val="28"/>
                <w:szCs w:val="28"/>
              </w:rPr>
              <w:t>7</w:t>
            </w:r>
            <w:r w:rsidRPr="003D4446">
              <w:rPr>
                <w:rStyle w:val="3pt"/>
                <w:rFonts w:eastAsiaTheme="minorHAnsi"/>
                <w:sz w:val="28"/>
                <w:szCs w:val="28"/>
              </w:rPr>
              <w:t>-9</w:t>
            </w:r>
          </w:p>
        </w:tc>
        <w:tc>
          <w:tcPr>
            <w:tcW w:w="1832" w:type="dxa"/>
          </w:tcPr>
          <w:p w14:paraId="6E34C2A4" w14:textId="21F4C06F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59DFB17E" w14:textId="5E3D3C07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75A9034A" w14:textId="42784CD6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13BF5A42" w14:textId="77777777" w:rsidTr="00911B13">
        <w:tc>
          <w:tcPr>
            <w:tcW w:w="923" w:type="dxa"/>
          </w:tcPr>
          <w:p w14:paraId="168ADD07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684E13BB" w14:textId="1975CD9C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19 ноября</w:t>
            </w:r>
          </w:p>
        </w:tc>
        <w:tc>
          <w:tcPr>
            <w:tcW w:w="3112" w:type="dxa"/>
          </w:tcPr>
          <w:p w14:paraId="1657E3FF" w14:textId="575D88A7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5" w:type="dxa"/>
          </w:tcPr>
          <w:p w14:paraId="44D2792A" w14:textId="14E2FBFF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10-11</w:t>
            </w:r>
          </w:p>
        </w:tc>
        <w:tc>
          <w:tcPr>
            <w:tcW w:w="1832" w:type="dxa"/>
          </w:tcPr>
          <w:p w14:paraId="3FB4B82B" w14:textId="45872E9A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597F1DB1" w14:textId="791BEF3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7CA2FC8B" w14:textId="5C1C7752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7DFA85AF" w14:textId="77777777" w:rsidTr="00911B13">
        <w:tc>
          <w:tcPr>
            <w:tcW w:w="923" w:type="dxa"/>
          </w:tcPr>
          <w:p w14:paraId="4FCB01DB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3A13174F" w14:textId="79B5E12C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112" w:type="dxa"/>
          </w:tcPr>
          <w:p w14:paraId="097208FF" w14:textId="518C5A9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ОБЖ (практический тур)</w:t>
            </w:r>
          </w:p>
        </w:tc>
        <w:tc>
          <w:tcPr>
            <w:tcW w:w="1555" w:type="dxa"/>
          </w:tcPr>
          <w:p w14:paraId="76CFC333" w14:textId="107BDAE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7- 11</w:t>
            </w:r>
          </w:p>
        </w:tc>
        <w:tc>
          <w:tcPr>
            <w:tcW w:w="1832" w:type="dxa"/>
          </w:tcPr>
          <w:p w14:paraId="06FF378B" w14:textId="6E13A056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1B806DF2" w14:textId="130A2377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29069E7A" w14:textId="0FB04DC5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21CCE761" w14:textId="77777777" w:rsidTr="00911B13">
        <w:tc>
          <w:tcPr>
            <w:tcW w:w="923" w:type="dxa"/>
          </w:tcPr>
          <w:p w14:paraId="4062F837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FD91F09" w14:textId="62C55E07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3112" w:type="dxa"/>
          </w:tcPr>
          <w:p w14:paraId="378879EE" w14:textId="48B50DBB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5" w:type="dxa"/>
          </w:tcPr>
          <w:p w14:paraId="09BA7B40" w14:textId="64DC9AF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 xml:space="preserve">7- </w:t>
            </w:r>
            <w:r w:rsidRPr="003D4446">
              <w:rPr>
                <w:rStyle w:val="1"/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1832" w:type="dxa"/>
          </w:tcPr>
          <w:p w14:paraId="63561CE7" w14:textId="01FAEDA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52170D48" w14:textId="08028287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5965647D" w14:textId="2C8E8690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77160D2A" w14:textId="77777777" w:rsidTr="00911B13">
        <w:tc>
          <w:tcPr>
            <w:tcW w:w="923" w:type="dxa"/>
          </w:tcPr>
          <w:p w14:paraId="67D676E5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99C2774" w14:textId="2403FC8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1"/>
                <w:rFonts w:eastAsiaTheme="minorHAnsi"/>
                <w:sz w:val="28"/>
                <w:szCs w:val="28"/>
              </w:rPr>
              <w:t>28 ноября</w:t>
            </w:r>
          </w:p>
        </w:tc>
        <w:tc>
          <w:tcPr>
            <w:tcW w:w="3112" w:type="dxa"/>
          </w:tcPr>
          <w:p w14:paraId="66A25512" w14:textId="47FB4253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(практический тур)</w:t>
            </w:r>
          </w:p>
        </w:tc>
        <w:tc>
          <w:tcPr>
            <w:tcW w:w="1555" w:type="dxa"/>
          </w:tcPr>
          <w:p w14:paraId="7CA67BC3" w14:textId="0D2C32FC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7-11</w:t>
            </w:r>
          </w:p>
        </w:tc>
        <w:tc>
          <w:tcPr>
            <w:tcW w:w="1832" w:type="dxa"/>
          </w:tcPr>
          <w:p w14:paraId="7FFD713E" w14:textId="127B83B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19E6DB15" w14:textId="799FBC08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486F7631" w14:textId="1E090F26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4B0AA993" w14:textId="77777777" w:rsidTr="00911B13">
        <w:tc>
          <w:tcPr>
            <w:tcW w:w="923" w:type="dxa"/>
          </w:tcPr>
          <w:p w14:paraId="79E389A2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923F859" w14:textId="64A08654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30 ноября</w:t>
            </w:r>
          </w:p>
        </w:tc>
        <w:tc>
          <w:tcPr>
            <w:tcW w:w="3112" w:type="dxa"/>
          </w:tcPr>
          <w:p w14:paraId="63FB48C5" w14:textId="7D4E2A7D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Искусство (МХК)</w:t>
            </w:r>
          </w:p>
        </w:tc>
        <w:tc>
          <w:tcPr>
            <w:tcW w:w="1555" w:type="dxa"/>
          </w:tcPr>
          <w:p w14:paraId="3A23909F" w14:textId="3AC105C8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7- 11</w:t>
            </w:r>
          </w:p>
        </w:tc>
        <w:tc>
          <w:tcPr>
            <w:tcW w:w="1832" w:type="dxa"/>
          </w:tcPr>
          <w:p w14:paraId="2BBC3FE7" w14:textId="27790D34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0170028D" w14:textId="38EE5EEB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411E8615" w14:textId="436EEFD5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4C4826A0" w14:textId="77777777" w:rsidTr="00911B13">
        <w:trPr>
          <w:trHeight w:val="549"/>
        </w:trPr>
        <w:tc>
          <w:tcPr>
            <w:tcW w:w="923" w:type="dxa"/>
          </w:tcPr>
          <w:p w14:paraId="4B8C1CD0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593A36CC" w14:textId="2FB6AC3A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 декабря</w:t>
            </w:r>
          </w:p>
        </w:tc>
        <w:tc>
          <w:tcPr>
            <w:tcW w:w="3112" w:type="dxa"/>
          </w:tcPr>
          <w:p w14:paraId="295504C8" w14:textId="0DF9FDC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Математика</w:t>
            </w:r>
          </w:p>
        </w:tc>
        <w:tc>
          <w:tcPr>
            <w:tcW w:w="1555" w:type="dxa"/>
          </w:tcPr>
          <w:p w14:paraId="3DA529E0" w14:textId="4A893A18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3pt"/>
                <w:rFonts w:eastAsiaTheme="minorHAnsi"/>
                <w:sz w:val="28"/>
                <w:szCs w:val="28"/>
              </w:rPr>
              <w:t>7-8</w:t>
            </w:r>
          </w:p>
        </w:tc>
        <w:tc>
          <w:tcPr>
            <w:tcW w:w="1832" w:type="dxa"/>
          </w:tcPr>
          <w:p w14:paraId="5890BF97" w14:textId="69FC48D3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04443937" w14:textId="6FEC554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4853A75B" w14:textId="745C6AEA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3F2F6DCB" w14:textId="77777777" w:rsidTr="00911B13">
        <w:trPr>
          <w:trHeight w:val="685"/>
        </w:trPr>
        <w:tc>
          <w:tcPr>
            <w:tcW w:w="923" w:type="dxa"/>
          </w:tcPr>
          <w:p w14:paraId="30730187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470E54A9" w14:textId="7D222D69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2 декабря</w:t>
            </w:r>
          </w:p>
        </w:tc>
        <w:tc>
          <w:tcPr>
            <w:tcW w:w="3112" w:type="dxa"/>
          </w:tcPr>
          <w:p w14:paraId="0BD2AF37" w14:textId="23350EE8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Математика</w:t>
            </w:r>
          </w:p>
        </w:tc>
        <w:tc>
          <w:tcPr>
            <w:tcW w:w="1555" w:type="dxa"/>
          </w:tcPr>
          <w:p w14:paraId="2C987FF6" w14:textId="45899433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1832" w:type="dxa"/>
          </w:tcPr>
          <w:p w14:paraId="21D89276" w14:textId="0E82A4B1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7171D5EF" w14:textId="4412D74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37291C4C" w14:textId="187E8C3F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4A658C5F" w14:textId="77777777" w:rsidTr="00911B13">
        <w:trPr>
          <w:trHeight w:val="566"/>
        </w:trPr>
        <w:tc>
          <w:tcPr>
            <w:tcW w:w="923" w:type="dxa"/>
          </w:tcPr>
          <w:p w14:paraId="506B7E74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46DF0DE5" w14:textId="15E2A6CB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3 декабря</w:t>
            </w:r>
          </w:p>
        </w:tc>
        <w:tc>
          <w:tcPr>
            <w:tcW w:w="3112" w:type="dxa"/>
          </w:tcPr>
          <w:p w14:paraId="7624D74A" w14:textId="332581D4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Математика</w:t>
            </w:r>
          </w:p>
        </w:tc>
        <w:tc>
          <w:tcPr>
            <w:tcW w:w="1555" w:type="dxa"/>
          </w:tcPr>
          <w:p w14:paraId="7E642E8F" w14:textId="40F271D1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10-11</w:t>
            </w:r>
          </w:p>
        </w:tc>
        <w:tc>
          <w:tcPr>
            <w:tcW w:w="1832" w:type="dxa"/>
          </w:tcPr>
          <w:p w14:paraId="5DD1AEA3" w14:textId="44F4CC34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645B2DBE" w14:textId="0C77750A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18F6AD5D" w14:textId="49D6FC77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00196960" w14:textId="77777777" w:rsidTr="00911B13">
        <w:trPr>
          <w:trHeight w:val="546"/>
        </w:trPr>
        <w:tc>
          <w:tcPr>
            <w:tcW w:w="923" w:type="dxa"/>
          </w:tcPr>
          <w:p w14:paraId="2C46465F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1F067119" w14:textId="50320D79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6 декабря</w:t>
            </w:r>
          </w:p>
        </w:tc>
        <w:tc>
          <w:tcPr>
            <w:tcW w:w="3112" w:type="dxa"/>
          </w:tcPr>
          <w:p w14:paraId="552D839A" w14:textId="2B3BC3B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История</w:t>
            </w:r>
          </w:p>
        </w:tc>
        <w:tc>
          <w:tcPr>
            <w:tcW w:w="1555" w:type="dxa"/>
          </w:tcPr>
          <w:p w14:paraId="4E1E9BA3" w14:textId="2ECFCE0C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3pt"/>
                <w:rFonts w:eastAsiaTheme="minorHAnsi"/>
                <w:sz w:val="28"/>
                <w:szCs w:val="28"/>
              </w:rPr>
              <w:t>7-9</w:t>
            </w:r>
          </w:p>
        </w:tc>
        <w:tc>
          <w:tcPr>
            <w:tcW w:w="1832" w:type="dxa"/>
          </w:tcPr>
          <w:p w14:paraId="4C4370D7" w14:textId="7E4ABFAD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07459D40" w14:textId="5025914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14AE5C58" w14:textId="39221D44" w:rsidR="00911B13" w:rsidRPr="00835CF8" w:rsidRDefault="00911B13" w:rsidP="00911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77C1F3C1" w14:textId="77777777" w:rsidTr="00911B13">
        <w:trPr>
          <w:trHeight w:val="568"/>
        </w:trPr>
        <w:tc>
          <w:tcPr>
            <w:tcW w:w="923" w:type="dxa"/>
          </w:tcPr>
          <w:p w14:paraId="5010B44F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BE21224" w14:textId="780D7BEF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7 декабря</w:t>
            </w:r>
          </w:p>
        </w:tc>
        <w:tc>
          <w:tcPr>
            <w:tcW w:w="3112" w:type="dxa"/>
          </w:tcPr>
          <w:p w14:paraId="1ADEC7F2" w14:textId="385867C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История</w:t>
            </w:r>
          </w:p>
        </w:tc>
        <w:tc>
          <w:tcPr>
            <w:tcW w:w="1555" w:type="dxa"/>
          </w:tcPr>
          <w:p w14:paraId="6FA952B9" w14:textId="32910831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10-11</w:t>
            </w:r>
          </w:p>
        </w:tc>
        <w:tc>
          <w:tcPr>
            <w:tcW w:w="1832" w:type="dxa"/>
          </w:tcPr>
          <w:p w14:paraId="65A2339E" w14:textId="14A8596B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4DD76BCE" w14:textId="524CC158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5C4FAD8D" w14:textId="5F37DF9E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2B124DFF" w14:textId="77777777" w:rsidTr="00911B13">
        <w:tc>
          <w:tcPr>
            <w:tcW w:w="923" w:type="dxa"/>
          </w:tcPr>
          <w:p w14:paraId="64948018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30031720" w14:textId="2F631BEF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8 декабря</w:t>
            </w:r>
          </w:p>
        </w:tc>
        <w:tc>
          <w:tcPr>
            <w:tcW w:w="3112" w:type="dxa"/>
          </w:tcPr>
          <w:p w14:paraId="019AEA84" w14:textId="0833621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География</w:t>
            </w:r>
          </w:p>
        </w:tc>
        <w:tc>
          <w:tcPr>
            <w:tcW w:w="1555" w:type="dxa"/>
          </w:tcPr>
          <w:p w14:paraId="2F236CCC" w14:textId="3645D4AB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7- 10</w:t>
            </w:r>
          </w:p>
        </w:tc>
        <w:tc>
          <w:tcPr>
            <w:tcW w:w="1832" w:type="dxa"/>
          </w:tcPr>
          <w:p w14:paraId="014593B5" w14:textId="197B243B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7D119357" w14:textId="1AA32EC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264E7604" w14:textId="526D0174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08763B48" w14:textId="77777777" w:rsidTr="00911B13">
        <w:tc>
          <w:tcPr>
            <w:tcW w:w="923" w:type="dxa"/>
          </w:tcPr>
          <w:p w14:paraId="51F61C76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69AEB022" w14:textId="05AB3A3B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9 декабря</w:t>
            </w:r>
          </w:p>
        </w:tc>
        <w:tc>
          <w:tcPr>
            <w:tcW w:w="3112" w:type="dxa"/>
          </w:tcPr>
          <w:p w14:paraId="6DA7FD50" w14:textId="14E5AE7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География</w:t>
            </w:r>
          </w:p>
        </w:tc>
        <w:tc>
          <w:tcPr>
            <w:tcW w:w="1555" w:type="dxa"/>
          </w:tcPr>
          <w:p w14:paraId="60ADD4A8" w14:textId="4A620A0E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1832" w:type="dxa"/>
          </w:tcPr>
          <w:p w14:paraId="6E2322CA" w14:textId="2429B46A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07C40EC5" w14:textId="6540485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077757F6" w14:textId="656A6283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4CFB8F77" w14:textId="77777777" w:rsidTr="00911B13">
        <w:trPr>
          <w:trHeight w:val="538"/>
        </w:trPr>
        <w:tc>
          <w:tcPr>
            <w:tcW w:w="923" w:type="dxa"/>
          </w:tcPr>
          <w:p w14:paraId="6DC69448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763381C5" w14:textId="650BA399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 декабря</w:t>
            </w:r>
          </w:p>
        </w:tc>
        <w:tc>
          <w:tcPr>
            <w:tcW w:w="3112" w:type="dxa"/>
          </w:tcPr>
          <w:p w14:paraId="310646E6" w14:textId="0A90044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Право</w:t>
            </w:r>
          </w:p>
        </w:tc>
        <w:tc>
          <w:tcPr>
            <w:tcW w:w="1555" w:type="dxa"/>
          </w:tcPr>
          <w:p w14:paraId="58DAA16C" w14:textId="52007CD1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7- 11</w:t>
            </w:r>
          </w:p>
        </w:tc>
        <w:tc>
          <w:tcPr>
            <w:tcW w:w="1832" w:type="dxa"/>
          </w:tcPr>
          <w:p w14:paraId="2E50293D" w14:textId="6EFB1D33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566F8B18" w14:textId="54FAA31B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1037EFEA" w14:textId="76F4A3A9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45F8436A" w14:textId="77777777" w:rsidTr="00911B13">
        <w:tc>
          <w:tcPr>
            <w:tcW w:w="923" w:type="dxa"/>
          </w:tcPr>
          <w:p w14:paraId="08C597CF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1F5D9D0B" w14:textId="4E060386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11 декабря</w:t>
            </w:r>
          </w:p>
        </w:tc>
        <w:tc>
          <w:tcPr>
            <w:tcW w:w="3112" w:type="dxa"/>
          </w:tcPr>
          <w:p w14:paraId="655E755A" w14:textId="57C217CD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Технология (практический тур)</w:t>
            </w:r>
          </w:p>
        </w:tc>
        <w:tc>
          <w:tcPr>
            <w:tcW w:w="1555" w:type="dxa"/>
          </w:tcPr>
          <w:p w14:paraId="73C8ED09" w14:textId="4C17F16F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7- 11</w:t>
            </w:r>
          </w:p>
        </w:tc>
        <w:tc>
          <w:tcPr>
            <w:tcW w:w="1832" w:type="dxa"/>
          </w:tcPr>
          <w:p w14:paraId="53F116D7" w14:textId="329C0D70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7E3A6F52" w14:textId="544AC840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22CDA323" w14:textId="3C466650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2A3D8112" w14:textId="77777777" w:rsidTr="00911B13">
        <w:tc>
          <w:tcPr>
            <w:tcW w:w="923" w:type="dxa"/>
          </w:tcPr>
          <w:p w14:paraId="438E78A9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4BB7B400" w14:textId="0EA2B0AD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12 декабря</w:t>
            </w:r>
          </w:p>
        </w:tc>
        <w:tc>
          <w:tcPr>
            <w:tcW w:w="3112" w:type="dxa"/>
          </w:tcPr>
          <w:p w14:paraId="61813E36" w14:textId="1260995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Информатика</w:t>
            </w:r>
          </w:p>
        </w:tc>
        <w:tc>
          <w:tcPr>
            <w:tcW w:w="1555" w:type="dxa"/>
          </w:tcPr>
          <w:p w14:paraId="363C9222" w14:textId="67FF9EA8" w:rsidR="00911B13" w:rsidRPr="00572948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572948">
              <w:rPr>
                <w:rStyle w:val="4"/>
                <w:rFonts w:eastAsiaTheme="minorHAnsi"/>
                <w:sz w:val="28"/>
                <w:szCs w:val="28"/>
              </w:rPr>
              <w:t>9-11</w:t>
            </w:r>
          </w:p>
        </w:tc>
        <w:tc>
          <w:tcPr>
            <w:tcW w:w="1832" w:type="dxa"/>
          </w:tcPr>
          <w:p w14:paraId="7C8FD236" w14:textId="27BC4859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4CBEE723" w14:textId="63061CE8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52B5F9D0" w14:textId="09D37D78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61B3D051" w14:textId="77777777" w:rsidTr="00911B13">
        <w:tc>
          <w:tcPr>
            <w:tcW w:w="923" w:type="dxa"/>
          </w:tcPr>
          <w:p w14:paraId="30279E75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7AF6C305" w14:textId="06FF7D8F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12 декабря</w:t>
            </w:r>
          </w:p>
        </w:tc>
        <w:tc>
          <w:tcPr>
            <w:tcW w:w="3112" w:type="dxa"/>
          </w:tcPr>
          <w:p w14:paraId="67A492D2" w14:textId="12807BBE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Информатика</w:t>
            </w:r>
          </w:p>
        </w:tc>
        <w:tc>
          <w:tcPr>
            <w:tcW w:w="1555" w:type="dxa"/>
          </w:tcPr>
          <w:p w14:paraId="2FA173CF" w14:textId="6617E29E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3pt"/>
                <w:rFonts w:eastAsiaTheme="minorHAnsi"/>
                <w:sz w:val="28"/>
                <w:szCs w:val="28"/>
              </w:rPr>
              <w:t>7-8</w:t>
            </w:r>
          </w:p>
        </w:tc>
        <w:tc>
          <w:tcPr>
            <w:tcW w:w="1832" w:type="dxa"/>
          </w:tcPr>
          <w:p w14:paraId="38C8CE8E" w14:textId="6B3D4609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223" w:type="dxa"/>
          </w:tcPr>
          <w:p w14:paraId="5FE486CB" w14:textId="34804AF8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14:00</w:t>
            </w:r>
          </w:p>
        </w:tc>
        <w:tc>
          <w:tcPr>
            <w:tcW w:w="3837" w:type="dxa"/>
          </w:tcPr>
          <w:p w14:paraId="5D13F53B" w14:textId="2F554A46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43A07584" w14:textId="77777777" w:rsidTr="00911B13">
        <w:tc>
          <w:tcPr>
            <w:tcW w:w="923" w:type="dxa"/>
          </w:tcPr>
          <w:p w14:paraId="3E3F4550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1C52E761" w14:textId="4C3EAFFD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13 декабря</w:t>
            </w:r>
          </w:p>
        </w:tc>
        <w:tc>
          <w:tcPr>
            <w:tcW w:w="3112" w:type="dxa"/>
          </w:tcPr>
          <w:p w14:paraId="33833B7F" w14:textId="1BF2485E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Биология</w:t>
            </w:r>
          </w:p>
        </w:tc>
        <w:tc>
          <w:tcPr>
            <w:tcW w:w="1555" w:type="dxa"/>
          </w:tcPr>
          <w:p w14:paraId="4C8E4703" w14:textId="38CEEE41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3pt"/>
                <w:rFonts w:eastAsiaTheme="minorHAnsi"/>
                <w:sz w:val="28"/>
                <w:szCs w:val="28"/>
              </w:rPr>
              <w:t>7-8</w:t>
            </w:r>
          </w:p>
        </w:tc>
        <w:tc>
          <w:tcPr>
            <w:tcW w:w="1832" w:type="dxa"/>
          </w:tcPr>
          <w:p w14:paraId="0FD27AA4" w14:textId="3E9A30DC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094709B2" w14:textId="0AA8FBD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054BAFB5" w14:textId="15AA597C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5DFD7F25" w14:textId="77777777" w:rsidTr="00911B13">
        <w:tc>
          <w:tcPr>
            <w:tcW w:w="923" w:type="dxa"/>
          </w:tcPr>
          <w:p w14:paraId="4D4368ED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2E1D3932" w14:textId="3CB2C66B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14 декабря</w:t>
            </w:r>
          </w:p>
        </w:tc>
        <w:tc>
          <w:tcPr>
            <w:tcW w:w="3112" w:type="dxa"/>
          </w:tcPr>
          <w:p w14:paraId="3227F8A0" w14:textId="3172DA9A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Биология</w:t>
            </w:r>
          </w:p>
        </w:tc>
        <w:tc>
          <w:tcPr>
            <w:tcW w:w="1555" w:type="dxa"/>
          </w:tcPr>
          <w:p w14:paraId="4279D436" w14:textId="1E3916B8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2pt"/>
                <w:rFonts w:eastAsiaTheme="minorHAnsi"/>
                <w:sz w:val="28"/>
                <w:szCs w:val="28"/>
              </w:rPr>
              <w:t>9-11</w:t>
            </w:r>
          </w:p>
        </w:tc>
        <w:tc>
          <w:tcPr>
            <w:tcW w:w="1832" w:type="dxa"/>
          </w:tcPr>
          <w:p w14:paraId="5A34B4B1" w14:textId="3C514967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56CEFD66" w14:textId="18B7B202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5DDC0D77" w14:textId="46B45A16" w:rsidR="00911B13" w:rsidRPr="003D4446" w:rsidRDefault="00931D49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Эндирейская</w:t>
            </w:r>
            <w:proofErr w:type="spellEnd"/>
            <w:r w:rsidRPr="00175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№ 2 им. А.А.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Алиханова»</w:t>
            </w:r>
            <w:bookmarkStart w:id="0" w:name="_GoBack"/>
            <w:bookmarkEnd w:id="0"/>
          </w:p>
        </w:tc>
      </w:tr>
      <w:tr w:rsidR="00911B13" w:rsidRPr="003D4446" w14:paraId="643F3ABF" w14:textId="77777777" w:rsidTr="00911B13">
        <w:tc>
          <w:tcPr>
            <w:tcW w:w="923" w:type="dxa"/>
          </w:tcPr>
          <w:p w14:paraId="7CB35132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063EE17B" w14:textId="41D4D9EC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15 декабря</w:t>
            </w:r>
          </w:p>
        </w:tc>
        <w:tc>
          <w:tcPr>
            <w:tcW w:w="3112" w:type="dxa"/>
          </w:tcPr>
          <w:p w14:paraId="355CD7F8" w14:textId="1DB8F9FE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Химия</w:t>
            </w:r>
          </w:p>
        </w:tc>
        <w:tc>
          <w:tcPr>
            <w:tcW w:w="1555" w:type="dxa"/>
          </w:tcPr>
          <w:p w14:paraId="45D605FB" w14:textId="5C5B5525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7- 11</w:t>
            </w:r>
          </w:p>
        </w:tc>
        <w:tc>
          <w:tcPr>
            <w:tcW w:w="1832" w:type="dxa"/>
          </w:tcPr>
          <w:p w14:paraId="5A247C65" w14:textId="1579DA53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3EB05390" w14:textId="3304CC75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0D828BF0" w14:textId="66CA677D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Карланюртовская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СОШ им. 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А.Д.Шихалиева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11B13" w:rsidRPr="003D4446" w14:paraId="79120C8A" w14:textId="77777777" w:rsidTr="00911B13">
        <w:trPr>
          <w:trHeight w:val="586"/>
        </w:trPr>
        <w:tc>
          <w:tcPr>
            <w:tcW w:w="923" w:type="dxa"/>
          </w:tcPr>
          <w:p w14:paraId="79F010D1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09C2123F" w14:textId="0BD8A030" w:rsidR="00911B13" w:rsidRPr="003D4446" w:rsidRDefault="00911B13" w:rsidP="00911B13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16 декабря</w:t>
            </w:r>
          </w:p>
        </w:tc>
        <w:tc>
          <w:tcPr>
            <w:tcW w:w="3112" w:type="dxa"/>
          </w:tcPr>
          <w:p w14:paraId="7542B926" w14:textId="10861434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555" w:type="dxa"/>
          </w:tcPr>
          <w:p w14:paraId="1BC5E4D6" w14:textId="02C1BC4D" w:rsidR="00911B13" w:rsidRPr="003D4446" w:rsidRDefault="00911B13" w:rsidP="00911B13">
            <w:pPr>
              <w:jc w:val="center"/>
              <w:rPr>
                <w:rStyle w:val="2pt"/>
                <w:rFonts w:eastAsiaTheme="minorHAnsi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9- 11</w:t>
            </w:r>
          </w:p>
        </w:tc>
        <w:tc>
          <w:tcPr>
            <w:tcW w:w="1832" w:type="dxa"/>
          </w:tcPr>
          <w:p w14:paraId="5643F6CF" w14:textId="7EB956D3" w:rsidR="00911B13" w:rsidRPr="003D4446" w:rsidRDefault="00911B13" w:rsidP="00911B13">
            <w:pPr>
              <w:jc w:val="center"/>
              <w:rPr>
                <w:rStyle w:val="4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11E8AD4D" w14:textId="44C50B01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264D285C" w14:textId="2F09DE2A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911B13" w:rsidRPr="003D4446" w14:paraId="208124EA" w14:textId="77777777" w:rsidTr="00911B13">
        <w:trPr>
          <w:trHeight w:val="681"/>
        </w:trPr>
        <w:tc>
          <w:tcPr>
            <w:tcW w:w="923" w:type="dxa"/>
          </w:tcPr>
          <w:p w14:paraId="2C550672" w14:textId="77777777" w:rsidR="00911B13" w:rsidRPr="003D4446" w:rsidRDefault="00911B13" w:rsidP="00911B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54E50FC4" w14:textId="1571E7FF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17 декабря</w:t>
            </w:r>
          </w:p>
        </w:tc>
        <w:tc>
          <w:tcPr>
            <w:tcW w:w="3112" w:type="dxa"/>
          </w:tcPr>
          <w:p w14:paraId="729AAF90" w14:textId="4DDDE3F3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4"/>
                <w:rFonts w:eastAsiaTheme="minorHAnsi"/>
                <w:sz w:val="28"/>
                <w:szCs w:val="28"/>
              </w:rPr>
              <w:t>Экономика</w:t>
            </w:r>
          </w:p>
        </w:tc>
        <w:tc>
          <w:tcPr>
            <w:tcW w:w="1555" w:type="dxa"/>
          </w:tcPr>
          <w:p w14:paraId="334E0D97" w14:textId="547EB199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Style w:val="3pt"/>
                <w:rFonts w:eastAsiaTheme="minorHAnsi"/>
                <w:sz w:val="28"/>
                <w:szCs w:val="28"/>
              </w:rPr>
              <w:t>7-8</w:t>
            </w:r>
          </w:p>
        </w:tc>
        <w:tc>
          <w:tcPr>
            <w:tcW w:w="1832" w:type="dxa"/>
          </w:tcPr>
          <w:p w14:paraId="719EFCF2" w14:textId="2744D118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223" w:type="dxa"/>
          </w:tcPr>
          <w:p w14:paraId="546C3172" w14:textId="08604E0D" w:rsidR="00911B13" w:rsidRPr="003D4446" w:rsidRDefault="00911B13" w:rsidP="0091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44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837" w:type="dxa"/>
          </w:tcPr>
          <w:p w14:paraId="55B1C937" w14:textId="289CAB67" w:rsidR="00911B13" w:rsidRPr="003D4446" w:rsidRDefault="00911B13" w:rsidP="0091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835CF8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</w:tbl>
    <w:p w14:paraId="4DFAABB2" w14:textId="77777777" w:rsidR="003D4446" w:rsidRPr="003D4446" w:rsidRDefault="003D4446" w:rsidP="003D44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D4446" w:rsidRPr="003D4446" w:rsidSect="003D44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61E7"/>
    <w:multiLevelType w:val="hybridMultilevel"/>
    <w:tmpl w:val="4D0A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46"/>
    <w:rsid w:val="00084204"/>
    <w:rsid w:val="00175701"/>
    <w:rsid w:val="001F5492"/>
    <w:rsid w:val="003D4446"/>
    <w:rsid w:val="004673F0"/>
    <w:rsid w:val="004C5549"/>
    <w:rsid w:val="00572948"/>
    <w:rsid w:val="005B7316"/>
    <w:rsid w:val="00671D03"/>
    <w:rsid w:val="00692364"/>
    <w:rsid w:val="00835CF8"/>
    <w:rsid w:val="00911B13"/>
    <w:rsid w:val="00931D49"/>
    <w:rsid w:val="00E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4FC5"/>
  <w15:chartTrackingRefBased/>
  <w15:docId w15:val="{C4314E99-24C3-4CB3-A882-4C37A65A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pt">
    <w:name w:val="Основной текст + Интервал 2 pt"/>
    <w:basedOn w:val="a0"/>
    <w:rsid w:val="003D4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</w:rPr>
  </w:style>
  <w:style w:type="character" w:customStyle="1" w:styleId="1">
    <w:name w:val="Основной текст1"/>
    <w:basedOn w:val="a0"/>
    <w:rsid w:val="003D4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sid w:val="003D4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styleId="a4">
    <w:name w:val="List Paragraph"/>
    <w:basedOn w:val="a"/>
    <w:uiPriority w:val="34"/>
    <w:qFormat/>
    <w:rsid w:val="003D4446"/>
    <w:pPr>
      <w:ind w:left="720"/>
      <w:contextualSpacing/>
    </w:pPr>
  </w:style>
  <w:style w:type="character" w:customStyle="1" w:styleId="4">
    <w:name w:val="Основной текст4"/>
    <w:basedOn w:val="a0"/>
    <w:rsid w:val="003D44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16</cp:revision>
  <dcterms:created xsi:type="dcterms:W3CDTF">2022-10-20T07:35:00Z</dcterms:created>
  <dcterms:modified xsi:type="dcterms:W3CDTF">2022-10-21T23:39:00Z</dcterms:modified>
</cp:coreProperties>
</file>