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D6" w:rsidRDefault="00001DB0" w:rsidP="00350FD6">
      <w:pPr>
        <w:jc w:val="center"/>
      </w:pPr>
      <w:r w:rsidRPr="00E87835">
        <w:rPr>
          <w:noProof/>
        </w:rPr>
        <w:drawing>
          <wp:inline distT="0" distB="0" distL="0" distR="0" wp14:anchorId="5BD0CE1A" wp14:editId="747F9F19">
            <wp:extent cx="1914525" cy="1409700"/>
            <wp:effectExtent l="0" t="0" r="9525" b="0"/>
            <wp:docPr id="4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РЕСПУБЛИКА ДАГЕСТАН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</w:t>
      </w:r>
      <w:r w:rsidRPr="00D56EA9">
        <w:rPr>
          <w:b/>
          <w:sz w:val="32"/>
          <w:szCs w:val="32"/>
        </w:rPr>
        <w:t>УПРАВЛЕНИЕ ОБРАЗОВАНИЯ</w:t>
      </w:r>
      <w:r>
        <w:rPr>
          <w:b/>
          <w:sz w:val="32"/>
          <w:szCs w:val="32"/>
        </w:rPr>
        <w:t>»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МУНИЦИПАЛЬНОГО ОБРАЗОВАНИЯ</w:t>
      </w:r>
    </w:p>
    <w:p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«ХАСАВЮРТОВСКИЙ РАЙОН»</w:t>
      </w:r>
    </w:p>
    <w:p w:rsidR="00350FD6" w:rsidRPr="00D56EA9" w:rsidRDefault="00350FD6" w:rsidP="00350FD6">
      <w:pPr>
        <w:jc w:val="center"/>
        <w:rPr>
          <w:b/>
          <w:sz w:val="32"/>
          <w:szCs w:val="32"/>
        </w:rPr>
      </w:pPr>
    </w:p>
    <w:p w:rsidR="00350FD6" w:rsidRDefault="00350FD6" w:rsidP="00350FD6">
      <w:r w:rsidRPr="00C727D8">
        <w:rPr>
          <w:color w:val="000000"/>
          <w:sz w:val="20"/>
          <w:szCs w:val="20"/>
        </w:rPr>
        <w:t xml:space="preserve">368006, </w:t>
      </w:r>
      <w:r>
        <w:rPr>
          <w:color w:val="000000"/>
          <w:sz w:val="20"/>
          <w:szCs w:val="20"/>
        </w:rPr>
        <w:t xml:space="preserve"> г. Хасавюрт</w:t>
      </w:r>
      <w:r w:rsidRPr="00C727D8">
        <w:rPr>
          <w:color w:val="000000"/>
          <w:sz w:val="20"/>
          <w:szCs w:val="20"/>
        </w:rPr>
        <w:t>, ул</w:t>
      </w:r>
      <w:r>
        <w:rPr>
          <w:color w:val="000000"/>
          <w:sz w:val="20"/>
          <w:szCs w:val="20"/>
        </w:rPr>
        <w:t>. Мусаева</w:t>
      </w:r>
      <w:r w:rsidRPr="00C727D8">
        <w:rPr>
          <w:color w:val="000000"/>
          <w:sz w:val="20"/>
          <w:szCs w:val="20"/>
        </w:rPr>
        <w:t xml:space="preserve">, 33 </w:t>
      </w:r>
      <w:r>
        <w:rPr>
          <w:color w:val="000000"/>
          <w:sz w:val="20"/>
          <w:szCs w:val="20"/>
        </w:rPr>
        <w:t xml:space="preserve">         </w:t>
      </w:r>
      <w:r w:rsidRPr="00C727D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            </w:t>
      </w:r>
      <w:r w:rsidRPr="00C727D8">
        <w:rPr>
          <w:color w:val="000000"/>
          <w:sz w:val="20"/>
          <w:szCs w:val="20"/>
        </w:rPr>
        <w:t>тел/факс: (87231)5-19-</w:t>
      </w:r>
      <w:r>
        <w:rPr>
          <w:color w:val="000000"/>
          <w:sz w:val="20"/>
          <w:szCs w:val="20"/>
        </w:rPr>
        <w:t xml:space="preserve">22   </w:t>
      </w:r>
      <w:r w:rsidRPr="00C727D8">
        <w:rPr>
          <w:color w:val="000000"/>
          <w:sz w:val="20"/>
          <w:szCs w:val="20"/>
          <w:lang w:val="en-US"/>
        </w:rPr>
        <w:t>E</w:t>
      </w:r>
      <w:r w:rsidRPr="00C727D8">
        <w:rPr>
          <w:color w:val="000000"/>
          <w:sz w:val="20"/>
          <w:szCs w:val="20"/>
        </w:rPr>
        <w:t>-</w:t>
      </w:r>
      <w:r w:rsidRPr="00C727D8">
        <w:rPr>
          <w:color w:val="000000"/>
          <w:sz w:val="20"/>
          <w:szCs w:val="20"/>
          <w:lang w:val="en-US"/>
        </w:rPr>
        <w:t>mail</w:t>
      </w:r>
      <w:r w:rsidRPr="00C727D8">
        <w:rPr>
          <w:color w:val="000000"/>
          <w:sz w:val="20"/>
          <w:szCs w:val="20"/>
        </w:rPr>
        <w:t xml:space="preserve">: </w:t>
      </w:r>
      <w:hyperlink r:id="rId5" w:history="1">
        <w:r w:rsidRPr="00C727D8">
          <w:rPr>
            <w:rStyle w:val="a3"/>
            <w:sz w:val="20"/>
            <w:szCs w:val="20"/>
            <w:lang w:val="en-US"/>
          </w:rPr>
          <w:t>xas</w:t>
        </w:r>
        <w:r w:rsidRPr="00C727D8">
          <w:rPr>
            <w:rStyle w:val="a3"/>
            <w:sz w:val="20"/>
            <w:szCs w:val="20"/>
          </w:rPr>
          <w:t>-</w:t>
        </w:r>
        <w:r w:rsidRPr="00C727D8">
          <w:rPr>
            <w:rStyle w:val="a3"/>
            <w:sz w:val="20"/>
            <w:szCs w:val="20"/>
            <w:lang w:val="en-US"/>
          </w:rPr>
          <w:t>ruo</w:t>
        </w:r>
        <w:r w:rsidRPr="00C727D8">
          <w:rPr>
            <w:rStyle w:val="a3"/>
            <w:sz w:val="20"/>
            <w:szCs w:val="20"/>
          </w:rPr>
          <w:t>@</w:t>
        </w:r>
        <w:r w:rsidRPr="00C727D8">
          <w:rPr>
            <w:rStyle w:val="a3"/>
            <w:sz w:val="20"/>
            <w:szCs w:val="20"/>
            <w:lang w:val="en-US"/>
          </w:rPr>
          <w:t>mail</w:t>
        </w:r>
        <w:r w:rsidRPr="00C727D8">
          <w:rPr>
            <w:rStyle w:val="a3"/>
            <w:sz w:val="20"/>
            <w:szCs w:val="20"/>
          </w:rPr>
          <w:t>.</w:t>
        </w:r>
        <w:proofErr w:type="spellStart"/>
        <w:r w:rsidRPr="00C727D8"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350FD6" w:rsidRPr="001C65D8" w:rsidRDefault="00350FD6" w:rsidP="00350FD6">
      <w:pPr>
        <w:jc w:val="center"/>
        <w:rPr>
          <w:b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D5DEE" wp14:editId="0B095AB7">
                <wp:simplePos x="0" y="0"/>
                <wp:positionH relativeFrom="column">
                  <wp:posOffset>-15240</wp:posOffset>
                </wp:positionH>
                <wp:positionV relativeFrom="paragraph">
                  <wp:posOffset>148590</wp:posOffset>
                </wp:positionV>
                <wp:extent cx="6296025" cy="0"/>
                <wp:effectExtent l="0" t="38100" r="47625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76DB3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1.7pt" to="494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ozHAIAADQ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" strokecolor="red" strokeweight="6pt">
                <v:stroke linestyle="thickBetweenThin"/>
              </v:line>
            </w:pict>
          </mc:Fallback>
        </mc:AlternateContent>
      </w:r>
    </w:p>
    <w:p w:rsidR="00350FD6" w:rsidRDefault="00537D86" w:rsidP="00350FD6">
      <w:r>
        <w:t>«22</w:t>
      </w:r>
      <w:r w:rsidR="00D44765">
        <w:t xml:space="preserve">». 04. 2022 </w:t>
      </w:r>
      <w:r w:rsidR="00350FD6">
        <w:t xml:space="preserve">г.                                                                                                                № </w:t>
      </w:r>
    </w:p>
    <w:p w:rsidR="001D2738" w:rsidRPr="00B54CF7" w:rsidRDefault="001D2738" w:rsidP="00B54CF7">
      <w:pPr>
        <w:spacing w:line="360" w:lineRule="auto"/>
        <w:jc w:val="center"/>
        <w:rPr>
          <w:b/>
          <w:sz w:val="20"/>
        </w:rPr>
      </w:pPr>
    </w:p>
    <w:p w:rsidR="00350FD6" w:rsidRDefault="001D2738" w:rsidP="001D2738">
      <w:pPr>
        <w:tabs>
          <w:tab w:val="left" w:pos="1110"/>
          <w:tab w:val="right" w:pos="10063"/>
        </w:tabs>
        <w:spacing w:line="360" w:lineRule="auto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>Руководителям общеобразовательных организаций</w:t>
      </w:r>
    </w:p>
    <w:p w:rsidR="00B54CF7" w:rsidRPr="00B54CF7" w:rsidRDefault="00B54CF7" w:rsidP="001D2738">
      <w:pPr>
        <w:tabs>
          <w:tab w:val="left" w:pos="1110"/>
          <w:tab w:val="right" w:pos="10063"/>
        </w:tabs>
        <w:spacing w:line="360" w:lineRule="auto"/>
        <w:rPr>
          <w:b/>
          <w:sz w:val="22"/>
        </w:rPr>
      </w:pPr>
    </w:p>
    <w:p w:rsidR="00596091" w:rsidRPr="00596091" w:rsidRDefault="00596091" w:rsidP="00B54CF7">
      <w:pPr>
        <w:tabs>
          <w:tab w:val="left" w:pos="1110"/>
          <w:tab w:val="right" w:pos="1006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Сообщаем Вам, что 25</w:t>
      </w:r>
      <w:r w:rsidRPr="00596091">
        <w:rPr>
          <w:sz w:val="28"/>
          <w:szCs w:val="28"/>
        </w:rPr>
        <w:t>.04.2022</w:t>
      </w:r>
      <w:r w:rsidR="00B54CF7">
        <w:rPr>
          <w:sz w:val="28"/>
          <w:szCs w:val="28"/>
        </w:rPr>
        <w:t xml:space="preserve"> </w:t>
      </w:r>
      <w:r w:rsidRPr="00596091">
        <w:rPr>
          <w:sz w:val="28"/>
          <w:szCs w:val="28"/>
        </w:rPr>
        <w:t>г</w:t>
      </w:r>
      <w:r w:rsidR="00B54CF7">
        <w:rPr>
          <w:sz w:val="28"/>
          <w:szCs w:val="28"/>
        </w:rPr>
        <w:t>.</w:t>
      </w:r>
      <w:r w:rsidRPr="00596091">
        <w:rPr>
          <w:sz w:val="28"/>
          <w:szCs w:val="28"/>
        </w:rPr>
        <w:t>, в 13:30</w:t>
      </w:r>
      <w:r w:rsidR="00B54CF7">
        <w:rPr>
          <w:sz w:val="28"/>
          <w:szCs w:val="28"/>
        </w:rPr>
        <w:t xml:space="preserve"> </w:t>
      </w:r>
      <w:r w:rsidRPr="00596091">
        <w:rPr>
          <w:sz w:val="28"/>
          <w:szCs w:val="28"/>
        </w:rPr>
        <w:t xml:space="preserve">ч., на базе филиала ДГУ г. </w:t>
      </w:r>
      <w:r>
        <w:rPr>
          <w:sz w:val="28"/>
          <w:szCs w:val="28"/>
        </w:rPr>
        <w:t xml:space="preserve">   </w:t>
      </w:r>
      <w:r w:rsidRPr="00596091">
        <w:rPr>
          <w:sz w:val="28"/>
          <w:szCs w:val="28"/>
        </w:rPr>
        <w:t>Хасавюрт про</w:t>
      </w:r>
      <w:r>
        <w:rPr>
          <w:sz w:val="28"/>
          <w:szCs w:val="28"/>
        </w:rPr>
        <w:t>йдёт олимпиада по истории Дагестана</w:t>
      </w:r>
      <w:r w:rsidRPr="00596091">
        <w:rPr>
          <w:sz w:val="28"/>
          <w:szCs w:val="28"/>
        </w:rPr>
        <w:t>.</w:t>
      </w:r>
    </w:p>
    <w:p w:rsidR="00350FD6" w:rsidRPr="00596091" w:rsidRDefault="00596091" w:rsidP="00596091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Направляем </w:t>
      </w:r>
      <w:r w:rsidRPr="00596091">
        <w:rPr>
          <w:sz w:val="28"/>
          <w:szCs w:val="28"/>
        </w:rPr>
        <w:t>список</w:t>
      </w:r>
      <w:r w:rsidR="0052615A" w:rsidRPr="00596091">
        <w:rPr>
          <w:sz w:val="28"/>
          <w:szCs w:val="28"/>
        </w:rPr>
        <w:t xml:space="preserve"> участников, заявленных</w:t>
      </w:r>
      <w:r w:rsidR="00001DB0" w:rsidRPr="00596091">
        <w:rPr>
          <w:sz w:val="28"/>
          <w:szCs w:val="28"/>
        </w:rPr>
        <w:t xml:space="preserve"> на </w:t>
      </w:r>
      <w:r w:rsidRPr="00596091">
        <w:rPr>
          <w:sz w:val="28"/>
          <w:szCs w:val="28"/>
        </w:rPr>
        <w:t>олимпиаду:</w:t>
      </w:r>
    </w:p>
    <w:p w:rsidR="00001DB0" w:rsidRPr="00784C7F" w:rsidRDefault="00001DB0" w:rsidP="00001DB0">
      <w:pPr>
        <w:jc w:val="center"/>
        <w:rPr>
          <w:b/>
        </w:rPr>
      </w:pPr>
    </w:p>
    <w:tbl>
      <w:tblPr>
        <w:tblpPr w:leftFromText="180" w:rightFromText="180" w:vertAnchor="text" w:horzAnchor="margin" w:tblpX="137" w:tblpY="141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973"/>
        <w:gridCol w:w="4697"/>
      </w:tblGrid>
      <w:tr w:rsidR="00001DB0" w:rsidRPr="00784C7F" w:rsidTr="00B54CF7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01DB0" w:rsidRPr="00B54CF7" w:rsidRDefault="00001DB0" w:rsidP="00B54C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4CF7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01DB0" w:rsidRPr="00B54CF7" w:rsidRDefault="00001DB0" w:rsidP="00B54C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4CF7">
              <w:rPr>
                <w:b/>
                <w:bCs/>
                <w:color w:val="000000"/>
                <w:sz w:val="28"/>
                <w:szCs w:val="28"/>
              </w:rPr>
              <w:t>Фамилия Имя Отчество ученика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01DB0" w:rsidRPr="00B54CF7" w:rsidRDefault="00001DB0" w:rsidP="00B54C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4CF7">
              <w:rPr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01DB0" w:rsidRPr="00B54CF7" w:rsidRDefault="00001DB0" w:rsidP="00B54C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54CF7">
              <w:rPr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8078EF" w:rsidRPr="00784C7F" w:rsidTr="00B54C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EF" w:rsidRPr="00B54CF7" w:rsidRDefault="008078EF" w:rsidP="00B54C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4CF7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8EF" w:rsidRPr="00B54CF7" w:rsidRDefault="00A8745F" w:rsidP="00B54CF7">
            <w:pPr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 xml:space="preserve">Мамаева Лаура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Нугаевна</w:t>
            </w:r>
            <w:proofErr w:type="spellEnd"/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8EF" w:rsidRPr="00B54CF7" w:rsidRDefault="00A8745F" w:rsidP="00B54CF7">
            <w:pPr>
              <w:jc w:val="center"/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78EF" w:rsidRPr="00B54CF7" w:rsidRDefault="00A8745F" w:rsidP="00B54CF7">
            <w:pPr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МБОУ «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Сулевкентская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СОШ им. С.А.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Абдуллаевна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>»</w:t>
            </w:r>
          </w:p>
        </w:tc>
      </w:tr>
      <w:tr w:rsidR="008078EF" w:rsidRPr="00784C7F" w:rsidTr="00B54C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EF" w:rsidRPr="00B54CF7" w:rsidRDefault="008078EF" w:rsidP="00B54C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4CF7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8EF" w:rsidRPr="00B54CF7" w:rsidRDefault="00A8745F" w:rsidP="00B54CF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54CF7">
              <w:rPr>
                <w:color w:val="000000"/>
                <w:sz w:val="28"/>
                <w:szCs w:val="28"/>
              </w:rPr>
              <w:t>Милиева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Рамазановна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8EF" w:rsidRPr="00B54CF7" w:rsidRDefault="00A8745F" w:rsidP="00B54CF7">
            <w:pPr>
              <w:jc w:val="center"/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8EF" w:rsidRPr="00B54CF7" w:rsidRDefault="00A8745F" w:rsidP="00B54CF7">
            <w:pPr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МБОУ «Покровская СОШ»</w:t>
            </w:r>
          </w:p>
        </w:tc>
      </w:tr>
      <w:tr w:rsidR="008078EF" w:rsidRPr="00784C7F" w:rsidTr="00B54C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EF" w:rsidRPr="00B54CF7" w:rsidRDefault="008078EF" w:rsidP="00B54C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4CF7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8EF" w:rsidRPr="00B54CF7" w:rsidRDefault="00A8745F" w:rsidP="00B54CF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54CF7">
              <w:rPr>
                <w:color w:val="000000"/>
                <w:sz w:val="28"/>
                <w:szCs w:val="28"/>
              </w:rPr>
              <w:t>Алигаджиева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Калимат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8EF" w:rsidRPr="00B54CF7" w:rsidRDefault="00A8745F" w:rsidP="00B54CF7">
            <w:pPr>
              <w:jc w:val="center"/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8EF" w:rsidRPr="00B54CF7" w:rsidRDefault="00A8745F" w:rsidP="00B54CF7">
            <w:pPr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МБОУ «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Сивухская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СОШ»</w:t>
            </w:r>
          </w:p>
        </w:tc>
      </w:tr>
      <w:tr w:rsidR="008078EF" w:rsidRPr="00784C7F" w:rsidTr="00B54C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EF" w:rsidRPr="00B54CF7" w:rsidRDefault="008078EF" w:rsidP="00B54C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4CF7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8EF" w:rsidRPr="00B54CF7" w:rsidRDefault="00A8745F" w:rsidP="00B54CF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54CF7">
              <w:rPr>
                <w:color w:val="000000"/>
                <w:sz w:val="28"/>
                <w:szCs w:val="28"/>
              </w:rPr>
              <w:t>Гаирбекова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Зугра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Назирбековна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8EF" w:rsidRPr="00B54CF7" w:rsidRDefault="00A8745F" w:rsidP="00B54CF7">
            <w:pPr>
              <w:jc w:val="center"/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8EF" w:rsidRPr="00B54CF7" w:rsidRDefault="00A8745F" w:rsidP="00B54CF7">
            <w:pPr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МБОУ «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Петраковская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СОШ»</w:t>
            </w:r>
          </w:p>
        </w:tc>
      </w:tr>
      <w:tr w:rsidR="008078EF" w:rsidRPr="00784C7F" w:rsidTr="00B54C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EF" w:rsidRPr="00B54CF7" w:rsidRDefault="008078EF" w:rsidP="00B54C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4CF7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8EF" w:rsidRPr="00B54CF7" w:rsidRDefault="00A8745F" w:rsidP="00B54CF7">
            <w:pPr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 xml:space="preserve">Баширова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Хавра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Халилулаевна</w:t>
            </w:r>
            <w:proofErr w:type="spellEnd"/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8EF" w:rsidRPr="00B54CF7" w:rsidRDefault="00A8745F" w:rsidP="00B54CF7">
            <w:pPr>
              <w:jc w:val="center"/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78EF" w:rsidRPr="00B54CF7" w:rsidRDefault="00A8745F" w:rsidP="00B54CF7">
            <w:pPr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МБОУ «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Новосаситлинская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СОШ»</w:t>
            </w:r>
          </w:p>
        </w:tc>
      </w:tr>
      <w:tr w:rsidR="008078EF" w:rsidRPr="00784C7F" w:rsidTr="00B54C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EF" w:rsidRPr="00B54CF7" w:rsidRDefault="008078EF" w:rsidP="00B54C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4CF7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8EF" w:rsidRPr="00B54CF7" w:rsidRDefault="00A8745F" w:rsidP="00B54CF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54CF7">
              <w:rPr>
                <w:color w:val="000000"/>
                <w:sz w:val="28"/>
                <w:szCs w:val="28"/>
              </w:rPr>
              <w:t>Висирхаджиев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Ислам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Имранович</w:t>
            </w:r>
            <w:proofErr w:type="spellEnd"/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8EF" w:rsidRPr="00B54CF7" w:rsidRDefault="00A8745F" w:rsidP="00B54CF7">
            <w:pPr>
              <w:jc w:val="center"/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8EF" w:rsidRPr="00B54CF7" w:rsidRDefault="00A8745F" w:rsidP="00B54CF7">
            <w:pPr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МБОУ «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Хамавюртовская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СОШ им. А.М.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Аджиева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>»</w:t>
            </w:r>
          </w:p>
        </w:tc>
      </w:tr>
      <w:tr w:rsidR="008078EF" w:rsidRPr="00784C7F" w:rsidTr="00B54C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EF" w:rsidRPr="00B54CF7" w:rsidRDefault="008078EF" w:rsidP="00B54C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4CF7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8EF" w:rsidRPr="00B54CF7" w:rsidRDefault="00A8745F" w:rsidP="00B54CF7">
            <w:pPr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 xml:space="preserve">Магомедова Амина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Асхабовна</w:t>
            </w:r>
            <w:proofErr w:type="spellEnd"/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8EF" w:rsidRPr="00B54CF7" w:rsidRDefault="00A8745F" w:rsidP="00B54CF7">
            <w:pPr>
              <w:jc w:val="center"/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78EF" w:rsidRPr="00B54CF7" w:rsidRDefault="00A8745F" w:rsidP="00B54CF7">
            <w:pPr>
              <w:rPr>
                <w:sz w:val="28"/>
                <w:szCs w:val="28"/>
              </w:rPr>
            </w:pPr>
            <w:r w:rsidRPr="00B54CF7">
              <w:rPr>
                <w:sz w:val="28"/>
                <w:szCs w:val="28"/>
              </w:rPr>
              <w:t>МБОУ «</w:t>
            </w:r>
            <w:proofErr w:type="spellStart"/>
            <w:r w:rsidRPr="00B54CF7">
              <w:rPr>
                <w:sz w:val="28"/>
                <w:szCs w:val="28"/>
              </w:rPr>
              <w:t>Муцалаульская</w:t>
            </w:r>
            <w:proofErr w:type="spellEnd"/>
            <w:r w:rsidRPr="00B54CF7">
              <w:rPr>
                <w:sz w:val="28"/>
                <w:szCs w:val="28"/>
              </w:rPr>
              <w:t xml:space="preserve"> СОШ№1 им. А.Я. Абдуллаева»</w:t>
            </w:r>
          </w:p>
        </w:tc>
      </w:tr>
      <w:tr w:rsidR="008078EF" w:rsidRPr="00784C7F" w:rsidTr="00B54C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EF" w:rsidRPr="00B54CF7" w:rsidRDefault="008078EF" w:rsidP="00B54C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4CF7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8EF" w:rsidRPr="00B54CF7" w:rsidRDefault="004B5A9B" w:rsidP="00B54CF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54CF7">
              <w:rPr>
                <w:color w:val="000000"/>
                <w:sz w:val="28"/>
                <w:szCs w:val="28"/>
              </w:rPr>
              <w:t>Бийболатова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Индира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8EF" w:rsidRPr="00B54CF7" w:rsidRDefault="004B5A9B" w:rsidP="00B54CF7">
            <w:pPr>
              <w:jc w:val="center"/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8EF" w:rsidRPr="00B54CF7" w:rsidRDefault="004B5A9B" w:rsidP="00B54CF7">
            <w:pPr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 xml:space="preserve">МБОУ»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Костекская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СОШ им. Б.Ш.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Бакиева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>»</w:t>
            </w:r>
          </w:p>
        </w:tc>
      </w:tr>
      <w:tr w:rsidR="008078EF" w:rsidRPr="00784C7F" w:rsidTr="00B54C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EF" w:rsidRPr="00B54CF7" w:rsidRDefault="008078EF" w:rsidP="00B54C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4CF7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8EF" w:rsidRPr="00B54CF7" w:rsidRDefault="004B5A9B" w:rsidP="00B54CF7">
            <w:pPr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 xml:space="preserve">Ибрагимова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Аминат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8EF" w:rsidRPr="00B54CF7" w:rsidRDefault="004B5A9B" w:rsidP="00B54CF7">
            <w:pPr>
              <w:jc w:val="center"/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8EF" w:rsidRPr="00B54CF7" w:rsidRDefault="004B5A9B" w:rsidP="00B54CF7">
            <w:pPr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МБОУ «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Новосаситлинская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СОШ»</w:t>
            </w:r>
          </w:p>
        </w:tc>
      </w:tr>
      <w:tr w:rsidR="008078EF" w:rsidRPr="00784C7F" w:rsidTr="00B54C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EF" w:rsidRPr="00B54CF7" w:rsidRDefault="008078EF" w:rsidP="00B54C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4CF7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8EF" w:rsidRPr="00B54CF7" w:rsidRDefault="004B5A9B" w:rsidP="00B54CF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54CF7">
              <w:rPr>
                <w:color w:val="000000"/>
                <w:sz w:val="28"/>
                <w:szCs w:val="28"/>
              </w:rPr>
              <w:t>Атаев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Анвар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8EF" w:rsidRPr="00B54CF7" w:rsidRDefault="004B5A9B" w:rsidP="00B54CF7">
            <w:pPr>
              <w:jc w:val="center"/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8EF" w:rsidRPr="00B54CF7" w:rsidRDefault="004B5A9B" w:rsidP="00B54CF7">
            <w:pPr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МБОУ «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Казмааульская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СОШ»</w:t>
            </w:r>
          </w:p>
        </w:tc>
      </w:tr>
      <w:tr w:rsidR="008078EF" w:rsidRPr="00784C7F" w:rsidTr="00B54C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EF" w:rsidRPr="00B54CF7" w:rsidRDefault="008078EF" w:rsidP="00B54C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4CF7">
              <w:rPr>
                <w:b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8EF" w:rsidRPr="00B54CF7" w:rsidRDefault="004B5A9B" w:rsidP="00B54CF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54CF7">
              <w:rPr>
                <w:color w:val="000000"/>
                <w:sz w:val="28"/>
                <w:szCs w:val="28"/>
              </w:rPr>
              <w:t>Адилсултанова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Раяна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8EF" w:rsidRPr="00B54CF7" w:rsidRDefault="004B5A9B" w:rsidP="00B54CF7">
            <w:pPr>
              <w:jc w:val="center"/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078EF" w:rsidRPr="00B54CF7" w:rsidRDefault="004B5A9B" w:rsidP="00B54CF7">
            <w:pPr>
              <w:rPr>
                <w:sz w:val="28"/>
                <w:szCs w:val="28"/>
              </w:rPr>
            </w:pPr>
            <w:r w:rsidRPr="00B54CF7">
              <w:rPr>
                <w:sz w:val="28"/>
                <w:szCs w:val="28"/>
              </w:rPr>
              <w:t xml:space="preserve">МБОУ «Гимназия Культуры мира им. А.Д. </w:t>
            </w:r>
            <w:proofErr w:type="spellStart"/>
            <w:r w:rsidRPr="00B54CF7">
              <w:rPr>
                <w:sz w:val="28"/>
                <w:szCs w:val="28"/>
              </w:rPr>
              <w:t>Адилсултанова</w:t>
            </w:r>
            <w:proofErr w:type="spellEnd"/>
            <w:r w:rsidRPr="00B54CF7">
              <w:rPr>
                <w:sz w:val="28"/>
                <w:szCs w:val="28"/>
              </w:rPr>
              <w:t>»</w:t>
            </w:r>
          </w:p>
        </w:tc>
      </w:tr>
      <w:tr w:rsidR="008078EF" w:rsidRPr="00784C7F" w:rsidTr="00B54CF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8EF" w:rsidRPr="00B54CF7" w:rsidRDefault="008078EF" w:rsidP="00B54CF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4CF7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78EF" w:rsidRPr="00B54CF7" w:rsidRDefault="004B5A9B" w:rsidP="00B54CF7">
            <w:pPr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 xml:space="preserve">Маликова Марьям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Джамаловна</w:t>
            </w:r>
            <w:proofErr w:type="spellEnd"/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8EF" w:rsidRPr="00B54CF7" w:rsidRDefault="004B5A9B" w:rsidP="00B54CF7">
            <w:pPr>
              <w:jc w:val="center"/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78EF" w:rsidRPr="00B54CF7" w:rsidRDefault="004B5A9B" w:rsidP="00B54CF7">
            <w:pPr>
              <w:rPr>
                <w:color w:val="000000"/>
                <w:sz w:val="28"/>
                <w:szCs w:val="28"/>
              </w:rPr>
            </w:pPr>
            <w:r w:rsidRPr="00B54CF7">
              <w:rPr>
                <w:color w:val="000000"/>
                <w:sz w:val="28"/>
                <w:szCs w:val="28"/>
              </w:rPr>
              <w:t xml:space="preserve">МБОУ «Советская СОШ им. Ш.Т. </w:t>
            </w:r>
            <w:proofErr w:type="spellStart"/>
            <w:r w:rsidRPr="00B54CF7">
              <w:rPr>
                <w:color w:val="000000"/>
                <w:sz w:val="28"/>
                <w:szCs w:val="28"/>
              </w:rPr>
              <w:t>Амачиева</w:t>
            </w:r>
            <w:proofErr w:type="spellEnd"/>
            <w:r w:rsidRPr="00B54CF7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350FD6" w:rsidRPr="00350FD6" w:rsidRDefault="00350FD6" w:rsidP="00350FD6"/>
    <w:p w:rsidR="007F10F1" w:rsidRDefault="007F10F1" w:rsidP="00617F9E">
      <w:pPr>
        <w:tabs>
          <w:tab w:val="left" w:pos="3720"/>
        </w:tabs>
        <w:rPr>
          <w:b/>
          <w:sz w:val="32"/>
        </w:rPr>
      </w:pPr>
    </w:p>
    <w:p w:rsidR="007F10F1" w:rsidRPr="00001DB0" w:rsidRDefault="007F10F1" w:rsidP="00617F9E">
      <w:pPr>
        <w:tabs>
          <w:tab w:val="left" w:pos="3720"/>
        </w:tabs>
        <w:rPr>
          <w:b/>
          <w:sz w:val="44"/>
        </w:rPr>
      </w:pPr>
    </w:p>
    <w:p w:rsidR="00617F9E" w:rsidRPr="00DD3FEC" w:rsidRDefault="00617F9E" w:rsidP="00617F9E">
      <w:pPr>
        <w:tabs>
          <w:tab w:val="left" w:pos="3720"/>
        </w:tabs>
        <w:rPr>
          <w:b/>
        </w:rPr>
      </w:pPr>
      <w:r w:rsidRPr="00E906E7">
        <w:rPr>
          <w:b/>
          <w:sz w:val="32"/>
        </w:rPr>
        <w:t xml:space="preserve">Начальник                                     </w:t>
      </w:r>
      <w:r>
        <w:rPr>
          <w:b/>
          <w:sz w:val="32"/>
        </w:rPr>
        <w:t xml:space="preserve">                      </w:t>
      </w:r>
      <w:r w:rsidR="00001DB0">
        <w:rPr>
          <w:b/>
          <w:sz w:val="32"/>
        </w:rPr>
        <w:t xml:space="preserve">              </w:t>
      </w:r>
      <w:r>
        <w:rPr>
          <w:b/>
          <w:sz w:val="32"/>
        </w:rPr>
        <w:t xml:space="preserve"> </w:t>
      </w:r>
      <w:r w:rsidR="00001DB0">
        <w:rPr>
          <w:b/>
          <w:sz w:val="32"/>
        </w:rPr>
        <w:t xml:space="preserve">    </w:t>
      </w:r>
      <w:r>
        <w:rPr>
          <w:b/>
          <w:sz w:val="32"/>
        </w:rPr>
        <w:t xml:space="preserve"> </w:t>
      </w:r>
      <w:r w:rsidRPr="00E906E7">
        <w:rPr>
          <w:b/>
          <w:sz w:val="32"/>
        </w:rPr>
        <w:t xml:space="preserve"> К. Кабардиев</w:t>
      </w:r>
      <w:r w:rsidRPr="00E906E7">
        <w:rPr>
          <w:b/>
        </w:rPr>
        <w:tab/>
      </w:r>
    </w:p>
    <w:p w:rsidR="00617F9E" w:rsidRDefault="00001DB0" w:rsidP="00617F9E">
      <w:pPr>
        <w:tabs>
          <w:tab w:val="left" w:pos="3720"/>
        </w:tabs>
      </w:pPr>
      <w:r>
        <w:t xml:space="preserve">                   </w:t>
      </w:r>
    </w:p>
    <w:p w:rsidR="00617F9E" w:rsidRDefault="00617F9E" w:rsidP="00617F9E">
      <w:pPr>
        <w:tabs>
          <w:tab w:val="left" w:pos="3720"/>
        </w:tabs>
      </w:pPr>
    </w:p>
    <w:p w:rsidR="00617F9E" w:rsidRDefault="00617F9E" w:rsidP="00617F9E">
      <w:pPr>
        <w:tabs>
          <w:tab w:val="left" w:pos="3720"/>
        </w:tabs>
      </w:pPr>
    </w:p>
    <w:p w:rsidR="007F10F1" w:rsidRDefault="007F10F1" w:rsidP="00617F9E">
      <w:pPr>
        <w:tabs>
          <w:tab w:val="left" w:pos="3720"/>
        </w:tabs>
      </w:pPr>
    </w:p>
    <w:p w:rsidR="007F10F1" w:rsidRDefault="007F10F1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B54CF7" w:rsidRDefault="00B54CF7" w:rsidP="00617F9E">
      <w:pPr>
        <w:tabs>
          <w:tab w:val="left" w:pos="3720"/>
        </w:tabs>
      </w:pPr>
      <w:bookmarkStart w:id="0" w:name="_GoBack"/>
      <w:bookmarkEnd w:id="0"/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001DB0" w:rsidRDefault="00001DB0" w:rsidP="00617F9E">
      <w:pPr>
        <w:tabs>
          <w:tab w:val="left" w:pos="3720"/>
        </w:tabs>
      </w:pPr>
    </w:p>
    <w:p w:rsidR="007F10F1" w:rsidRDefault="007F10F1" w:rsidP="00617F9E">
      <w:pPr>
        <w:tabs>
          <w:tab w:val="left" w:pos="3720"/>
        </w:tabs>
      </w:pPr>
    </w:p>
    <w:p w:rsidR="00617F9E" w:rsidRPr="00DD3FEC" w:rsidRDefault="00001DB0" w:rsidP="00617F9E">
      <w:pPr>
        <w:tabs>
          <w:tab w:val="left" w:pos="3720"/>
        </w:tabs>
        <w:rPr>
          <w:b/>
        </w:rPr>
      </w:pPr>
      <w:r>
        <w:t xml:space="preserve">Исполнитель: </w:t>
      </w:r>
      <w:proofErr w:type="spellStart"/>
      <w:r>
        <w:t>Макка</w:t>
      </w:r>
      <w:proofErr w:type="spellEnd"/>
      <w:r w:rsidR="00617F9E">
        <w:t xml:space="preserve"> </w:t>
      </w:r>
      <w:proofErr w:type="spellStart"/>
      <w:r w:rsidR="00617F9E" w:rsidRPr="0076336D">
        <w:t>Болатова</w:t>
      </w:r>
      <w:proofErr w:type="spellEnd"/>
      <w:r w:rsidR="00617F9E" w:rsidRPr="0076336D">
        <w:t xml:space="preserve">  </w:t>
      </w:r>
      <w:r w:rsidR="00617F9E" w:rsidRPr="0076336D">
        <w:tab/>
      </w:r>
    </w:p>
    <w:p w:rsidR="00A87A90" w:rsidRPr="00350FD6" w:rsidRDefault="00617F9E" w:rsidP="00413C2C">
      <w:pPr>
        <w:tabs>
          <w:tab w:val="left" w:pos="2067"/>
        </w:tabs>
        <w:ind w:left="-426" w:firstLine="426"/>
      </w:pPr>
      <w:r w:rsidRPr="0076336D">
        <w:t>Телефон: 8</w:t>
      </w:r>
      <w:r w:rsidR="00001DB0">
        <w:t xml:space="preserve"> </w:t>
      </w:r>
      <w:r>
        <w:t>(</w:t>
      </w:r>
      <w:r w:rsidRPr="0076336D">
        <w:t>928</w:t>
      </w:r>
      <w:r>
        <w:t>)</w:t>
      </w:r>
      <w:r w:rsidR="00001DB0">
        <w:t xml:space="preserve"> </w:t>
      </w:r>
      <w:r w:rsidRPr="0076336D">
        <w:t>566-25-25</w:t>
      </w:r>
      <w:r>
        <w:t xml:space="preserve">                        </w:t>
      </w:r>
    </w:p>
    <w:sectPr w:rsidR="00A87A90" w:rsidRPr="00350FD6" w:rsidSect="00001DB0">
      <w:pgSz w:w="11906" w:h="16838"/>
      <w:pgMar w:top="1134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32"/>
    <w:rsid w:val="00001DB0"/>
    <w:rsid w:val="001D2738"/>
    <w:rsid w:val="00350FD6"/>
    <w:rsid w:val="003608F8"/>
    <w:rsid w:val="00413C2C"/>
    <w:rsid w:val="00421F0F"/>
    <w:rsid w:val="004A3372"/>
    <w:rsid w:val="004B5A9B"/>
    <w:rsid w:val="0052615A"/>
    <w:rsid w:val="00537D86"/>
    <w:rsid w:val="0057307B"/>
    <w:rsid w:val="00596091"/>
    <w:rsid w:val="00617F9E"/>
    <w:rsid w:val="006E2746"/>
    <w:rsid w:val="007116A6"/>
    <w:rsid w:val="0072003F"/>
    <w:rsid w:val="0074476A"/>
    <w:rsid w:val="007F10F1"/>
    <w:rsid w:val="008078EF"/>
    <w:rsid w:val="00866D83"/>
    <w:rsid w:val="009C3532"/>
    <w:rsid w:val="009E2266"/>
    <w:rsid w:val="00A8745F"/>
    <w:rsid w:val="00A87A90"/>
    <w:rsid w:val="00B54CF7"/>
    <w:rsid w:val="00CE246B"/>
    <w:rsid w:val="00CF058B"/>
    <w:rsid w:val="00D40542"/>
    <w:rsid w:val="00D44765"/>
    <w:rsid w:val="00EC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9B9C"/>
  <w15:chartTrackingRefBased/>
  <w15:docId w15:val="{4182CA1D-5511-43DF-95C8-CD592963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as-ruo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25</cp:revision>
  <cp:lastPrinted>2022-04-20T08:48:00Z</cp:lastPrinted>
  <dcterms:created xsi:type="dcterms:W3CDTF">2020-01-17T08:08:00Z</dcterms:created>
  <dcterms:modified xsi:type="dcterms:W3CDTF">2022-04-22T11:13:00Z</dcterms:modified>
</cp:coreProperties>
</file>