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A47" w:rsidRDefault="000A3A47"/>
    <w:p w:rsidR="007329E7" w:rsidRDefault="007329E7">
      <w:r>
        <w:t xml:space="preserve">Победители и призеры МЭ </w:t>
      </w:r>
    </w:p>
    <w:p w:rsidR="007329E7" w:rsidRDefault="007329E7"/>
    <w:tbl>
      <w:tblPr>
        <w:tblStyle w:val="a3"/>
        <w:tblpPr w:leftFromText="180" w:rightFromText="180" w:vertAnchor="text" w:horzAnchor="margin" w:tblpY="26"/>
        <w:tblW w:w="8613" w:type="dxa"/>
        <w:tblLook w:val="04A0"/>
      </w:tblPr>
      <w:tblGrid>
        <w:gridCol w:w="2066"/>
        <w:gridCol w:w="824"/>
        <w:gridCol w:w="1656"/>
        <w:gridCol w:w="1852"/>
        <w:gridCol w:w="2215"/>
      </w:tblGrid>
      <w:tr w:rsidR="006D264B" w:rsidTr="006D264B">
        <w:trPr>
          <w:cantSplit/>
          <w:trHeight w:val="1134"/>
        </w:trPr>
        <w:tc>
          <w:tcPr>
            <w:tcW w:w="2092" w:type="dxa"/>
            <w:vAlign w:val="bottom"/>
          </w:tcPr>
          <w:p w:rsidR="006D264B" w:rsidRPr="00E45784" w:rsidRDefault="006D264B" w:rsidP="006D264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57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 ученика</w:t>
            </w:r>
          </w:p>
        </w:tc>
        <w:tc>
          <w:tcPr>
            <w:tcW w:w="826" w:type="dxa"/>
            <w:vAlign w:val="bottom"/>
          </w:tcPr>
          <w:p w:rsidR="006D264B" w:rsidRPr="00E45784" w:rsidRDefault="006D264B" w:rsidP="006D264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57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876" w:type="dxa"/>
            <w:textDirection w:val="btLr"/>
            <w:vAlign w:val="bottom"/>
          </w:tcPr>
          <w:p w:rsidR="006D264B" w:rsidRPr="00E45784" w:rsidRDefault="006D264B" w:rsidP="006D264B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57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Победи </w:t>
            </w:r>
          </w:p>
          <w:p w:rsidR="006D264B" w:rsidRPr="00E45784" w:rsidRDefault="006D264B" w:rsidP="006D264B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57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Призер </w:t>
            </w:r>
          </w:p>
        </w:tc>
        <w:tc>
          <w:tcPr>
            <w:tcW w:w="2222" w:type="dxa"/>
            <w:vAlign w:val="bottom"/>
          </w:tcPr>
          <w:p w:rsidR="006D264B" w:rsidRPr="00E45784" w:rsidRDefault="006D264B" w:rsidP="006D264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57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7" w:type="dxa"/>
          </w:tcPr>
          <w:p w:rsidR="006D264B" w:rsidRPr="00E45784" w:rsidRDefault="006D264B" w:rsidP="006D264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Ответственный </w:t>
            </w:r>
          </w:p>
        </w:tc>
      </w:tr>
      <w:tr w:rsidR="006D264B" w:rsidTr="006D264B">
        <w:tc>
          <w:tcPr>
            <w:tcW w:w="2092" w:type="dxa"/>
            <w:vAlign w:val="bottom"/>
          </w:tcPr>
          <w:p w:rsidR="006D264B" w:rsidRPr="007329E7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Магомедрасулова</w:t>
            </w:r>
            <w:proofErr w:type="spellEnd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Айша</w:t>
            </w:r>
            <w:proofErr w:type="spellEnd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826" w:type="dxa"/>
            <w:vAlign w:val="bottom"/>
          </w:tcPr>
          <w:p w:rsidR="006D264B" w:rsidRPr="007329E7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76" w:type="dxa"/>
            <w:vAlign w:val="bottom"/>
          </w:tcPr>
          <w:p w:rsidR="006D264B" w:rsidRPr="00C6445C" w:rsidRDefault="00C6445C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2" w:type="dxa"/>
            <w:vAlign w:val="bottom"/>
          </w:tcPr>
          <w:p w:rsidR="006D264B" w:rsidRPr="007329E7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2597" w:type="dxa"/>
          </w:tcPr>
          <w:p w:rsid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Алиева</w:t>
            </w:r>
          </w:p>
          <w:p w:rsidR="006D264B" w:rsidRPr="007329E7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Ш.М.</w:t>
            </w:r>
          </w:p>
        </w:tc>
      </w:tr>
      <w:tr w:rsidR="006D264B" w:rsidTr="006D264B">
        <w:tc>
          <w:tcPr>
            <w:tcW w:w="2092" w:type="dxa"/>
            <w:vAlign w:val="bottom"/>
          </w:tcPr>
          <w:p w:rsidR="006D264B" w:rsidRPr="007329E7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Абу-Бакр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826" w:type="dxa"/>
            <w:vAlign w:val="bottom"/>
          </w:tcPr>
          <w:p w:rsidR="006D264B" w:rsidRPr="007329E7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6" w:type="dxa"/>
            <w:vAlign w:val="bottom"/>
          </w:tcPr>
          <w:p w:rsidR="006D264B" w:rsidRPr="00C6445C" w:rsidRDefault="00C6445C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2" w:type="dxa"/>
            <w:vAlign w:val="bottom"/>
          </w:tcPr>
          <w:p w:rsidR="006D264B" w:rsidRPr="007329E7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2597" w:type="dxa"/>
          </w:tcPr>
          <w:p w:rsid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Алиева</w:t>
            </w:r>
          </w:p>
          <w:p w:rsidR="006D264B" w:rsidRPr="007329E7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Ш.М.</w:t>
            </w:r>
          </w:p>
        </w:tc>
      </w:tr>
      <w:tr w:rsidR="006D264B" w:rsidTr="006D264B">
        <w:tc>
          <w:tcPr>
            <w:tcW w:w="2092" w:type="dxa"/>
            <w:vAlign w:val="bottom"/>
          </w:tcPr>
          <w:p w:rsidR="006D264B" w:rsidRPr="007329E7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Умарова</w:t>
            </w:r>
            <w:proofErr w:type="spellEnd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Фатима Артуровна</w:t>
            </w:r>
          </w:p>
        </w:tc>
        <w:tc>
          <w:tcPr>
            <w:tcW w:w="826" w:type="dxa"/>
            <w:vAlign w:val="bottom"/>
          </w:tcPr>
          <w:p w:rsidR="006D264B" w:rsidRPr="007329E7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76" w:type="dxa"/>
            <w:vAlign w:val="bottom"/>
          </w:tcPr>
          <w:p w:rsidR="00C6445C" w:rsidRPr="00C6445C" w:rsidRDefault="00C6445C" w:rsidP="00C6445C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Победитель </w:t>
            </w:r>
          </w:p>
          <w:p w:rsidR="006D264B" w:rsidRPr="00C6445C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2" w:type="dxa"/>
            <w:vAlign w:val="bottom"/>
          </w:tcPr>
          <w:p w:rsidR="006D264B" w:rsidRPr="007329E7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2597" w:type="dxa"/>
          </w:tcPr>
          <w:p w:rsid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Гасанова </w:t>
            </w:r>
          </w:p>
          <w:p w:rsidR="006D264B" w:rsidRPr="007329E7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С.А.</w:t>
            </w:r>
          </w:p>
        </w:tc>
      </w:tr>
      <w:tr w:rsidR="006D264B" w:rsidTr="006D264B">
        <w:tc>
          <w:tcPr>
            <w:tcW w:w="2092" w:type="dxa"/>
            <w:vAlign w:val="bottom"/>
          </w:tcPr>
          <w:p w:rsidR="006D264B" w:rsidRPr="007329E7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Устарханова</w:t>
            </w:r>
            <w:proofErr w:type="spellEnd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Айша</w:t>
            </w:r>
            <w:proofErr w:type="spellEnd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Залимхановна</w:t>
            </w:r>
            <w:proofErr w:type="spellEnd"/>
          </w:p>
        </w:tc>
        <w:tc>
          <w:tcPr>
            <w:tcW w:w="826" w:type="dxa"/>
            <w:vAlign w:val="bottom"/>
          </w:tcPr>
          <w:p w:rsidR="006D264B" w:rsidRPr="007329E7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76" w:type="dxa"/>
            <w:vAlign w:val="bottom"/>
          </w:tcPr>
          <w:p w:rsidR="006D264B" w:rsidRPr="00C6445C" w:rsidRDefault="00C6445C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Призер </w:t>
            </w:r>
          </w:p>
        </w:tc>
        <w:tc>
          <w:tcPr>
            <w:tcW w:w="2222" w:type="dxa"/>
            <w:vAlign w:val="bottom"/>
          </w:tcPr>
          <w:p w:rsidR="006D264B" w:rsidRPr="007329E7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2597" w:type="dxa"/>
          </w:tcPr>
          <w:p w:rsid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Гасанова </w:t>
            </w:r>
          </w:p>
          <w:p w:rsidR="006D264B" w:rsidRPr="007329E7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С.А.</w:t>
            </w:r>
          </w:p>
        </w:tc>
      </w:tr>
      <w:tr w:rsidR="006D264B" w:rsidTr="006D264B">
        <w:tc>
          <w:tcPr>
            <w:tcW w:w="2092" w:type="dxa"/>
            <w:vAlign w:val="bottom"/>
          </w:tcPr>
          <w:p w:rsidR="006D264B" w:rsidRPr="007329E7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Умаратаев</w:t>
            </w:r>
            <w:proofErr w:type="spellEnd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Магомед </w:t>
            </w:r>
            <w:proofErr w:type="spellStart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Умаратаевич</w:t>
            </w:r>
            <w:proofErr w:type="spellEnd"/>
          </w:p>
        </w:tc>
        <w:tc>
          <w:tcPr>
            <w:tcW w:w="826" w:type="dxa"/>
            <w:vAlign w:val="bottom"/>
          </w:tcPr>
          <w:p w:rsidR="006D264B" w:rsidRPr="007329E7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6" w:type="dxa"/>
            <w:vAlign w:val="bottom"/>
          </w:tcPr>
          <w:p w:rsidR="006D264B" w:rsidRPr="00C6445C" w:rsidRDefault="00C6445C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2" w:type="dxa"/>
            <w:vAlign w:val="bottom"/>
          </w:tcPr>
          <w:p w:rsidR="006D264B" w:rsidRPr="007329E7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2597" w:type="dxa"/>
          </w:tcPr>
          <w:p w:rsidR="006D264B" w:rsidRPr="007329E7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Халилова Р.М.</w:t>
            </w:r>
          </w:p>
        </w:tc>
      </w:tr>
      <w:tr w:rsidR="006D264B" w:rsidTr="006D264B">
        <w:tc>
          <w:tcPr>
            <w:tcW w:w="2092" w:type="dxa"/>
            <w:vAlign w:val="bottom"/>
          </w:tcPr>
          <w:p w:rsidR="006D264B" w:rsidRPr="007329E7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Курбанов </w:t>
            </w:r>
            <w:proofErr w:type="spellStart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Мухтар</w:t>
            </w:r>
            <w:proofErr w:type="spellEnd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826" w:type="dxa"/>
            <w:vAlign w:val="bottom"/>
          </w:tcPr>
          <w:p w:rsidR="006D264B" w:rsidRPr="007329E7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6" w:type="dxa"/>
            <w:vAlign w:val="bottom"/>
          </w:tcPr>
          <w:p w:rsidR="006D264B" w:rsidRPr="00C6445C" w:rsidRDefault="00C6445C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2" w:type="dxa"/>
            <w:vAlign w:val="bottom"/>
          </w:tcPr>
          <w:p w:rsidR="006D264B" w:rsidRPr="007329E7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2597" w:type="dxa"/>
          </w:tcPr>
          <w:p w:rsidR="006D264B" w:rsidRPr="007329E7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Халилова Р.М.</w:t>
            </w:r>
          </w:p>
        </w:tc>
      </w:tr>
      <w:tr w:rsidR="006D264B" w:rsidTr="006D264B">
        <w:tc>
          <w:tcPr>
            <w:tcW w:w="2092" w:type="dxa"/>
            <w:vAlign w:val="bottom"/>
          </w:tcPr>
          <w:p w:rsidR="006D264B" w:rsidRPr="007329E7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Мамаева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Нугаевна</w:t>
            </w:r>
            <w:proofErr w:type="spellEnd"/>
          </w:p>
        </w:tc>
        <w:tc>
          <w:tcPr>
            <w:tcW w:w="826" w:type="dxa"/>
            <w:vAlign w:val="bottom"/>
          </w:tcPr>
          <w:p w:rsidR="006D264B" w:rsidRPr="007329E7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6" w:type="dxa"/>
            <w:vAlign w:val="bottom"/>
          </w:tcPr>
          <w:p w:rsidR="006D264B" w:rsidRPr="007329E7" w:rsidRDefault="0057751A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2" w:type="dxa"/>
            <w:vAlign w:val="bottom"/>
          </w:tcPr>
          <w:p w:rsidR="006D264B" w:rsidRPr="007329E7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Дагестана</w:t>
            </w:r>
          </w:p>
        </w:tc>
        <w:tc>
          <w:tcPr>
            <w:tcW w:w="2597" w:type="dxa"/>
          </w:tcPr>
          <w:p w:rsidR="006D264B" w:rsidRPr="007329E7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Абдуллаева Д.М.</w:t>
            </w:r>
          </w:p>
        </w:tc>
      </w:tr>
      <w:tr w:rsidR="006D264B" w:rsidTr="006D264B">
        <w:tc>
          <w:tcPr>
            <w:tcW w:w="2092" w:type="dxa"/>
          </w:tcPr>
          <w:p w:rsidR="006D264B" w:rsidRDefault="006D264B" w:rsidP="006D264B"/>
        </w:tc>
        <w:tc>
          <w:tcPr>
            <w:tcW w:w="826" w:type="dxa"/>
          </w:tcPr>
          <w:p w:rsidR="006D264B" w:rsidRDefault="006D264B" w:rsidP="006D264B"/>
        </w:tc>
        <w:tc>
          <w:tcPr>
            <w:tcW w:w="876" w:type="dxa"/>
          </w:tcPr>
          <w:p w:rsidR="006D264B" w:rsidRDefault="006D264B" w:rsidP="006D264B"/>
        </w:tc>
        <w:tc>
          <w:tcPr>
            <w:tcW w:w="2222" w:type="dxa"/>
          </w:tcPr>
          <w:p w:rsidR="006D264B" w:rsidRDefault="006D264B" w:rsidP="006D264B"/>
        </w:tc>
        <w:tc>
          <w:tcPr>
            <w:tcW w:w="2597" w:type="dxa"/>
          </w:tcPr>
          <w:p w:rsidR="006D264B" w:rsidRDefault="006D264B" w:rsidP="006D264B"/>
        </w:tc>
      </w:tr>
      <w:tr w:rsidR="006D264B" w:rsidTr="006D264B">
        <w:tc>
          <w:tcPr>
            <w:tcW w:w="2092" w:type="dxa"/>
          </w:tcPr>
          <w:p w:rsidR="006D264B" w:rsidRDefault="006D264B" w:rsidP="006D264B"/>
        </w:tc>
        <w:tc>
          <w:tcPr>
            <w:tcW w:w="826" w:type="dxa"/>
          </w:tcPr>
          <w:p w:rsidR="006D264B" w:rsidRDefault="006D264B" w:rsidP="006D264B"/>
        </w:tc>
        <w:tc>
          <w:tcPr>
            <w:tcW w:w="876" w:type="dxa"/>
          </w:tcPr>
          <w:p w:rsidR="006D264B" w:rsidRDefault="006D264B" w:rsidP="006D264B"/>
        </w:tc>
        <w:tc>
          <w:tcPr>
            <w:tcW w:w="2222" w:type="dxa"/>
          </w:tcPr>
          <w:p w:rsidR="006D264B" w:rsidRDefault="006D264B" w:rsidP="006D264B"/>
        </w:tc>
        <w:tc>
          <w:tcPr>
            <w:tcW w:w="2597" w:type="dxa"/>
          </w:tcPr>
          <w:p w:rsidR="006D264B" w:rsidRDefault="006D264B" w:rsidP="006D264B"/>
        </w:tc>
      </w:tr>
    </w:tbl>
    <w:p w:rsidR="006D264B" w:rsidRDefault="006D264B"/>
    <w:p w:rsidR="006D264B" w:rsidRDefault="006D264B"/>
    <w:p w:rsidR="00E45784" w:rsidRDefault="00E45784"/>
    <w:p w:rsidR="00E45784" w:rsidRDefault="00E45784"/>
    <w:p w:rsidR="00E45784" w:rsidRDefault="00E45784"/>
    <w:p w:rsidR="00E45784" w:rsidRDefault="00E45784"/>
    <w:p w:rsidR="00E45784" w:rsidRDefault="00E45784"/>
    <w:p w:rsidR="00E45784" w:rsidRDefault="00E45784"/>
    <w:p w:rsidR="00E45784" w:rsidRDefault="00E45784"/>
    <w:p w:rsidR="006D264B" w:rsidRDefault="006D264B"/>
    <w:p w:rsidR="006D264B" w:rsidRDefault="006D264B"/>
    <w:p w:rsidR="006D264B" w:rsidRDefault="006D264B"/>
    <w:p w:rsidR="006D264B" w:rsidRDefault="006D264B"/>
    <w:p w:rsidR="006D264B" w:rsidRDefault="006D264B"/>
    <w:p w:rsidR="006D264B" w:rsidRDefault="006D264B"/>
    <w:p w:rsidR="006D264B" w:rsidRDefault="006D264B"/>
    <w:p w:rsidR="006D264B" w:rsidRDefault="006D264B"/>
    <w:p w:rsidR="006D264B" w:rsidRDefault="006D264B"/>
    <w:p w:rsidR="006D264B" w:rsidRDefault="006D264B"/>
    <w:p w:rsidR="006D264B" w:rsidRDefault="006D264B"/>
    <w:p w:rsidR="006D264B" w:rsidRDefault="006D264B"/>
    <w:p w:rsidR="006D264B" w:rsidRDefault="006D264B"/>
    <w:p w:rsidR="006D264B" w:rsidRDefault="006D264B"/>
    <w:p w:rsidR="006D264B" w:rsidRDefault="006D264B"/>
    <w:p w:rsidR="006D264B" w:rsidRDefault="006D264B"/>
    <w:p w:rsidR="006D264B" w:rsidRDefault="006D264B"/>
    <w:p w:rsidR="006D264B" w:rsidRPr="006D264B" w:rsidRDefault="006D264B" w:rsidP="006D264B">
      <w:pPr>
        <w:jc w:val="center"/>
        <w:rPr>
          <w:rFonts w:ascii="Times New Roman" w:hAnsi="Times New Roman" w:cs="Times New Roman"/>
          <w:sz w:val="28"/>
          <w:szCs w:val="28"/>
        </w:rPr>
      </w:pPr>
      <w:r w:rsidRPr="006D264B">
        <w:rPr>
          <w:rFonts w:ascii="Times New Roman" w:hAnsi="Times New Roman" w:cs="Times New Roman"/>
          <w:sz w:val="28"/>
          <w:szCs w:val="28"/>
        </w:rPr>
        <w:lastRenderedPageBreak/>
        <w:t>Победители и призеры РЭ</w:t>
      </w:r>
    </w:p>
    <w:p w:rsidR="006D264B" w:rsidRPr="006D264B" w:rsidRDefault="006D264B" w:rsidP="006D264B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601" w:tblpY="26"/>
        <w:tblW w:w="8613" w:type="dxa"/>
        <w:tblLook w:val="04A0"/>
      </w:tblPr>
      <w:tblGrid>
        <w:gridCol w:w="2353"/>
        <w:gridCol w:w="923"/>
        <w:gridCol w:w="884"/>
        <w:gridCol w:w="2030"/>
        <w:gridCol w:w="2423"/>
      </w:tblGrid>
      <w:tr w:rsidR="006D264B" w:rsidRPr="006D264B" w:rsidTr="006D264B">
        <w:trPr>
          <w:cantSplit/>
          <w:trHeight w:val="1134"/>
        </w:trPr>
        <w:tc>
          <w:tcPr>
            <w:tcW w:w="2092" w:type="dxa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ученика</w:t>
            </w:r>
          </w:p>
        </w:tc>
        <w:tc>
          <w:tcPr>
            <w:tcW w:w="826" w:type="dxa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876" w:type="dxa"/>
            <w:textDirection w:val="btLr"/>
            <w:vAlign w:val="bottom"/>
          </w:tcPr>
          <w:p w:rsidR="006D264B" w:rsidRPr="006D264B" w:rsidRDefault="006D264B" w:rsidP="006D264B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Победи </w:t>
            </w:r>
          </w:p>
          <w:p w:rsidR="006D264B" w:rsidRPr="006D264B" w:rsidRDefault="006D264B" w:rsidP="006D264B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Призер </w:t>
            </w:r>
          </w:p>
        </w:tc>
        <w:tc>
          <w:tcPr>
            <w:tcW w:w="2222" w:type="dxa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Предмет </w:t>
            </w:r>
          </w:p>
        </w:tc>
        <w:tc>
          <w:tcPr>
            <w:tcW w:w="2597" w:type="dxa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6D264B" w:rsidRPr="006D264B" w:rsidTr="006D264B">
        <w:tc>
          <w:tcPr>
            <w:tcW w:w="2092" w:type="dxa"/>
            <w:vMerge w:val="restart"/>
            <w:vAlign w:val="bottom"/>
          </w:tcPr>
          <w:p w:rsidR="006D264B" w:rsidRPr="006D264B" w:rsidRDefault="006D264B" w:rsidP="006D26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Магомедрасулова</w:t>
            </w:r>
            <w:proofErr w:type="spellEnd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Айша</w:t>
            </w:r>
            <w:proofErr w:type="spellEnd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826" w:type="dxa"/>
            <w:vMerge w:val="restart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76" w:type="dxa"/>
            <w:vMerge w:val="restart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22" w:type="dxa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Астрономия</w:t>
            </w:r>
          </w:p>
        </w:tc>
        <w:tc>
          <w:tcPr>
            <w:tcW w:w="2597" w:type="dxa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Алиева</w:t>
            </w:r>
          </w:p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Ш.М.</w:t>
            </w:r>
          </w:p>
        </w:tc>
      </w:tr>
      <w:tr w:rsidR="006D264B" w:rsidRPr="006D264B" w:rsidTr="006D264B">
        <w:tc>
          <w:tcPr>
            <w:tcW w:w="2092" w:type="dxa"/>
            <w:vMerge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vMerge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2" w:type="dxa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2597" w:type="dxa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Магомедова С.А.</w:t>
            </w:r>
          </w:p>
        </w:tc>
      </w:tr>
      <w:tr w:rsidR="006D264B" w:rsidRPr="006D264B" w:rsidTr="006D264B">
        <w:tc>
          <w:tcPr>
            <w:tcW w:w="2092" w:type="dxa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Алиев </w:t>
            </w: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Абу-Бакр</w:t>
            </w:r>
            <w:proofErr w:type="spellEnd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826" w:type="dxa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76" w:type="dxa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22" w:type="dxa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Астрономия</w:t>
            </w:r>
          </w:p>
        </w:tc>
        <w:tc>
          <w:tcPr>
            <w:tcW w:w="2597" w:type="dxa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Алиева</w:t>
            </w:r>
          </w:p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Ш.М.</w:t>
            </w:r>
          </w:p>
        </w:tc>
      </w:tr>
      <w:tr w:rsidR="006D264B" w:rsidRPr="006D264B" w:rsidTr="006D264B">
        <w:tc>
          <w:tcPr>
            <w:tcW w:w="2092" w:type="dxa"/>
            <w:vMerge w:val="restart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Умарова</w:t>
            </w:r>
            <w:proofErr w:type="spellEnd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Фатима Артуровна</w:t>
            </w:r>
          </w:p>
        </w:tc>
        <w:tc>
          <w:tcPr>
            <w:tcW w:w="826" w:type="dxa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76" w:type="dxa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2" w:type="dxa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Французский язык</w:t>
            </w:r>
          </w:p>
        </w:tc>
        <w:tc>
          <w:tcPr>
            <w:tcW w:w="2597" w:type="dxa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Гасанова </w:t>
            </w:r>
          </w:p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С.А.</w:t>
            </w:r>
          </w:p>
        </w:tc>
      </w:tr>
      <w:tr w:rsidR="006D264B" w:rsidRPr="006D264B" w:rsidTr="006D264B">
        <w:tc>
          <w:tcPr>
            <w:tcW w:w="2092" w:type="dxa"/>
            <w:vMerge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6" w:type="dxa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2" w:type="dxa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2597" w:type="dxa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Магомедова С.А.</w:t>
            </w:r>
          </w:p>
        </w:tc>
      </w:tr>
      <w:tr w:rsidR="006D264B" w:rsidRPr="006D264B" w:rsidTr="006D264B">
        <w:tc>
          <w:tcPr>
            <w:tcW w:w="2092" w:type="dxa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Устарханова</w:t>
            </w:r>
            <w:proofErr w:type="spellEnd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Айша</w:t>
            </w:r>
            <w:proofErr w:type="spellEnd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Залимхановна</w:t>
            </w:r>
            <w:proofErr w:type="spellEnd"/>
          </w:p>
        </w:tc>
        <w:tc>
          <w:tcPr>
            <w:tcW w:w="826" w:type="dxa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76" w:type="dxa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2" w:type="dxa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Французский язык</w:t>
            </w:r>
          </w:p>
        </w:tc>
        <w:tc>
          <w:tcPr>
            <w:tcW w:w="2597" w:type="dxa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Гасанова </w:t>
            </w:r>
          </w:p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С.А.</w:t>
            </w:r>
          </w:p>
        </w:tc>
      </w:tr>
      <w:tr w:rsidR="006D264B" w:rsidRPr="006D264B" w:rsidTr="006D264B">
        <w:tc>
          <w:tcPr>
            <w:tcW w:w="2092" w:type="dxa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Умаратаев</w:t>
            </w:r>
            <w:proofErr w:type="spellEnd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Умаратаевич</w:t>
            </w:r>
            <w:proofErr w:type="spellEnd"/>
          </w:p>
        </w:tc>
        <w:tc>
          <w:tcPr>
            <w:tcW w:w="826" w:type="dxa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76" w:type="dxa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2" w:type="dxa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Французский язык</w:t>
            </w:r>
          </w:p>
        </w:tc>
        <w:tc>
          <w:tcPr>
            <w:tcW w:w="2597" w:type="dxa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Халилова Р.М.</w:t>
            </w:r>
          </w:p>
        </w:tc>
      </w:tr>
      <w:tr w:rsidR="006D264B" w:rsidRPr="006D264B" w:rsidTr="006D264B">
        <w:tc>
          <w:tcPr>
            <w:tcW w:w="2092" w:type="dxa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Мухтар</w:t>
            </w:r>
            <w:proofErr w:type="spellEnd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826" w:type="dxa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76" w:type="dxa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2" w:type="dxa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Французский язык</w:t>
            </w:r>
          </w:p>
        </w:tc>
        <w:tc>
          <w:tcPr>
            <w:tcW w:w="2597" w:type="dxa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Халилова Р.М.</w:t>
            </w:r>
          </w:p>
        </w:tc>
      </w:tr>
      <w:tr w:rsidR="006D264B" w:rsidRPr="006D264B" w:rsidTr="006D264B">
        <w:tc>
          <w:tcPr>
            <w:tcW w:w="2092" w:type="dxa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6D264B">
              <w:rPr>
                <w:rFonts w:ascii="Times New Roman" w:hAnsi="Times New Roman" w:cs="Times New Roman"/>
                <w:sz w:val="28"/>
                <w:szCs w:val="28"/>
              </w:rPr>
              <w:t>Ильяс</w:t>
            </w:r>
            <w:proofErr w:type="spellEnd"/>
            <w:r w:rsidRPr="006D264B">
              <w:rPr>
                <w:rFonts w:ascii="Times New Roman" w:hAnsi="Times New Roman" w:cs="Times New Roman"/>
                <w:sz w:val="28"/>
                <w:szCs w:val="28"/>
              </w:rPr>
              <w:t xml:space="preserve"> Тимурович</w:t>
            </w:r>
          </w:p>
        </w:tc>
        <w:tc>
          <w:tcPr>
            <w:tcW w:w="826" w:type="dxa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76" w:type="dxa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2" w:type="dxa"/>
            <w:vAlign w:val="bottom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2597" w:type="dxa"/>
          </w:tcPr>
          <w:p w:rsidR="006D264B" w:rsidRPr="006D264B" w:rsidRDefault="006D264B" w:rsidP="006D26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Умаратаева</w:t>
            </w:r>
            <w:proofErr w:type="spellEnd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Сакинат</w:t>
            </w:r>
            <w:proofErr w:type="spellEnd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Абдуллаевна</w:t>
            </w:r>
            <w:proofErr w:type="spellEnd"/>
          </w:p>
        </w:tc>
      </w:tr>
    </w:tbl>
    <w:p w:rsidR="006D264B" w:rsidRDefault="006D264B"/>
    <w:p w:rsidR="006D264B" w:rsidRDefault="006D264B"/>
    <w:p w:rsidR="006D264B" w:rsidRDefault="006D264B"/>
    <w:p w:rsidR="006D264B" w:rsidRDefault="006D264B"/>
    <w:p w:rsidR="006D264B" w:rsidRDefault="006D264B"/>
    <w:p w:rsidR="006D264B" w:rsidRDefault="006D264B"/>
    <w:p w:rsidR="006D264B" w:rsidRDefault="006D264B"/>
    <w:p w:rsidR="006D264B" w:rsidRDefault="006D264B"/>
    <w:p w:rsidR="006D264B" w:rsidRDefault="006D264B"/>
    <w:p w:rsidR="006D264B" w:rsidRDefault="006D264B"/>
    <w:sectPr w:rsidR="006D264B" w:rsidSect="000A3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29E7"/>
    <w:rsid w:val="000A3A47"/>
    <w:rsid w:val="0010179D"/>
    <w:rsid w:val="002847CD"/>
    <w:rsid w:val="00397C5F"/>
    <w:rsid w:val="0057751A"/>
    <w:rsid w:val="006830EE"/>
    <w:rsid w:val="006D264B"/>
    <w:rsid w:val="007329E7"/>
    <w:rsid w:val="007F19A8"/>
    <w:rsid w:val="00C00FD1"/>
    <w:rsid w:val="00C6445C"/>
    <w:rsid w:val="00E4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7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2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2022-10-24T13:26:00Z</cp:lastPrinted>
  <dcterms:created xsi:type="dcterms:W3CDTF">2022-06-02T13:11:00Z</dcterms:created>
  <dcterms:modified xsi:type="dcterms:W3CDTF">2022-10-24T13:26:00Z</dcterms:modified>
</cp:coreProperties>
</file>