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2C" w:rsidRPr="001F4B2C" w:rsidRDefault="001F4B2C" w:rsidP="001F4B2C">
      <w:pPr>
        <w:jc w:val="right"/>
        <w:rPr>
          <w:rFonts w:ascii="Times New Roman" w:hAnsi="Times New Roman" w:cs="Times New Roman"/>
          <w:sz w:val="28"/>
        </w:rPr>
      </w:pPr>
      <w:r w:rsidRPr="001F4B2C">
        <w:rPr>
          <w:rFonts w:ascii="Times New Roman" w:hAnsi="Times New Roman" w:cs="Times New Roman"/>
          <w:sz w:val="24"/>
        </w:rPr>
        <w:t>Приложение</w:t>
      </w:r>
      <w:r w:rsidRPr="001F4B2C">
        <w:rPr>
          <w:rFonts w:ascii="Times New Roman" w:hAnsi="Times New Roman" w:cs="Times New Roman"/>
          <w:sz w:val="28"/>
        </w:rPr>
        <w:t xml:space="preserve"> </w:t>
      </w:r>
    </w:p>
    <w:p w:rsidR="00195AD8" w:rsidRPr="00195AD8" w:rsidRDefault="00195AD8" w:rsidP="001F4B2C">
      <w:pPr>
        <w:jc w:val="center"/>
        <w:rPr>
          <w:rFonts w:ascii="Times New Roman" w:hAnsi="Times New Roman" w:cs="Times New Roman"/>
          <w:b/>
          <w:sz w:val="2"/>
        </w:rPr>
      </w:pPr>
    </w:p>
    <w:p w:rsidR="001F4B2C" w:rsidRPr="00963064" w:rsidRDefault="007A72BA" w:rsidP="009630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3064">
        <w:rPr>
          <w:rFonts w:ascii="Times New Roman" w:hAnsi="Times New Roman"/>
          <w:b/>
          <w:sz w:val="28"/>
          <w:szCs w:val="28"/>
        </w:rPr>
        <w:t>Информация</w:t>
      </w:r>
    </w:p>
    <w:p w:rsidR="00963064" w:rsidRPr="00963064" w:rsidRDefault="00B17942" w:rsidP="009630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3064">
        <w:rPr>
          <w:rFonts w:ascii="Times New Roman" w:hAnsi="Times New Roman"/>
          <w:b/>
          <w:sz w:val="28"/>
          <w:szCs w:val="28"/>
        </w:rPr>
        <w:t>об участии</w:t>
      </w:r>
      <w:r w:rsidR="001F4B2C" w:rsidRPr="00963064">
        <w:rPr>
          <w:rFonts w:ascii="Times New Roman" w:hAnsi="Times New Roman"/>
          <w:b/>
          <w:sz w:val="28"/>
          <w:szCs w:val="28"/>
        </w:rPr>
        <w:t xml:space="preserve"> педагогов и учащихся</w:t>
      </w:r>
    </w:p>
    <w:p w:rsidR="009319F6" w:rsidRPr="00963064" w:rsidRDefault="003B656E" w:rsidP="009630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3064">
        <w:rPr>
          <w:rFonts w:ascii="Times New Roman" w:hAnsi="Times New Roman"/>
          <w:b/>
          <w:sz w:val="28"/>
          <w:szCs w:val="28"/>
          <w:u w:val="single"/>
        </w:rPr>
        <w:t>МБОУ «</w:t>
      </w:r>
      <w:bookmarkStart w:id="0" w:name="_GoBack"/>
      <w:bookmarkEnd w:id="0"/>
      <w:proofErr w:type="spellStart"/>
      <w:r w:rsidR="00963064" w:rsidRPr="00963064">
        <w:rPr>
          <w:rFonts w:ascii="Times New Roman" w:hAnsi="Times New Roman"/>
          <w:b/>
          <w:sz w:val="28"/>
          <w:szCs w:val="28"/>
          <w:u w:val="single"/>
        </w:rPr>
        <w:t>Сулевкентская</w:t>
      </w:r>
      <w:proofErr w:type="spellEnd"/>
      <w:r w:rsidR="00963064" w:rsidRPr="00963064">
        <w:rPr>
          <w:rFonts w:ascii="Times New Roman" w:hAnsi="Times New Roman"/>
          <w:b/>
          <w:sz w:val="28"/>
          <w:szCs w:val="28"/>
          <w:u w:val="single"/>
        </w:rPr>
        <w:t xml:space="preserve"> СОШ </w:t>
      </w:r>
      <w:proofErr w:type="spellStart"/>
      <w:r w:rsidR="00963064" w:rsidRPr="00963064">
        <w:rPr>
          <w:rFonts w:ascii="Times New Roman" w:hAnsi="Times New Roman"/>
          <w:b/>
          <w:sz w:val="28"/>
          <w:szCs w:val="28"/>
          <w:u w:val="single"/>
        </w:rPr>
        <w:t>им.С.А.Абдуллаева</w:t>
      </w:r>
      <w:proofErr w:type="spellEnd"/>
      <w:r w:rsidRPr="00963064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E2482E" w:rsidRPr="00963064" w:rsidRDefault="0052271F" w:rsidP="009630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3064">
        <w:rPr>
          <w:rFonts w:ascii="Times New Roman" w:hAnsi="Times New Roman"/>
          <w:b/>
          <w:sz w:val="28"/>
          <w:szCs w:val="28"/>
        </w:rPr>
        <w:t xml:space="preserve">в </w:t>
      </w:r>
      <w:r w:rsidR="00851DA6" w:rsidRPr="00963064">
        <w:rPr>
          <w:rFonts w:ascii="Times New Roman" w:hAnsi="Times New Roman"/>
          <w:b/>
          <w:sz w:val="28"/>
          <w:szCs w:val="28"/>
        </w:rPr>
        <w:t>мероприятиях различного</w:t>
      </w:r>
      <w:r w:rsidRPr="00963064">
        <w:rPr>
          <w:rFonts w:ascii="Times New Roman" w:hAnsi="Times New Roman"/>
          <w:b/>
          <w:sz w:val="28"/>
          <w:szCs w:val="28"/>
        </w:rPr>
        <w:t xml:space="preserve"> уровня</w:t>
      </w:r>
    </w:p>
    <w:p w:rsidR="001F4B2C" w:rsidRPr="003B656E" w:rsidRDefault="001F4B2C" w:rsidP="001F4B2C">
      <w:pPr>
        <w:rPr>
          <w:rFonts w:ascii="Times New Roman" w:hAnsi="Times New Roman" w:cs="Times New Roman"/>
          <w:b/>
          <w:sz w:val="28"/>
        </w:rPr>
      </w:pPr>
    </w:p>
    <w:tbl>
      <w:tblPr>
        <w:tblW w:w="1088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126"/>
        <w:gridCol w:w="2552"/>
        <w:gridCol w:w="2126"/>
        <w:gridCol w:w="1701"/>
        <w:gridCol w:w="1808"/>
      </w:tblGrid>
      <w:tr w:rsidR="00963064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C85" w:rsidRPr="00C94391" w:rsidRDefault="00B85C85" w:rsidP="0052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85" w:rsidRPr="00C94391" w:rsidRDefault="00C94391" w:rsidP="0052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учащихся,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C85" w:rsidRPr="00C94391" w:rsidRDefault="00B85C85" w:rsidP="0096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C85" w:rsidRPr="00C94391" w:rsidRDefault="00B85C85" w:rsidP="0096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C85" w:rsidRPr="00C94391" w:rsidRDefault="00B85C85" w:rsidP="0096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C85" w:rsidRPr="00C94391" w:rsidRDefault="00B85C85" w:rsidP="0096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</w:t>
            </w:r>
          </w:p>
        </w:tc>
      </w:tr>
      <w:tr w:rsidR="00963064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C85" w:rsidRPr="00C94391" w:rsidRDefault="00C94391" w:rsidP="0052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85" w:rsidRPr="00C94391" w:rsidRDefault="00B85C85" w:rsidP="00B85C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Гапизова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Лейла Рустамовна </w:t>
            </w:r>
          </w:p>
          <w:p w:rsidR="00B85C85" w:rsidRPr="00C94391" w:rsidRDefault="00B85C85" w:rsidP="00B8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(2б класс)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85" w:rsidRPr="00C94391" w:rsidRDefault="00B85C85" w:rsidP="00B85C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Конкурс  фестиваль детского творчества</w:t>
            </w:r>
          </w:p>
          <w:p w:rsidR="00B85C85" w:rsidRPr="00C94391" w:rsidRDefault="00B85C85" w:rsidP="00B85C85">
            <w:pPr>
              <w:pStyle w:val="a3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«</w:t>
            </w:r>
            <w:r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>Мы дети России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85C85" w:rsidRPr="00C94391" w:rsidRDefault="00B85C85" w:rsidP="00B8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Стихотворение Р.Гамзатова «Мой Дагестан».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621" w:rsidRPr="00C94391" w:rsidRDefault="00CC262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C85" w:rsidRPr="00C94391" w:rsidRDefault="00CC262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5C85" w:rsidRPr="00C94391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621" w:rsidRPr="00C94391" w:rsidRDefault="00CC262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C85" w:rsidRPr="00C94391" w:rsidRDefault="00B85C85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C85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начальника управления образования № ___ от </w:t>
            </w:r>
            <w:proofErr w:type="spellStart"/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064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Руслановна - 7б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CC2621">
            <w:pPr>
              <w:pStyle w:val="a3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  <w:lang w:val="en-US"/>
              </w:rPr>
              <w:t>XXIV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 чтецов</w:t>
            </w:r>
          </w:p>
          <w:p w:rsidR="00C94391" w:rsidRPr="00C94391" w:rsidRDefault="00C94391" w:rsidP="00CC2621">
            <w:pPr>
              <w:pStyle w:val="a3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«Дагестан – моя любовь и моя клятва»</w:t>
            </w:r>
          </w:p>
          <w:p w:rsidR="00C94391" w:rsidRPr="00C94391" w:rsidRDefault="00C94391" w:rsidP="00CC2621">
            <w:pPr>
              <w:pStyle w:val="a3"/>
              <w:ind w:firstLine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среди учащихся 7 - 11-х классов</w:t>
            </w:r>
          </w:p>
          <w:p w:rsidR="00C94391" w:rsidRPr="00C94391" w:rsidRDefault="00C94391" w:rsidP="00CC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Стихотворение.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Умузахра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Абсаламова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«Мой Дагестан»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CC26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64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9A7B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Маратовна – 8б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9A7B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Республиканский патриотический конкурс детских 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9A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     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-8б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патриотический конкурс детских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–2а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Республиканский патриотический конкурс детских 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– 4б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Республиканский патриотический конкурс детских 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      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Мурадович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–2а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патриотический конкурс детских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>Самира</w:t>
            </w:r>
            <w:proofErr w:type="spellEnd"/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>Шамилевна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–3б </w:t>
            </w: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Республиканский патриотический конкурс детских рисунков и сочинений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«Память сильнее времени»,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посвященный 100-летию со дня образования Дагестанской Автономной Советской Социалистической Республики, для учащихся 1-11 классов.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Номинация: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рисунок.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Фатима Артуровна - 9кл.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Российский национальный юниорский водный конкурс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C94391" w:rsidRDefault="00C94391" w:rsidP="0049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73794B" w:rsidRDefault="00C94391" w:rsidP="004959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4D6C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CA4D6C">
              <w:rPr>
                <w:rFonts w:ascii="Times New Roman" w:hAnsi="Times New Roman"/>
                <w:sz w:val="24"/>
                <w:szCs w:val="24"/>
              </w:rPr>
              <w:t>Арсен</w:t>
            </w:r>
            <w:proofErr w:type="spellEnd"/>
            <w:r w:rsidRPr="00CA4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4D6C">
              <w:rPr>
                <w:rFonts w:ascii="Times New Roman" w:hAnsi="Times New Roman"/>
                <w:sz w:val="24"/>
                <w:szCs w:val="24"/>
              </w:rPr>
              <w:t>Батирханович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11кл.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Default="00C94391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Всероссийский  физкультурно-спортивный  комплекс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Cs/>
              </w:rPr>
            </w:pPr>
            <w:r w:rsidRPr="006537F3">
              <w:rPr>
                <w:rFonts w:ascii="Times New Roman" w:hAnsi="Times New Roman"/>
                <w:b/>
                <w:bCs/>
              </w:rPr>
              <w:t>«Готов к труду и обороне»  (ГТО</w:t>
            </w:r>
            <w:r w:rsidRPr="00F7528E">
              <w:rPr>
                <w:rFonts w:ascii="Times New Roman" w:hAnsi="Times New Roman"/>
                <w:bCs/>
              </w:rPr>
              <w:t>)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28E">
              <w:rPr>
                <w:rFonts w:ascii="Times New Roman" w:hAnsi="Times New Roman"/>
                <w:bCs/>
              </w:rPr>
              <w:t xml:space="preserve">среди учащихся </w:t>
            </w:r>
            <w:r w:rsidRPr="00F7528E">
              <w:rPr>
                <w:rFonts w:ascii="Times New Roman" w:hAnsi="Times New Roman"/>
                <w:bCs/>
                <w:lang w:val="en-US"/>
              </w:rPr>
              <w:t>V</w:t>
            </w:r>
            <w:r w:rsidRPr="00F7528E">
              <w:rPr>
                <w:rFonts w:ascii="Times New Roman" w:hAnsi="Times New Roman"/>
                <w:bCs/>
              </w:rPr>
              <w:t xml:space="preserve"> ступени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Default="00C94391">
            <w:r w:rsidRPr="0071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A4D6C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6C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CA4D6C">
              <w:rPr>
                <w:rFonts w:ascii="Times New Roman" w:hAnsi="Times New Roman"/>
                <w:sz w:val="24"/>
                <w:szCs w:val="24"/>
              </w:rPr>
              <w:t>Набиюлла</w:t>
            </w:r>
            <w:proofErr w:type="spellEnd"/>
            <w:r w:rsidRPr="00CA4D6C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11кл.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Default="00C94391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Всероссийский  физкультурно-спортивный  комплекс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Cs/>
              </w:rPr>
            </w:pPr>
            <w:r w:rsidRPr="006537F3">
              <w:rPr>
                <w:rFonts w:ascii="Times New Roman" w:hAnsi="Times New Roman"/>
                <w:b/>
                <w:bCs/>
              </w:rPr>
              <w:t>«Готов к труду и обороне»  (ГТО</w:t>
            </w:r>
            <w:r w:rsidRPr="00F7528E">
              <w:rPr>
                <w:rFonts w:ascii="Times New Roman" w:hAnsi="Times New Roman"/>
                <w:bCs/>
              </w:rPr>
              <w:t>)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28E">
              <w:rPr>
                <w:rFonts w:ascii="Times New Roman" w:hAnsi="Times New Roman"/>
                <w:bCs/>
              </w:rPr>
              <w:t xml:space="preserve">среди учащихся </w:t>
            </w:r>
            <w:r w:rsidRPr="00F7528E">
              <w:rPr>
                <w:rFonts w:ascii="Times New Roman" w:hAnsi="Times New Roman"/>
                <w:bCs/>
                <w:lang w:val="en-US"/>
              </w:rPr>
              <w:t>V</w:t>
            </w:r>
            <w:r w:rsidRPr="00F7528E">
              <w:rPr>
                <w:rFonts w:ascii="Times New Roman" w:hAnsi="Times New Roman"/>
                <w:bCs/>
              </w:rPr>
              <w:t xml:space="preserve"> ступени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Default="00C94391">
            <w:r w:rsidRPr="0071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A4D6C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6C">
              <w:rPr>
                <w:rFonts w:ascii="Times New Roman" w:hAnsi="Times New Roman"/>
                <w:sz w:val="24"/>
                <w:szCs w:val="24"/>
              </w:rPr>
              <w:t xml:space="preserve">Халилов Магомед </w:t>
            </w:r>
            <w:proofErr w:type="spellStart"/>
            <w:r w:rsidRPr="00CA4D6C">
              <w:rPr>
                <w:rFonts w:ascii="Times New Roman" w:hAnsi="Times New Roman"/>
                <w:sz w:val="24"/>
                <w:szCs w:val="24"/>
              </w:rPr>
              <w:t>Ашурбегович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11кл.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Default="00C94391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Всероссийский  физкультурно-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спортивный  комплекс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Cs/>
              </w:rPr>
            </w:pPr>
            <w:r w:rsidRPr="006537F3">
              <w:rPr>
                <w:rFonts w:ascii="Times New Roman" w:hAnsi="Times New Roman"/>
                <w:b/>
                <w:bCs/>
              </w:rPr>
              <w:t>«Готов к труду и обороне»  (ГТО</w:t>
            </w:r>
            <w:r w:rsidRPr="00F7528E">
              <w:rPr>
                <w:rFonts w:ascii="Times New Roman" w:hAnsi="Times New Roman"/>
                <w:bCs/>
              </w:rPr>
              <w:t>)</w:t>
            </w:r>
          </w:p>
          <w:p w:rsidR="00C94391" w:rsidRDefault="00C94391" w:rsidP="004959FE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528E">
              <w:rPr>
                <w:rFonts w:ascii="Times New Roman" w:hAnsi="Times New Roman"/>
                <w:bCs/>
              </w:rPr>
              <w:t xml:space="preserve">среди учащихся </w:t>
            </w:r>
            <w:r w:rsidRPr="00F7528E">
              <w:rPr>
                <w:rFonts w:ascii="Times New Roman" w:hAnsi="Times New Roman"/>
                <w:bCs/>
                <w:lang w:val="en-US"/>
              </w:rPr>
              <w:t>V</w:t>
            </w:r>
            <w:r w:rsidRPr="00F7528E">
              <w:rPr>
                <w:rFonts w:ascii="Times New Roman" w:hAnsi="Times New Roman"/>
                <w:bCs/>
              </w:rPr>
              <w:t xml:space="preserve"> ступени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Default="00C94391">
            <w:r w:rsidRPr="0071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1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391" w:rsidRPr="00C94391" w:rsidRDefault="00C9439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C94391">
              <w:rPr>
                <w:rFonts w:ascii="Times New Roman" w:hAnsi="Times New Roman"/>
                <w:b/>
                <w:sz w:val="24"/>
                <w:szCs w:val="24"/>
              </w:rPr>
              <w:t>Команда: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Соломанова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Марьям-7а,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Юсупова Рагима-7а,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391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C94391">
              <w:rPr>
                <w:rFonts w:ascii="Times New Roman" w:hAnsi="Times New Roman"/>
                <w:sz w:val="24"/>
                <w:szCs w:val="24"/>
              </w:rPr>
              <w:t xml:space="preserve"> Мурад-7б,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Халилов Заур-7б,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Юсупов Арсен-8а,</w:t>
            </w:r>
          </w:p>
          <w:p w:rsidR="00C94391" w:rsidRPr="00C94391" w:rsidRDefault="00C94391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Меджидов Абдулла-8б,</w:t>
            </w:r>
          </w:p>
          <w:p w:rsidR="00C94391" w:rsidRDefault="00C94391" w:rsidP="004959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4391">
              <w:rPr>
                <w:rFonts w:ascii="Times New Roman" w:hAnsi="Times New Roman"/>
                <w:sz w:val="24"/>
                <w:szCs w:val="24"/>
              </w:rPr>
              <w:t>Сулейманова Саният-8б.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1" w:rsidRPr="0019567C" w:rsidRDefault="00FA6869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="00C94391">
              <w:rPr>
                <w:rFonts w:ascii="Times New Roman" w:hAnsi="Times New Roman"/>
                <w:sz w:val="24"/>
                <w:szCs w:val="24"/>
              </w:rPr>
              <w:t xml:space="preserve"> по лёгкой атлетике Всероссийский школьный спортивный клуб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Pr="00714128" w:rsidRDefault="00C9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1" w:rsidRPr="00C94391" w:rsidRDefault="00C94391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Pr="00CA4D6C" w:rsidRDefault="00EC3562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73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3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Default="00EC3562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Олимпиада по астрономии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Default="00EC3562" w:rsidP="00EC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C3562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EC3562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Pr="007329E7" w:rsidRDefault="00EC3562" w:rsidP="004959F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Default="00EC3562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Pr="00CA4D6C" w:rsidRDefault="00EC3562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Абу-Бакр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Default="00EC3562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Олимпиада по астрономии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C3562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EC3562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Pr="00CA4D6C" w:rsidRDefault="00EC3562" w:rsidP="004959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562" w:rsidRDefault="00EC3562" w:rsidP="004959F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EC3562" w:rsidP="0052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 xml:space="preserve">  </w:t>
            </w:r>
            <w:r>
              <w:tab/>
            </w:r>
            <w:proofErr w:type="spellStart"/>
            <w:r>
              <w:t>Самира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Абдуллаева</w:t>
            </w:r>
            <w:r>
              <w:tab/>
            </w:r>
            <w:proofErr w:type="spellStart"/>
            <w:r>
              <w:t>Залина</w:t>
            </w:r>
            <w:proofErr w:type="spellEnd"/>
            <w: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Гасанова </w:t>
            </w:r>
            <w:r>
              <w:tab/>
              <w:t>Алиса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</w:r>
            <w:proofErr w:type="spellStart"/>
            <w:r>
              <w:t>Асият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Аликадиева</w:t>
            </w:r>
            <w:proofErr w:type="spellEnd"/>
            <w:r>
              <w:tab/>
              <w:t>Лейла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Маммаева</w:t>
            </w:r>
            <w:proofErr w:type="spellEnd"/>
            <w:r>
              <w:tab/>
            </w:r>
            <w:proofErr w:type="spellStart"/>
            <w:r>
              <w:t>Мадина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714128" w:rsidRDefault="00EC3562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080F4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  <w:t>Фатима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080F49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Default="00B2320C" w:rsidP="00406F06">
            <w:pPr>
              <w:pStyle w:val="a3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Default="00B2320C" w:rsidP="00406F06">
            <w:pPr>
              <w:pStyle w:val="a3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Default="00B2320C" w:rsidP="00406F06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Магомедрасулова</w:t>
            </w:r>
            <w:proofErr w:type="spellEnd"/>
            <w:r>
              <w:tab/>
            </w:r>
            <w:proofErr w:type="spellStart"/>
            <w:r>
              <w:t>Айша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  <w:t>Магомед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EC3562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Халатаев</w:t>
            </w:r>
            <w:proofErr w:type="spellEnd"/>
            <w:r>
              <w:tab/>
              <w:t>Ахмед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62" w:rsidRPr="00C21031" w:rsidRDefault="00EC3562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Магомедов </w:t>
            </w:r>
            <w:r>
              <w:tab/>
            </w:r>
            <w:proofErr w:type="spellStart"/>
            <w:r>
              <w:t>Ильяс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Магомедов</w:t>
            </w:r>
            <w:r>
              <w:tab/>
            </w:r>
            <w:proofErr w:type="spellStart"/>
            <w:r>
              <w:t>Арсен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Халилов </w:t>
            </w:r>
            <w:r>
              <w:tab/>
              <w:t>Магомед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Гасанова </w:t>
            </w:r>
            <w:r>
              <w:tab/>
              <w:t>Алиса</w:t>
            </w:r>
            <w: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Идрис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Абдуллаева</w:t>
            </w:r>
            <w:r>
              <w:tab/>
            </w:r>
            <w:proofErr w:type="spellStart"/>
            <w:r>
              <w:t>Залина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Аликадиева</w:t>
            </w:r>
            <w:proofErr w:type="spellEnd"/>
            <w:r>
              <w:tab/>
              <w:t>Лейла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Магомедоа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Лаура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Исрапилова</w:t>
            </w:r>
            <w:proofErr w:type="spellEnd"/>
            <w:r>
              <w:t xml:space="preserve"> </w:t>
            </w:r>
            <w:r>
              <w:tab/>
              <w:t>Фатима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Магомедрасулова</w:t>
            </w:r>
            <w:proofErr w:type="spellEnd"/>
            <w:r>
              <w:tab/>
            </w:r>
            <w:proofErr w:type="spellStart"/>
            <w:r>
              <w:t>Айша</w:t>
            </w:r>
            <w:proofErr w:type="spellEnd"/>
            <w: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  <w:t>Фатима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Магомедов </w:t>
            </w:r>
            <w:r>
              <w:tab/>
              <w:t>Халил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С.А.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Мамаева </w:t>
            </w:r>
            <w:r>
              <w:tab/>
            </w:r>
            <w:proofErr w:type="spellStart"/>
            <w:r>
              <w:t>Лаура</w:t>
            </w:r>
            <w:proofErr w:type="spellEnd"/>
            <w: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  <w:t>Магомед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714128" w:rsidRDefault="00B2320C" w:rsidP="004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Магомедов </w:t>
            </w:r>
            <w:r>
              <w:tab/>
            </w:r>
            <w:proofErr w:type="spellStart"/>
            <w:r>
              <w:t>Ильяс</w:t>
            </w:r>
            <w:proofErr w:type="spellEnd"/>
            <w: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2320C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94391" w:rsidRDefault="00B2320C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0C" w:rsidRPr="00C21031" w:rsidRDefault="00B2320C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89179D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Мамаева Э.</w:t>
            </w:r>
          </w:p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ежпредметной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Дино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Х., Магомедова П., Мамаева Э.,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З., Мусаев Ш., Сулейманова С.</w:t>
            </w: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Юсупова Х.,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Осенняя олимпиада по экологии для 3﻿-﻿го класса-</w:t>
            </w:r>
            <w:r w:rsidRPr="00D67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 С.,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Ф., Курбанова Х., Мамаева Э., Мусаев Ш., </w:t>
            </w:r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Сулейманова С., Юсупова Х</w:t>
            </w:r>
            <w:r w:rsidRPr="00891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>Осенняя</w:t>
            </w:r>
            <w:proofErr w:type="gramEnd"/>
            <w:r w:rsidRPr="00D67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по литературе для 3﻿-﻿го класса-</w:t>
            </w:r>
            <w:r w:rsidRPr="00D67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Ф., Курбанова Х.,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З., Махмудова Н., Сулейманова С., </w:t>
            </w:r>
            <w:proofErr w:type="spellStart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89179D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89179D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r w:rsidRPr="0089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«Безопасные дороги» 2021 г.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10</w:t>
            </w:r>
          </w:p>
          <w:p w:rsidR="00B61180" w:rsidRPr="0089179D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color w:val="78878E"/>
                <w:sz w:val="24"/>
                <w:szCs w:val="24"/>
              </w:rPr>
            </w:pPr>
            <w:r w:rsidRPr="0089179D">
              <w:rPr>
                <w:rFonts w:ascii="Times New Roman" w:eastAsia="Times New Roman" w:hAnsi="Times New Roman" w:cs="Times New Roman"/>
                <w:color w:val="78878E"/>
                <w:sz w:val="24"/>
                <w:szCs w:val="24"/>
              </w:rPr>
              <w:t>.</w:t>
            </w:r>
          </w:p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 Х., Махмудова Н.,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Default="00677B3E" w:rsidP="005D1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  <w:p w:rsidR="00B61180" w:rsidRPr="00D67FBA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 Х., Махмудова Н.</w:t>
            </w:r>
          </w:p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раеведческ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ая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онлайн-олимпиад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proofErr w:type="spellEnd"/>
            <w:proofErr w:type="gram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«М</w:t>
            </w:r>
            <w:proofErr w:type="gram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ноговековая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Югра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AFAF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 С.,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С., Курбанова А., Курбанова Ф., Курбанова Х., Магомедова П., Мамаева Э.,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З., Сулейманова С., Юсупова 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З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имн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proofErr w:type="gramEnd"/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олимпиаде по русскому языку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12</w:t>
            </w:r>
          </w:p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Н., Курбанова А., Курбанова Ф., Курбанова Х., Магомедова П., Мамаева Э., Махмудова Н., Сулейманова С., </w:t>
            </w: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сновно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й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тур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зимней олимпиады по математике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9</w:t>
            </w:r>
          </w:p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 Х., Мусаев Ш., Сулейманова С.</w:t>
            </w:r>
          </w:p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>В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«Финансовая грамотность и предпринимательство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>»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 Р., Курбанова А., Курбанова Х., Магомедова П., Мамаева Э., Махмудова Н., Мусаев Ш., Сулейманова </w:t>
            </w:r>
            <w:proofErr w:type="gramStart"/>
            <w:r w:rsidRPr="00751A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есенн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яя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олимпиад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а </w:t>
            </w:r>
            <w:r w:rsidRPr="0075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по окружающему миру и экологии для 3﻿-﻿го класса</w:t>
            </w:r>
            <w:r w:rsidRPr="00D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D67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AFAFA"/>
              </w:rPr>
              <w:t>8</w:t>
            </w:r>
          </w:p>
          <w:p w:rsidR="00B61180" w:rsidRPr="00D67FBA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67F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D67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5D1F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Т.А.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51A21" w:rsidRDefault="00B61180" w:rsidP="005D1FBF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D67FBA" w:rsidRDefault="00B61180" w:rsidP="005D1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67FBA">
              <w:rPr>
                <w:rFonts w:ascii="Times New Roman" w:hAnsi="Times New Roman" w:cs="Times New Roman"/>
                <w:b/>
                <w:sz w:val="24"/>
                <w:szCs w:val="24"/>
              </w:rPr>
              <w:t>69 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714128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B61180" w:rsidP="00406F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Осенняя олимпиада по экологии 4 «б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5C49DB" w:rsidRDefault="005B6070" w:rsidP="002310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49DB">
              <w:rPr>
                <w:rFonts w:ascii="Times New Roman" w:hAnsi="Times New Roman"/>
                <w:b/>
                <w:sz w:val="24"/>
                <w:szCs w:val="24"/>
              </w:rPr>
              <w:t>Аликадиева</w:t>
            </w:r>
            <w:proofErr w:type="spellEnd"/>
            <w:r w:rsidRPr="005C49DB">
              <w:rPr>
                <w:rFonts w:ascii="Times New Roman" w:hAnsi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B61180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2310C0" w:rsidRPr="002310C0" w:rsidRDefault="002310C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Абдуллаев М</w:t>
            </w:r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B607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Осенняя олимпиада по литературе для 4 </w:t>
            </w: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80" w:rsidRPr="002310C0" w:rsidRDefault="005B607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77B3E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Олимпиада BRICSMATH.COM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77B3E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Абдуллаев М</w:t>
            </w:r>
          </w:p>
          <w:p w:rsidR="002310C0" w:rsidRPr="002310C0" w:rsidRDefault="002310C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Осенняя олимпиада «Безопасные дороги» 2021 г. для 4</w:t>
            </w:r>
            <w:r w:rsidRPr="002310C0">
              <w:rPr>
                <w:rFonts w:ascii="Times New Roman"/>
                <w:color w:val="000000"/>
                <w:sz w:val="24"/>
                <w:szCs w:val="24"/>
                <w:shd w:val="clear" w:color="auto" w:fill="FAFAFA"/>
              </w:rPr>
              <w:t>﻿</w:t>
            </w: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2310C0">
              <w:rPr>
                <w:color w:val="000000"/>
                <w:sz w:val="24"/>
                <w:szCs w:val="24"/>
                <w:shd w:val="clear" w:color="auto" w:fill="FAFAFA"/>
              </w:rPr>
              <w:t>﻿</w:t>
            </w: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го класса-</w:t>
            </w:r>
          </w:p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77B3E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Диплом победителя в основном туре зимней олимпиады по программированию для 4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77B3E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Диплом победителя в краеведческой олимпиаде «</w:t>
            </w:r>
            <w:proofErr w:type="spellStart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Многоековая</w:t>
            </w:r>
            <w:proofErr w:type="spellEnd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Югра</w:t>
            </w:r>
            <w:proofErr w:type="spellEnd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» для 4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3E" w:rsidRPr="002310C0" w:rsidRDefault="00677B3E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9C7F38" w:rsidRPr="00C94391" w:rsidTr="00EC3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2310C0" w:rsidRPr="002310C0" w:rsidRDefault="002310C0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Абдуллаев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основном туре зимней олимпиады по математике для 4 </w:t>
            </w:r>
            <w:proofErr w:type="spellStart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9C7F38" w:rsidRPr="00C94391" w:rsidTr="005C49DB">
        <w:trPr>
          <w:trHeight w:val="4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Default="009C7F38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F38" w:rsidRDefault="009C7F38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Абдуллаев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Вишкаеви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основном туре зимней олимпиады по русскому языку для 4 </w:t>
            </w:r>
            <w:proofErr w:type="spellStart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9C7F38" w:rsidRPr="00C94391" w:rsidTr="005C49DB">
        <w:trPr>
          <w:trHeight w:val="39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7F38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Вишкаеви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C7F38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9C7F38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Весенняя олимпиада «Финансовая грамотность и предпринимательство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F38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F41" w:rsidRPr="00C94391" w:rsidTr="002310C0">
        <w:trPr>
          <w:trHeight w:val="33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Default="002310C0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Абдуллаев М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Гасанов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Меджидов М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Мусаева М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Халилов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Хулатаева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Весенняя олимпиада по окружающему миру и экологии </w:t>
            </w:r>
            <w:proofErr w:type="gramStart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для</w:t>
            </w:r>
            <w:proofErr w:type="gramEnd"/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4</w:t>
            </w:r>
            <w:r w:rsidRPr="002310C0">
              <w:rPr>
                <w:rFonts w:ascii="Times New Roman"/>
                <w:color w:val="000000"/>
                <w:sz w:val="24"/>
                <w:szCs w:val="24"/>
                <w:shd w:val="clear" w:color="auto" w:fill="FAFAFA"/>
              </w:rPr>
              <w:t>﻿</w:t>
            </w: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2310C0">
              <w:rPr>
                <w:color w:val="000000"/>
                <w:sz w:val="24"/>
                <w:szCs w:val="24"/>
                <w:shd w:val="clear" w:color="auto" w:fill="FAFAFA"/>
              </w:rPr>
              <w:t>﻿</w:t>
            </w:r>
            <w:r w:rsidRPr="002310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го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310C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310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10C0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C0"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 w:rsidRPr="002310C0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F41" w:rsidRPr="00C94391" w:rsidTr="002310C0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Default="008F7F41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310C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5C49DB" w:rsidP="002310C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AFAFA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41" w:rsidRPr="002310C0" w:rsidRDefault="008F7F41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DB" w:rsidRPr="00C94391" w:rsidTr="00CE362D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DB" w:rsidRDefault="005C49DB" w:rsidP="0049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DB" w:rsidRPr="002310C0" w:rsidRDefault="005C49DB" w:rsidP="00231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дипломов 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r w:rsidRPr="005C49DB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</w:tr>
    </w:tbl>
    <w:p w:rsidR="0052271F" w:rsidRDefault="0052271F"/>
    <w:sectPr w:rsidR="0052271F" w:rsidSect="00AB0B2A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71F"/>
    <w:rsid w:val="00033038"/>
    <w:rsid w:val="00070B96"/>
    <w:rsid w:val="000B4C3D"/>
    <w:rsid w:val="001202AA"/>
    <w:rsid w:val="00192A65"/>
    <w:rsid w:val="00195AD8"/>
    <w:rsid w:val="001F4B2C"/>
    <w:rsid w:val="002310C0"/>
    <w:rsid w:val="003A1650"/>
    <w:rsid w:val="003B656E"/>
    <w:rsid w:val="00505FA9"/>
    <w:rsid w:val="0052271F"/>
    <w:rsid w:val="00532392"/>
    <w:rsid w:val="005B6070"/>
    <w:rsid w:val="005C49DB"/>
    <w:rsid w:val="006216F8"/>
    <w:rsid w:val="00677B3E"/>
    <w:rsid w:val="007A72BA"/>
    <w:rsid w:val="00851DA6"/>
    <w:rsid w:val="008F7F41"/>
    <w:rsid w:val="009319F6"/>
    <w:rsid w:val="00963064"/>
    <w:rsid w:val="009A7BA0"/>
    <w:rsid w:val="009C7F38"/>
    <w:rsid w:val="00AB0B2A"/>
    <w:rsid w:val="00B17942"/>
    <w:rsid w:val="00B2320C"/>
    <w:rsid w:val="00B61180"/>
    <w:rsid w:val="00B61B61"/>
    <w:rsid w:val="00B85C85"/>
    <w:rsid w:val="00C94391"/>
    <w:rsid w:val="00CC2621"/>
    <w:rsid w:val="00E2482E"/>
    <w:rsid w:val="00E53F97"/>
    <w:rsid w:val="00EC3562"/>
    <w:rsid w:val="00FA6869"/>
    <w:rsid w:val="00FF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5C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C8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2022-06-28T06:59:00Z</dcterms:created>
  <dcterms:modified xsi:type="dcterms:W3CDTF">2022-06-28T08:07:00Z</dcterms:modified>
</cp:coreProperties>
</file>