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DB" w:rsidRDefault="00151CDB" w:rsidP="00151CDB">
      <w:pPr>
        <w:tabs>
          <w:tab w:val="left" w:pos="2040"/>
        </w:tabs>
        <w:sectPr w:rsidR="00151CDB">
          <w:pgSz w:w="11900" w:h="16840"/>
          <w:pgMar w:top="880" w:right="540" w:bottom="280" w:left="560" w:header="720" w:footer="720" w:gutter="0"/>
          <w:cols w:space="720"/>
        </w:sectPr>
      </w:pPr>
    </w:p>
    <w:p w:rsidR="00151CDB" w:rsidRDefault="00151CDB" w:rsidP="00151CDB">
      <w:pPr>
        <w:spacing w:line="230" w:lineRule="auto"/>
        <w:jc w:val="center"/>
      </w:pPr>
      <w:bookmarkStart w:id="0" w:name="_GoBack"/>
      <w:bookmarkEnd w:id="0"/>
      <w:r>
        <w:rPr>
          <w:b/>
          <w:color w:val="000000"/>
          <w:sz w:val="24"/>
        </w:rPr>
        <w:lastRenderedPageBreak/>
        <w:t>МИНИСТЕРСТВО ПРОСВЕЩЕНИЯ РОССИЙСКОЙ ФЕДЕРАЦИИ</w:t>
      </w:r>
    </w:p>
    <w:p w:rsidR="00151CDB" w:rsidRDefault="00151CDB" w:rsidP="00151CDB">
      <w:pPr>
        <w:spacing w:before="670" w:line="230" w:lineRule="auto"/>
        <w:ind w:left="2340"/>
      </w:pPr>
      <w:r>
        <w:rPr>
          <w:color w:val="000000"/>
          <w:sz w:val="24"/>
        </w:rPr>
        <w:t>Министерство образования и науки Республики Дагестан</w:t>
      </w:r>
    </w:p>
    <w:p w:rsidR="00151CDB" w:rsidRDefault="00151CDB" w:rsidP="00151CDB">
      <w:pPr>
        <w:spacing w:before="670" w:line="230" w:lineRule="auto"/>
        <w:ind w:right="3488"/>
        <w:jc w:val="right"/>
      </w:pPr>
      <w:r>
        <w:rPr>
          <w:color w:val="000000"/>
          <w:sz w:val="24"/>
        </w:rPr>
        <w:t>МО "Хасавюртовский район"</w:t>
      </w:r>
    </w:p>
    <w:p w:rsidR="00151CDB" w:rsidRDefault="00151CDB" w:rsidP="00151CDB">
      <w:pPr>
        <w:spacing w:before="670" w:after="1376" w:line="230" w:lineRule="auto"/>
        <w:ind w:left="1050"/>
      </w:pPr>
      <w:r>
        <w:rPr>
          <w:color w:val="000000"/>
          <w:sz w:val="24"/>
        </w:rPr>
        <w:t>МБОУ "Сулевкентская средняя общеобразовательная школа им. С.А. Абдуллаева"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600"/>
        <w:gridCol w:w="2720"/>
      </w:tblGrid>
      <w:tr w:rsidR="00151CDB" w:rsidTr="001204B4">
        <w:trPr>
          <w:trHeight w:hRule="exact" w:val="2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48" w:line="230" w:lineRule="auto"/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48" w:line="230" w:lineRule="auto"/>
              <w:ind w:left="496"/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48"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151CDB" w:rsidTr="001204B4">
        <w:trPr>
          <w:trHeight w:hRule="exact" w:val="2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line="230" w:lineRule="auto"/>
              <w:ind w:left="496"/>
            </w:pPr>
            <w:r>
              <w:rPr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Директор</w:t>
            </w:r>
          </w:p>
        </w:tc>
      </w:tr>
      <w:tr w:rsidR="00151CDB" w:rsidTr="001204B4">
        <w:trPr>
          <w:trHeight w:hRule="exact" w:val="4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198" w:line="230" w:lineRule="auto"/>
              <w:ind w:left="496"/>
            </w:pPr>
            <w:r>
              <w:rPr>
                <w:color w:val="000000"/>
                <w:w w:val="102"/>
                <w:sz w:val="20"/>
              </w:rPr>
              <w:t>Магомедова Н.М.</w:t>
            </w:r>
          </w:p>
        </w:tc>
        <w:tc>
          <w:tcPr>
            <w:tcW w:w="2720" w:type="dxa"/>
            <w:vMerge w:val="restart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198"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Меджидов.С.М.</w:t>
            </w:r>
          </w:p>
        </w:tc>
      </w:tr>
      <w:tr w:rsidR="00151CDB" w:rsidTr="001204B4">
        <w:trPr>
          <w:trHeight w:hRule="exact" w:val="116"/>
        </w:trPr>
        <w:tc>
          <w:tcPr>
            <w:tcW w:w="3022" w:type="dxa"/>
            <w:vMerge w:val="restart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2" w:line="230" w:lineRule="auto"/>
            </w:pPr>
            <w:r>
              <w:rPr>
                <w:color w:val="000000"/>
                <w:w w:val="102"/>
                <w:sz w:val="20"/>
              </w:rPr>
              <w:t>Магомедрасулова А.А</w:t>
            </w:r>
          </w:p>
        </w:tc>
        <w:tc>
          <w:tcPr>
            <w:tcW w:w="3427" w:type="dxa"/>
            <w:vMerge/>
          </w:tcPr>
          <w:p w:rsidR="00151CDB" w:rsidRDefault="00151CDB" w:rsidP="001204B4"/>
        </w:tc>
        <w:tc>
          <w:tcPr>
            <w:tcW w:w="3427" w:type="dxa"/>
            <w:vMerge/>
          </w:tcPr>
          <w:p w:rsidR="00151CDB" w:rsidRDefault="00151CDB" w:rsidP="001204B4"/>
        </w:tc>
      </w:tr>
      <w:tr w:rsidR="00151CDB" w:rsidTr="001204B4">
        <w:trPr>
          <w:trHeight w:hRule="exact" w:val="304"/>
        </w:trPr>
        <w:tc>
          <w:tcPr>
            <w:tcW w:w="3427" w:type="dxa"/>
            <w:vMerge/>
          </w:tcPr>
          <w:p w:rsidR="00151CDB" w:rsidRDefault="00151CDB" w:rsidP="001204B4"/>
        </w:tc>
        <w:tc>
          <w:tcPr>
            <w:tcW w:w="360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78" w:line="230" w:lineRule="auto"/>
              <w:ind w:left="496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78"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</w:tr>
      <w:tr w:rsidR="00151CDB" w:rsidTr="001204B4">
        <w:trPr>
          <w:trHeight w:hRule="exact" w:val="3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194" w:line="230" w:lineRule="auto"/>
              <w:ind w:left="496"/>
            </w:pPr>
            <w:r>
              <w:rPr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2720" w:type="dxa"/>
            <w:vMerge w:val="restart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194"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от ""  г.</w:t>
            </w:r>
          </w:p>
        </w:tc>
      </w:tr>
      <w:tr w:rsidR="00151CDB" w:rsidTr="001204B4">
        <w:trPr>
          <w:trHeight w:hRule="exact" w:val="38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151CDB" w:rsidRDefault="00151CDB" w:rsidP="001204B4">
            <w:pPr>
              <w:spacing w:before="98" w:line="230" w:lineRule="auto"/>
            </w:pPr>
            <w:r>
              <w:rPr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427" w:type="dxa"/>
            <w:vMerge/>
          </w:tcPr>
          <w:p w:rsidR="00151CDB" w:rsidRDefault="00151CDB" w:rsidP="001204B4"/>
        </w:tc>
        <w:tc>
          <w:tcPr>
            <w:tcW w:w="3427" w:type="dxa"/>
            <w:vMerge/>
          </w:tcPr>
          <w:p w:rsidR="00151CDB" w:rsidRDefault="00151CDB" w:rsidP="001204B4"/>
        </w:tc>
      </w:tr>
    </w:tbl>
    <w:p w:rsidR="00151CDB" w:rsidRDefault="00151CDB" w:rsidP="00151CDB">
      <w:pPr>
        <w:spacing w:before="978" w:line="230" w:lineRule="auto"/>
        <w:ind w:right="3638"/>
        <w:jc w:val="right"/>
      </w:pPr>
      <w:r>
        <w:rPr>
          <w:b/>
          <w:color w:val="000000"/>
          <w:sz w:val="24"/>
        </w:rPr>
        <w:t>РАБОЧАЯ ПРОГРАММА</w:t>
      </w:r>
    </w:p>
    <w:p w:rsidR="00151CDB" w:rsidRDefault="00151CDB" w:rsidP="00151CDB">
      <w:pPr>
        <w:spacing w:before="70" w:line="230" w:lineRule="auto"/>
        <w:ind w:right="4410"/>
        <w:jc w:val="right"/>
      </w:pPr>
      <w:r>
        <w:rPr>
          <w:b/>
          <w:color w:val="000000"/>
          <w:sz w:val="24"/>
        </w:rPr>
        <w:t>(ID 2403288)</w:t>
      </w:r>
    </w:p>
    <w:p w:rsidR="00151CDB" w:rsidRDefault="00151CDB" w:rsidP="00151CDB">
      <w:pPr>
        <w:spacing w:before="166" w:line="230" w:lineRule="auto"/>
        <w:ind w:right="4010"/>
        <w:jc w:val="right"/>
      </w:pPr>
      <w:r>
        <w:rPr>
          <w:color w:val="000000"/>
          <w:sz w:val="24"/>
        </w:rPr>
        <w:t>учебного предмета</w:t>
      </w:r>
    </w:p>
    <w:p w:rsidR="00151CDB" w:rsidRDefault="00151CDB" w:rsidP="00151CDB">
      <w:pPr>
        <w:spacing w:before="70" w:line="230" w:lineRule="auto"/>
        <w:ind w:right="4238"/>
        <w:jc w:val="right"/>
      </w:pPr>
      <w:r>
        <w:rPr>
          <w:color w:val="000000"/>
          <w:sz w:val="24"/>
        </w:rPr>
        <w:t>«Математика»</w:t>
      </w:r>
    </w:p>
    <w:p w:rsidR="00151CDB" w:rsidRDefault="00151CDB" w:rsidP="00151CDB">
      <w:pPr>
        <w:spacing w:before="670" w:line="230" w:lineRule="auto"/>
        <w:ind w:right="2694"/>
        <w:jc w:val="right"/>
      </w:pPr>
      <w:r>
        <w:rPr>
          <w:color w:val="000000"/>
          <w:sz w:val="24"/>
        </w:rPr>
        <w:t>для  5 класса основного общего образования</w:t>
      </w:r>
    </w:p>
    <w:p w:rsidR="00151CDB" w:rsidRDefault="00151CDB" w:rsidP="00151CDB">
      <w:pPr>
        <w:spacing w:before="70" w:line="230" w:lineRule="auto"/>
        <w:ind w:right="3608"/>
        <w:jc w:val="right"/>
      </w:pPr>
      <w:r>
        <w:rPr>
          <w:color w:val="000000"/>
          <w:sz w:val="24"/>
        </w:rPr>
        <w:t>на 2022-2023  учебный год</w:t>
      </w:r>
    </w:p>
    <w:p w:rsidR="00151CDB" w:rsidRDefault="00151CDB" w:rsidP="00151CDB">
      <w:pPr>
        <w:spacing w:before="2112" w:line="230" w:lineRule="auto"/>
        <w:ind w:right="20"/>
        <w:jc w:val="right"/>
      </w:pPr>
      <w:r>
        <w:rPr>
          <w:color w:val="000000"/>
          <w:sz w:val="24"/>
        </w:rPr>
        <w:t>Составитель: Магомедрасулова Айзанат Алиевна</w:t>
      </w:r>
    </w:p>
    <w:p w:rsidR="00151CDB" w:rsidRDefault="00151CDB" w:rsidP="00151CDB">
      <w:pPr>
        <w:spacing w:before="70" w:line="230" w:lineRule="auto"/>
        <w:ind w:right="28"/>
        <w:jc w:val="right"/>
      </w:pPr>
      <w:r>
        <w:rPr>
          <w:color w:val="000000"/>
          <w:sz w:val="24"/>
        </w:rPr>
        <w:t>Учитель математики</w:t>
      </w:r>
    </w:p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/>
    <w:p w:rsidR="00151CDB" w:rsidRDefault="00151CDB" w:rsidP="00151CDB">
      <w:pPr>
        <w:spacing w:line="230" w:lineRule="auto"/>
        <w:ind w:right="3384"/>
        <w:jc w:val="right"/>
        <w:sectPr w:rsidR="00151CDB" w:rsidSect="00151CDB">
          <w:type w:val="continuous"/>
          <w:pgSz w:w="11900" w:h="16840"/>
          <w:pgMar w:top="298" w:right="882" w:bottom="1440" w:left="738" w:header="720" w:footer="720" w:gutter="0"/>
          <w:cols w:space="720" w:equalWidth="0">
            <w:col w:w="10280" w:space="0"/>
          </w:cols>
          <w:docGrid w:linePitch="360"/>
        </w:sectPr>
      </w:pPr>
      <w:r>
        <w:rPr>
          <w:color w:val="000000"/>
          <w:sz w:val="24"/>
        </w:rPr>
        <w:t>село Сулевкент 2022</w:t>
      </w:r>
    </w:p>
    <w:p w:rsidR="00151CDB" w:rsidRPr="00151CDB" w:rsidRDefault="00151CDB" w:rsidP="00151CDB">
      <w:pPr>
        <w:tabs>
          <w:tab w:val="left" w:pos="720"/>
        </w:tabs>
        <w:sectPr w:rsidR="00151CDB" w:rsidRPr="00151CDB" w:rsidSect="00A8261B">
          <w:type w:val="continuous"/>
          <w:pgSz w:w="11900" w:h="16840"/>
          <w:pgMar w:top="88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A163" id="Прямоугольник 7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151CDB" w:rsidRDefault="00151CDB" w:rsidP="00151C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151CDB" w:rsidRDefault="00151CDB" w:rsidP="00151CDB">
      <w:pPr>
        <w:pStyle w:val="a3"/>
        <w:spacing w:before="156" w:line="292" w:lineRule="auto"/>
        <w:ind w:right="183" w:firstLine="180"/>
      </w:pPr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математической.</w:t>
      </w:r>
    </w:p>
    <w:p w:rsidR="00151CDB" w:rsidRDefault="00151CDB" w:rsidP="00151CDB">
      <w:pPr>
        <w:pStyle w:val="a3"/>
        <w:spacing w:line="292" w:lineRule="auto"/>
        <w:ind w:right="30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151CDB" w:rsidRDefault="00151CDB" w:rsidP="00151CDB">
      <w:pPr>
        <w:pStyle w:val="a3"/>
        <w:spacing w:line="292" w:lineRule="auto"/>
        <w:ind w:right="13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151CDB" w:rsidRDefault="00151CDB" w:rsidP="00151CDB">
      <w:pPr>
        <w:pStyle w:val="a3"/>
        <w:spacing w:line="292" w:lineRule="auto"/>
        <w:ind w:right="16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151CDB" w:rsidRDefault="00151CDB" w:rsidP="00151CDB">
      <w:pPr>
        <w:pStyle w:val="a3"/>
        <w:spacing w:line="292" w:lineRule="auto"/>
        <w:ind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151CDB" w:rsidRDefault="00151CDB" w:rsidP="00151CDB">
      <w:pPr>
        <w:pStyle w:val="a3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151CDB" w:rsidRDefault="00151CDB" w:rsidP="00151CDB">
      <w:pPr>
        <w:spacing w:line="274" w:lineRule="exact"/>
        <w:sectPr w:rsidR="00151CDB">
          <w:pgSz w:w="11900" w:h="16840"/>
          <w:pgMar w:top="52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62" w:line="292" w:lineRule="auto"/>
        <w:ind w:right="179"/>
      </w:pPr>
      <w:r>
        <w:lastRenderedPageBreak/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151CDB" w:rsidRDefault="00151CDB" w:rsidP="00151CDB">
      <w:pPr>
        <w:pStyle w:val="a3"/>
        <w:spacing w:line="292" w:lineRule="auto"/>
        <w:ind w:right="62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151CDB" w:rsidRDefault="00151CDB" w:rsidP="00151CDB">
      <w:pPr>
        <w:pStyle w:val="1"/>
        <w:spacing w:before="188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151CDB" w:rsidRDefault="00151CDB" w:rsidP="00151CDB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151CDB" w:rsidRDefault="00151CDB" w:rsidP="00151CDB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151CDB" w:rsidRDefault="00151CDB" w:rsidP="00151CDB">
      <w:pPr>
        <w:pStyle w:val="a5"/>
        <w:numPr>
          <w:ilvl w:val="0"/>
          <w:numId w:val="2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151CDB" w:rsidRDefault="00151CDB" w:rsidP="00151CDB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151CDB" w:rsidRDefault="00151CDB" w:rsidP="00151CDB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151CDB" w:rsidRDefault="00151CDB" w:rsidP="00151CDB">
      <w:pPr>
        <w:pStyle w:val="a3"/>
        <w:spacing w:before="105" w:line="292" w:lineRule="auto"/>
        <w:ind w:right="574" w:firstLine="18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151CDB" w:rsidRDefault="00151CDB" w:rsidP="00151CDB">
      <w:pPr>
        <w:pStyle w:val="a3"/>
        <w:spacing w:line="292" w:lineRule="auto"/>
        <w:ind w:right="292" w:firstLine="180"/>
      </w:pPr>
      <w:r>
        <w:t>Изучение арифметического материала начинается со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151CDB" w:rsidRDefault="00151CDB" w:rsidP="00151CDB">
      <w:pPr>
        <w:pStyle w:val="a3"/>
        <w:spacing w:line="292" w:lineRule="auto"/>
        <w:ind w:right="153" w:firstLine="18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151CDB" w:rsidRDefault="00151CDB" w:rsidP="00151CDB">
      <w:pPr>
        <w:pStyle w:val="a3"/>
        <w:spacing w:line="292" w:lineRule="auto"/>
        <w:ind w:right="125" w:firstLine="180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:rsidR="00151CDB" w:rsidRDefault="00151CDB" w:rsidP="00151CDB">
      <w:pPr>
        <w:spacing w:line="292" w:lineRule="auto"/>
        <w:sectPr w:rsidR="00151CDB">
          <w:pgSz w:w="11900" w:h="16840"/>
          <w:pgMar w:top="50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66" w:line="292" w:lineRule="auto"/>
        <w:ind w:right="269" w:firstLine="180"/>
      </w:pPr>
      <w:r>
        <w:lastRenderedPageBreak/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>вводится постепенно. Буквенная символика широко используется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:rsidR="00151CDB" w:rsidRDefault="00151CDB" w:rsidP="00151CDB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>наглядно-образное мышление обучающихся.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>наглядной геометрии знания, полученные обучающимися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151CDB" w:rsidRDefault="00151CDB" w:rsidP="00151CDB">
      <w:pPr>
        <w:pStyle w:val="1"/>
        <w:spacing w:before="183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151CDB" w:rsidRDefault="00151CDB" w:rsidP="00151CDB">
      <w:pPr>
        <w:pStyle w:val="a3"/>
        <w:spacing w:before="157" w:line="292" w:lineRule="auto"/>
        <w:ind w:right="318" w:firstLine="180"/>
      </w:pPr>
      <w:r>
        <w:t>Согласно учебному плану в 5 классе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>алгебры. Учебный план на изучение математики в 5 классе отводит не менее 5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 170 учебных часов.</w:t>
      </w:r>
    </w:p>
    <w:p w:rsidR="00151CDB" w:rsidRDefault="00151CDB" w:rsidP="00151CDB">
      <w:pPr>
        <w:spacing w:line="292" w:lineRule="auto"/>
        <w:sectPr w:rsidR="00151CDB">
          <w:pgSz w:w="11900" w:h="16840"/>
          <w:pgMar w:top="52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288290</wp:posOffset>
                </wp:positionV>
                <wp:extent cx="6707505" cy="7620"/>
                <wp:effectExtent l="3810" t="0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55CA" id="Прямоугольник 6" o:spid="_x0000_s1026" style="position:absolute;margin-left:33.3pt;margin-top:22.7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"МАТЕМАТИКА"</w:t>
      </w:r>
    </w:p>
    <w:p w:rsidR="00151CDB" w:rsidRDefault="00151CDB" w:rsidP="00151C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:rsidR="00151CDB" w:rsidRDefault="00151CDB" w:rsidP="00151CDB">
      <w:pPr>
        <w:pStyle w:val="a3"/>
        <w:spacing w:before="156" w:line="292" w:lineRule="auto"/>
        <w:ind w:right="81" w:firstLine="180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r>
        <w:t>координатной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>
        <w:rPr>
          <w:spacing w:val="-58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чисел;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нуля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сложении.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151CDB" w:rsidRDefault="00151CDB" w:rsidP="00151CDB">
      <w:pPr>
        <w:pStyle w:val="a3"/>
        <w:spacing w:line="292" w:lineRule="auto"/>
        <w:ind w:right="211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 на множители. Простые и составные числа. Признаки делимости на 2, 5, 10, 3, 9. Деление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остатком.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2"/>
        </w:rPr>
        <w:t xml:space="preserve"> </w:t>
      </w:r>
      <w:r>
        <w:t>слагаемых.</w:t>
      </w:r>
    </w:p>
    <w:p w:rsidR="00151CDB" w:rsidRDefault="00151CDB" w:rsidP="00151CDB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 свойства умножения.</w:t>
      </w:r>
    </w:p>
    <w:p w:rsidR="00151CDB" w:rsidRDefault="00151CDB" w:rsidP="00151CDB">
      <w:pPr>
        <w:pStyle w:val="1"/>
        <w:spacing w:before="183"/>
      </w:pPr>
      <w:r>
        <w:t>Дроби</w:t>
      </w:r>
    </w:p>
    <w:p w:rsidR="00151CDB" w:rsidRDefault="00151CDB" w:rsidP="00151CDB">
      <w:pPr>
        <w:pStyle w:val="a3"/>
        <w:spacing w:before="156" w:line="292" w:lineRule="auto"/>
        <w:ind w:right="193" w:firstLine="180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 дроби. Смешанная дробь; представление смешанной дроби в виде неправильной дроби</w:t>
      </w:r>
      <w:r>
        <w:rPr>
          <w:spacing w:val="-58"/>
        </w:rPr>
        <w:t xml:space="preserve"> </w:t>
      </w:r>
      <w:r>
        <w:t>и выделение целой части числа из неправильной дроби. Изображение дробей точками на 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знаменателю.</w:t>
      </w:r>
    </w:p>
    <w:p w:rsidR="00151CDB" w:rsidRDefault="00151CDB" w:rsidP="00151CDB">
      <w:pPr>
        <w:pStyle w:val="a3"/>
        <w:spacing w:line="292" w:lineRule="auto"/>
        <w:ind w:right="323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>десятичной дроби в виде обыкновенной. Изображение десятичных дробей точками на 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:rsidR="00151CDB" w:rsidRDefault="00151CDB" w:rsidP="00151CDB">
      <w:pPr>
        <w:pStyle w:val="a3"/>
        <w:spacing w:line="274" w:lineRule="exact"/>
      </w:pPr>
      <w:r>
        <w:t>Округление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151CDB" w:rsidRDefault="00151CDB" w:rsidP="00151CDB">
      <w:pPr>
        <w:pStyle w:val="a3"/>
        <w:spacing w:before="8"/>
        <w:ind w:left="0"/>
        <w:rPr>
          <w:sz w:val="21"/>
        </w:rPr>
      </w:pPr>
    </w:p>
    <w:p w:rsidR="00151CDB" w:rsidRDefault="00151CDB" w:rsidP="00151CDB">
      <w:pPr>
        <w:pStyle w:val="1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151CDB" w:rsidRDefault="00151CDB" w:rsidP="00151CDB">
      <w:pPr>
        <w:pStyle w:val="a3"/>
        <w:spacing w:before="157" w:line="292" w:lineRule="auto"/>
        <w:ind w:right="530" w:firstLine="180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>перебором всех возможных вариантов. Использование при решении задач таблиц и схем. Решение</w:t>
      </w:r>
      <w:r>
        <w:rPr>
          <w:spacing w:val="-58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151CDB" w:rsidRDefault="00151CDB" w:rsidP="00151CDB">
      <w:pPr>
        <w:pStyle w:val="a3"/>
        <w:spacing w:line="273" w:lineRule="exact"/>
      </w:pP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t>диаграмм.</w:t>
      </w:r>
    </w:p>
    <w:p w:rsidR="00151CDB" w:rsidRDefault="00151CDB" w:rsidP="00151CDB">
      <w:pPr>
        <w:pStyle w:val="a3"/>
        <w:spacing w:before="10"/>
        <w:ind w:left="0"/>
        <w:rPr>
          <w:sz w:val="21"/>
        </w:rPr>
      </w:pPr>
    </w:p>
    <w:p w:rsidR="00151CDB" w:rsidRDefault="00151CDB" w:rsidP="00151CDB">
      <w:pPr>
        <w:pStyle w:val="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151CDB" w:rsidRDefault="00151CDB" w:rsidP="00151CDB">
      <w:pPr>
        <w:pStyle w:val="a3"/>
        <w:spacing w:before="156" w:line="292" w:lineRule="auto"/>
        <w:ind w:right="304" w:firstLine="180"/>
      </w:pPr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окружность, круг. Угол. Прямой, острый, тупой и развёрнутый углы. Длина отрезка,</w:t>
      </w:r>
      <w:r>
        <w:rPr>
          <w:spacing w:val="-57"/>
        </w:rPr>
        <w:t xml:space="preserve"> </w:t>
      </w:r>
      <w:r>
        <w:t>метрические единицы длины. Длина ломаной,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1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Площадь</w:t>
      </w:r>
    </w:p>
    <w:p w:rsidR="00151CDB" w:rsidRDefault="00151CDB" w:rsidP="00151CDB">
      <w:pPr>
        <w:spacing w:line="292" w:lineRule="auto"/>
        <w:sectPr w:rsidR="00151CDB">
          <w:pgSz w:w="11900" w:h="16840"/>
          <w:pgMar w:top="80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62" w:line="292" w:lineRule="auto"/>
        <w:ind w:right="273"/>
      </w:pPr>
      <w:r>
        <w:lastRenderedPageBreak/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>
        <w:rPr>
          <w:spacing w:val="-58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151CDB" w:rsidRDefault="00151CDB" w:rsidP="00151CDB">
      <w:pPr>
        <w:spacing w:line="292" w:lineRule="auto"/>
        <w:sectPr w:rsidR="00151CDB">
          <w:pgSz w:w="11900" w:h="16840"/>
          <w:pgMar w:top="50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A5B6" id="Прямоугольник 5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151CDB" w:rsidRDefault="00151CDB" w:rsidP="00151C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151CDB" w:rsidRDefault="00151CDB" w:rsidP="00151CDB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характеризуются:</w:t>
      </w:r>
    </w:p>
    <w:p w:rsidR="00151CDB" w:rsidRDefault="00151CDB" w:rsidP="00151CDB">
      <w:pPr>
        <w:pStyle w:val="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151CDB" w:rsidRDefault="00151CDB" w:rsidP="00151CDB">
      <w:pPr>
        <w:pStyle w:val="a3"/>
        <w:spacing w:before="60" w:line="292" w:lineRule="auto"/>
        <w:ind w:right="18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151CDB" w:rsidRDefault="00151CDB" w:rsidP="00151CDB">
      <w:pPr>
        <w:pStyle w:val="1"/>
        <w:spacing w:line="274" w:lineRule="exact"/>
        <w:ind w:left="286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151CDB" w:rsidRDefault="00151CDB" w:rsidP="00151CDB">
      <w:pPr>
        <w:pStyle w:val="a3"/>
        <w:spacing w:before="60" w:line="292" w:lineRule="auto"/>
        <w:ind w:right="45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:rsidR="00151CDB" w:rsidRDefault="00151CDB" w:rsidP="00151CDB">
      <w:pPr>
        <w:pStyle w:val="a3"/>
        <w:spacing w:line="292" w:lineRule="auto"/>
        <w:ind w:right="183" w:firstLine="18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151CDB" w:rsidRDefault="00151CDB" w:rsidP="00151CDB">
      <w:pPr>
        <w:pStyle w:val="1"/>
        <w:spacing w:line="275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151CDB" w:rsidRDefault="00151CDB" w:rsidP="00151CDB">
      <w:pPr>
        <w:pStyle w:val="a3"/>
        <w:spacing w:before="59" w:line="292" w:lineRule="auto"/>
        <w:ind w:right="49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151CDB" w:rsidRDefault="00151CDB" w:rsidP="00151CDB">
      <w:pPr>
        <w:pStyle w:val="1"/>
        <w:spacing w:line="273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151CDB" w:rsidRDefault="00151CDB" w:rsidP="00151CDB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151CDB" w:rsidRDefault="00151CDB" w:rsidP="00151CDB">
      <w:pPr>
        <w:pStyle w:val="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151CDB" w:rsidRDefault="00151CDB" w:rsidP="00151CDB">
      <w:pPr>
        <w:pStyle w:val="a3"/>
        <w:spacing w:before="60" w:line="292" w:lineRule="auto"/>
        <w:ind w:right="18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:rsidR="00151CDB" w:rsidRDefault="00151CDB" w:rsidP="00151CDB">
      <w:pPr>
        <w:pStyle w:val="1"/>
        <w:spacing w:line="273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151CDB" w:rsidRDefault="00151CDB" w:rsidP="00151CDB">
      <w:pPr>
        <w:pStyle w:val="a3"/>
        <w:spacing w:before="60" w:line="292" w:lineRule="auto"/>
        <w:ind w:right="172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>активность); сформированностью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151CDB" w:rsidRDefault="00151CDB" w:rsidP="00151CDB">
      <w:pPr>
        <w:pStyle w:val="1"/>
        <w:spacing w:line="274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151CDB" w:rsidRDefault="00151CDB" w:rsidP="00151CDB">
      <w:pPr>
        <w:pStyle w:val="a3"/>
        <w:spacing w:before="60" w:line="292" w:lineRule="auto"/>
        <w:ind w:right="28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151CDB" w:rsidRDefault="00151CDB" w:rsidP="00151CDB">
      <w:pPr>
        <w:pStyle w:val="1"/>
        <w:spacing w:line="292" w:lineRule="auto"/>
        <w:ind w:right="18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151CDB" w:rsidRDefault="00151CDB" w:rsidP="00151CDB">
      <w:pPr>
        <w:pStyle w:val="a3"/>
        <w:spacing w:line="292" w:lineRule="auto"/>
        <w:ind w:right="272" w:firstLine="180"/>
      </w:pPr>
      <w:r>
        <w:t>готовностью к действиям в условиях неопределённости, повышению уровня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151CDB" w:rsidRDefault="00151CDB" w:rsidP="00151CDB">
      <w:pPr>
        <w:pStyle w:val="a3"/>
        <w:spacing w:line="292" w:lineRule="auto"/>
        <w:ind w:right="259" w:firstLine="180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компетентностей, планировать</w:t>
      </w:r>
      <w:r>
        <w:rPr>
          <w:spacing w:val="-2"/>
        </w:rPr>
        <w:t xml:space="preserve"> </w:t>
      </w:r>
      <w:r>
        <w:t>своё развитие;</w:t>
      </w:r>
    </w:p>
    <w:p w:rsidR="00151CDB" w:rsidRDefault="00151CDB" w:rsidP="00151CDB">
      <w:pPr>
        <w:spacing w:line="292" w:lineRule="auto"/>
        <w:sectPr w:rsidR="00151CDB">
          <w:pgSz w:w="11900" w:h="16840"/>
          <w:pgMar w:top="52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66" w:line="292" w:lineRule="auto"/>
        <w:ind w:right="127" w:firstLine="180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 последствия, формировать</w:t>
      </w:r>
      <w:r>
        <w:rPr>
          <w:spacing w:val="-1"/>
        </w:rPr>
        <w:t xml:space="preserve"> </w:t>
      </w:r>
      <w:r>
        <w:t>опыт.</w:t>
      </w:r>
    </w:p>
    <w:p w:rsidR="00151CDB" w:rsidRDefault="00151CDB" w:rsidP="00151CDB">
      <w:pPr>
        <w:pStyle w:val="1"/>
        <w:spacing w:before="190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151CDB" w:rsidRDefault="00151CDB" w:rsidP="00151CDB">
      <w:pPr>
        <w:spacing w:before="156" w:line="292" w:lineRule="auto"/>
        <w:ind w:left="106" w:right="834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151CDB" w:rsidRDefault="00151CDB" w:rsidP="00151CDB">
      <w:pPr>
        <w:pStyle w:val="a5"/>
        <w:numPr>
          <w:ilvl w:val="0"/>
          <w:numId w:val="1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151CDB" w:rsidRDefault="00151CDB" w:rsidP="00151CDB">
      <w:pPr>
        <w:pStyle w:val="1"/>
        <w:spacing w:before="119"/>
        <w:ind w:left="286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понятиями;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 контрпримеры;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151CDB" w:rsidRDefault="00151CDB" w:rsidP="00151CDB">
      <w:pPr>
        <w:pStyle w:val="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гипотезу,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151CDB" w:rsidRDefault="00151CDB" w:rsidP="00151CDB">
      <w:pPr>
        <w:spacing w:line="292" w:lineRule="auto"/>
        <w:rPr>
          <w:sz w:val="24"/>
        </w:rPr>
        <w:sectPr w:rsidR="00151CDB">
          <w:pgSz w:w="11900" w:h="16840"/>
          <w:pgMar w:top="52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6"/>
        <w:ind w:left="286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151CDB" w:rsidRDefault="00151CDB" w:rsidP="00151CDB">
      <w:pPr>
        <w:pStyle w:val="a5"/>
        <w:numPr>
          <w:ilvl w:val="0"/>
          <w:numId w:val="1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>действия обеспечивают сформированность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151CDB" w:rsidRDefault="00151CDB" w:rsidP="00151CDB">
      <w:pPr>
        <w:pStyle w:val="1"/>
        <w:spacing w:before="119"/>
        <w:ind w:left="286"/>
      </w:pPr>
      <w:r>
        <w:t>Общение: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 на 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151CDB" w:rsidRDefault="00151CDB" w:rsidP="00151CDB">
      <w:pPr>
        <w:pStyle w:val="1"/>
        <w:spacing w:before="107"/>
        <w:ind w:left="286"/>
      </w:pPr>
      <w:r>
        <w:t>Сотрудничество: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>обобщать мнения нескольких людей; участвовать в групповых формах работы (обсуждения,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151CDB" w:rsidRDefault="00151CDB" w:rsidP="00151CDB">
      <w:pPr>
        <w:pStyle w:val="a5"/>
        <w:numPr>
          <w:ilvl w:val="0"/>
          <w:numId w:val="1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151CDB" w:rsidRDefault="00151CDB" w:rsidP="00151CDB">
      <w:pPr>
        <w:pStyle w:val="1"/>
        <w:spacing w:before="118"/>
        <w:ind w:left="286"/>
      </w:pPr>
      <w:r>
        <w:t>Самоорганизация: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новой информации.</w:t>
      </w:r>
    </w:p>
    <w:p w:rsidR="00151CDB" w:rsidRDefault="00151CDB" w:rsidP="00151CDB">
      <w:pPr>
        <w:spacing w:line="292" w:lineRule="auto"/>
        <w:rPr>
          <w:sz w:val="24"/>
        </w:rPr>
        <w:sectPr w:rsidR="00151CDB">
          <w:pgSz w:w="11900" w:h="16840"/>
          <w:pgMar w:top="52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78"/>
        <w:ind w:left="286"/>
      </w:pPr>
      <w:r>
        <w:lastRenderedPageBreak/>
        <w:t>Самоконтроль: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151CDB" w:rsidRDefault="00151CDB" w:rsidP="00151CDB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151CDB" w:rsidRDefault="00151CDB" w:rsidP="00151CDB">
      <w:pPr>
        <w:pStyle w:val="a3"/>
        <w:spacing w:before="8"/>
        <w:ind w:left="0"/>
        <w:rPr>
          <w:sz w:val="21"/>
        </w:rPr>
      </w:pPr>
    </w:p>
    <w:p w:rsidR="00151CDB" w:rsidRDefault="00151CDB" w:rsidP="00151CDB">
      <w:pPr>
        <w:pStyle w:val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151CDB" w:rsidRDefault="00151CDB" w:rsidP="00151CDB">
      <w:pPr>
        <w:pStyle w:val="a3"/>
        <w:spacing w:before="11"/>
        <w:ind w:left="0"/>
        <w:rPr>
          <w:b/>
          <w:sz w:val="21"/>
        </w:rPr>
      </w:pPr>
    </w:p>
    <w:p w:rsidR="00151CDB" w:rsidRDefault="00151CDB" w:rsidP="00151CDB">
      <w:pPr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151CDB" w:rsidRDefault="00151CDB" w:rsidP="00151CDB">
      <w:pPr>
        <w:pStyle w:val="a3"/>
        <w:spacing w:before="156" w:line="292" w:lineRule="auto"/>
        <w:ind w:right="243" w:firstLine="180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:rsidR="00151CDB" w:rsidRDefault="00151CDB" w:rsidP="00151CDB">
      <w:pPr>
        <w:pStyle w:val="a3"/>
        <w:spacing w:line="292" w:lineRule="auto"/>
        <w:ind w:firstLine="18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 дроби.</w:t>
      </w:r>
    </w:p>
    <w:p w:rsidR="00151CDB" w:rsidRDefault="00151CDB" w:rsidP="00151CDB">
      <w:pPr>
        <w:pStyle w:val="a3"/>
        <w:spacing w:line="292" w:lineRule="auto"/>
        <w:ind w:right="233" w:firstLine="180"/>
      </w:pPr>
      <w:r>
        <w:t>Соотносить точку на координатной (числовой) прямой с соответствующим ей числом и изображать</w:t>
      </w:r>
      <w:r>
        <w:rPr>
          <w:spacing w:val="-58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 точками на</w:t>
      </w:r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:rsidR="00151CDB" w:rsidRDefault="00151CDB" w:rsidP="00151CDB">
      <w:pPr>
        <w:pStyle w:val="a3"/>
        <w:spacing w:line="292" w:lineRule="auto"/>
        <w:ind w:right="907" w:firstLine="180"/>
      </w:pPr>
      <w:r>
        <w:t>Выполнять арифметические действия с натуральными числами, с обыкновенными дробями в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:rsidR="00151CDB" w:rsidRDefault="00151CDB" w:rsidP="00151CDB">
      <w:pPr>
        <w:pStyle w:val="a3"/>
        <w:spacing w:line="292" w:lineRule="auto"/>
        <w:ind w:left="286" w:right="3718"/>
      </w:pPr>
      <w:r>
        <w:t>Выполнять</w:t>
      </w:r>
      <w:r>
        <w:rPr>
          <w:spacing w:val="-6"/>
        </w:rPr>
        <w:t xml:space="preserve"> </w:t>
      </w:r>
      <w:r>
        <w:t>проверку,</w:t>
      </w:r>
      <w:r>
        <w:rPr>
          <w:spacing w:val="-5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 числа.</w:t>
      </w:r>
    </w:p>
    <w:p w:rsidR="00151CDB" w:rsidRDefault="00151CDB" w:rsidP="00151CDB">
      <w:pPr>
        <w:pStyle w:val="1"/>
        <w:spacing w:before="1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151CDB" w:rsidRDefault="00151CDB" w:rsidP="00151CDB">
      <w:pPr>
        <w:pStyle w:val="a3"/>
        <w:spacing w:before="156" w:line="292" w:lineRule="auto"/>
        <w:ind w:right="760" w:firstLine="180"/>
      </w:pPr>
      <w:r>
        <w:t>Решать текстовые задачи арифметическим способом и с помощью организованного конечного</w:t>
      </w:r>
      <w:r>
        <w:rPr>
          <w:spacing w:val="-58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 возможных вариантов.</w:t>
      </w:r>
    </w:p>
    <w:p w:rsidR="00151CDB" w:rsidRDefault="00151CDB" w:rsidP="00151CDB">
      <w:pPr>
        <w:pStyle w:val="a3"/>
        <w:spacing w:line="292" w:lineRule="auto"/>
        <w:ind w:right="183" w:firstLine="180"/>
      </w:pPr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6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</w:p>
    <w:p w:rsidR="00151CDB" w:rsidRDefault="00151CDB" w:rsidP="00151CDB">
      <w:pPr>
        <w:pStyle w:val="a3"/>
        <w:spacing w:line="292" w:lineRule="auto"/>
        <w:ind w:left="286" w:right="822"/>
      </w:pPr>
      <w:r>
        <w:t>Использовать</w:t>
      </w:r>
      <w:r>
        <w:rPr>
          <w:spacing w:val="5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таблицы,</w:t>
      </w:r>
      <w:r>
        <w:rPr>
          <w:spacing w:val="7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массы;</w:t>
      </w:r>
      <w:r>
        <w:rPr>
          <w:spacing w:val="-5"/>
        </w:rPr>
        <w:t xml:space="preserve"> </w:t>
      </w:r>
      <w:r>
        <w:t>расстояния,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скорости;</w:t>
      </w:r>
    </w:p>
    <w:p w:rsidR="00151CDB" w:rsidRDefault="00151CDB" w:rsidP="00151CDB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вели-</w:t>
      </w:r>
      <w:r>
        <w:rPr>
          <w:spacing w:val="-4"/>
        </w:rPr>
        <w:t xml:space="preserve"> </w:t>
      </w:r>
      <w:r>
        <w:t>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151CDB" w:rsidRDefault="00151CDB" w:rsidP="00151CDB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151CDB" w:rsidRDefault="00151CDB" w:rsidP="00151CDB">
      <w:pPr>
        <w:pStyle w:val="1"/>
        <w:spacing w:before="19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151CDB" w:rsidRDefault="00151CDB" w:rsidP="00151CDB">
      <w:pPr>
        <w:pStyle w:val="a3"/>
        <w:spacing w:before="156" w:line="292" w:lineRule="auto"/>
        <w:ind w:firstLine="180"/>
      </w:pPr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4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</w:p>
    <w:p w:rsidR="00151CDB" w:rsidRDefault="00151CDB" w:rsidP="00151CDB">
      <w:pPr>
        <w:pStyle w:val="a3"/>
        <w:spacing w:line="292" w:lineRule="auto"/>
        <w:ind w:right="634" w:firstLine="180"/>
      </w:pPr>
      <w:r>
        <w:t>Приводить примеры объектов окружающего мира, имеющих форму изученных геометрических</w:t>
      </w:r>
      <w:r>
        <w:rPr>
          <w:spacing w:val="-57"/>
        </w:rPr>
        <w:t xml:space="preserve"> </w:t>
      </w:r>
      <w:r>
        <w:t>фигур.</w:t>
      </w:r>
    </w:p>
    <w:p w:rsidR="00151CDB" w:rsidRDefault="00151CDB" w:rsidP="00151CDB">
      <w:pPr>
        <w:pStyle w:val="a3"/>
        <w:spacing w:line="292" w:lineRule="auto"/>
        <w:ind w:right="596" w:firstLine="180"/>
      </w:pPr>
      <w:r>
        <w:t>Использовать терминологию, связанную с углами: вершина сторона; с многоугольниками: угол,</w:t>
      </w:r>
      <w:r>
        <w:rPr>
          <w:spacing w:val="-58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сторона, диагональ;</w:t>
      </w:r>
      <w:r>
        <w:rPr>
          <w:spacing w:val="-2"/>
        </w:rPr>
        <w:t xml:space="preserve"> </w:t>
      </w:r>
      <w:r>
        <w:t>с окружностью:</w:t>
      </w:r>
      <w:r>
        <w:rPr>
          <w:spacing w:val="-2"/>
        </w:rPr>
        <w:t xml:space="preserve"> </w:t>
      </w:r>
      <w:r>
        <w:t>радиус, диаметр,</w:t>
      </w:r>
      <w:r>
        <w:rPr>
          <w:spacing w:val="-1"/>
        </w:rPr>
        <w:t xml:space="preserve"> </w:t>
      </w:r>
      <w:r>
        <w:t>центр.</w:t>
      </w:r>
    </w:p>
    <w:p w:rsidR="00151CDB" w:rsidRDefault="00151CDB" w:rsidP="00151CDB">
      <w:pPr>
        <w:pStyle w:val="a3"/>
        <w:spacing w:line="292" w:lineRule="auto"/>
        <w:ind w:right="515" w:firstLine="180"/>
      </w:pPr>
      <w:r>
        <w:t>Изображать изученные геометрические фигуры на нелинованной и клетчатой бумаге с помощью</w:t>
      </w:r>
      <w:r>
        <w:rPr>
          <w:spacing w:val="-58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 линейки.</w:t>
      </w:r>
    </w:p>
    <w:p w:rsidR="00151CDB" w:rsidRDefault="00151CDB" w:rsidP="00151CDB">
      <w:pPr>
        <w:pStyle w:val="a3"/>
        <w:spacing w:line="292" w:lineRule="auto"/>
        <w:ind w:right="647" w:firstLine="180"/>
      </w:pPr>
      <w:r>
        <w:t>Находить длины отрезков непосредственным измерением с помощью линейки, строить отрезки</w:t>
      </w:r>
      <w:r>
        <w:rPr>
          <w:spacing w:val="-58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 радиуса.</w:t>
      </w:r>
    </w:p>
    <w:p w:rsidR="00151CDB" w:rsidRDefault="00151CDB" w:rsidP="00151CDB">
      <w:pPr>
        <w:pStyle w:val="a3"/>
        <w:spacing w:line="275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t>вычисления</w:t>
      </w:r>
    </w:p>
    <w:p w:rsidR="00151CDB" w:rsidRDefault="00151CDB" w:rsidP="00151CDB">
      <w:pPr>
        <w:spacing w:line="275" w:lineRule="exact"/>
        <w:sectPr w:rsidR="00151CDB">
          <w:pgSz w:w="11900" w:h="16840"/>
          <w:pgMar w:top="580" w:right="54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62"/>
      </w:pPr>
      <w:r>
        <w:lastRenderedPageBreak/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:rsidR="00151CDB" w:rsidRDefault="00151CDB" w:rsidP="00151CDB">
      <w:pPr>
        <w:pStyle w:val="a3"/>
        <w:spacing w:before="60" w:line="292" w:lineRule="auto"/>
        <w:ind w:right="183" w:firstLine="180"/>
      </w:pPr>
      <w:r>
        <w:t>Вычислять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изображённых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151CDB" w:rsidRDefault="00151CDB" w:rsidP="00151CDB">
      <w:pPr>
        <w:pStyle w:val="a3"/>
        <w:spacing w:line="292" w:lineRule="auto"/>
        <w:ind w:right="608" w:firstLine="180"/>
      </w:pPr>
      <w:r>
        <w:t>Пользоваться основными метрическими единицами измерения длины, площади; выражать одни</w:t>
      </w:r>
      <w:r>
        <w:rPr>
          <w:spacing w:val="-58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 через</w:t>
      </w:r>
      <w:r>
        <w:rPr>
          <w:spacing w:val="-1"/>
        </w:rPr>
        <w:t xml:space="preserve"> </w:t>
      </w:r>
      <w:r>
        <w:t>другие.</w:t>
      </w:r>
    </w:p>
    <w:p w:rsidR="00151CDB" w:rsidRDefault="00151CDB" w:rsidP="00151CDB">
      <w:pPr>
        <w:pStyle w:val="a3"/>
        <w:spacing w:line="292" w:lineRule="auto"/>
        <w:ind w:firstLine="180"/>
      </w:pPr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5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 куба.</w:t>
      </w:r>
    </w:p>
    <w:p w:rsidR="00151CDB" w:rsidRDefault="00151CDB" w:rsidP="00151CDB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151CDB" w:rsidRDefault="00151CDB" w:rsidP="00151CDB">
      <w:pPr>
        <w:pStyle w:val="a3"/>
        <w:spacing w:line="275" w:lineRule="exact"/>
        <w:ind w:left="286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151CDB" w:rsidRDefault="00151CDB" w:rsidP="00151CDB">
      <w:pPr>
        <w:spacing w:line="275" w:lineRule="exact"/>
        <w:sectPr w:rsidR="00151CDB">
          <w:pgSz w:w="11900" w:h="16840"/>
          <w:pgMar w:top="500" w:right="540" w:bottom="280" w:left="560" w:header="720" w:footer="720" w:gutter="0"/>
          <w:cols w:space="720"/>
        </w:sectPr>
      </w:pPr>
    </w:p>
    <w:p w:rsidR="00151CDB" w:rsidRDefault="00151CDB" w:rsidP="00151CDB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F1932" id="Прямоугольник 4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151CDB" w:rsidRDefault="00151CDB" w:rsidP="00151CDB">
      <w:pPr>
        <w:pStyle w:val="a3"/>
        <w:ind w:left="0"/>
        <w:rPr>
          <w:b/>
          <w:sz w:val="20"/>
        </w:rPr>
      </w:pPr>
    </w:p>
    <w:p w:rsidR="00151CDB" w:rsidRDefault="00151CDB" w:rsidP="00151CDB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333"/>
        </w:trPr>
        <w:tc>
          <w:tcPr>
            <w:tcW w:w="468" w:type="dxa"/>
            <w:vMerge w:val="restart"/>
          </w:tcPr>
          <w:p w:rsidR="00151CDB" w:rsidRDefault="00151CDB" w:rsidP="001204B4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905" w:type="dxa"/>
            <w:vMerge w:val="restart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left="76" w:right="678"/>
              <w:rPr>
                <w:b/>
                <w:sz w:val="15"/>
                <w:lang w:val="ru-RU"/>
              </w:rPr>
            </w:pPr>
            <w:r w:rsidRPr="00151CDB">
              <w:rPr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151CD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w w:val="105"/>
                <w:sz w:val="15"/>
                <w:lang w:val="ru-RU"/>
              </w:rPr>
              <w:t>разделов</w:t>
            </w:r>
            <w:r w:rsidRPr="00151CD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w w:val="105"/>
                <w:sz w:val="15"/>
                <w:lang w:val="ru-RU"/>
              </w:rPr>
              <w:t>и</w:t>
            </w:r>
            <w:r w:rsidRPr="00151CD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w w:val="105"/>
                <w:sz w:val="15"/>
                <w:lang w:val="ru-RU"/>
              </w:rPr>
              <w:t>тем</w:t>
            </w:r>
            <w:r w:rsidRPr="00151CDB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51CDB" w:rsidRDefault="00151CDB" w:rsidP="001204B4">
            <w:pPr>
              <w:pStyle w:val="TableParagraph"/>
              <w:spacing w:before="74" w:line="266" w:lineRule="auto"/>
              <w:ind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758" w:type="dxa"/>
            <w:vMerge w:val="restart"/>
          </w:tcPr>
          <w:p w:rsidR="00151CDB" w:rsidRDefault="00151CDB" w:rsidP="001204B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09" w:type="dxa"/>
            <w:vMerge w:val="restart"/>
          </w:tcPr>
          <w:p w:rsidR="00151CDB" w:rsidRDefault="00151CDB" w:rsidP="001204B4">
            <w:pPr>
              <w:pStyle w:val="TableParagraph"/>
              <w:spacing w:before="74" w:line="266" w:lineRule="auto"/>
              <w:ind w:right="2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422" w:type="dxa"/>
            <w:vMerge w:val="restart"/>
          </w:tcPr>
          <w:p w:rsidR="00151CDB" w:rsidRDefault="00151CDB" w:rsidP="001204B4">
            <w:pPr>
              <w:pStyle w:val="TableParagraph"/>
              <w:spacing w:before="74" w:line="266" w:lineRule="auto"/>
              <w:ind w:right="2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151CDB" w:rsidTr="001204B4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</w:tr>
      <w:tr w:rsidR="00151CDB" w:rsidTr="001204B4">
        <w:trPr>
          <w:trHeight w:val="333"/>
        </w:trPr>
        <w:tc>
          <w:tcPr>
            <w:tcW w:w="15498" w:type="dxa"/>
            <w:gridSpan w:val="9"/>
          </w:tcPr>
          <w:p w:rsidR="00151CDB" w:rsidRPr="00151CDB" w:rsidRDefault="00151CDB" w:rsidP="001204B4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151CDB">
              <w:rPr>
                <w:b/>
                <w:w w:val="105"/>
                <w:sz w:val="15"/>
                <w:lang w:val="ru-RU"/>
              </w:rPr>
              <w:t>Раздел</w:t>
            </w:r>
            <w:r w:rsidRPr="00151CDB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w w:val="105"/>
                <w:sz w:val="15"/>
                <w:lang w:val="ru-RU"/>
              </w:rPr>
              <w:t>1.</w:t>
            </w:r>
            <w:r w:rsidRPr="00151CDB">
              <w:rPr>
                <w:b/>
                <w:spacing w:val="1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Натуральные</w:t>
            </w:r>
            <w:r w:rsidRPr="00151CDB">
              <w:rPr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числа.</w:t>
            </w:r>
            <w:r w:rsidRPr="00151CDB">
              <w:rPr>
                <w:b/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Действия</w:t>
            </w:r>
            <w:r w:rsidRPr="00151CDB">
              <w:rPr>
                <w:b/>
                <w:color w:val="221E1F"/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с</w:t>
            </w:r>
            <w:r w:rsidRPr="00151CDB">
              <w:rPr>
                <w:b/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натуральными</w:t>
            </w:r>
            <w:r w:rsidRPr="00151CDB">
              <w:rPr>
                <w:b/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w w:val="105"/>
                <w:sz w:val="15"/>
                <w:lang w:val="ru-RU"/>
              </w:rPr>
              <w:t>числами</w:t>
            </w:r>
          </w:p>
        </w:tc>
      </w:tr>
      <w:tr w:rsidR="00151CDB" w:rsidRPr="00151CDB" w:rsidTr="001204B4">
        <w:trPr>
          <w:trHeight w:val="71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система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счисления.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Читать,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записывать,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предлагать и обсуждать способы упорядочивания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7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https://resh.edu.ru/subject/lesson/7721/start/287636/</w:t>
            </w:r>
          </w:p>
        </w:tc>
      </w:tr>
      <w:tr w:rsidR="00151CDB" w:rsidTr="001204B4">
        <w:trPr>
          <w:trHeight w:val="1101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Ряд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 числовые закономерности;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выдвигать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7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обосновывать гипотезы;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формулировать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обобщения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выводы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результатам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проведённого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исследования;;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7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/7719/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/316201/</w:t>
            </w:r>
          </w:p>
        </w:tc>
      </w:tr>
      <w:tr w:rsidR="00151CDB" w:rsidTr="001204B4">
        <w:trPr>
          <w:trHeight w:val="225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Натуральный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ряд.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2849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Читать;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записывать;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натуральные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предлагать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обсуждать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способы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упорядочивания;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7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/7719/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/316201/</w:t>
            </w:r>
          </w:p>
        </w:tc>
      </w:tr>
      <w:tr w:rsidR="00151CDB" w:rsidTr="001204B4">
        <w:trPr>
          <w:trHeight w:val="71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Число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0.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87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Исследовать свойства натурального </w:t>
            </w:r>
            <w:r w:rsidRPr="00151CDB">
              <w:rPr>
                <w:w w:val="105"/>
                <w:sz w:val="15"/>
                <w:lang w:val="ru-RU"/>
              </w:rPr>
              <w:t>ряда;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0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1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RPr="00151CDB" w:rsidTr="001204B4">
        <w:trPr>
          <w:trHeight w:val="225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left="76" w:right="340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Натуральные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числа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координатной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прямой.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74" w:line="266" w:lineRule="auto"/>
              <w:ind w:right="123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Изображать координатную </w:t>
            </w:r>
            <w:r w:rsidRPr="00151CDB">
              <w:rPr>
                <w:w w:val="105"/>
                <w:sz w:val="15"/>
                <w:lang w:val="ru-RU"/>
              </w:rPr>
              <w:t>прямую;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отмечать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36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точками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координатной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координаты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точки;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7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https://resh.edu.ru/subject/lesson/7718/start/316232/</w:t>
            </w:r>
          </w:p>
        </w:tc>
      </w:tr>
    </w:tbl>
    <w:p w:rsidR="00151CDB" w:rsidRPr="00151CDB" w:rsidRDefault="00151CDB" w:rsidP="00151CDB">
      <w:pPr>
        <w:rPr>
          <w:sz w:val="15"/>
          <w:lang w:val="en-US"/>
        </w:rPr>
        <w:sectPr w:rsidR="00151CDB" w:rsidRPr="00151CD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225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left="76" w:right="340"/>
              <w:rPr>
                <w:sz w:val="15"/>
              </w:rPr>
            </w:pPr>
            <w:r>
              <w:rPr>
                <w:color w:val="221E1F"/>
                <w:sz w:val="15"/>
              </w:rPr>
              <w:t>Сравнение,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округление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натуральных</w:t>
            </w:r>
            <w:r>
              <w:rPr>
                <w:color w:val="221E1F"/>
                <w:spacing w:val="-3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849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Читать;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записывать;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натуральные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предлагать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обсуждать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способы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упорядочивания;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Использовать правило округления </w:t>
            </w:r>
            <w:r w:rsidRPr="00151CDB">
              <w:rPr>
                <w:w w:val="105"/>
                <w:sz w:val="15"/>
                <w:lang w:val="ru-RU"/>
              </w:rPr>
              <w:t>натуральных;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Выполнять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прикидку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оценку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значений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числовых;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выражений;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46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предлагать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приёмы;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проверки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Практическая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/7718/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/316232/</w:t>
            </w:r>
          </w:p>
        </w:tc>
      </w:tr>
      <w:tr w:rsidR="00151CDB" w:rsidTr="001204B4">
        <w:trPr>
          <w:trHeight w:val="2830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913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 xml:space="preserve">Арифметические действия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с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натуральными</w:t>
            </w:r>
            <w:r w:rsidRPr="00151CDB">
              <w:rPr>
                <w:color w:val="221E1F"/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числами.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Выполнять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арифметические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действия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натуральными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числами;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вычислять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значения;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числовых выражений со скобками и без скобок;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Выполнять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прикидку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оценку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значений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числовых;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выражений;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46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предлагать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приёмы;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проверки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58"/>
              <w:jc w:val="both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/7723/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/272294/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/7717/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/235285/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https</w:t>
            </w:r>
            <w:r w:rsidRPr="00151CDB">
              <w:rPr>
                <w:w w:val="105"/>
                <w:sz w:val="15"/>
                <w:lang w:val="ru-RU"/>
              </w:rPr>
              <w:t>://</w:t>
            </w:r>
            <w:r>
              <w:rPr>
                <w:w w:val="105"/>
                <w:sz w:val="15"/>
              </w:rPr>
              <w:t>edu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skysmart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ru</w:t>
            </w:r>
            <w:r w:rsidRPr="00151CDB">
              <w:rPr>
                <w:w w:val="105"/>
                <w:sz w:val="15"/>
                <w:lang w:val="ru-RU"/>
              </w:rPr>
              <w:t>/</w:t>
            </w:r>
          </w:p>
        </w:tc>
      </w:tr>
      <w:tr w:rsidR="00151CDB" w:rsidTr="001204B4">
        <w:trPr>
          <w:trHeight w:val="71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471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Свойства нуля при сложении и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умножении,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свойства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единицы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при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умножении.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свойства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натурального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ряда;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чисел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0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1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сложении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умножении;;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Tr="001204B4">
        <w:trPr>
          <w:trHeight w:val="3599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Переместительное и сочетательное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свойства сложения и умножения,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распределительное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свойство</w:t>
            </w:r>
            <w:r w:rsidRPr="00151CDB">
              <w:rPr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умножения.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вычислениях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переместительное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сочетательное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свойства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сложения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умножения;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распределительное свойство умножения;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истинные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ложные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числах;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8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контр-;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отрицания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свойствах;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натуральных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23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1.10.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Делители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кратные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числа,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разложение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числа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множители.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 числовые закономерности;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выдвигать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7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обосновывать гипотезы;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формулировать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обобщения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выводы по результатам проведённого </w:t>
            </w:r>
            <w:r w:rsidRPr="00151CDB">
              <w:rPr>
                <w:w w:val="105"/>
                <w:sz w:val="15"/>
                <w:lang w:val="ru-RU"/>
              </w:rPr>
              <w:t>исследования;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Диктант;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346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/12/5/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Авторская</w:t>
            </w:r>
            <w:r w:rsidRPr="00151CD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презентация</w:t>
            </w:r>
          </w:p>
        </w:tc>
      </w:tr>
      <w:tr w:rsidR="00151CDB" w:rsidRPr="00151CDB" w:rsidTr="001204B4">
        <w:trPr>
          <w:trHeight w:val="1293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 числовые закономерности;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выдвигать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7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обосновывать гипотезы;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формулировать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обобщения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выводы по результатам проведённого </w:t>
            </w:r>
            <w:r w:rsidRPr="00151CDB">
              <w:rPr>
                <w:w w:val="105"/>
                <w:sz w:val="15"/>
                <w:lang w:val="ru-RU"/>
              </w:rPr>
              <w:t>исследования;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остаток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делении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https://resh.edu.ru/subject/lesson/7709/start/325151/</w:t>
            </w:r>
          </w:p>
        </w:tc>
      </w:tr>
      <w:tr w:rsidR="00151CDB" w:rsidRPr="00151CDB" w:rsidTr="001204B4">
        <w:trPr>
          <w:trHeight w:val="218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Простые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истинные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ложные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числах;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8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контр-;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отрицания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свойствах;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натуральных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Формулировать определения понятий: простое;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число;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составное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число;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взаимно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простые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https://resh.edu.ru/subject/lesson/7749/start/313626/</w:t>
            </w:r>
          </w:p>
        </w:tc>
      </w:tr>
      <w:tr w:rsidR="00151CDB" w:rsidRPr="00151CDB" w:rsidTr="001204B4">
        <w:trPr>
          <w:trHeight w:val="4559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Признаки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делимости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2,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10,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3,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9.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Формулировать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определения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делителя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кратного;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называть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делители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кратные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распознавать;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простые и составные числа; формулировать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признаки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делимости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2;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называть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делители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кратные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распознавать;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простые и составные числа; формулировать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признаки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делимости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2;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называть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делители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кратные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числа;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распознавать;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простые и составные числа; формулировать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признаки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делимости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2;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836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Литература;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10;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применять алгоритм разложения числа на простые;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множители;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остатки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деления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неполное;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частное; Критически оценивать полученный;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53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ответ на соответствие </w:t>
            </w:r>
            <w:r w:rsidRPr="00151CDB">
              <w:rPr>
                <w:w w:val="105"/>
                <w:sz w:val="15"/>
                <w:lang w:val="ru-RU"/>
              </w:rPr>
              <w:t>условию;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https://resh.edu.ru/subject/lesson/7750/start/325275/</w:t>
            </w:r>
          </w:p>
        </w:tc>
      </w:tr>
    </w:tbl>
    <w:p w:rsidR="00151CDB" w:rsidRPr="00151CDB" w:rsidRDefault="00151CDB" w:rsidP="00151CDB">
      <w:pPr>
        <w:jc w:val="center"/>
        <w:rPr>
          <w:sz w:val="15"/>
          <w:lang w:val="en-US"/>
        </w:rPr>
        <w:sectPr w:rsidR="00151CDB" w:rsidRP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167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Степень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натуральным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показателем.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Записывать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произведение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степени;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читать;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степени;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терминологию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(основание;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показатель);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степеней;;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https://resh.edu.ru/subject/lesson/7751/start/234293/</w:t>
            </w:r>
          </w:p>
        </w:tc>
      </w:tr>
      <w:tr w:rsidR="00151CDB" w:rsidRP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1.15.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left="76" w:right="729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Числовые выражения; </w:t>
            </w:r>
            <w:r>
              <w:rPr>
                <w:color w:val="221E1F"/>
                <w:w w:val="105"/>
                <w:sz w:val="15"/>
              </w:rPr>
              <w:t>порядок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действий.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Выполнять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арифметические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действия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натуральными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числами;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вычислять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значения;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числовых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выражений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скобками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без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скобок;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https://resh.edu.ru/subject/lesson/7708/start/325182/</w:t>
            </w:r>
          </w:p>
        </w:tc>
      </w:tr>
      <w:tr w:rsidR="00151CDB" w:rsidRPr="00151CDB" w:rsidTr="001204B4">
        <w:trPr>
          <w:trHeight w:val="5135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169"/>
              <w:rPr>
                <w:sz w:val="15"/>
                <w:lang w:val="ru-RU"/>
              </w:rPr>
            </w:pPr>
            <w:r w:rsidRPr="00151CDB">
              <w:rPr>
                <w:color w:val="221E1F"/>
                <w:sz w:val="15"/>
                <w:lang w:val="ru-RU"/>
              </w:rPr>
              <w:t>Решение</w:t>
            </w:r>
            <w:r w:rsidRPr="00151CDB">
              <w:rPr>
                <w:color w:val="221E1F"/>
                <w:spacing w:val="4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текстовых</w:t>
            </w:r>
            <w:r w:rsidRPr="00151CDB">
              <w:rPr>
                <w:color w:val="221E1F"/>
                <w:spacing w:val="4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задач</w:t>
            </w:r>
            <w:r w:rsidRPr="00151CDB">
              <w:rPr>
                <w:color w:val="221E1F"/>
                <w:spacing w:val="4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-8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все</w:t>
            </w:r>
            <w:r w:rsidRPr="00151CDB">
              <w:rPr>
                <w:color w:val="221E1F"/>
                <w:spacing w:val="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арифметические действия,</w:t>
            </w:r>
            <w:r w:rsidRPr="00151CDB">
              <w:rPr>
                <w:color w:val="221E1F"/>
                <w:spacing w:val="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37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движение</w:t>
            </w:r>
            <w:r w:rsidRPr="00151CDB">
              <w:rPr>
                <w:color w:val="221E1F"/>
                <w:spacing w:val="-3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покупки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Решать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текстовые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арифметическим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способом;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53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 зависимости между величинами;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(скорость;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478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время;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расстояние; цена;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количество;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стоимость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др.):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анализировать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осмысливать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текст;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переформулировать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условие;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48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извлекать необходимые </w:t>
            </w:r>
            <w:r w:rsidRPr="00151CDB">
              <w:rPr>
                <w:w w:val="105"/>
                <w:sz w:val="15"/>
                <w:lang w:val="ru-RU"/>
              </w:rPr>
              <w:t>данные;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устанавливать;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45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зависимости между величинами;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логическую;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0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цепочку рассуждений; Моделировать </w:t>
            </w:r>
            <w:r w:rsidRPr="00151CDB">
              <w:rPr>
                <w:w w:val="105"/>
                <w:sz w:val="15"/>
                <w:lang w:val="ru-RU"/>
              </w:rPr>
              <w:t>ход решения;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3036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таблицы;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https://resh.edu.ru/subject/lesson/7707/start/233766/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333"/>
        </w:trPr>
        <w:tc>
          <w:tcPr>
            <w:tcW w:w="15498" w:type="dxa"/>
            <w:gridSpan w:val="9"/>
          </w:tcPr>
          <w:p w:rsidR="00151CDB" w:rsidRP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151CDB">
              <w:rPr>
                <w:b/>
                <w:spacing w:val="-2"/>
                <w:w w:val="105"/>
                <w:sz w:val="15"/>
                <w:lang w:val="ru-RU"/>
              </w:rPr>
              <w:t>Раздел</w:t>
            </w:r>
            <w:r w:rsidRPr="00151CDB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spacing w:val="-1"/>
                <w:w w:val="105"/>
                <w:sz w:val="15"/>
                <w:lang w:val="ru-RU"/>
              </w:rPr>
              <w:t>2.</w:t>
            </w:r>
            <w:r w:rsidRPr="00151CDB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Наглядная</w:t>
            </w:r>
            <w:r w:rsidRPr="00151CDB">
              <w:rPr>
                <w:b/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геометрия.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Линии</w:t>
            </w:r>
            <w:r w:rsidRPr="00151CDB">
              <w:rPr>
                <w:b/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плоскости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4175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Точка,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прямая,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отрезок,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луч.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88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чертежах;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описывать;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91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используя терминологию;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196"/>
              <w:jc w:val="both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помощью чертёжных;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инструментов: </w:t>
            </w:r>
            <w:r w:rsidRPr="00151CDB">
              <w:rPr>
                <w:w w:val="105"/>
                <w:sz w:val="15"/>
                <w:lang w:val="ru-RU"/>
              </w:rPr>
              <w:t>точку;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прямую;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09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отрезок;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луч;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272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угол;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ломаную;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окружность;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1637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объектов;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реального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мира;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72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имеющих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форму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изученных;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фигур;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линейные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размеры;;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https://resh.edu.ru/subject/lesson/7741/start/312461/</w:t>
            </w:r>
          </w:p>
        </w:tc>
      </w:tr>
      <w:tr w:rsidR="00151CDB" w:rsidTr="001204B4">
        <w:trPr>
          <w:trHeight w:val="1485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Ломаная.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17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RPr="00151CDB" w:rsidTr="001204B4">
        <w:trPr>
          <w:trHeight w:val="225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z w:val="15"/>
                <w:lang w:val="ru-RU"/>
              </w:rPr>
              <w:t>Измерение</w:t>
            </w:r>
            <w:r w:rsidRPr="00151CDB">
              <w:rPr>
                <w:color w:val="221E1F"/>
                <w:spacing w:val="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длины отрезка,</w:t>
            </w:r>
            <w:r w:rsidRPr="00151CDB">
              <w:rPr>
                <w:color w:val="221E1F"/>
                <w:spacing w:val="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метрические</w:t>
            </w:r>
            <w:r w:rsidRPr="00151CDB">
              <w:rPr>
                <w:color w:val="221E1F"/>
                <w:spacing w:val="-3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единицы</w:t>
            </w:r>
            <w:r w:rsidRPr="00151CDB">
              <w:rPr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измерения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длины.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79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Вычислять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длины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отрезков;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ломаных;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Понимать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использовать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зависимости </w:t>
            </w:r>
            <w:r w:rsidRPr="00151CDB">
              <w:rPr>
                <w:w w:val="105"/>
                <w:sz w:val="15"/>
                <w:lang w:val="ru-RU"/>
              </w:rPr>
              <w:t>между единицами метрической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системы;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мер;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знакомиться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неметрическими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системами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мер;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выражать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различных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единицах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измерения;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фигуры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конфигурации;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используя;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цифровые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https://resh.edu.ru/subject/lesson/7740/start/234851/</w:t>
            </w:r>
          </w:p>
        </w:tc>
      </w:tr>
      <w:tr w:rsidR="00151CDB" w:rsidTr="001204B4">
        <w:trPr>
          <w:trHeight w:val="2638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z w:val="15"/>
              </w:rPr>
              <w:t>Окружность</w:t>
            </w:r>
            <w:r>
              <w:rPr>
                <w:color w:val="221E1F"/>
                <w:spacing w:val="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и</w:t>
            </w:r>
            <w:r>
              <w:rPr>
                <w:color w:val="221E1F"/>
                <w:spacing w:val="14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круг.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6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Изображать конфигурации геометрических </w:t>
            </w:r>
            <w:r w:rsidRPr="00151CDB">
              <w:rPr>
                <w:w w:val="105"/>
                <w:sz w:val="15"/>
                <w:lang w:val="ru-RU"/>
              </w:rPr>
              <w:t>фигур;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отрезков;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73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окружностей;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частей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бумаге;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предлагать;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44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описывать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обсуждать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алгоритмы;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построения;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3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Использовать терминологию;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связанную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окружностью: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радиус;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диаметр;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центр;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/7736/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/312523/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1101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Практическая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работа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«Построение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узора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из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окружностей».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циркуль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линейку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построения;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окружности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заданного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радиуса.;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окружности;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комбинировать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создания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узора;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Tr="001204B4">
        <w:trPr>
          <w:trHeight w:val="376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Угол.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88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чертежах;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описывать;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91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используя терминологию;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196"/>
              <w:jc w:val="both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помощью чертёжных;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инструментов: </w:t>
            </w:r>
            <w:r w:rsidRPr="00151CDB">
              <w:rPr>
                <w:w w:val="105"/>
                <w:sz w:val="15"/>
                <w:lang w:val="ru-RU"/>
              </w:rPr>
              <w:t>точку;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прямую;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09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отрезок;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луч;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2816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угол;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ломаную;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окружность;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состоящей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двух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лучей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общим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началом;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пользоваться различными способами;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обозначения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угла;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/7735/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/234882/</w:t>
            </w:r>
          </w:p>
        </w:tc>
      </w:tr>
      <w:tr w:rsidR="00151CDB" w:rsidRPr="00151CDB" w:rsidTr="001204B4">
        <w:trPr>
          <w:trHeight w:val="1293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245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Прямой,</w:t>
            </w:r>
            <w:r w:rsidRPr="00151CDB">
              <w:rPr>
                <w:color w:val="221E1F"/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острый,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тупой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развёрнутый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углы.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острый;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тупой;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развёрнутый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углы;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углы;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RPr="00151CDB" w:rsidTr="001204B4">
        <w:trPr>
          <w:trHeight w:val="225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Измерение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линейку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транспортир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как;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инструменты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построения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измерения: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резка;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величину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угла;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отрезок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заданной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длины;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угол;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70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заданной величины; откладывать </w:t>
            </w:r>
            <w:r w:rsidRPr="00151CDB">
              <w:rPr>
                <w:w w:val="105"/>
                <w:sz w:val="15"/>
                <w:lang w:val="ru-RU"/>
              </w:rPr>
              <w:t>циркулем;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равные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отрезки;</w:t>
            </w:r>
          </w:p>
          <w:p w:rsidR="00151CDB" w:rsidRDefault="00151CDB" w:rsidP="001204B4">
            <w:pPr>
              <w:pStyle w:val="TableParagraph"/>
              <w:spacing w:before="1" w:line="266" w:lineRule="auto"/>
              <w:ind w:right="15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строить окружность </w:t>
            </w:r>
            <w:r>
              <w:rPr>
                <w:w w:val="105"/>
                <w:sz w:val="15"/>
              </w:rPr>
              <w:t>заданного;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3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RPr="00151CDB" w:rsidTr="001204B4">
        <w:trPr>
          <w:trHeight w:val="1305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46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Практическая работа «Построение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углов»Практическая работа «Построение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углов»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острый;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тупой;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развёрнутый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углы;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углы;;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333"/>
        </w:trPr>
        <w:tc>
          <w:tcPr>
            <w:tcW w:w="15498" w:type="dxa"/>
            <w:gridSpan w:val="9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Раздел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Обыкновенные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1101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обыкновенные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точками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координатной прямой; использовать;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координатную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Читать и записывать обыкновенные дроби;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Понимать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отличие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доли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https://resh.edu.ru/subject/lesson/7751/start/234293/</w:t>
            </w:r>
          </w:p>
        </w:tc>
      </w:tr>
      <w:tr w:rsidR="00151CDB" w:rsidTr="001204B4">
        <w:trPr>
          <w:trHeight w:val="1293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Правильные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неправильные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Представлять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смешанную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выделять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целую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неправильные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координатной;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прямой;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RPr="00151CDB" w:rsidTr="001204B4">
        <w:trPr>
          <w:trHeight w:val="231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Основное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свойство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Формулировать;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записывать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букв;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основное свойство обыкновенной дроби;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использовать основное свойство дроби для;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сокращения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приведения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новому;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знаменателю; Распознавать истинные и ложные;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дробях;</w:t>
            </w:r>
          </w:p>
          <w:p w:rsidR="00151CDB" w:rsidRPr="00151CDB" w:rsidRDefault="00151CDB" w:rsidP="001204B4">
            <w:pPr>
              <w:pStyle w:val="TableParagraph"/>
              <w:spacing w:before="3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14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контрпримеры;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отрицания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https://resh.edu.ru/subject/lesson/7781/start/269488/</w:t>
            </w:r>
          </w:p>
        </w:tc>
      </w:tr>
      <w:tr w:rsidR="00151CDB" w:rsidTr="001204B4">
        <w:trPr>
          <w:trHeight w:val="2638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5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Изображать обыкновенные дроби точками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координатной прямой; использовать </w:t>
            </w:r>
            <w:r w:rsidRPr="00151CDB">
              <w:rPr>
                <w:w w:val="105"/>
                <w:sz w:val="15"/>
                <w:lang w:val="ru-RU"/>
              </w:rPr>
              <w:t>координатную;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прямую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сравнения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Представлять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смешанную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выделять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целую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истинные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ложные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дробях;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14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контрпримеры;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Default="00151CDB" w:rsidP="001204B4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отрицания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1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/7776/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/233239/</w:t>
            </w:r>
          </w:p>
        </w:tc>
      </w:tr>
      <w:tr w:rsidR="00151CDB" w:rsidTr="001204B4">
        <w:trPr>
          <w:trHeight w:val="2458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230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Сложение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вычитание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обыкновенных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дробей.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8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Выполнять арифметические действия 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обыкновенными дробями; применять </w:t>
            </w:r>
            <w:r w:rsidRPr="00151CDB">
              <w:rPr>
                <w:w w:val="105"/>
                <w:sz w:val="15"/>
                <w:lang w:val="ru-RU"/>
              </w:rPr>
              <w:t>свойства;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арифметических действий для;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рационализации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Выполнять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прикидку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оценку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предлагать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приёмы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проверки;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Default="00151CDB" w:rsidP="001204B4">
            <w:pPr>
              <w:pStyle w:val="TableParagraph"/>
              <w:spacing w:before="2" w:line="266" w:lineRule="auto"/>
              <w:ind w:right="3036"/>
              <w:rPr>
                <w:sz w:val="15"/>
              </w:rPr>
            </w:pPr>
            <w:r>
              <w:rPr>
                <w:w w:val="105"/>
                <w:sz w:val="15"/>
              </w:rPr>
              <w:t>схемы;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58"/>
              <w:jc w:val="both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/7774/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/313297/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/7773/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/272387/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/7771/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/313328/</w:t>
            </w:r>
          </w:p>
        </w:tc>
      </w:tr>
    </w:tbl>
    <w:p w:rsidR="00151CDB" w:rsidRDefault="00151CDB" w:rsidP="00151CDB">
      <w:pPr>
        <w:spacing w:line="266" w:lineRule="auto"/>
        <w:jc w:val="both"/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3599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3.6.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Смешанная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Представлять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смешанную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выделять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целую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неправильной;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48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Выполнять арифметические действия 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обыкновенными дробями; применять </w:t>
            </w:r>
            <w:r w:rsidRPr="00151CDB">
              <w:rPr>
                <w:w w:val="105"/>
                <w:sz w:val="15"/>
                <w:lang w:val="ru-RU"/>
              </w:rPr>
              <w:t>свойства;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арифметических действий для;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рационализации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036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таблицы;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58"/>
              <w:jc w:val="both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/7761/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/288262/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/7760/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/233332/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/7772/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/234510/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/7766/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/234944/</w:t>
            </w:r>
          </w:p>
        </w:tc>
      </w:tr>
      <w:tr w:rsidR="00151CDB" w:rsidRPr="00151CDB" w:rsidTr="001204B4">
        <w:trPr>
          <w:trHeight w:val="321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Умножение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деление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обыкновенных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дробей;</w:t>
            </w:r>
            <w:r w:rsidRPr="00151CDB">
              <w:rPr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взаимно-обратные</w:t>
            </w:r>
            <w:r w:rsidRPr="00151CDB">
              <w:rPr>
                <w:color w:val="221E1F"/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8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Выполнять арифметические действия 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обыкновенными дробями; применять </w:t>
            </w:r>
            <w:r w:rsidRPr="00151CDB">
              <w:rPr>
                <w:w w:val="105"/>
                <w:sz w:val="15"/>
                <w:lang w:val="ru-RU"/>
              </w:rPr>
              <w:t>свойства;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арифметических действий для;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рационализации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287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разбирать;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18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оценивать различные;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записи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решений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текстовых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</w:t>
            </w:r>
          </w:p>
          <w:p w:rsidR="00151CDB" w:rsidRPr="00151CDB" w:rsidRDefault="00151CDB" w:rsidP="001204B4">
            <w:pPr>
              <w:pStyle w:val="TableParagraph"/>
              <w:spacing w:before="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Знакомиться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историей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развития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арифметики;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Тестирование;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https://resh.edu.ru/subject/lesson/7769/start/290790/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https://resh.edu.ru/subject/lesson/7766/start/234944/</w:t>
            </w:r>
          </w:p>
        </w:tc>
      </w:tr>
      <w:tr w:rsidR="00151CDB" w:rsidTr="001204B4">
        <w:trPr>
          <w:trHeight w:val="302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Решение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текстовых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задач,</w:t>
            </w:r>
            <w:r w:rsidRPr="00151CDB">
              <w:rPr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со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держащих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истинные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ложные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дробях;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14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контрпримеры;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высказывания и отрицания высказываний;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87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таблицы;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Приводить;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разбирать;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218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оценивать различные;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решения;</w:t>
            </w:r>
          </w:p>
          <w:p w:rsidR="00151CDB" w:rsidRDefault="00151CDB" w:rsidP="001204B4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/7770/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/288044/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/7783/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/313359/</w:t>
            </w:r>
          </w:p>
        </w:tc>
      </w:tr>
    </w:tbl>
    <w:p w:rsidR="00151CDB" w:rsidRDefault="00151CDB" w:rsidP="00151CDB">
      <w:pPr>
        <w:spacing w:line="266" w:lineRule="auto"/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302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3.9.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Основные</w:t>
            </w:r>
            <w:r w:rsidRPr="00151CDB">
              <w:rPr>
                <w:color w:val="221E1F"/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за</w:t>
            </w:r>
            <w:r w:rsidRPr="00151CDB">
              <w:rPr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дачи</w:t>
            </w:r>
            <w:r w:rsidRPr="00151CDB">
              <w:rPr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9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Решать текстовые </w:t>
            </w:r>
            <w:r w:rsidRPr="00151CDB">
              <w:rPr>
                <w:w w:val="105"/>
                <w:sz w:val="15"/>
                <w:lang w:val="ru-RU"/>
              </w:rPr>
              <w:t>задачи;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содержащие дробные;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данные;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64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 задачи на нахождение части целого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целого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его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части;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выявлять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сходства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287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таблицы;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Приводить;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разбирать;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218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оценивать различные;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решения;</w:t>
            </w:r>
          </w:p>
          <w:p w:rsidR="00151CDB" w:rsidRDefault="00151CDB" w:rsidP="001204B4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https://resh.edu.ru/subject/lesson/7768/start/234138/</w:t>
            </w:r>
          </w:p>
        </w:tc>
      </w:tr>
      <w:tr w:rsidR="00151CDB" w:rsidTr="001204B4">
        <w:trPr>
          <w:trHeight w:val="321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805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Применение букв для записи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 xml:space="preserve">математических выражений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предложений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9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Решать текстовые </w:t>
            </w:r>
            <w:r w:rsidRPr="00151CDB">
              <w:rPr>
                <w:w w:val="105"/>
                <w:sz w:val="15"/>
                <w:lang w:val="ru-RU"/>
              </w:rPr>
              <w:t>задачи;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содержащие дробные;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данные;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64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 задачи на нахождение части целого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целого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его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части;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выявлять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сходства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3036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таблицы;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333"/>
        </w:trPr>
        <w:tc>
          <w:tcPr>
            <w:tcW w:w="15498" w:type="dxa"/>
            <w:gridSpan w:val="9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Наглядная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геометрия.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Многоугольники</w:t>
            </w:r>
          </w:p>
        </w:tc>
      </w:tr>
      <w:tr w:rsid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Многоугольники.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Описывать;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91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используя терминологию;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помощью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чертёжных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инструментов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руки;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 из бумаги многоугольники;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объектов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реального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мира;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51CDB" w:rsidRDefault="00151CDB" w:rsidP="001204B4">
            <w:pPr>
              <w:pStyle w:val="TableParagraph"/>
              <w:spacing w:before="19" w:line="266" w:lineRule="auto"/>
              <w:ind w:right="13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имеющих форму многоугольника;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Диктант;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/7727/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/325306/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2446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left="76" w:right="48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Четырёхугольник, прямоугольник,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квадрат.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объектов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реального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мира;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36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имеющих форму многоугольника;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прямоугольника;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2708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квадрата;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треугольника;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03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линейные;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размеры;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Вычислять: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периметр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треугольника;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51CDB" w:rsidRDefault="00151CDB" w:rsidP="001204B4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https://resh.edu.ru/subject/lesson/7733/start/233518/</w:t>
            </w:r>
          </w:p>
        </w:tc>
      </w:tr>
      <w:tr w:rsidR="00151CDB" w:rsidRPr="00151CDB" w:rsidTr="001204B4">
        <w:trPr>
          <w:trHeight w:val="71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77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Практическая работа «Построение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 xml:space="preserve">прямоугольника с заданными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сторонами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бумаге».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3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Строить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заданными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сторонами;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https://resh.edu.ru/subject/lesson/7726/start/234603/</w:t>
            </w:r>
          </w:p>
        </w:tc>
      </w:tr>
      <w:tr w:rsidR="00151CDB" w:rsidRPr="00151CDB" w:rsidTr="001204B4">
        <w:trPr>
          <w:trHeight w:val="71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Треугольник.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86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Вычислять периметр треугольника </w:t>
            </w:r>
            <w:r w:rsidRPr="00151CDB">
              <w:rPr>
                <w:w w:val="105"/>
                <w:sz w:val="15"/>
                <w:lang w:val="ru-RU"/>
              </w:rPr>
              <w:t>Изображать на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треугольник;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https://resh.edu.ru/subject/lesson/7734/start/234913/</w:t>
            </w:r>
          </w:p>
        </w:tc>
      </w:tr>
      <w:tr w:rsidR="00151CDB" w:rsidRPr="00151CDB" w:rsidTr="001204B4">
        <w:trPr>
          <w:trHeight w:val="2830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169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Площадь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периметр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прямоугольника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и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многоугольников, составленных из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 xml:space="preserve">прямоугольников,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единицы измерения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площади.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Строить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нелинованной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прямоугольник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заданными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длинами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сторон;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Исследовать свойства прямоугольника;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25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путём эксперимента;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наблюдения;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измерения;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моделирования;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прямоугольника;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42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Конструировать математические </w:t>
            </w:r>
            <w:r w:rsidRPr="00151CDB">
              <w:rPr>
                <w:w w:val="105"/>
                <w:sz w:val="15"/>
                <w:lang w:val="ru-RU"/>
              </w:rPr>
              <w:t>предложения с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построениями;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https://resh.edu.ru/subject/lesson/7732/start/325583/</w:t>
            </w:r>
          </w:p>
        </w:tc>
      </w:tr>
      <w:tr w:rsidR="00151CDB" w:rsidRPr="00151CDB" w:rsidTr="001204B4">
        <w:trPr>
          <w:trHeight w:val="3406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Периметр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много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угольника.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40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Исследовать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зависимость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длины;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304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его;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стороны;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Использовать свойства квадратной сетки для;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построения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фигур;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разбивать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квадраты;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64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треугольники; составлять фигуры из;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квадратов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прямоугольников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площадь;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956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разбивать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фигуры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прямоугольники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квадраты</w:t>
            </w:r>
            <w:r w:rsidRPr="00151CD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площадь;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Выражать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величину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различных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единицах;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измерения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метрической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системы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мер;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понимать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3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использовать зависимости между метрическими;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единицами</w:t>
            </w:r>
            <w:r w:rsidRPr="00151CD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измерения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ind w:left="43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https://resh.edu.ru/subject/lesson/7726/start/234603/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51CDB" w:rsidRDefault="00151CDB" w:rsidP="00151CDB">
      <w:pPr>
        <w:rPr>
          <w:sz w:val="14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Tr="001204B4">
        <w:trPr>
          <w:trHeight w:val="393"/>
        </w:trPr>
        <w:tc>
          <w:tcPr>
            <w:tcW w:w="15498" w:type="dxa"/>
            <w:gridSpan w:val="9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Десятичные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  <w:tr w:rsidR="00151CDB" w:rsidTr="001204B4">
        <w:trPr>
          <w:trHeight w:val="167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запись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Представлять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десятичную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обыкновенной;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257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читать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записывать;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сравнивать;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десятичные дроби;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предлагать;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обосновывать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обсуждать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упорядочивания;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Диктант;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151CDB">
              <w:rPr>
                <w:w w:val="105"/>
                <w:sz w:val="15"/>
                <w:lang w:val="ru-RU"/>
              </w:rPr>
              <w:t>://</w:t>
            </w:r>
            <w:r>
              <w:rPr>
                <w:w w:val="105"/>
                <w:sz w:val="15"/>
              </w:rPr>
              <w:t>resh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edu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ru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subject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lesson</w:t>
            </w:r>
            <w:r w:rsidRPr="00151CDB">
              <w:rPr>
                <w:w w:val="105"/>
                <w:sz w:val="15"/>
                <w:lang w:val="ru-RU"/>
              </w:rPr>
              <w:t>/703/</w:t>
            </w:r>
          </w:p>
        </w:tc>
      </w:tr>
      <w:tr w:rsid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десятичных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985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Представлять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десятичную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виде;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обыкновенной;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257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читать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записывать;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сравнивать;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десятичные дроби;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предлагать;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обосновывать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обсуждать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способы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упорядочивания;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исследования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Диктант;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151CDB">
              <w:rPr>
                <w:w w:val="105"/>
                <w:sz w:val="15"/>
                <w:lang w:val="ru-RU"/>
              </w:rPr>
              <w:t>://</w:t>
            </w:r>
            <w:r>
              <w:rPr>
                <w:w w:val="105"/>
                <w:sz w:val="15"/>
              </w:rPr>
              <w:t>resh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edu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ru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subject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lesson</w:t>
            </w:r>
            <w:r w:rsidRPr="00151CDB">
              <w:rPr>
                <w:w w:val="105"/>
                <w:sz w:val="15"/>
                <w:lang w:val="ru-RU"/>
              </w:rPr>
              <w:t>/704/</w:t>
            </w:r>
          </w:p>
        </w:tc>
      </w:tr>
      <w:tr w:rsidR="00151CDB" w:rsidRPr="00151CDB" w:rsidTr="001204B4">
        <w:trPr>
          <w:trHeight w:val="4367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Действия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десятичными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дробями.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8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Выявлять сходства и различия правил;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арифметических действий с натуральными </w:t>
            </w:r>
            <w:r w:rsidRPr="00151CDB">
              <w:rPr>
                <w:w w:val="105"/>
                <w:sz w:val="15"/>
                <w:lang w:val="ru-RU"/>
              </w:rPr>
              <w:t>числами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91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десятичными дробями;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объяснять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их;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Выполнять;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226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арифметические действия с десятичными </w:t>
            </w:r>
            <w:r w:rsidRPr="00151CDB">
              <w:rPr>
                <w:w w:val="105"/>
                <w:sz w:val="15"/>
                <w:lang w:val="ru-RU"/>
              </w:rPr>
              <w:t>дробями;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выполнять прикидку и оценку результата;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7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Применять свойства арифметических </w:t>
            </w:r>
            <w:r w:rsidRPr="00151CDB">
              <w:rPr>
                <w:w w:val="105"/>
                <w:sz w:val="15"/>
                <w:lang w:val="ru-RU"/>
              </w:rPr>
              <w:t>действий для;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рационализации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исследования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свойств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опираясь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числовые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эксперименты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(в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том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компьютера);</w:t>
            </w:r>
          </w:p>
          <w:p w:rsidR="00151CDB" w:rsidRPr="00151CDB" w:rsidRDefault="00151CDB" w:rsidP="001204B4">
            <w:pPr>
              <w:pStyle w:val="TableParagraph"/>
              <w:spacing w:before="1" w:line="266" w:lineRule="auto"/>
              <w:ind w:right="1829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выдвигать гипотезы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обоснования;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истинные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ложные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высказывания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дробях;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14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контрпримеры;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строить;</w:t>
            </w:r>
          </w:p>
          <w:p w:rsidR="00151CDB" w:rsidRDefault="00151CDB" w:rsidP="001204B4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отрицания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9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https://resh.edu.ru/subject/lesson/674/</w:t>
            </w:r>
          </w:p>
        </w:tc>
      </w:tr>
      <w:tr w:rsidR="00151CDB" w:rsidRP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.5.4.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Округление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десятичных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правило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округления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десятичных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дробей;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Оперировать дробными числами в реальных;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жизненных;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ситуациях;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</w:tbl>
    <w:p w:rsidR="00151CDB" w:rsidRPr="00151CDB" w:rsidRDefault="00151CDB" w:rsidP="00151CDB">
      <w:pPr>
        <w:rPr>
          <w:sz w:val="15"/>
          <w:lang w:val="en-US"/>
        </w:rPr>
        <w:sectPr w:rsidR="00151CDB" w:rsidRP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4079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5.5.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208"/>
              <w:rPr>
                <w:sz w:val="15"/>
                <w:lang w:val="ru-RU"/>
              </w:rPr>
            </w:pPr>
            <w:r w:rsidRPr="00151CDB">
              <w:rPr>
                <w:color w:val="221E1F"/>
                <w:spacing w:val="-2"/>
                <w:w w:val="105"/>
                <w:sz w:val="15"/>
                <w:lang w:val="ru-RU"/>
              </w:rPr>
              <w:t xml:space="preserve">Решение текстовых </w:t>
            </w:r>
            <w:r w:rsidRPr="00151CDB">
              <w:rPr>
                <w:color w:val="221E1F"/>
                <w:spacing w:val="-1"/>
                <w:w w:val="105"/>
                <w:sz w:val="15"/>
                <w:lang w:val="ru-RU"/>
              </w:rPr>
              <w:t>задач, содержащих</w:t>
            </w:r>
            <w:r w:rsidRPr="00151CDB">
              <w:rPr>
                <w:color w:val="221E1F"/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9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Решать текстовые </w:t>
            </w:r>
            <w:r w:rsidRPr="00151CDB">
              <w:rPr>
                <w:w w:val="105"/>
                <w:sz w:val="15"/>
                <w:lang w:val="ru-RU"/>
              </w:rPr>
              <w:t>задачи;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содержащие дробные;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данные;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70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 на нахождение части целого и целого по;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его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части;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выявлять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сходства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223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таблицы. Приводить;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разбирать;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56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оценивать различные </w:t>
            </w:r>
            <w:r w:rsidRPr="00151CDB">
              <w:rPr>
                <w:w w:val="105"/>
                <w:sz w:val="15"/>
                <w:lang w:val="ru-RU"/>
              </w:rPr>
              <w:t>решения;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записи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решений;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текстовых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задач;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Критически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полученный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результат;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728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осуществлять самоконтроль;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проверяя ответ на;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соответствие условию;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находить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ошибки;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Tr="001204B4">
        <w:trPr>
          <w:trHeight w:val="3214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151CDB">
              <w:rPr>
                <w:color w:val="221E1F"/>
                <w:sz w:val="15"/>
                <w:lang w:val="ru-RU"/>
              </w:rPr>
              <w:t>Основные</w:t>
            </w:r>
            <w:r w:rsidRPr="00151CDB">
              <w:rPr>
                <w:color w:val="221E1F"/>
                <w:spacing w:val="1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за</w:t>
            </w:r>
            <w:r w:rsidRPr="00151CDB">
              <w:rPr>
                <w:color w:val="221E1F"/>
                <w:spacing w:val="3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дачи</w:t>
            </w:r>
            <w:r w:rsidRPr="00151CDB">
              <w:rPr>
                <w:color w:val="221E1F"/>
                <w:spacing w:val="11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на</w:t>
            </w:r>
            <w:r w:rsidRPr="00151CDB">
              <w:rPr>
                <w:color w:val="221E1F"/>
                <w:spacing w:val="12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sz w:val="15"/>
                <w:lang w:val="ru-RU"/>
              </w:rPr>
              <w:t>дроби.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92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Решать текстовые </w:t>
            </w:r>
            <w:r w:rsidRPr="00151CDB">
              <w:rPr>
                <w:w w:val="105"/>
                <w:sz w:val="15"/>
                <w:lang w:val="ru-RU"/>
              </w:rPr>
              <w:t>задачи;</w:t>
            </w:r>
            <w:r w:rsidRPr="00151CD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содержащие дробные;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данные;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70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 на нахождение части целого и целого по;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его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части;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выявлять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их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сходства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различия;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ход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решения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задачи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помощью;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схемы;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223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таблицы. Приводить;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разбирать;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561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оценивать различные </w:t>
            </w:r>
            <w:r w:rsidRPr="00151CDB">
              <w:rPr>
                <w:w w:val="105"/>
                <w:sz w:val="15"/>
                <w:lang w:val="ru-RU"/>
              </w:rPr>
              <w:t>решения;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записи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решений;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текстовых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задач;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Оперировать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дробными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числами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реальных;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жизненных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примерах;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Контрольная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151CDB">
              <w:rPr>
                <w:w w:val="105"/>
                <w:sz w:val="15"/>
                <w:lang w:val="ru-RU"/>
              </w:rPr>
              <w:t>://</w:t>
            </w:r>
            <w:r>
              <w:rPr>
                <w:w w:val="105"/>
                <w:sz w:val="15"/>
              </w:rPr>
              <w:t>edu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skysmart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ru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homework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new</w:t>
            </w:r>
            <w:r w:rsidRPr="00151CDB">
              <w:rPr>
                <w:w w:val="105"/>
                <w:sz w:val="15"/>
                <w:lang w:val="ru-RU"/>
              </w:rPr>
              <w:t>/487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333"/>
        </w:trPr>
        <w:tc>
          <w:tcPr>
            <w:tcW w:w="15498" w:type="dxa"/>
            <w:gridSpan w:val="9"/>
          </w:tcPr>
          <w:p w:rsidR="00151CDB" w:rsidRP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Раздел</w:t>
            </w:r>
            <w:r w:rsidRPr="00151CDB">
              <w:rPr>
                <w:b/>
                <w:color w:val="221E1F"/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6.</w:t>
            </w:r>
            <w:r w:rsidRPr="00151CDB">
              <w:rPr>
                <w:b/>
                <w:color w:val="221E1F"/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Наглядная</w:t>
            </w:r>
            <w:r w:rsidRPr="00151CDB">
              <w:rPr>
                <w:b/>
                <w:color w:val="221E1F"/>
                <w:spacing w:val="-4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геометрия.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Тела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фигуры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в</w:t>
            </w:r>
            <w:r w:rsidRPr="00151CDB">
              <w:rPr>
                <w:b/>
                <w:color w:val="221E1F"/>
                <w:spacing w:val="-3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b/>
                <w:color w:val="221E1F"/>
                <w:spacing w:val="-1"/>
                <w:w w:val="105"/>
                <w:sz w:val="15"/>
                <w:lang w:val="ru-RU"/>
              </w:rPr>
              <w:t>пространстве</w:t>
            </w:r>
          </w:p>
        </w:tc>
      </w:tr>
    </w:tbl>
    <w:p w:rsidR="00151CDB" w:rsidRDefault="00151CDB" w:rsidP="00151CDB">
      <w:pPr>
        <w:rPr>
          <w:sz w:val="15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3406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Многогранники.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88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чертежах;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окружающем;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08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мире прямоугольный параллелепипед;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многогранники;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описывать;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91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используя терминологию;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оценивать;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линейные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размеры;</w:t>
            </w:r>
          </w:p>
          <w:p w:rsidR="00151CDB" w:rsidRPr="00151CDB" w:rsidRDefault="00151CDB" w:rsidP="001204B4">
            <w:pPr>
              <w:pStyle w:val="TableParagraph"/>
              <w:spacing w:before="19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примеры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объектов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реального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мира;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ind w:right="1437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имеющих форму многогранника;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прямоугольного;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параллелепипеда;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куба;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151CDB" w:rsidRP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Изображение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многогранников.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88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чертежах;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рисунках;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окружающем;</w:t>
            </w:r>
          </w:p>
          <w:p w:rsidR="00151CDB" w:rsidRPr="00151CDB" w:rsidRDefault="00151CDB" w:rsidP="001204B4">
            <w:pPr>
              <w:pStyle w:val="TableParagraph"/>
              <w:spacing w:before="19" w:line="266" w:lineRule="auto"/>
              <w:ind w:right="1080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мире прямоугольный параллелепипед;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куб;</w:t>
            </w:r>
          </w:p>
          <w:p w:rsidR="00151CDB" w:rsidRPr="00151CDB" w:rsidRDefault="00151CDB" w:rsidP="001204B4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многогранники;</w:t>
            </w:r>
          </w:p>
          <w:p w:rsidR="00151CDB" w:rsidRDefault="00151CDB" w:rsidP="001204B4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описывать;</w:t>
            </w:r>
          </w:p>
          <w:p w:rsidR="00151CDB" w:rsidRDefault="00151CDB" w:rsidP="001204B4">
            <w:pPr>
              <w:pStyle w:val="TableParagraph"/>
              <w:spacing w:before="19" w:line="266" w:lineRule="auto"/>
              <w:ind w:right="19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 терминологию;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151CDB" w:rsidTr="001204B4">
        <w:trPr>
          <w:trHeight w:val="1101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Модели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пространственных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Распознавать и изображать развёртки куба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параллелепипеда; Моделировать куб и;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параллелепипед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прочих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материалов;</w:t>
            </w:r>
          </w:p>
          <w:p w:rsidR="00151CDB" w:rsidRDefault="00151CDB" w:rsidP="001204B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моделирования;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презентация</w:t>
            </w:r>
          </w:p>
        </w:tc>
      </w:tr>
      <w:tr w:rsidR="00151CDB" w:rsidRPr="00151CDB" w:rsidTr="001204B4">
        <w:trPr>
          <w:trHeight w:val="1485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Прямоугольный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683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на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клетчатой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бумаге;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Исследовать свойства куба;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прямоугольного;</w:t>
            </w:r>
          </w:p>
          <w:p w:rsidR="00151CDB" w:rsidRDefault="00151CDB" w:rsidP="001204B4">
            <w:pPr>
              <w:pStyle w:val="TableParagraph"/>
              <w:spacing w:before="2" w:line="266" w:lineRule="auto"/>
              <w:ind w:right="24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параллелепипеда;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модели;;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RPr="00151CDB" w:rsidTr="001204B4">
        <w:trPr>
          <w:trHeight w:val="1870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Развёртки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параллелепипеда.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33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Распознавать на чертежах, рисунках, в окружающем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мире прямоугольный параллелепипед, куб,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многогранники, описывать, используя </w:t>
            </w:r>
            <w:r w:rsidRPr="00151CDB">
              <w:rPr>
                <w:w w:val="105"/>
                <w:sz w:val="15"/>
                <w:lang w:val="ru-RU"/>
              </w:rPr>
              <w:t>терминологию,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оценивать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линейные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размеры;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59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Исследовать свойства куба, прямоугольного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параллелепипеда, многогранников, используя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модели;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развёртки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куба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параллелепипеда;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</w:tbl>
    <w:p w:rsidR="00151CDB" w:rsidRPr="00151CDB" w:rsidRDefault="00151CDB" w:rsidP="00151CDB">
      <w:pPr>
        <w:rPr>
          <w:sz w:val="15"/>
          <w:lang w:val="en-US"/>
        </w:rPr>
        <w:sectPr w:rsidR="00151CDB" w:rsidRP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05"/>
        <w:gridCol w:w="528"/>
        <w:gridCol w:w="1104"/>
        <w:gridCol w:w="1140"/>
        <w:gridCol w:w="864"/>
        <w:gridCol w:w="3758"/>
        <w:gridCol w:w="1309"/>
        <w:gridCol w:w="3422"/>
      </w:tblGrid>
      <w:tr w:rsidR="00151CDB" w:rsidRPr="00151CDB" w:rsidTr="001204B4">
        <w:trPr>
          <w:trHeight w:val="2062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6.6..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«Развёртка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куба».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Приводить примеры объектов реального мира,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имеющих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форму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многогранника,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прямоугольного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параллелепипеда,</w:t>
            </w:r>
            <w:r w:rsidRPr="00151CD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59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Изображать куб на клетчатой бумаге;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Исследовать свойства куба, прямоугольного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параллелепипеда, многогранников, используя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модели;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прочих материалов, объяснять способ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моделирования;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17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4" w:line="266" w:lineRule="auto"/>
              <w:ind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https://edu.skysmart.ru/homework/new/487</w:t>
            </w:r>
          </w:p>
        </w:tc>
      </w:tr>
      <w:tr w:rsidR="00151CDB" w:rsidTr="001204B4">
        <w:trPr>
          <w:trHeight w:val="2638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2905" w:type="dxa"/>
          </w:tcPr>
          <w:p w:rsidR="00151CDB" w:rsidRDefault="00151CDB" w:rsidP="001204B4">
            <w:pPr>
              <w:pStyle w:val="TableParagraph"/>
              <w:spacing w:before="64" w:line="266" w:lineRule="auto"/>
              <w:ind w:left="76" w:right="858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Объём куба, прямоугольного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параллелепипеда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Распознавать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изображать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развёртки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куба</w:t>
            </w:r>
            <w:r w:rsidRPr="00151CD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параллелепипеда;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Моделировать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параллелепипед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из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бумаги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прочих материалов, объяснять способ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моделирования;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Находить измерения, вычислять площадь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поверхности; объём куба, прямоугольного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 xml:space="preserve">параллелепипеда; исследовать </w:t>
            </w:r>
            <w:r w:rsidRPr="00151CDB">
              <w:rPr>
                <w:w w:val="105"/>
                <w:sz w:val="15"/>
                <w:lang w:val="ru-RU"/>
              </w:rPr>
              <w:t>зависимость объёма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куба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от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длины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его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ребра,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выдвигать</w:t>
            </w:r>
            <w:r w:rsidRPr="00151CD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обосновывать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гипотезу;</w:t>
            </w:r>
          </w:p>
          <w:p w:rsidR="00151CDB" w:rsidRPr="00151CDB" w:rsidRDefault="00151CDB" w:rsidP="001204B4">
            <w:pPr>
              <w:pStyle w:val="TableParagraph"/>
              <w:spacing w:before="3" w:line="266" w:lineRule="auto"/>
              <w:ind w:right="13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Наблюдать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аналогии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между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понятиями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площади и объёма, периметра и площади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поверхности;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16"/>
              <w:rPr>
                <w:sz w:val="15"/>
                <w:lang w:val="ru-RU"/>
              </w:rPr>
            </w:pPr>
            <w:r w:rsidRPr="00151CDB">
              <w:rPr>
                <w:spacing w:val="-2"/>
                <w:w w:val="105"/>
                <w:sz w:val="15"/>
                <w:lang w:val="ru-RU"/>
              </w:rPr>
              <w:t xml:space="preserve">Устный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spacing w:val="-1"/>
                <w:w w:val="105"/>
                <w:sz w:val="15"/>
              </w:rPr>
              <w:t>https</w:t>
            </w:r>
            <w:r w:rsidRPr="00151CDB">
              <w:rPr>
                <w:spacing w:val="-1"/>
                <w:w w:val="105"/>
                <w:sz w:val="15"/>
                <w:lang w:val="ru-RU"/>
              </w:rPr>
              <w:t>://</w:t>
            </w:r>
            <w:r>
              <w:rPr>
                <w:spacing w:val="-1"/>
                <w:w w:val="105"/>
                <w:sz w:val="15"/>
              </w:rPr>
              <w:t>resh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edu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.</w:t>
            </w:r>
            <w:r>
              <w:rPr>
                <w:spacing w:val="-1"/>
                <w:w w:val="105"/>
                <w:sz w:val="15"/>
              </w:rPr>
              <w:t>ru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subject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</w:t>
            </w:r>
            <w:r>
              <w:rPr>
                <w:spacing w:val="-1"/>
                <w:w w:val="105"/>
                <w:sz w:val="15"/>
              </w:rPr>
              <w:t>lesson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/7730/</w:t>
            </w:r>
            <w:r>
              <w:rPr>
                <w:spacing w:val="-1"/>
                <w:w w:val="105"/>
                <w:sz w:val="15"/>
              </w:rPr>
              <w:t>start</w:t>
            </w:r>
            <w:r w:rsidRPr="00151CDB">
              <w:rPr>
                <w:spacing w:val="-1"/>
                <w:w w:val="105"/>
                <w:sz w:val="15"/>
                <w:lang w:val="ru-RU"/>
              </w:rPr>
              <w:t>/272360/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758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333"/>
        </w:trPr>
        <w:tc>
          <w:tcPr>
            <w:tcW w:w="10767" w:type="dxa"/>
            <w:gridSpan w:val="7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Повторение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обобщение</w:t>
            </w:r>
          </w:p>
        </w:tc>
        <w:tc>
          <w:tcPr>
            <w:tcW w:w="1309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2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2830"/>
        </w:trPr>
        <w:tc>
          <w:tcPr>
            <w:tcW w:w="468" w:type="dxa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905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448"/>
              <w:rPr>
                <w:sz w:val="15"/>
                <w:lang w:val="ru-RU"/>
              </w:rPr>
            </w:pPr>
            <w:r w:rsidRPr="00151CDB">
              <w:rPr>
                <w:color w:val="221E1F"/>
                <w:w w:val="105"/>
                <w:sz w:val="15"/>
                <w:lang w:val="ru-RU"/>
              </w:rPr>
              <w:t>Повторение основных понятий и</w:t>
            </w:r>
            <w:r w:rsidRPr="00151CDB">
              <w:rPr>
                <w:color w:val="221E1F"/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методов</w:t>
            </w:r>
            <w:r w:rsidRPr="00151CDB">
              <w:rPr>
                <w:color w:val="221E1F"/>
                <w:spacing w:val="-10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курса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5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класса,</w:t>
            </w:r>
            <w:r w:rsidRPr="00151CDB">
              <w:rPr>
                <w:color w:val="221E1F"/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обобщение</w:t>
            </w:r>
            <w:r w:rsidRPr="00151CDB">
              <w:rPr>
                <w:color w:val="221E1F"/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color w:val="221E1F"/>
                <w:w w:val="105"/>
                <w:sz w:val="15"/>
                <w:lang w:val="ru-RU"/>
              </w:rPr>
              <w:t>знаний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51CDB" w:rsidRDefault="00151CDB" w:rsidP="001204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3758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1447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Вычислять значения выражений;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содержащих;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685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натуральные числа;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обыкновенные и десятичные;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дроби;</w:t>
            </w:r>
          </w:p>
          <w:p w:rsidR="00151CDB" w:rsidRPr="00151CDB" w:rsidRDefault="00151CDB" w:rsidP="001204B4">
            <w:pPr>
              <w:pStyle w:val="TableParagraph"/>
              <w:spacing w:before="2" w:line="266" w:lineRule="auto"/>
              <w:ind w:right="1324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 xml:space="preserve">выполнять </w:t>
            </w:r>
            <w:r w:rsidRPr="00151CDB">
              <w:rPr>
                <w:w w:val="105"/>
                <w:sz w:val="15"/>
                <w:lang w:val="ru-RU"/>
              </w:rPr>
              <w:t>преобразования чисел;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Выбирать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способ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сравнения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чисел;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вычислений;</w:t>
            </w:r>
          </w:p>
          <w:p w:rsidR="00151CDB" w:rsidRPr="00151CDB" w:rsidRDefault="00151CDB" w:rsidP="001204B4">
            <w:pPr>
              <w:pStyle w:val="TableParagraph"/>
              <w:spacing w:before="1"/>
              <w:rPr>
                <w:sz w:val="15"/>
                <w:lang w:val="ru-RU"/>
              </w:rPr>
            </w:pPr>
            <w:r w:rsidRPr="00151CDB">
              <w:rPr>
                <w:w w:val="104"/>
                <w:sz w:val="15"/>
                <w:lang w:val="ru-RU"/>
              </w:rPr>
              <w:t>;</w:t>
            </w:r>
          </w:p>
          <w:p w:rsidR="00151CDB" w:rsidRPr="00151CDB" w:rsidRDefault="00151CDB" w:rsidP="001204B4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применять;</w:t>
            </w:r>
          </w:p>
          <w:p w:rsidR="00151CDB" w:rsidRPr="00151CDB" w:rsidRDefault="00151CDB" w:rsidP="001204B4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свойства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арифметических</w:t>
            </w:r>
            <w:r w:rsidRPr="00151CD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действий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для;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рационализации;</w:t>
            </w:r>
          </w:p>
          <w:p w:rsidR="00151CDB" w:rsidRDefault="00151CDB" w:rsidP="001204B4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вычислений;</w:t>
            </w:r>
          </w:p>
          <w:p w:rsidR="00151CDB" w:rsidRDefault="00151CDB" w:rsidP="001204B4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309" w:type="dxa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right="291"/>
              <w:rPr>
                <w:sz w:val="15"/>
                <w:lang w:val="ru-RU"/>
              </w:rPr>
            </w:pPr>
            <w:r w:rsidRPr="00151CDB">
              <w:rPr>
                <w:w w:val="105"/>
                <w:sz w:val="15"/>
                <w:lang w:val="ru-RU"/>
              </w:rPr>
              <w:t>Устный;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опрос;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Письменный;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Контрольная;</w:t>
            </w:r>
            <w:r w:rsidRPr="00151CD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работа;</w:t>
            </w:r>
            <w:r w:rsidRPr="00151CD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Зачет;;</w:t>
            </w:r>
          </w:p>
        </w:tc>
        <w:tc>
          <w:tcPr>
            <w:tcW w:w="3422" w:type="dxa"/>
          </w:tcPr>
          <w:p w:rsidR="00151CDB" w:rsidRPr="00151CDB" w:rsidRDefault="00151CDB" w:rsidP="001204B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151CDB">
              <w:rPr>
                <w:w w:val="105"/>
                <w:sz w:val="15"/>
                <w:lang w:val="ru-RU"/>
              </w:rPr>
              <w:t>://</w:t>
            </w:r>
            <w:r>
              <w:rPr>
                <w:w w:val="105"/>
                <w:sz w:val="15"/>
              </w:rPr>
              <w:t>edu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skysmart</w:t>
            </w:r>
            <w:r w:rsidRPr="00151CDB">
              <w:rPr>
                <w:w w:val="105"/>
                <w:sz w:val="15"/>
                <w:lang w:val="ru-RU"/>
              </w:rPr>
              <w:t>.</w:t>
            </w:r>
            <w:r>
              <w:rPr>
                <w:w w:val="105"/>
                <w:sz w:val="15"/>
              </w:rPr>
              <w:t>ru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homework</w:t>
            </w:r>
            <w:r w:rsidRPr="00151CDB">
              <w:rPr>
                <w:w w:val="105"/>
                <w:sz w:val="15"/>
                <w:lang w:val="ru-RU"/>
              </w:rPr>
              <w:t>/</w:t>
            </w:r>
            <w:r>
              <w:rPr>
                <w:w w:val="105"/>
                <w:sz w:val="15"/>
              </w:rPr>
              <w:t>new</w:t>
            </w:r>
          </w:p>
        </w:tc>
      </w:tr>
      <w:tr w:rsidR="00151CDB" w:rsidTr="001204B4">
        <w:trPr>
          <w:trHeight w:val="333"/>
        </w:trPr>
        <w:tc>
          <w:tcPr>
            <w:tcW w:w="3373" w:type="dxa"/>
            <w:gridSpan w:val="2"/>
          </w:tcPr>
          <w:p w:rsidR="00151CDB" w:rsidRDefault="00151CDB" w:rsidP="001204B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353" w:type="dxa"/>
            <w:gridSpan w:val="4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51CDB" w:rsidTr="001204B4">
        <w:trPr>
          <w:trHeight w:val="525"/>
        </w:trPr>
        <w:tc>
          <w:tcPr>
            <w:tcW w:w="3373" w:type="dxa"/>
            <w:gridSpan w:val="2"/>
          </w:tcPr>
          <w:p w:rsidR="00151CDB" w:rsidRPr="00151CDB" w:rsidRDefault="00151CDB" w:rsidP="001204B4">
            <w:pPr>
              <w:pStyle w:val="TableParagraph"/>
              <w:spacing w:before="64" w:line="266" w:lineRule="auto"/>
              <w:ind w:left="76" w:right="802"/>
              <w:rPr>
                <w:sz w:val="15"/>
                <w:lang w:val="ru-RU"/>
              </w:rPr>
            </w:pPr>
            <w:r w:rsidRPr="00151CDB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ЧАСОВ</w:t>
            </w:r>
            <w:r w:rsidRPr="00151CD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ПО</w:t>
            </w:r>
            <w:r w:rsidRPr="00151CD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151CDB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151CDB" w:rsidRDefault="00151CDB" w:rsidP="001204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40" w:type="dxa"/>
          </w:tcPr>
          <w:p w:rsidR="00151CDB" w:rsidRDefault="00151CDB" w:rsidP="001204B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353" w:type="dxa"/>
            <w:gridSpan w:val="4"/>
          </w:tcPr>
          <w:p w:rsidR="00151CDB" w:rsidRDefault="00151CDB" w:rsidP="001204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51CDB" w:rsidRDefault="00151CDB" w:rsidP="00151CDB">
      <w:pPr>
        <w:rPr>
          <w:sz w:val="14"/>
        </w:rPr>
        <w:sectPr w:rsidR="00151CD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51CDB" w:rsidRDefault="00151CDB" w:rsidP="00151CDB">
      <w:pPr>
        <w:spacing w:before="72"/>
        <w:ind w:left="101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277495</wp:posOffset>
                </wp:positionV>
                <wp:extent cx="6713855" cy="6985"/>
                <wp:effectExtent l="635" t="0" r="635" b="444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85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5ED66" id="Прямоугольник 3" o:spid="_x0000_s1026" style="position:absolute;margin-left:33.05pt;margin-top:21.85pt;width:528.65pt;height: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</w:rPr>
        <w:t>ПОУРОЧНОЕ</w:t>
      </w:r>
      <w:r>
        <w:rPr>
          <w:b/>
          <w:spacing w:val="45"/>
        </w:rPr>
        <w:t xml:space="preserve"> </w:t>
      </w:r>
      <w:r>
        <w:rPr>
          <w:b/>
        </w:rPr>
        <w:t>ПЛАНИРОВАНИЕ</w:t>
      </w:r>
    </w:p>
    <w:p w:rsidR="00151CDB" w:rsidRDefault="00151CDB" w:rsidP="00151CDB">
      <w:pPr>
        <w:pStyle w:val="a3"/>
        <w:spacing w:before="3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452"/>
        </w:trPr>
        <w:tc>
          <w:tcPr>
            <w:tcW w:w="547" w:type="dxa"/>
            <w:vMerge w:val="restart"/>
          </w:tcPr>
          <w:p w:rsidR="00151CDB" w:rsidRDefault="00151CDB" w:rsidP="001204B4">
            <w:pPr>
              <w:pStyle w:val="TableParagraph"/>
              <w:spacing w:before="89" w:line="302" w:lineRule="auto"/>
              <w:ind w:left="72" w:right="125"/>
              <w:rPr>
                <w:b/>
              </w:rPr>
            </w:pPr>
            <w:r>
              <w:rPr>
                <w:b/>
                <w:w w:val="105"/>
              </w:rPr>
              <w:t>№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384" w:type="dxa"/>
            <w:vMerge w:val="restart"/>
          </w:tcPr>
          <w:p w:rsidR="00151CDB" w:rsidRDefault="00151CDB" w:rsidP="001204B4">
            <w:pPr>
              <w:pStyle w:val="TableParagraph"/>
              <w:spacing w:before="89"/>
              <w:ind w:left="72"/>
              <w:rPr>
                <w:b/>
              </w:rPr>
            </w:pPr>
            <w:r>
              <w:rPr>
                <w:b/>
                <w:w w:val="105"/>
              </w:rPr>
              <w:t>Тема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урока</w:t>
            </w:r>
          </w:p>
        </w:tc>
        <w:tc>
          <w:tcPr>
            <w:tcW w:w="3817" w:type="dxa"/>
            <w:gridSpan w:val="3"/>
          </w:tcPr>
          <w:p w:rsidR="00151CDB" w:rsidRDefault="00151CDB" w:rsidP="001204B4">
            <w:pPr>
              <w:pStyle w:val="TableParagraph"/>
              <w:spacing w:before="89"/>
              <w:ind w:left="71"/>
              <w:rPr>
                <w:b/>
              </w:rPr>
            </w:pPr>
            <w:r>
              <w:rPr>
                <w:b/>
                <w:spacing w:val="-1"/>
                <w:w w:val="105"/>
              </w:rPr>
              <w:t>Количество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часов</w:t>
            </w:r>
          </w:p>
        </w:tc>
        <w:tc>
          <w:tcPr>
            <w:tcW w:w="1174" w:type="dxa"/>
            <w:vMerge w:val="restart"/>
          </w:tcPr>
          <w:p w:rsidR="00151CDB" w:rsidRDefault="00151CDB" w:rsidP="001204B4">
            <w:pPr>
              <w:pStyle w:val="TableParagraph"/>
              <w:spacing w:before="89" w:line="302" w:lineRule="auto"/>
              <w:ind w:left="71"/>
              <w:rPr>
                <w:b/>
              </w:rPr>
            </w:pPr>
            <w:r>
              <w:rPr>
                <w:b/>
                <w:w w:val="105"/>
              </w:rPr>
              <w:t>Дата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1732" w:type="dxa"/>
            <w:vMerge w:val="restart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220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контроля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  <w:rPr>
                <w:b/>
              </w:rPr>
            </w:pPr>
            <w:r>
              <w:rPr>
                <w:b/>
                <w:w w:val="105"/>
              </w:rPr>
              <w:t>всего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1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работы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работы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:rsidR="00151CDB" w:rsidRDefault="00151CDB" w:rsidP="001204B4">
            <w:pPr>
              <w:rPr>
                <w:sz w:val="2"/>
                <w:szCs w:val="2"/>
              </w:rPr>
            </w:pPr>
          </w:p>
        </w:tc>
      </w:tr>
      <w:tr w:rsidR="00151CDB" w:rsidTr="001204B4">
        <w:trPr>
          <w:trHeight w:val="452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Десятичная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система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счисления.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01.09.2022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/>
              <w:ind w:left="70"/>
            </w:pPr>
            <w:r>
              <w:rPr>
                <w:w w:val="105"/>
              </w:rPr>
              <w:t>Устный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опрос;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Десятичная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система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счисления.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02.09.2022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452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Ряд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натуральных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05.09.2022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/>
              <w:ind w:left="70"/>
            </w:pPr>
            <w:r>
              <w:rPr>
                <w:w w:val="105"/>
              </w:rPr>
              <w:t>Устный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опрос;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Ряд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натуральных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06.09.2022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Натуральный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ряд.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07.09.2022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452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Число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0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08.09.2022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/>
              <w:ind w:left="70"/>
            </w:pPr>
            <w:r>
              <w:rPr>
                <w:w w:val="105"/>
              </w:rPr>
              <w:t>Устный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опрос;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2" w:right="1081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 xml:space="preserve">Натуральные </w:t>
            </w:r>
            <w:r w:rsidRPr="00151CDB">
              <w:rPr>
                <w:w w:val="105"/>
                <w:lang w:val="ru-RU"/>
              </w:rPr>
              <w:t>числа на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координатной</w:t>
            </w:r>
            <w:r w:rsidRPr="00151CDB">
              <w:rPr>
                <w:spacing w:val="43"/>
                <w:lang w:val="ru-RU"/>
              </w:rPr>
              <w:t xml:space="preserve"> </w:t>
            </w:r>
            <w:r w:rsidRPr="00151CDB">
              <w:rPr>
                <w:lang w:val="ru-RU"/>
              </w:rPr>
              <w:t>прямой.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09.09.2022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2" w:right="1081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 xml:space="preserve">Натуральные </w:t>
            </w:r>
            <w:r w:rsidRPr="00151CDB">
              <w:rPr>
                <w:w w:val="105"/>
                <w:lang w:val="ru-RU"/>
              </w:rPr>
              <w:t>числа на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координатной</w:t>
            </w:r>
            <w:r w:rsidRPr="00151CDB">
              <w:rPr>
                <w:spacing w:val="43"/>
                <w:lang w:val="ru-RU"/>
              </w:rPr>
              <w:t xml:space="preserve"> </w:t>
            </w:r>
            <w:r w:rsidRPr="00151CDB">
              <w:rPr>
                <w:lang w:val="ru-RU"/>
              </w:rPr>
              <w:t>прямой.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12.09.2022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Сравнение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13.09.2022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10.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2" w:right="320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Сравнение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натуральных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чисел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взадачах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практическимсодержанием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14.09.2022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11.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Округление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15.09.2022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12.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before="89" w:line="302" w:lineRule="auto"/>
              <w:ind w:left="72"/>
              <w:rPr>
                <w:lang w:val="ru-RU"/>
              </w:rPr>
            </w:pPr>
            <w:r w:rsidRPr="00151CDB">
              <w:rPr>
                <w:lang w:val="ru-RU"/>
              </w:rPr>
              <w:t>Округление</w:t>
            </w:r>
            <w:r w:rsidRPr="00151CDB">
              <w:rPr>
                <w:spacing w:val="40"/>
                <w:lang w:val="ru-RU"/>
              </w:rPr>
              <w:t xml:space="preserve"> </w:t>
            </w:r>
            <w:r w:rsidRPr="00151CDB">
              <w:rPr>
                <w:lang w:val="ru-RU"/>
              </w:rPr>
              <w:t>натуральных</w:t>
            </w:r>
            <w:r w:rsidRPr="00151CDB">
              <w:rPr>
                <w:spacing w:val="41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чисел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взадачах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практическимсодержанием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16.09.2022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Практическая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w w:val="105"/>
              </w:rPr>
              <w:t>13.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before="89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spacing w:before="89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spacing w:before="89"/>
              <w:ind w:left="44" w:right="35"/>
              <w:jc w:val="center"/>
            </w:pPr>
            <w:r>
              <w:rPr>
                <w:w w:val="105"/>
              </w:rPr>
              <w:t>19.09.2022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before="89"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14.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натуральных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чисел.Компоненты</w:t>
            </w:r>
            <w:r w:rsidRPr="00151CDB">
              <w:rPr>
                <w:spacing w:val="1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действия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сложения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15.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320"/>
            </w:pPr>
            <w:r>
              <w:rPr>
                <w:w w:val="105"/>
              </w:rPr>
              <w:t>Сложение</w:t>
            </w:r>
            <w:r>
              <w:rPr>
                <w:spacing w:val="1"/>
                <w:w w:val="105"/>
              </w:rPr>
              <w:t xml:space="preserve"> </w:t>
            </w:r>
            <w:r>
              <w:t>многозначныхнатуральных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чисел.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16.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Вычитание натуральных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чисел.Компоненты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вычитания.Нахождение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неизвестногокомпонента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17.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Вычитание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многозначных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23.09.2022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18.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Умножение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26.09.2022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19.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320"/>
            </w:pPr>
            <w:r>
              <w:rPr>
                <w:w w:val="105"/>
              </w:rPr>
              <w:t>Умножение</w:t>
            </w:r>
            <w:r>
              <w:rPr>
                <w:spacing w:val="1"/>
                <w:w w:val="105"/>
              </w:rPr>
              <w:t xml:space="preserve"> </w:t>
            </w:r>
            <w:r>
              <w:t>многозначныхнатуральных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Деление натуральных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чисел.Компоненты</w:t>
            </w:r>
            <w:r w:rsidRPr="00151CDB">
              <w:rPr>
                <w:spacing w:val="10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деления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28.09.2022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Деление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многозначных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чисел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29.09.2022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30.09.2022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275"/>
              <w:jc w:val="both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Свойства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нуля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при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сложении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умножении, свойства единицы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при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умножении.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03.10.2022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Устный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опрос;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Переместительное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сочетательное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свойства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сложения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умножения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04.10.2022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8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/>
            </w:pPr>
            <w:r>
              <w:rPr>
                <w:w w:val="105"/>
              </w:rPr>
              <w:t>Распределительное</w:t>
            </w:r>
            <w:r>
              <w:rPr>
                <w:spacing w:val="1"/>
                <w:w w:val="105"/>
              </w:rPr>
              <w:t xml:space="preserve"> </w:t>
            </w:r>
            <w:r>
              <w:t>свойствоумножения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05.10.2022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26.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Переместительное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исочетательное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свойствасложения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умножения,распределительное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свойствоумножения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06.10.2022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Переместительное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исочетательное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свойствасложения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умножения,распределительное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свойствоумножения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Тестирование;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Делители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натурального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числа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29.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Кратные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11.10.2022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653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Делители и кратные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числа,разложение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числа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множители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12.10.2022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653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Делители и кратные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числа,разложение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числа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множители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Деление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остатком.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Деление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остатком.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Простые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составные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числа.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18.10.2022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Признаки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делимости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2,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19.10.2022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Признаки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делимости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Признаки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делимости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10,</w:t>
            </w:r>
          </w:p>
          <w:p w:rsidR="00151CDB" w:rsidRDefault="00151CDB" w:rsidP="001204B4">
            <w:pPr>
              <w:pStyle w:val="TableParagraph"/>
              <w:spacing w:before="66"/>
              <w:ind w:left="72"/>
            </w:pPr>
            <w:r>
              <w:rPr>
                <w:w w:val="105"/>
              </w:rPr>
              <w:t>3,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9.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38.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981"/>
            </w:pPr>
            <w:r>
              <w:rPr>
                <w:spacing w:val="-1"/>
                <w:w w:val="105"/>
              </w:rPr>
              <w:t>Степень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натуральным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показателем.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39.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981"/>
            </w:pPr>
            <w:r>
              <w:rPr>
                <w:spacing w:val="-1"/>
                <w:w w:val="105"/>
              </w:rPr>
              <w:t>Степень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натуральным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показателем.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25.10.2022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271"/>
            </w:pPr>
            <w:r>
              <w:rPr>
                <w:spacing w:val="-1"/>
                <w:w w:val="105"/>
              </w:rPr>
              <w:t>Числовые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выражения;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порядок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действий.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Решение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текстовых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</w:t>
            </w:r>
          </w:p>
          <w:p w:rsidR="00151CDB" w:rsidRPr="00151CDB" w:rsidRDefault="00151CDB" w:rsidP="001204B4">
            <w:pPr>
              <w:pStyle w:val="TableParagraph"/>
              <w:spacing w:before="66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на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все</w:t>
            </w:r>
            <w:r w:rsidRPr="00151CDB">
              <w:rPr>
                <w:spacing w:val="-10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арифметические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действия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Решение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текстовых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</w:t>
            </w:r>
          </w:p>
          <w:p w:rsidR="00151CDB" w:rsidRPr="00151CDB" w:rsidRDefault="00151CDB" w:rsidP="001204B4">
            <w:pPr>
              <w:pStyle w:val="TableParagraph"/>
              <w:spacing w:before="66" w:line="302" w:lineRule="auto"/>
              <w:ind w:left="72" w:right="55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на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все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арифметические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действия,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движение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покупки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28.10.2022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129"/>
            </w:pPr>
            <w:r>
              <w:rPr>
                <w:w w:val="105"/>
              </w:rPr>
              <w:t>Точка,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прямая,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отрезок,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луч.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08.11.2022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Ломаная.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09.11.2022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Измерение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длины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отрезка,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Измерение длины отрезка,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метрические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единицы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измерения</w:t>
            </w:r>
            <w:r w:rsidRPr="00151CDB">
              <w:rPr>
                <w:spacing w:val="-53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длины.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11.11.2022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 w:right="188"/>
              <w:rPr>
                <w:lang w:val="ru-RU"/>
              </w:rPr>
            </w:pPr>
            <w:r w:rsidRPr="00151CDB">
              <w:rPr>
                <w:spacing w:val="-2"/>
                <w:w w:val="105"/>
                <w:lang w:val="ru-RU"/>
              </w:rPr>
              <w:t>Устный опрос;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Диктант;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Окружность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круг.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49.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Практическая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работа</w:t>
            </w:r>
          </w:p>
          <w:p w:rsidR="00151CDB" w:rsidRPr="00151CDB" w:rsidRDefault="00151CDB" w:rsidP="001204B4">
            <w:pPr>
              <w:pStyle w:val="TableParagraph"/>
              <w:spacing w:before="66" w:line="302" w:lineRule="auto"/>
              <w:ind w:left="72" w:right="1165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«Построение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узора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из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окружностей».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15.11.2022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864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Угол.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16.11.2022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84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Прямой,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острый,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тупой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развёрнутый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углы.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52.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Измерение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углов.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18.11.2022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53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Измерение углов.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Сравнениеуглов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по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градусной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величине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21.11.2022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 w:right="188"/>
              <w:rPr>
                <w:lang w:val="ru-RU"/>
              </w:rPr>
            </w:pPr>
            <w:r w:rsidRPr="00151CDB">
              <w:rPr>
                <w:spacing w:val="-2"/>
                <w:w w:val="105"/>
                <w:lang w:val="ru-RU"/>
              </w:rPr>
              <w:t>Устный опрос;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Измерение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углов.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Практическая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работа</w:t>
            </w:r>
          </w:p>
          <w:p w:rsidR="00151CDB" w:rsidRPr="00151CDB" w:rsidRDefault="00151CDB" w:rsidP="001204B4">
            <w:pPr>
              <w:pStyle w:val="TableParagraph"/>
              <w:spacing w:before="66"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«Построение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углов»Практическая</w:t>
            </w:r>
            <w:r w:rsidRPr="00151CDB">
              <w:rPr>
                <w:spacing w:val="6"/>
                <w:lang w:val="ru-RU"/>
              </w:rPr>
              <w:t xml:space="preserve"> </w:t>
            </w:r>
            <w:r w:rsidRPr="00151CDB">
              <w:rPr>
                <w:lang w:val="ru-RU"/>
              </w:rPr>
              <w:t>работа</w:t>
            </w:r>
          </w:p>
          <w:p w:rsidR="00151CDB" w:rsidRDefault="00151CDB" w:rsidP="001204B4">
            <w:pPr>
              <w:pStyle w:val="TableParagraph"/>
              <w:spacing w:before="0"/>
              <w:ind w:left="72"/>
            </w:pPr>
            <w:r>
              <w:rPr>
                <w:spacing w:val="-1"/>
                <w:w w:val="105"/>
              </w:rPr>
              <w:t>«Построение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углов»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23.11.2022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Дробь.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Дробь.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25.11.2022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214"/>
            </w:pPr>
            <w:r>
              <w:rPr>
                <w:w w:val="105"/>
              </w:rPr>
              <w:t>Правильные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неправильные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28.11.2022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59.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214"/>
            </w:pPr>
            <w:r>
              <w:rPr>
                <w:w w:val="105"/>
              </w:rPr>
              <w:t>Правильные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неправильные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29.11.2022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Тестирование;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Основное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свойство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30.11.2022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2047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Основное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свойство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01.12.2022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1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Сравнение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02.12.2022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Сравнение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05.12.2022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вычитаниеобыкновенных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содинаковым</w:t>
            </w:r>
            <w:r w:rsidRPr="00151CDB">
              <w:rPr>
                <w:spacing w:val="-7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знаменателем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06.12.2022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65.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вычитаниеобыкновенных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содинаковым</w:t>
            </w:r>
            <w:r w:rsidRPr="00151CDB">
              <w:rPr>
                <w:spacing w:val="-7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знаменателем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1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 вычитание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 xml:space="preserve">обыкновенных </w:t>
            </w:r>
            <w:r w:rsidRPr="00151CDB">
              <w:rPr>
                <w:w w:val="105"/>
                <w:lang w:val="ru-RU"/>
              </w:rPr>
              <w:t>дробей с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разными</w:t>
            </w:r>
            <w:r w:rsidRPr="00151CDB">
              <w:rPr>
                <w:spacing w:val="3"/>
                <w:lang w:val="ru-RU"/>
              </w:rPr>
              <w:t xml:space="preserve"> </w:t>
            </w:r>
            <w:r w:rsidRPr="00151CDB">
              <w:rPr>
                <w:lang w:val="ru-RU"/>
              </w:rPr>
              <w:t>знаменателями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08.12.2022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1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 вычитание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 xml:space="preserve">обыкновенных </w:t>
            </w:r>
            <w:r w:rsidRPr="00151CDB">
              <w:rPr>
                <w:w w:val="105"/>
                <w:lang w:val="ru-RU"/>
              </w:rPr>
              <w:t>дробей с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разными</w:t>
            </w:r>
            <w:r w:rsidRPr="00151CDB">
              <w:rPr>
                <w:spacing w:val="3"/>
                <w:lang w:val="ru-RU"/>
              </w:rPr>
              <w:t xml:space="preserve"> </w:t>
            </w:r>
            <w:r w:rsidRPr="00151CDB">
              <w:rPr>
                <w:lang w:val="ru-RU"/>
              </w:rPr>
              <w:t>знаменателями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09.12.2022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1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 вычитание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 xml:space="preserve">обыкновенных </w:t>
            </w:r>
            <w:r w:rsidRPr="00151CDB">
              <w:rPr>
                <w:w w:val="105"/>
                <w:lang w:val="ru-RU"/>
              </w:rPr>
              <w:t>дробей с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разными</w:t>
            </w:r>
            <w:r w:rsidRPr="00151CDB">
              <w:rPr>
                <w:spacing w:val="3"/>
                <w:lang w:val="ru-RU"/>
              </w:rPr>
              <w:t xml:space="preserve"> </w:t>
            </w:r>
            <w:r w:rsidRPr="00151CDB">
              <w:rPr>
                <w:lang w:val="ru-RU"/>
              </w:rPr>
              <w:t>знаменателями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12.12.2022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69.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44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Смешанная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дробь.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Перевод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неправильную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дробь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611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Смешанная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дробь.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Перевод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неправильной дроби в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смешанную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15.12.2022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Сложение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смешанных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129"/>
            </w:pPr>
            <w:r>
              <w:rPr>
                <w:spacing w:val="-1"/>
                <w:w w:val="105"/>
              </w:rPr>
              <w:t>Вычитание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смешанных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19.12.2022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5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Сложение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вычитаниесмешанных</w:t>
            </w:r>
            <w:r w:rsidRPr="00151CDB">
              <w:rPr>
                <w:spacing w:val="40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  <w:r w:rsidRPr="00151CDB">
              <w:rPr>
                <w:spacing w:val="41"/>
                <w:lang w:val="ru-RU"/>
              </w:rPr>
              <w:t xml:space="preserve"> </w:t>
            </w:r>
            <w:r w:rsidRPr="00151CDB">
              <w:rPr>
                <w:lang w:val="ru-RU"/>
              </w:rPr>
              <w:t>в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текстовыхзадачах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20.12.2022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4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Умножение обыкновенной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</w:t>
            </w:r>
            <w:r w:rsidRPr="00151CDB">
              <w:rPr>
                <w:spacing w:val="-10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натуральное</w:t>
            </w:r>
            <w:r w:rsidRPr="00151CDB">
              <w:rPr>
                <w:spacing w:val="-10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4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Умножение обыкновенной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</w:t>
            </w:r>
            <w:r w:rsidRPr="00151CDB">
              <w:rPr>
                <w:spacing w:val="-10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натуральное</w:t>
            </w:r>
            <w:r w:rsidRPr="00151CDB">
              <w:rPr>
                <w:spacing w:val="-10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23.12.2022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78.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081"/>
            </w:pPr>
            <w:r>
              <w:rPr>
                <w:w w:val="105"/>
              </w:rPr>
              <w:t>Умножение</w:t>
            </w:r>
            <w:r>
              <w:rPr>
                <w:spacing w:val="1"/>
                <w:w w:val="105"/>
              </w:rPr>
              <w:t xml:space="preserve"> </w:t>
            </w:r>
            <w:r>
              <w:t>обыкновенныхдробей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lastRenderedPageBreak/>
              <w:t>79.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081"/>
            </w:pPr>
            <w:r>
              <w:rPr>
                <w:w w:val="105"/>
              </w:rPr>
              <w:t>Умножение</w:t>
            </w:r>
            <w:r>
              <w:rPr>
                <w:spacing w:val="1"/>
                <w:w w:val="105"/>
              </w:rPr>
              <w:t xml:space="preserve"> </w:t>
            </w:r>
            <w:r>
              <w:t>обыкновенныхдробей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27.12.2022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Тестирование;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/>
            </w:pPr>
            <w:r>
              <w:t>Текстовые</w:t>
            </w:r>
            <w:r>
              <w:rPr>
                <w:spacing w:val="39"/>
              </w:rPr>
              <w:t xml:space="preserve"> </w:t>
            </w:r>
            <w:r>
              <w:t>задачи</w:t>
            </w:r>
            <w:r>
              <w:rPr>
                <w:spacing w:val="40"/>
              </w:rPr>
              <w:t xml:space="preserve"> </w:t>
            </w:r>
            <w:r>
              <w:t>наумножение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обыкновенныхдробей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11.01.2023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2366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320"/>
            </w:pPr>
            <w:r>
              <w:t>Умножение</w:t>
            </w:r>
            <w:r>
              <w:rPr>
                <w:spacing w:val="1"/>
              </w:rPr>
              <w:t xml:space="preserve"> </w:t>
            </w:r>
            <w:r>
              <w:t>обыкновенных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12.01.2023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1" w:line="302" w:lineRule="auto"/>
              <w:ind w:left="70"/>
            </w:pPr>
            <w:r>
              <w:t>«Оценочного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листа»;</w:t>
            </w:r>
          </w:p>
        </w:tc>
      </w:tr>
      <w:tr w:rsidR="00151CDB" w:rsidTr="001204B4">
        <w:trPr>
          <w:trHeight w:val="452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Взаимно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обратные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Устный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опрос;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обыкновенной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натуральное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452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Деление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обыкновенных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Тестирование;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Деление обыкновенных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дробей.Текстовые задачи на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делениеобыкновенных</w:t>
            </w:r>
            <w:r w:rsidRPr="00151CDB">
              <w:rPr>
                <w:spacing w:val="16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18.01.2023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169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обыкновенных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дробей;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взаимно-обратные</w:t>
            </w:r>
            <w:r w:rsidRPr="00151CDB">
              <w:rPr>
                <w:spacing w:val="-6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19.01.2023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306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Буквенные выражения.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Решениезадач</w:t>
            </w:r>
            <w:r w:rsidRPr="00151CDB">
              <w:rPr>
                <w:spacing w:val="35"/>
                <w:lang w:val="ru-RU"/>
              </w:rPr>
              <w:t xml:space="preserve"> </w:t>
            </w:r>
            <w:r w:rsidRPr="00151CDB">
              <w:rPr>
                <w:lang w:val="ru-RU"/>
              </w:rPr>
              <w:t>на</w:t>
            </w:r>
            <w:r w:rsidRPr="00151CDB">
              <w:rPr>
                <w:spacing w:val="35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составление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буквенноговыражени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23.01.2023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89.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93"/>
              <w:rPr>
                <w:lang w:val="ru-RU"/>
              </w:rPr>
            </w:pPr>
            <w:r w:rsidRPr="00151CDB">
              <w:rPr>
                <w:spacing w:val="-2"/>
                <w:w w:val="105"/>
                <w:lang w:val="ru-RU"/>
              </w:rPr>
              <w:t>Формулы.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Формула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пути.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Задачина движение,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содержащиедроби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90.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lang w:val="ru-RU"/>
              </w:rPr>
              <w:t>Задачи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на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движение,содержащие</w:t>
            </w:r>
            <w:r w:rsidRPr="00151CDB">
              <w:rPr>
                <w:spacing w:val="-53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25.01.2023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91.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4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Решение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текстовых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задач,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содержащих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lastRenderedPageBreak/>
              <w:t>92.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Практик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ориентированныезадачи,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содержащиеобыкновенные</w:t>
            </w:r>
            <w:r w:rsidRPr="00151CDB">
              <w:rPr>
                <w:spacing w:val="14"/>
                <w:lang w:val="ru-RU"/>
              </w:rPr>
              <w:t xml:space="preserve"> </w:t>
            </w:r>
            <w:r w:rsidRPr="00151CDB">
              <w:rPr>
                <w:lang w:val="ru-RU"/>
              </w:rPr>
              <w:t>и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смешанныедроби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ind w:left="70"/>
            </w:pPr>
            <w:r>
              <w:rPr>
                <w:w w:val="105"/>
              </w:rPr>
              <w:t>Тестирование;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4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Решение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текстовых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задач,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содержащих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30.01.2023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Нахождение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части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целого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31.01.2023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486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Задачи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на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вычисление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отчисла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01.02.2023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Нахождение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целого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по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его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части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02.02.2023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213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Задачи на вычисление числа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поданному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значению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его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03.02.2023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Основные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задачи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06.02.2023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149"/>
              <w:jc w:val="center"/>
            </w:pPr>
            <w:r>
              <w:rPr>
                <w:w w:val="105"/>
              </w:rPr>
              <w:t>99.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Числовые и буквенные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выражения в задачах,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содержащих</w:t>
            </w:r>
            <w:r w:rsidRPr="00151CDB">
              <w:rPr>
                <w:spacing w:val="13"/>
                <w:lang w:val="ru-RU"/>
              </w:rPr>
              <w:t xml:space="preserve"> </w:t>
            </w:r>
            <w:r w:rsidRPr="00151CDB">
              <w:rPr>
                <w:lang w:val="ru-RU"/>
              </w:rPr>
              <w:t>обыкновенные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Применение букв для записи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математических</w:t>
            </w:r>
            <w:r w:rsidRPr="00151CDB">
              <w:rPr>
                <w:spacing w:val="37"/>
                <w:lang w:val="ru-RU"/>
              </w:rPr>
              <w:t xml:space="preserve"> </w:t>
            </w:r>
            <w:r w:rsidRPr="00151CDB">
              <w:rPr>
                <w:lang w:val="ru-RU"/>
              </w:rPr>
              <w:t>выражений</w:t>
            </w:r>
            <w:r w:rsidRPr="00151CDB">
              <w:rPr>
                <w:spacing w:val="37"/>
                <w:lang w:val="ru-RU"/>
              </w:rPr>
              <w:t xml:space="preserve"> </w:t>
            </w:r>
            <w:r w:rsidRPr="00151CDB">
              <w:rPr>
                <w:lang w:val="ru-RU"/>
              </w:rPr>
              <w:t>и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предложений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08.02.2023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Числовые и буквенные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выражения</w:t>
            </w:r>
            <w:r w:rsidRPr="00151CDB">
              <w:rPr>
                <w:spacing w:val="3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содержащие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обыкновенные</w:t>
            </w:r>
            <w:r w:rsidRPr="00151CDB">
              <w:rPr>
                <w:spacing w:val="-8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09.02.2023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320"/>
            </w:pPr>
            <w:r>
              <w:t>Упрощение</w:t>
            </w:r>
            <w:r>
              <w:rPr>
                <w:spacing w:val="5"/>
              </w:rPr>
              <w:t xml:space="preserve"> </w:t>
            </w:r>
            <w:r>
              <w:t>буквенных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выражений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Многоугольники.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Многоугольники.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15.02.2023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106.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320"/>
            </w:pPr>
            <w:r>
              <w:rPr>
                <w:w w:val="105"/>
              </w:rPr>
              <w:t>Четырёхугольник,</w:t>
            </w:r>
            <w:r>
              <w:rPr>
                <w:spacing w:val="1"/>
                <w:w w:val="105"/>
              </w:rPr>
              <w:t xml:space="preserve"> </w:t>
            </w:r>
            <w:r>
              <w:t>прямоугольник</w:t>
            </w:r>
            <w:r>
              <w:rPr>
                <w:spacing w:val="5"/>
              </w:rPr>
              <w:t xml:space="preserve"> </w:t>
            </w:r>
            <w:r>
              <w:t>квадрат,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свойство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Прямоугольник.Квадрат.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Построенияна</w:t>
            </w:r>
            <w:r w:rsidRPr="00151CDB">
              <w:rPr>
                <w:spacing w:val="40"/>
                <w:lang w:val="ru-RU"/>
              </w:rPr>
              <w:t xml:space="preserve"> </w:t>
            </w:r>
            <w:r w:rsidRPr="00151CDB">
              <w:rPr>
                <w:lang w:val="ru-RU"/>
              </w:rPr>
              <w:t>клетчатой</w:t>
            </w:r>
            <w:r w:rsidRPr="00151CDB">
              <w:rPr>
                <w:spacing w:val="40"/>
                <w:lang w:val="ru-RU"/>
              </w:rPr>
              <w:t xml:space="preserve"> </w:t>
            </w:r>
            <w:r w:rsidRPr="00151CDB">
              <w:rPr>
                <w:lang w:val="ru-RU"/>
              </w:rPr>
              <w:t>бумаге.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Практическая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работа</w:t>
            </w:r>
          </w:p>
          <w:p w:rsidR="00151CDB" w:rsidRPr="00151CDB" w:rsidRDefault="00151CDB" w:rsidP="001204B4">
            <w:pPr>
              <w:pStyle w:val="TableParagraph"/>
              <w:spacing w:before="66" w:line="302" w:lineRule="auto"/>
              <w:ind w:left="72" w:right="209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«Построение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прямоугольника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заданными сторонами на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нелинованной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бумаге».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Практическая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109.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380"/>
            </w:pPr>
            <w:r>
              <w:rPr>
                <w:spacing w:val="-2"/>
                <w:w w:val="105"/>
              </w:rPr>
              <w:t>Треугольник, Виды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треугольников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Периметр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треугольника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5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Площадь и периметр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прямоугольника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многоугольников,</w:t>
            </w:r>
            <w:r w:rsidRPr="00151CDB">
              <w:rPr>
                <w:spacing w:val="24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составленных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из прямоугольников, единицы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измерения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площади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24.02.2023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5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Площадь и периметр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прямоугольника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многоугольников,</w:t>
            </w:r>
            <w:r w:rsidRPr="00151CDB">
              <w:rPr>
                <w:spacing w:val="24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составленных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из прямоугольников, единицы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измерения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площади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27.02.2023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2047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Периметр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многоугольника.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28.02.2023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1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Десятичная запись дробных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чисел.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Изображение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десятичной</w:t>
            </w:r>
            <w:r w:rsidRPr="00151CDB">
              <w:rPr>
                <w:spacing w:val="-53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числовой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прямой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01.03.2023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59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Десятичная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запись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дробных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чисел. Чтение и запись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десятичных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02.03.2023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Десятичная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запись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03.03.2023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Сравнение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06.03.2023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118.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Сравнение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119.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1023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Сложение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вычитание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десятичных</w:t>
            </w:r>
            <w:r w:rsidRPr="00151CDB">
              <w:rPr>
                <w:spacing w:val="-7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09.03.2023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1023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Сложение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вычитание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десятичных</w:t>
            </w:r>
            <w:r w:rsidRPr="00151CDB">
              <w:rPr>
                <w:spacing w:val="-7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7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Практические и прикладные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задачи</w:t>
            </w:r>
            <w:r w:rsidRPr="00151CDB">
              <w:rPr>
                <w:spacing w:val="-1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сложение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вычитание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десятичных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13.03.2023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9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Умножение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десятичной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дроби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на10,100,1000...и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т.д.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15.03.2023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15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50"/>
            </w:pPr>
            <w:r>
              <w:rPr>
                <w:spacing w:val="-1"/>
                <w:w w:val="105"/>
              </w:rPr>
              <w:t>Умножение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0,1;0,01;0,001...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Умножение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169"/>
              <w:rPr>
                <w:lang w:val="ru-RU"/>
              </w:rPr>
            </w:pPr>
            <w:r w:rsidRPr="00151CDB">
              <w:rPr>
                <w:lang w:val="ru-RU"/>
              </w:rPr>
              <w:t>Умножение</w:t>
            </w:r>
            <w:r w:rsidRPr="00151CDB">
              <w:rPr>
                <w:spacing w:val="40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десятичных</w:t>
            </w:r>
            <w:r w:rsidRPr="00151CDB">
              <w:rPr>
                <w:spacing w:val="41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в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текстовых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задачах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20.03.2023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127.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2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дробей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нанатуральное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52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дробей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нанатуральное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22.03.2023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129.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6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десятичной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на10,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100,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1000...и</w:t>
            </w:r>
            <w:r w:rsidRPr="00151CDB">
              <w:rPr>
                <w:spacing w:val="-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т.д.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03.04.2023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659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Деление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десятичной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дроби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на0,1;0,01;0,001...</w:t>
            </w:r>
            <w:r w:rsidRPr="00151CDB">
              <w:rPr>
                <w:spacing w:val="-6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</w:t>
            </w:r>
            <w:r w:rsidRPr="00151CDB">
              <w:rPr>
                <w:spacing w:val="-6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т.д.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04.04.2023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Деление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05.04.2023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2047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132.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Деление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06.04.2023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1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Текстовые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задачи: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07.04.2023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Текстовые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задачи: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lang w:val="ru-RU"/>
              </w:rPr>
              <w:t>Практические</w:t>
            </w:r>
            <w:r w:rsidRPr="00151CDB">
              <w:rPr>
                <w:spacing w:val="36"/>
                <w:lang w:val="ru-RU"/>
              </w:rPr>
              <w:t xml:space="preserve"> </w:t>
            </w:r>
            <w:r w:rsidRPr="00151CDB">
              <w:rPr>
                <w:lang w:val="ru-RU"/>
              </w:rPr>
              <w:t>и</w:t>
            </w:r>
            <w:r w:rsidRPr="00151CDB">
              <w:rPr>
                <w:spacing w:val="36"/>
                <w:lang w:val="ru-RU"/>
              </w:rPr>
              <w:t xml:space="preserve"> </w:t>
            </w:r>
            <w:r w:rsidRPr="00151CDB">
              <w:rPr>
                <w:lang w:val="ru-RU"/>
              </w:rPr>
              <w:t>прикладные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задачи с использованием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деления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десятичных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11.04.2023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12.04.2023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Округление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13.04.2023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Округление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14.04.2023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139.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Округление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десятичных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дробей.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17.04.2023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Практические задачи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надесятичные дроби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спредставлением</w:t>
            </w:r>
            <w:r w:rsidRPr="00151CDB">
              <w:rPr>
                <w:spacing w:val="38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данных</w:t>
            </w:r>
            <w:r w:rsidRPr="00151CDB">
              <w:rPr>
                <w:spacing w:val="38"/>
                <w:lang w:val="ru-RU"/>
              </w:rPr>
              <w:t xml:space="preserve"> </w:t>
            </w:r>
            <w:r w:rsidRPr="00151CDB">
              <w:rPr>
                <w:lang w:val="ru-RU"/>
              </w:rPr>
              <w:t>ввиде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столбчатых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диаграмм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18.04.2023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Задачи, содержащие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десятичныеи</w:t>
            </w:r>
            <w:r w:rsidRPr="00151CDB">
              <w:rPr>
                <w:spacing w:val="13"/>
                <w:lang w:val="ru-RU"/>
              </w:rPr>
              <w:t xml:space="preserve"> </w:t>
            </w:r>
            <w:r w:rsidRPr="00151CDB">
              <w:rPr>
                <w:lang w:val="ru-RU"/>
              </w:rPr>
              <w:t>обыкновенные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19.04.2023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998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Задачи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с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изображением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десятичных дробей на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координатной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прямой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Задачи, содержащие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десятичныеи</w:t>
            </w:r>
            <w:r w:rsidRPr="00151CDB">
              <w:rPr>
                <w:spacing w:val="13"/>
                <w:lang w:val="ru-RU"/>
              </w:rPr>
              <w:t xml:space="preserve"> </w:t>
            </w:r>
            <w:r w:rsidRPr="00151CDB">
              <w:rPr>
                <w:lang w:val="ru-RU"/>
              </w:rPr>
              <w:t>обыкновенные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21.04.2023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Диктант;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144.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lang w:val="ru-RU"/>
              </w:rPr>
              <w:t>Текстовые</w:t>
            </w:r>
            <w:r w:rsidRPr="00151CDB">
              <w:rPr>
                <w:spacing w:val="1"/>
                <w:lang w:val="ru-RU"/>
              </w:rPr>
              <w:t xml:space="preserve"> </w:t>
            </w:r>
            <w:r w:rsidRPr="00151CDB">
              <w:rPr>
                <w:lang w:val="ru-RU"/>
              </w:rPr>
              <w:t>задачи:длина,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ширина,</w:t>
            </w:r>
            <w:r w:rsidRPr="00151CDB">
              <w:rPr>
                <w:spacing w:val="-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площадь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47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Решение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текстовых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задач,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содержащих</w:t>
            </w:r>
            <w:r w:rsidRPr="00151CDB">
              <w:rPr>
                <w:spacing w:val="-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25.04.2023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129"/>
            </w:pPr>
            <w:r>
              <w:rPr>
                <w:w w:val="105"/>
              </w:rPr>
              <w:t>Нахождение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дроби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числа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129"/>
            </w:pPr>
            <w:r>
              <w:rPr>
                <w:w w:val="105"/>
              </w:rPr>
              <w:t>Нахождение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дроби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числа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28.04.2023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614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148.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Нахождение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числа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по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его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02.05.2023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149.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Нахождение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числа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по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его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03.05.2023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Основные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задачи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04.05.2023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151.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05.05.2023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72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152.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Многогранники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08.05.2023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153.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Изображение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многогранников.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10.05.2023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154.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Модели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пространственных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тел.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11.05.2023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Практическая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155.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1081"/>
            </w:pPr>
            <w:r>
              <w:rPr>
                <w:w w:val="105"/>
              </w:rPr>
              <w:t>Прямоугольный</w:t>
            </w:r>
            <w:r>
              <w:rPr>
                <w:spacing w:val="1"/>
                <w:w w:val="105"/>
              </w:rPr>
              <w:t xml:space="preserve"> </w:t>
            </w:r>
            <w:r>
              <w:t>параллелепипед,</w:t>
            </w:r>
            <w:r>
              <w:rPr>
                <w:spacing w:val="47"/>
              </w:rPr>
              <w:t xml:space="preserve"> </w:t>
            </w:r>
            <w:r>
              <w:t>куб.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12.05.2023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2366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156.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/>
            </w:pPr>
            <w:r>
              <w:rPr>
                <w:w w:val="105"/>
              </w:rPr>
              <w:t>Развёртки куба и</w:t>
            </w:r>
            <w:r>
              <w:rPr>
                <w:spacing w:val="-55"/>
                <w:w w:val="105"/>
              </w:rPr>
              <w:t xml:space="preserve"> </w:t>
            </w:r>
            <w:r>
              <w:t>параллелепипеда.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15.05.2023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Устный опрос;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Письменный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контроль;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Default="00151CDB" w:rsidP="001204B4">
            <w:pPr>
              <w:pStyle w:val="TableParagraph"/>
              <w:spacing w:before="1" w:line="302" w:lineRule="auto"/>
              <w:ind w:left="70"/>
            </w:pPr>
            <w:r>
              <w:t>«Оценочного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/>
            </w:pPr>
            <w:r>
              <w:t>Практическая</w:t>
            </w:r>
            <w:r>
              <w:rPr>
                <w:spacing w:val="37"/>
              </w:rPr>
              <w:t xml:space="preserve"> </w:t>
            </w:r>
            <w:r>
              <w:t>работа</w:t>
            </w:r>
            <w:r>
              <w:rPr>
                <w:spacing w:val="37"/>
              </w:rPr>
              <w:t xml:space="preserve"> </w:t>
            </w:r>
            <w:r>
              <w:t>«Развёртка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куба».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16.05.2023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090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Объём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куба,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единицы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измерения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17.05.2023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1238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159.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spacing w:line="302" w:lineRule="auto"/>
              <w:ind w:left="72" w:right="449"/>
            </w:pPr>
            <w:r>
              <w:rPr>
                <w:spacing w:val="-1"/>
                <w:w w:val="105"/>
              </w:rPr>
              <w:t>Объём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куба,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прямоугольного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параллелепипеда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18.05.2023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 w:right="188"/>
            </w:pPr>
            <w:r>
              <w:rPr>
                <w:spacing w:val="-2"/>
                <w:w w:val="105"/>
              </w:rPr>
              <w:t>Устный опрос;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Письменный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160.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19.05.2023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161.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Повторение и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 xml:space="preserve">обобщение.Действия </w:t>
            </w:r>
            <w:r w:rsidRPr="00151CDB">
              <w:rPr>
                <w:w w:val="105"/>
                <w:lang w:val="ru-RU"/>
              </w:rPr>
              <w:t>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натуральными</w:t>
            </w:r>
            <w:r w:rsidRPr="00151CDB">
              <w:rPr>
                <w:spacing w:val="3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числами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22.05.2023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162.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291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Повторение и обобщение.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Числовые и буквенные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выражения,</w:t>
            </w:r>
            <w:r w:rsidRPr="00151CDB">
              <w:rPr>
                <w:spacing w:val="-14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порядок</w:t>
            </w:r>
            <w:r w:rsidRPr="00151CDB">
              <w:rPr>
                <w:spacing w:val="-13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действий,</w:t>
            </w:r>
            <w:r w:rsidRPr="00151CDB">
              <w:rPr>
                <w:spacing w:val="-54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использованиескобок.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23.05.2023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163.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75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Повторение</w:t>
            </w:r>
            <w:r w:rsidRPr="00151CDB">
              <w:rPr>
                <w:spacing w:val="-12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обобщение.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Обыкновенные</w:t>
            </w:r>
            <w:r w:rsidRPr="00151CDB">
              <w:rPr>
                <w:spacing w:val="-6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24.05.2023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164.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Повторение и обобщение.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Текстовые</w:t>
            </w:r>
            <w:r w:rsidRPr="00151CDB">
              <w:rPr>
                <w:spacing w:val="36"/>
                <w:lang w:val="ru-RU"/>
              </w:rPr>
              <w:t xml:space="preserve"> </w:t>
            </w:r>
            <w:r w:rsidRPr="00151CDB">
              <w:rPr>
                <w:lang w:val="ru-RU"/>
              </w:rPr>
              <w:t>задачи,</w:t>
            </w:r>
            <w:r w:rsidRPr="00151CDB">
              <w:rPr>
                <w:spacing w:val="37"/>
                <w:lang w:val="ru-RU"/>
              </w:rPr>
              <w:t xml:space="preserve"> </w:t>
            </w:r>
            <w:r w:rsidRPr="00151CDB">
              <w:rPr>
                <w:lang w:val="ru-RU"/>
              </w:rPr>
              <w:t>содержащие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дроби.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25.05.2023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165.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Повторение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иобобщение.Сложение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ивычитаниедесятичных</w:t>
            </w:r>
            <w:r w:rsidRPr="00151CDB">
              <w:rPr>
                <w:spacing w:val="15"/>
                <w:lang w:val="ru-RU"/>
              </w:rPr>
              <w:t xml:space="preserve"> </w:t>
            </w:r>
            <w:r w:rsidRPr="00151CDB">
              <w:rPr>
                <w:lang w:val="ru-RU"/>
              </w:rPr>
              <w:t>дробей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26.05.2023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166.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32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Повторение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иобобщение.Умножение</w:t>
            </w:r>
            <w:r w:rsidRPr="00151CDB">
              <w:rPr>
                <w:spacing w:val="13"/>
                <w:lang w:val="ru-RU"/>
              </w:rPr>
              <w:t xml:space="preserve"> </w:t>
            </w:r>
            <w:r w:rsidRPr="00151CDB">
              <w:rPr>
                <w:lang w:val="ru-RU"/>
              </w:rPr>
              <w:t>и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деление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29.05.2023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167.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spacing w:val="-1"/>
                <w:w w:val="105"/>
              </w:rPr>
              <w:t>Контрольная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30.05.2023</w:t>
            </w:r>
          </w:p>
        </w:tc>
        <w:tc>
          <w:tcPr>
            <w:tcW w:w="1732" w:type="dxa"/>
          </w:tcPr>
          <w:p w:rsidR="00151CDB" w:rsidRDefault="00151CDB" w:rsidP="001204B4">
            <w:pPr>
              <w:pStyle w:val="TableParagraph"/>
              <w:spacing w:line="302" w:lineRule="auto"/>
              <w:ind w:left="70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работа;</w:t>
            </w:r>
          </w:p>
        </w:tc>
      </w:tr>
    </w:tbl>
    <w:p w:rsidR="00151CDB" w:rsidRDefault="00151CDB" w:rsidP="00151CDB">
      <w:pPr>
        <w:spacing w:line="302" w:lineRule="auto"/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384"/>
        <w:gridCol w:w="695"/>
        <w:gridCol w:w="1538"/>
        <w:gridCol w:w="1584"/>
        <w:gridCol w:w="1174"/>
        <w:gridCol w:w="1732"/>
      </w:tblGrid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lastRenderedPageBreak/>
              <w:t>168.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Повторение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обобщение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20.05.2023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169.</w:t>
            </w:r>
          </w:p>
        </w:tc>
        <w:tc>
          <w:tcPr>
            <w:tcW w:w="3384" w:type="dxa"/>
          </w:tcPr>
          <w:p w:rsidR="00151CDB" w:rsidRDefault="00151CDB" w:rsidP="001204B4">
            <w:pPr>
              <w:pStyle w:val="TableParagraph"/>
              <w:ind w:left="72"/>
            </w:pPr>
            <w:r>
              <w:rPr>
                <w:w w:val="105"/>
              </w:rPr>
              <w:t>Повторение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обобщение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27.05.2023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1409"/>
        </w:trPr>
        <w:tc>
          <w:tcPr>
            <w:tcW w:w="547" w:type="dxa"/>
          </w:tcPr>
          <w:p w:rsidR="00151CDB" w:rsidRDefault="00151CDB" w:rsidP="001204B4">
            <w:pPr>
              <w:pStyle w:val="TableParagraph"/>
              <w:ind w:left="49" w:right="38"/>
              <w:jc w:val="center"/>
            </w:pPr>
            <w:r>
              <w:rPr>
                <w:w w:val="105"/>
              </w:rPr>
              <w:t>170.</w:t>
            </w:r>
          </w:p>
        </w:tc>
        <w:tc>
          <w:tcPr>
            <w:tcW w:w="3384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 w:right="212"/>
              <w:rPr>
                <w:lang w:val="ru-RU"/>
              </w:rPr>
            </w:pPr>
            <w:r w:rsidRPr="00151CDB">
              <w:rPr>
                <w:spacing w:val="-1"/>
                <w:w w:val="105"/>
                <w:lang w:val="ru-RU"/>
              </w:rPr>
              <w:t>Повторение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и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spacing w:val="-1"/>
                <w:w w:val="105"/>
                <w:lang w:val="ru-RU"/>
              </w:rPr>
              <w:t>обобщение</w:t>
            </w:r>
            <w:r w:rsidRPr="00151CDB">
              <w:rPr>
                <w:spacing w:val="-11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курса</w:t>
            </w:r>
            <w:r w:rsidRPr="00151CDB">
              <w:rPr>
                <w:spacing w:val="-55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5</w:t>
            </w:r>
            <w:r w:rsidRPr="00151CDB">
              <w:rPr>
                <w:spacing w:val="-3"/>
                <w:w w:val="105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класса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1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584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0</w:t>
            </w:r>
          </w:p>
        </w:tc>
        <w:tc>
          <w:tcPr>
            <w:tcW w:w="1174" w:type="dxa"/>
          </w:tcPr>
          <w:p w:rsidR="00151CDB" w:rsidRDefault="00151CDB" w:rsidP="001204B4">
            <w:pPr>
              <w:pStyle w:val="TableParagraph"/>
              <w:ind w:left="44" w:right="35"/>
              <w:jc w:val="center"/>
            </w:pPr>
            <w:r>
              <w:rPr>
                <w:w w:val="105"/>
              </w:rPr>
              <w:t>31.05.2023</w:t>
            </w:r>
          </w:p>
        </w:tc>
        <w:tc>
          <w:tcPr>
            <w:tcW w:w="1732" w:type="dxa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0"/>
              <w:rPr>
                <w:lang w:val="ru-RU"/>
              </w:rPr>
            </w:pPr>
            <w:r w:rsidRPr="00151CDB">
              <w:rPr>
                <w:w w:val="105"/>
                <w:lang w:val="ru-RU"/>
              </w:rPr>
              <w:t>Самооценка с</w:t>
            </w:r>
            <w:r w:rsidRPr="00151CDB">
              <w:rPr>
                <w:spacing w:val="1"/>
                <w:w w:val="105"/>
                <w:lang w:val="ru-RU"/>
              </w:rPr>
              <w:t xml:space="preserve"> </w:t>
            </w:r>
            <w:r w:rsidRPr="00151CDB">
              <w:rPr>
                <w:lang w:val="ru-RU"/>
              </w:rPr>
              <w:t>использованием</w:t>
            </w:r>
          </w:p>
          <w:p w:rsidR="00151CDB" w:rsidRPr="00151CDB" w:rsidRDefault="00151CDB" w:rsidP="001204B4">
            <w:pPr>
              <w:pStyle w:val="TableParagraph"/>
              <w:spacing w:before="0" w:line="302" w:lineRule="auto"/>
              <w:ind w:left="70"/>
              <w:rPr>
                <w:lang w:val="ru-RU"/>
              </w:rPr>
            </w:pPr>
            <w:r w:rsidRPr="00151CDB">
              <w:rPr>
                <w:lang w:val="ru-RU"/>
              </w:rPr>
              <w:t>«Оценочного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листа»;</w:t>
            </w:r>
          </w:p>
        </w:tc>
      </w:tr>
      <w:tr w:rsidR="00151CDB" w:rsidTr="001204B4">
        <w:trPr>
          <w:trHeight w:val="771"/>
        </w:trPr>
        <w:tc>
          <w:tcPr>
            <w:tcW w:w="3931" w:type="dxa"/>
            <w:gridSpan w:val="2"/>
          </w:tcPr>
          <w:p w:rsidR="00151CDB" w:rsidRPr="00151CDB" w:rsidRDefault="00151CDB" w:rsidP="001204B4">
            <w:pPr>
              <w:pStyle w:val="TableParagraph"/>
              <w:spacing w:line="302" w:lineRule="auto"/>
              <w:ind w:left="72"/>
              <w:rPr>
                <w:lang w:val="ru-RU"/>
              </w:rPr>
            </w:pPr>
            <w:r w:rsidRPr="00151CDB">
              <w:rPr>
                <w:lang w:val="ru-RU"/>
              </w:rPr>
              <w:t>ОБЩЕЕ</w:t>
            </w:r>
            <w:r w:rsidRPr="00151CDB">
              <w:rPr>
                <w:spacing w:val="31"/>
                <w:lang w:val="ru-RU"/>
              </w:rPr>
              <w:t xml:space="preserve"> </w:t>
            </w:r>
            <w:r w:rsidRPr="00151CDB">
              <w:rPr>
                <w:lang w:val="ru-RU"/>
              </w:rPr>
              <w:t>КОЛИЧЕСТВО</w:t>
            </w:r>
            <w:r w:rsidRPr="00151CDB">
              <w:rPr>
                <w:spacing w:val="31"/>
                <w:lang w:val="ru-RU"/>
              </w:rPr>
              <w:t xml:space="preserve"> </w:t>
            </w:r>
            <w:r w:rsidRPr="00151CDB">
              <w:rPr>
                <w:lang w:val="ru-RU"/>
              </w:rPr>
              <w:t>ЧАСОВ</w:t>
            </w:r>
            <w:r w:rsidRPr="00151CDB">
              <w:rPr>
                <w:spacing w:val="31"/>
                <w:lang w:val="ru-RU"/>
              </w:rPr>
              <w:t xml:space="preserve"> </w:t>
            </w:r>
            <w:r w:rsidRPr="00151CDB">
              <w:rPr>
                <w:lang w:val="ru-RU"/>
              </w:rPr>
              <w:t>ПО</w:t>
            </w:r>
            <w:r w:rsidRPr="00151CDB">
              <w:rPr>
                <w:spacing w:val="-52"/>
                <w:lang w:val="ru-RU"/>
              </w:rPr>
              <w:t xml:space="preserve"> </w:t>
            </w:r>
            <w:r w:rsidRPr="00151CDB">
              <w:rPr>
                <w:w w:val="105"/>
                <w:lang w:val="ru-RU"/>
              </w:rPr>
              <w:t>ПРОГРАММЕ</w:t>
            </w:r>
          </w:p>
        </w:tc>
        <w:tc>
          <w:tcPr>
            <w:tcW w:w="695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5"/>
              </w:rPr>
              <w:t>170</w:t>
            </w:r>
          </w:p>
        </w:tc>
        <w:tc>
          <w:tcPr>
            <w:tcW w:w="1538" w:type="dxa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5"/>
              </w:rPr>
              <w:t>12</w:t>
            </w:r>
          </w:p>
        </w:tc>
        <w:tc>
          <w:tcPr>
            <w:tcW w:w="4490" w:type="dxa"/>
            <w:gridSpan w:val="3"/>
          </w:tcPr>
          <w:p w:rsidR="00151CDB" w:rsidRDefault="00151CDB" w:rsidP="001204B4">
            <w:pPr>
              <w:pStyle w:val="TableParagraph"/>
              <w:ind w:left="71"/>
            </w:pPr>
            <w:r>
              <w:rPr>
                <w:w w:val="103"/>
              </w:rPr>
              <w:t>4</w:t>
            </w:r>
          </w:p>
        </w:tc>
      </w:tr>
    </w:tbl>
    <w:p w:rsidR="00151CDB" w:rsidRDefault="00151CDB" w:rsidP="00151CDB">
      <w:pPr>
        <w:sectPr w:rsidR="00151CDB">
          <w:pgSz w:w="11900" w:h="16840"/>
          <w:pgMar w:top="580" w:right="46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1C61" id="Прямоугольник 2" o:spid="_x0000_s1026" style="position:absolute;margin-left:33.3pt;margin-top:22.9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151CDB" w:rsidRDefault="00151CDB" w:rsidP="00151C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151CDB" w:rsidRDefault="00151CDB" w:rsidP="00151CDB">
      <w:pPr>
        <w:pStyle w:val="a3"/>
        <w:spacing w:before="156" w:line="292" w:lineRule="auto"/>
        <w:ind w:right="993"/>
      </w:pPr>
      <w:r>
        <w:t>Виленкин Н.Я., Жохов В.И., Чесноков А.С., Шварцбурд С.И., Математика,5 класс, Общество с</w:t>
      </w:r>
      <w:r>
        <w:rPr>
          <w:spacing w:val="-58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"ИОЦ</w:t>
      </w:r>
      <w:r>
        <w:rPr>
          <w:spacing w:val="-1"/>
        </w:rPr>
        <w:t xml:space="preserve"> </w:t>
      </w:r>
      <w:r>
        <w:t>Мнемозина"</w:t>
      </w:r>
      <w:r>
        <w:rPr>
          <w:spacing w:val="-2"/>
        </w:rPr>
        <w:t xml:space="preserve"> </w:t>
      </w:r>
      <w:r>
        <w:t>;</w:t>
      </w:r>
    </w:p>
    <w:p w:rsidR="00151CDB" w:rsidRDefault="00151CDB" w:rsidP="00151CDB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151CDB" w:rsidRDefault="00151CDB" w:rsidP="00151CDB">
      <w:pPr>
        <w:pStyle w:val="a3"/>
        <w:spacing w:before="10"/>
        <w:ind w:left="0"/>
        <w:rPr>
          <w:sz w:val="21"/>
        </w:rPr>
      </w:pPr>
    </w:p>
    <w:p w:rsidR="00151CDB" w:rsidRDefault="00151CDB" w:rsidP="00151CDB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51CDB" w:rsidRDefault="00151CDB" w:rsidP="00151CDB">
      <w:pPr>
        <w:pStyle w:val="a3"/>
        <w:spacing w:before="156" w:line="292" w:lineRule="auto"/>
        <w:ind w:right="993"/>
      </w:pPr>
      <w:r>
        <w:t>Виленкин Н.Я., Жохов В.И., Чесноков А.С., Шварцбурд С.И., Математика,5 класс, Общество с</w:t>
      </w:r>
      <w:r>
        <w:rPr>
          <w:spacing w:val="-58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"ИОЦ</w:t>
      </w:r>
      <w:r>
        <w:rPr>
          <w:spacing w:val="-1"/>
        </w:rPr>
        <w:t xml:space="preserve"> </w:t>
      </w:r>
      <w:r>
        <w:t>Мнемозина"</w:t>
      </w:r>
      <w:r>
        <w:rPr>
          <w:spacing w:val="-2"/>
        </w:rPr>
        <w:t xml:space="preserve"> </w:t>
      </w:r>
      <w:r>
        <w:t>;</w:t>
      </w:r>
    </w:p>
    <w:p w:rsidR="00151CDB" w:rsidRDefault="00151CDB" w:rsidP="00151CDB">
      <w:pPr>
        <w:pStyle w:val="a3"/>
        <w:spacing w:line="292" w:lineRule="auto"/>
      </w:pPr>
      <w:r>
        <w:t>Рабочая</w:t>
      </w:r>
      <w:r>
        <w:rPr>
          <w:spacing w:val="-5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r>
        <w:t>Виленкина</w:t>
      </w:r>
      <w:r>
        <w:rPr>
          <w:spacing w:val="-3"/>
        </w:rPr>
        <w:t xml:space="preserve"> </w:t>
      </w:r>
      <w:r>
        <w:t>Н.Я.</w:t>
      </w:r>
      <w:r>
        <w:rPr>
          <w:spacing w:val="-4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Ерина;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А.С.</w:t>
      </w:r>
    </w:p>
    <w:p w:rsidR="00151CDB" w:rsidRDefault="00151CDB" w:rsidP="00151CDB">
      <w:pPr>
        <w:pStyle w:val="a3"/>
        <w:spacing w:line="275" w:lineRule="exact"/>
      </w:pPr>
      <w:r>
        <w:t>Чесноков</w:t>
      </w:r>
    </w:p>
    <w:p w:rsidR="00151CDB" w:rsidRDefault="00151CDB" w:rsidP="00151CDB">
      <w:pPr>
        <w:pStyle w:val="a3"/>
        <w:spacing w:before="9"/>
        <w:ind w:left="0"/>
        <w:rPr>
          <w:sz w:val="21"/>
        </w:rPr>
      </w:pPr>
    </w:p>
    <w:p w:rsidR="00151CDB" w:rsidRDefault="00151CDB" w:rsidP="00151CDB">
      <w:pPr>
        <w:pStyle w:val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51CDB" w:rsidRDefault="00151CDB" w:rsidP="00151CDB">
      <w:pPr>
        <w:pStyle w:val="a3"/>
        <w:spacing w:before="156" w:line="292" w:lineRule="auto"/>
        <w:ind w:right="7087"/>
      </w:pPr>
      <w:r>
        <w:t>https://resh.edu.ru,</w:t>
      </w:r>
      <w:r>
        <w:rPr>
          <w:spacing w:val="1"/>
        </w:rPr>
        <w:t xml:space="preserve"> </w:t>
      </w:r>
      <w:r>
        <w:rPr>
          <w:spacing w:val="-1"/>
        </w:rPr>
        <w:t>https://edu.skysmart.ru/</w:t>
      </w:r>
      <w:r>
        <w:rPr>
          <w:spacing w:val="-57"/>
        </w:rPr>
        <w:t xml:space="preserve"> </w:t>
      </w:r>
      <w:r>
        <w:t>https://nsportal.ru/,</w:t>
      </w:r>
      <w:r>
        <w:rPr>
          <w:spacing w:val="1"/>
        </w:rPr>
        <w:t xml:space="preserve"> </w:t>
      </w:r>
      <w:r>
        <w:t>https://infourok.ru/,</w:t>
      </w:r>
      <w:r>
        <w:rPr>
          <w:spacing w:val="1"/>
        </w:rPr>
        <w:t xml:space="preserve"> </w:t>
      </w:r>
      <w:r>
        <w:t>https://multiurok.ru/</w:t>
      </w:r>
    </w:p>
    <w:p w:rsidR="00151CDB" w:rsidRDefault="00151CDB" w:rsidP="00151CDB">
      <w:pPr>
        <w:spacing w:line="292" w:lineRule="auto"/>
        <w:sectPr w:rsidR="00151CDB">
          <w:pgSz w:w="11900" w:h="16840"/>
          <w:pgMar w:top="520" w:right="460" w:bottom="280" w:left="560" w:header="720" w:footer="720" w:gutter="0"/>
          <w:cols w:space="720"/>
        </w:sectPr>
      </w:pPr>
    </w:p>
    <w:p w:rsidR="00151CDB" w:rsidRDefault="00151CDB" w:rsidP="00151CDB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E04A" id="Прямоугольник 1" o:spid="_x0000_s1026" style="position:absolute;margin-left:33.3pt;margin-top:22.9pt;width:528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151CDB" w:rsidRDefault="00151CDB" w:rsidP="00151C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51CDB" w:rsidRDefault="00151CDB" w:rsidP="00151CDB">
      <w:pPr>
        <w:pStyle w:val="a3"/>
        <w:spacing w:before="10"/>
        <w:ind w:left="0"/>
        <w:rPr>
          <w:b/>
          <w:sz w:val="21"/>
        </w:rPr>
      </w:pPr>
    </w:p>
    <w:p w:rsidR="00151CDB" w:rsidRDefault="00151CDB" w:rsidP="00151CDB">
      <w:pPr>
        <w:pStyle w:val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151CDB" w:rsidRDefault="00151CDB" w:rsidP="00151CDB">
      <w:pPr>
        <w:sectPr w:rsidR="00151CDB">
          <w:pgSz w:w="11900" w:h="16840"/>
          <w:pgMar w:top="520" w:right="460" w:bottom="280" w:left="560" w:header="720" w:footer="720" w:gutter="0"/>
          <w:cols w:space="720"/>
        </w:sectPr>
      </w:pPr>
    </w:p>
    <w:p w:rsidR="00151CDB" w:rsidRDefault="00151CDB" w:rsidP="00151CDB">
      <w:pPr>
        <w:pStyle w:val="a3"/>
        <w:spacing w:before="4"/>
        <w:ind w:left="0"/>
        <w:rPr>
          <w:b/>
          <w:sz w:val="17"/>
        </w:rPr>
      </w:pPr>
    </w:p>
    <w:p w:rsidR="00C91F5C" w:rsidRDefault="00C91F5C"/>
    <w:sectPr w:rsidR="00C91F5C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2DE2"/>
    <w:multiLevelType w:val="hybridMultilevel"/>
    <w:tmpl w:val="D4207ECE"/>
    <w:lvl w:ilvl="0" w:tplc="2D28D3A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844B9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98F801D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3B840D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40C807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F74E22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F454D54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9158656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9E06E12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8B84E1C"/>
    <w:multiLevelType w:val="hybridMultilevel"/>
    <w:tmpl w:val="91ACE6DC"/>
    <w:lvl w:ilvl="0" w:tplc="1BF6F39A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E6FC3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88505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C06EDDF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625A90A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B3124626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6E4CA7C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A2B2128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6AA8780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8"/>
    <w:rsid w:val="00151CDB"/>
    <w:rsid w:val="00C91F5C"/>
    <w:rsid w:val="00D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9E0"/>
  <w15:chartTrackingRefBased/>
  <w15:docId w15:val="{ADBA66D5-9E1E-417C-988A-5C9B2DE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1C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1CDB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1CD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1C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1CDB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1CD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51CDB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151CDB"/>
    <w:pPr>
      <w:spacing w:before="79"/>
      <w:ind w:left="79"/>
    </w:pPr>
  </w:style>
  <w:style w:type="paragraph" w:styleId="a6">
    <w:name w:val="header"/>
    <w:basedOn w:val="a"/>
    <w:link w:val="a7"/>
    <w:uiPriority w:val="99"/>
    <w:unhideWhenUsed/>
    <w:rsid w:val="00151C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CD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51C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C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9961</Words>
  <Characters>56778</Characters>
  <Application>Microsoft Office Word</Application>
  <DocSecurity>0</DocSecurity>
  <Lines>473</Lines>
  <Paragraphs>133</Paragraphs>
  <ScaleCrop>false</ScaleCrop>
  <Company/>
  <LinksUpToDate>false</LinksUpToDate>
  <CharactersWithSpaces>66606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MirzoK</dc:creator>
  <cp:keywords/>
  <dc:description/>
  <cp:lastModifiedBy>MirzoK</cp:lastModifiedBy>
  <cp:revision>2</cp:revision>
  <dcterms:created xsi:type="dcterms:W3CDTF">2022-08-30T07:44:00Z</dcterms:created>
  <dcterms:modified xsi:type="dcterms:W3CDTF">2022-08-30T07:45:00Z</dcterms:modified>
</cp:coreProperties>
</file>