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90" w:rsidRPr="001D7477" w:rsidRDefault="001D7477" w:rsidP="00E116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C24B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7477">
        <w:rPr>
          <w:rFonts w:ascii="Times New Roman" w:hAnsi="Times New Roman" w:cs="Times New Roman"/>
          <w:sz w:val="24"/>
          <w:szCs w:val="24"/>
        </w:rPr>
        <w:t>Утверждаю</w:t>
      </w:r>
    </w:p>
    <w:p w:rsidR="001D7477" w:rsidRDefault="001D7477" w:rsidP="00E116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D7477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1D7477">
        <w:rPr>
          <w:rFonts w:ascii="Times New Roman" w:hAnsi="Times New Roman" w:cs="Times New Roman"/>
          <w:sz w:val="24"/>
          <w:szCs w:val="24"/>
        </w:rPr>
        <w:t>Сулевкентская</w:t>
      </w:r>
      <w:proofErr w:type="spellEnd"/>
      <w:r w:rsidRPr="001D747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D7477" w:rsidRPr="001D7477" w:rsidRDefault="001D7477" w:rsidP="00E116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1D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477">
        <w:rPr>
          <w:rFonts w:ascii="Times New Roman" w:hAnsi="Times New Roman" w:cs="Times New Roman"/>
          <w:sz w:val="24"/>
          <w:szCs w:val="24"/>
        </w:rPr>
        <w:t>им.С.А.Абдуллаева</w:t>
      </w:r>
      <w:proofErr w:type="spellEnd"/>
      <w:r w:rsidRPr="001D7477">
        <w:rPr>
          <w:rFonts w:ascii="Times New Roman" w:hAnsi="Times New Roman" w:cs="Times New Roman"/>
          <w:sz w:val="24"/>
          <w:szCs w:val="24"/>
        </w:rPr>
        <w:t>»</w:t>
      </w:r>
    </w:p>
    <w:p w:rsidR="001D7477" w:rsidRDefault="001D7477" w:rsidP="00E116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1D7477">
        <w:rPr>
          <w:rFonts w:ascii="Times New Roman" w:hAnsi="Times New Roman" w:cs="Times New Roman"/>
          <w:sz w:val="24"/>
          <w:szCs w:val="24"/>
        </w:rPr>
        <w:t>______________Меджидов</w:t>
      </w:r>
      <w:proofErr w:type="spellEnd"/>
      <w:r w:rsidRPr="001D7477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1D7477" w:rsidRPr="001D7477" w:rsidRDefault="001D7477" w:rsidP="00E116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548A0" w:rsidRDefault="00B64297" w:rsidP="00E116A2">
      <w:pPr>
        <w:pStyle w:val="a3"/>
        <w:jc w:val="center"/>
        <w:rPr>
          <w:rFonts w:ascii="Tahoma" w:hAnsi="Tahoma" w:cs="Tahoma"/>
          <w:b/>
          <w:sz w:val="36"/>
          <w:szCs w:val="36"/>
        </w:rPr>
      </w:pPr>
      <w:r w:rsidRPr="001E44FE">
        <w:rPr>
          <w:rFonts w:ascii="Tahoma" w:hAnsi="Tahoma" w:cs="Tahoma"/>
          <w:b/>
          <w:sz w:val="36"/>
          <w:szCs w:val="36"/>
        </w:rPr>
        <w:t>Календарный план воспитательной</w:t>
      </w:r>
      <w:r w:rsidR="00A172C3" w:rsidRPr="001E44FE">
        <w:rPr>
          <w:rFonts w:ascii="Tahoma" w:hAnsi="Tahoma" w:cs="Tahoma"/>
          <w:b/>
          <w:sz w:val="36"/>
          <w:szCs w:val="36"/>
        </w:rPr>
        <w:t xml:space="preserve"> </w:t>
      </w:r>
      <w:r w:rsidRPr="001E44FE">
        <w:rPr>
          <w:rFonts w:ascii="Tahoma" w:hAnsi="Tahoma" w:cs="Tahoma"/>
          <w:b/>
          <w:sz w:val="36"/>
          <w:szCs w:val="36"/>
        </w:rPr>
        <w:t>работы</w:t>
      </w:r>
    </w:p>
    <w:p w:rsidR="00E10357" w:rsidRPr="001E44FE" w:rsidRDefault="00E10357" w:rsidP="00E116A2">
      <w:pPr>
        <w:pStyle w:val="a3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МКОУ «</w:t>
      </w:r>
      <w:proofErr w:type="spellStart"/>
      <w:r>
        <w:rPr>
          <w:rFonts w:ascii="Tahoma" w:hAnsi="Tahoma" w:cs="Tahoma"/>
          <w:b/>
          <w:sz w:val="36"/>
          <w:szCs w:val="36"/>
        </w:rPr>
        <w:t>Сулевкентская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СОШ </w:t>
      </w:r>
      <w:proofErr w:type="spellStart"/>
      <w:r>
        <w:rPr>
          <w:rFonts w:ascii="Tahoma" w:hAnsi="Tahoma" w:cs="Tahoma"/>
          <w:b/>
          <w:sz w:val="36"/>
          <w:szCs w:val="36"/>
        </w:rPr>
        <w:t>им.С.А.Абдуллаева</w:t>
      </w:r>
      <w:proofErr w:type="spellEnd"/>
      <w:r>
        <w:rPr>
          <w:rFonts w:ascii="Tahoma" w:hAnsi="Tahoma" w:cs="Tahoma"/>
          <w:b/>
          <w:sz w:val="36"/>
          <w:szCs w:val="36"/>
        </w:rPr>
        <w:t>»</w:t>
      </w:r>
    </w:p>
    <w:p w:rsidR="001E44FE" w:rsidRPr="00E10357" w:rsidRDefault="001E44FE" w:rsidP="00D60B9F">
      <w:pPr>
        <w:pStyle w:val="a3"/>
        <w:jc w:val="center"/>
        <w:rPr>
          <w:rFonts w:ascii="Tahoma" w:hAnsi="Tahoma" w:cs="Tahoma"/>
          <w:b/>
          <w:sz w:val="32"/>
          <w:szCs w:val="32"/>
        </w:rPr>
      </w:pPr>
      <w:r w:rsidRPr="00E10357">
        <w:rPr>
          <w:rFonts w:ascii="Tahoma" w:hAnsi="Tahoma" w:cs="Tahoma"/>
          <w:b/>
          <w:sz w:val="32"/>
          <w:szCs w:val="32"/>
        </w:rPr>
        <w:t>на 2022 – 2023 учебный год</w:t>
      </w:r>
    </w:p>
    <w:p w:rsidR="001E44FE" w:rsidRPr="001E44FE" w:rsidRDefault="001E44FE" w:rsidP="00D60B9F">
      <w:pPr>
        <w:pStyle w:val="a3"/>
        <w:jc w:val="center"/>
        <w:rPr>
          <w:rFonts w:ascii="Tahoma" w:hAnsi="Tahoma" w:cs="Tahoma"/>
          <w:b/>
          <w:sz w:val="36"/>
          <w:szCs w:val="36"/>
        </w:rPr>
      </w:pPr>
    </w:p>
    <w:p w:rsidR="001E44FE" w:rsidRDefault="00C548A0" w:rsidP="00E10357">
      <w:pPr>
        <w:widowControl w:val="0"/>
        <w:spacing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Начальное</w:t>
      </w:r>
      <w:r w:rsidR="00B64297"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общ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32"/>
          <w:szCs w:val="32"/>
        </w:rPr>
        <w:t>е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е</w:t>
      </w:r>
      <w:r w:rsidR="00B64297"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о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32"/>
          <w:szCs w:val="32"/>
        </w:rPr>
        <w:t>б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разова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32"/>
          <w:szCs w:val="32"/>
        </w:rPr>
        <w:t>ни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е</w:t>
      </w:r>
      <w:r w:rsid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(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32"/>
          <w:szCs w:val="32"/>
        </w:rPr>
        <w:t>1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-4</w:t>
      </w:r>
      <w:r w:rsid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кла</w:t>
      </w:r>
      <w:r w:rsidRPr="001E44FE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32"/>
          <w:szCs w:val="32"/>
        </w:rPr>
        <w:t>сс</w:t>
      </w:r>
      <w:r w:rsidR="001E44FE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32"/>
          <w:szCs w:val="32"/>
        </w:rPr>
        <w:t>ы</w:t>
      </w:r>
      <w:r w:rsidR="00D60B9F" w:rsidRPr="001E44F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)</w:t>
      </w:r>
    </w:p>
    <w:p w:rsidR="001E44FE" w:rsidRPr="00E116A2" w:rsidRDefault="001E44FE" w:rsidP="001E44FE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16A2">
        <w:rPr>
          <w:rFonts w:ascii="Times New Roman" w:hAnsi="Times New Roman" w:cs="Times New Roman"/>
          <w:b/>
          <w:sz w:val="24"/>
          <w:szCs w:val="24"/>
          <w:lang w:eastAsia="ru-RU"/>
        </w:rPr>
        <w:t>2022 год - Год народного искусства и нематериального культурного наследия России;</w:t>
      </w:r>
    </w:p>
    <w:p w:rsidR="001E44FE" w:rsidRPr="00E116A2" w:rsidRDefault="001E44FE" w:rsidP="001E44FE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16A2">
        <w:rPr>
          <w:rFonts w:ascii="Times New Roman" w:hAnsi="Times New Roman" w:cs="Times New Roman"/>
          <w:b/>
          <w:sz w:val="24"/>
          <w:szCs w:val="24"/>
          <w:lang w:eastAsia="ru-RU"/>
        </w:rPr>
        <w:t>2022 год - 350 лет со дня рождения Петра I;</w:t>
      </w:r>
    </w:p>
    <w:p w:rsidR="001E44FE" w:rsidRPr="00E116A2" w:rsidRDefault="001E44FE" w:rsidP="00E116A2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line="288" w:lineRule="auto"/>
        <w:ind w:left="142" w:right="-2" w:firstLine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116A2">
        <w:rPr>
          <w:rFonts w:ascii="Times New Roman" w:hAnsi="Times New Roman" w:cs="Times New Roman"/>
          <w:b/>
          <w:sz w:val="24"/>
          <w:szCs w:val="24"/>
        </w:rPr>
        <w:t>2023 год - Год педагога и наставника</w:t>
      </w:r>
      <w:r w:rsidR="00E116A2">
        <w:rPr>
          <w:rFonts w:ascii="Times New Roman" w:hAnsi="Times New Roman" w:cs="Times New Roman"/>
          <w:b/>
          <w:sz w:val="24"/>
          <w:szCs w:val="24"/>
        </w:rPr>
        <w:t>.</w:t>
      </w:r>
    </w:p>
    <w:p w:rsidR="00C548A0" w:rsidRDefault="00C548A0" w:rsidP="00C548A0">
      <w:pPr>
        <w:widowControl w:val="0"/>
        <w:spacing w:line="288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8A0" w:rsidRDefault="00C548A0" w:rsidP="00C548A0">
      <w:pPr>
        <w:widowControl w:val="0"/>
        <w:spacing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tbl>
      <w:tblPr>
        <w:tblW w:w="10644" w:type="dxa"/>
        <w:tblInd w:w="-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5398"/>
        <w:gridCol w:w="2977"/>
      </w:tblGrid>
      <w:tr w:rsidR="00C548A0" w:rsidRPr="00AD07D5" w:rsidTr="001E44FE">
        <w:trPr>
          <w:cantSplit/>
          <w:trHeight w:hRule="exact" w:val="9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7A378F" w:rsidRDefault="00C548A0" w:rsidP="007A37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A37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A378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ельной рабо</w:t>
            </w:r>
            <w:r w:rsidRPr="007A378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11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C548A0" w:rsidRPr="00AD07D5" w:rsidTr="00C11767">
        <w:trPr>
          <w:cantSplit/>
          <w:trHeight w:hRule="exact" w:val="273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8A0" w:rsidRPr="00B961DF" w:rsidRDefault="00C548A0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D03E3D">
            <w:pPr>
              <w:widowControl w:val="0"/>
              <w:spacing w:before="8" w:line="275" w:lineRule="auto"/>
              <w:ind w:left="115" w:right="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ш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8D67D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торжеств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посвящ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Дню</w:t>
            </w:r>
            <w:r w:rsidR="0044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аний.</w:t>
            </w:r>
          </w:p>
          <w:p w:rsidR="00C548A0" w:rsidRPr="00C548A0" w:rsidRDefault="00C548A0" w:rsidP="00C548A0">
            <w:pPr>
              <w:widowControl w:val="0"/>
              <w:spacing w:before="3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безопасности, </w:t>
            </w:r>
            <w:r w:rsidR="001E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проведённые с упоминанием о 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 спасателей и МЧС</w:t>
            </w:r>
            <w:r w:rsidR="001E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48A0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Урок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440AEB" w:rsidRDefault="00440AEB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Начало каждой недели с поднятия флага </w:t>
            </w:r>
            <w:r w:rsidR="00C1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гимн РФ </w:t>
            </w:r>
            <w:r w:rsidR="00C1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завершение спуском флага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течение учебного года)</w:t>
            </w:r>
            <w:r w:rsidR="00C1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5B75" w:rsidRPr="00AD07D5" w:rsidRDefault="00440AEB" w:rsidP="001E44F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6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60B9F" w:rsidRPr="006D08F2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="00D60B9F"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D60B9F" w:rsidRPr="006D08F2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  <w:r w:rsidR="00D60B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E44FE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4FE" w:rsidRDefault="001E44FE" w:rsidP="00C548A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8A0" w:rsidRPr="00C548A0" w:rsidRDefault="00C548A0" w:rsidP="00C548A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B64297" w:rsidRDefault="00B64297" w:rsidP="001E44F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C548A0" w:rsidRPr="00AD07D5" w:rsidRDefault="00C548A0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8A0" w:rsidRPr="00AD07D5" w:rsidTr="007A2689">
        <w:trPr>
          <w:cantSplit/>
          <w:trHeight w:hRule="exact" w:val="439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8A0" w:rsidRPr="00B961DF" w:rsidRDefault="00C548A0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B64297">
            <w:pPr>
              <w:widowControl w:val="0"/>
              <w:tabs>
                <w:tab w:val="left" w:pos="4831"/>
                <w:tab w:val="left" w:pos="4973"/>
              </w:tabs>
              <w:spacing w:before="6" w:line="272" w:lineRule="auto"/>
              <w:ind w:left="115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солидарности</w:t>
            </w:r>
            <w:r w:rsidR="001E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рьбе с террори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 (в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не)</w:t>
            </w:r>
          </w:p>
          <w:p w:rsidR="00C548A0" w:rsidRPr="007A378F" w:rsidRDefault="00C548A0" w:rsidP="007A378F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2.Урок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Победы, к 7</w:t>
            </w:r>
            <w:r w:rsidR="00B642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победы в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48A0" w:rsidRDefault="00C548A0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6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вредным привычкам!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F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5818" w:rsidRDefault="00EF5B75" w:rsidP="00255818">
            <w:pPr>
              <w:pStyle w:val="1"/>
              <w:shd w:val="clear" w:color="auto" w:fill="FFFFFF"/>
              <w:spacing w:before="0" w:beforeAutospacing="0" w:after="225" w:afterAutospacing="0"/>
              <w:ind w:left="154"/>
              <w:rPr>
                <w:b w:val="0"/>
                <w:bCs w:val="0"/>
                <w:sz w:val="24"/>
                <w:szCs w:val="24"/>
              </w:rPr>
            </w:pPr>
            <w:r w:rsidRPr="00255818">
              <w:rPr>
                <w:b w:val="0"/>
                <w:color w:val="000000"/>
                <w:sz w:val="24"/>
                <w:szCs w:val="24"/>
              </w:rPr>
              <w:t xml:space="preserve">4. </w:t>
            </w:r>
            <w:r w:rsidR="00255818" w:rsidRPr="00255818">
              <w:rPr>
                <w:b w:val="0"/>
                <w:sz w:val="24"/>
                <w:szCs w:val="24"/>
              </w:rPr>
              <w:t>2022</w:t>
            </w:r>
            <w:r w:rsidRPr="00255818">
              <w:rPr>
                <w:b w:val="0"/>
                <w:sz w:val="24"/>
                <w:szCs w:val="24"/>
              </w:rPr>
              <w:t xml:space="preserve"> год</w:t>
            </w:r>
            <w:r w:rsidR="00255818" w:rsidRPr="00255818">
              <w:rPr>
                <w:b w:val="0"/>
                <w:sz w:val="24"/>
                <w:szCs w:val="24"/>
              </w:rPr>
              <w:t xml:space="preserve"> </w:t>
            </w:r>
            <w:r w:rsidRPr="00255818">
              <w:rPr>
                <w:b w:val="0"/>
                <w:sz w:val="24"/>
                <w:szCs w:val="24"/>
              </w:rPr>
              <w:t>-</w:t>
            </w:r>
            <w:r w:rsidR="00255818" w:rsidRPr="00255818">
              <w:rPr>
                <w:b w:val="0"/>
                <w:sz w:val="24"/>
                <w:szCs w:val="24"/>
              </w:rPr>
              <w:t xml:space="preserve"> </w:t>
            </w:r>
            <w:r w:rsidRPr="00255818">
              <w:rPr>
                <w:b w:val="0"/>
                <w:sz w:val="24"/>
                <w:szCs w:val="24"/>
              </w:rPr>
              <w:t>Год</w:t>
            </w:r>
            <w:r w:rsidRPr="006D08F2">
              <w:rPr>
                <w:sz w:val="24"/>
                <w:szCs w:val="24"/>
              </w:rPr>
              <w:t xml:space="preserve"> </w:t>
            </w:r>
            <w:r w:rsidR="00255818" w:rsidRPr="00255818">
              <w:rPr>
                <w:b w:val="0"/>
                <w:bCs w:val="0"/>
                <w:sz w:val="24"/>
                <w:szCs w:val="24"/>
              </w:rPr>
              <w:t>народного искусства и нематериального культурного наследия народов России</w:t>
            </w:r>
          </w:p>
          <w:p w:rsidR="007A2689" w:rsidRPr="00255818" w:rsidRDefault="007A2689" w:rsidP="00255818">
            <w:pPr>
              <w:pStyle w:val="1"/>
              <w:shd w:val="clear" w:color="auto" w:fill="FFFFFF"/>
              <w:spacing w:before="0" w:beforeAutospacing="0" w:after="225" w:afterAutospacing="0"/>
              <w:ind w:left="15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5.</w:t>
            </w:r>
            <w:r>
              <w:rPr>
                <w:b w:val="0"/>
                <w:bCs w:val="0"/>
                <w:sz w:val="24"/>
                <w:szCs w:val="24"/>
              </w:rPr>
              <w:t xml:space="preserve"> День единства народов Дагестана – 15.09.</w:t>
            </w:r>
          </w:p>
          <w:p w:rsidR="00D60B9F" w:rsidRDefault="007A2689" w:rsidP="00D03E3D">
            <w:pPr>
              <w:widowControl w:val="0"/>
              <w:spacing w:line="256" w:lineRule="auto"/>
              <w:ind w:left="115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0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0B9F"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D60B9F" w:rsidRDefault="007A2689" w:rsidP="00255818">
            <w:pPr>
              <w:pStyle w:val="a3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0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0B9F" w:rsidRPr="006D08F2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  <w:p w:rsidR="00B036BE" w:rsidRDefault="007A2689" w:rsidP="00255818">
            <w:pPr>
              <w:pStyle w:val="a3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36BE">
              <w:rPr>
                <w:rFonts w:ascii="Times New Roman" w:hAnsi="Times New Roman" w:cs="Times New Roman"/>
                <w:sz w:val="24"/>
                <w:szCs w:val="24"/>
              </w:rPr>
              <w:t>. Месячник безопасности</w:t>
            </w:r>
          </w:p>
          <w:p w:rsidR="00B036BE" w:rsidRDefault="00B036BE" w:rsidP="00255818">
            <w:pPr>
              <w:pStyle w:val="a3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6BE" w:rsidRPr="006D08F2" w:rsidRDefault="00B036BE" w:rsidP="00255818">
            <w:pPr>
              <w:pStyle w:val="a3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9F" w:rsidRDefault="00D60B9F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5B75" w:rsidRDefault="00EF5B75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5B75" w:rsidRPr="00AD07D5" w:rsidRDefault="00EF5B75" w:rsidP="00D03E3D">
            <w:pPr>
              <w:widowControl w:val="0"/>
              <w:spacing w:line="256" w:lineRule="auto"/>
              <w:ind w:left="115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AD07D5" w:rsidRDefault="00C548A0" w:rsidP="00B6429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64297" w:rsidRPr="00AD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5818" w:rsidRDefault="00255818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8A0" w:rsidRDefault="00B64297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7A378F" w:rsidRPr="00AD07D5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истории</w:t>
            </w:r>
          </w:p>
        </w:tc>
      </w:tr>
      <w:tr w:rsidR="00C548A0" w:rsidRPr="00AD07D5" w:rsidTr="001E44FE">
        <w:trPr>
          <w:cantSplit/>
          <w:trHeight w:hRule="exact" w:val="59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8A0" w:rsidRPr="00B961DF" w:rsidRDefault="00C548A0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7A378F" w:rsidRDefault="00C548A0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 природе.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7A378F" w:rsidRDefault="00C548A0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548A0" w:rsidRPr="00AD07D5" w:rsidRDefault="00C548A0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7A378F" w:rsidRPr="00AD07D5" w:rsidTr="006C3390">
        <w:trPr>
          <w:cantSplit/>
          <w:trHeight w:val="152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78F" w:rsidRPr="00B961DF" w:rsidRDefault="007A378F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т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ив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A378F" w:rsidRPr="00B961DF" w:rsidRDefault="007A378F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оздоровитель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8F" w:rsidRPr="00AD07D5" w:rsidRDefault="007A378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команды «Пожар!»</w:t>
            </w:r>
          </w:p>
          <w:p w:rsidR="007A378F" w:rsidRPr="007A378F" w:rsidRDefault="007A378F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  <w:p w:rsidR="007A378F" w:rsidRPr="007A378F" w:rsidRDefault="007A378F" w:rsidP="007A378F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7A378F" w:rsidRPr="00AD07D5" w:rsidRDefault="007A378F" w:rsidP="00255818">
            <w:pPr>
              <w:widowControl w:val="0"/>
              <w:spacing w:line="258" w:lineRule="auto"/>
              <w:ind w:left="115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2C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(27.09.) </w:t>
            </w:r>
            <w:r w:rsidR="008D67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8D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экскурсия</w:t>
            </w:r>
            <w:r w:rsidR="00E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8F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="007A378F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</w:t>
            </w:r>
          </w:p>
          <w:p w:rsidR="007A378F" w:rsidRPr="007A378F" w:rsidRDefault="00B036BE" w:rsidP="007A378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7A378F" w:rsidRPr="00AD07D5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7A378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7A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C3390" w:rsidRPr="00AD07D5" w:rsidTr="006C3390">
        <w:trPr>
          <w:cantSplit/>
          <w:trHeight w:val="13"/>
        </w:trPr>
        <w:tc>
          <w:tcPr>
            <w:tcW w:w="226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390" w:rsidRPr="00B961DF" w:rsidRDefault="006C3390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0" w:rsidRPr="00AD07D5" w:rsidRDefault="006C3390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390" w:rsidRDefault="006C3390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8A0" w:rsidTr="00D166F4">
        <w:trPr>
          <w:cantSplit/>
          <w:trHeight w:hRule="exact" w:val="199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767" w:rsidRDefault="00C11767" w:rsidP="001E44FE">
            <w:pPr>
              <w:widowControl w:val="0"/>
              <w:tabs>
                <w:tab w:val="left" w:pos="1733"/>
                <w:tab w:val="left" w:pos="2080"/>
              </w:tabs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48A0" w:rsidRPr="00B961DF" w:rsidRDefault="00C548A0" w:rsidP="001E44FE">
            <w:pPr>
              <w:widowControl w:val="0"/>
              <w:tabs>
                <w:tab w:val="left" w:pos="1733"/>
                <w:tab w:val="left" w:pos="2080"/>
              </w:tabs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ая </w:t>
            </w:r>
            <w:proofErr w:type="spellStart"/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орие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</w:t>
            </w:r>
            <w:proofErr w:type="spellEnd"/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адаптаци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gramEnd"/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 рын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="00D166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1767" w:rsidRDefault="00C11767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8A0" w:rsidRDefault="00C548A0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C548A0" w:rsidRDefault="00C548A0" w:rsidP="00255818">
            <w:pPr>
              <w:widowControl w:val="0"/>
              <w:spacing w:before="46" w:line="257" w:lineRule="auto"/>
              <w:ind w:left="11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Презентац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1767" w:rsidRDefault="00C11767" w:rsidP="00255818">
            <w:pPr>
              <w:widowControl w:val="0"/>
              <w:spacing w:line="240" w:lineRule="auto"/>
              <w:ind w:left="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8A0" w:rsidRPr="00B961DF" w:rsidRDefault="00C548A0" w:rsidP="00255818">
            <w:pPr>
              <w:widowControl w:val="0"/>
              <w:spacing w:line="240" w:lineRule="auto"/>
              <w:ind w:left="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548A0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C548A0" w:rsidTr="001E44FE">
        <w:trPr>
          <w:cantSplit/>
          <w:trHeight w:hRule="exact" w:val="91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8A0" w:rsidRPr="00B961DF" w:rsidRDefault="00C548A0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6BE" w:rsidRDefault="00B036BE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8A0" w:rsidRDefault="00C548A0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Операция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E7145" w:rsidRDefault="00C548A0" w:rsidP="00BE714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 w:rsidR="002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школьное самоуправление, </w:t>
            </w:r>
          </w:p>
          <w:p w:rsidR="00C548A0" w:rsidRDefault="008D67DA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C548A0" w:rsidTr="001E44FE">
        <w:trPr>
          <w:cantSplit/>
          <w:trHeight w:hRule="exact" w:val="17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8A0" w:rsidRPr="00B961DF" w:rsidRDefault="00C548A0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8A0" w:rsidRPr="00B961DF" w:rsidRDefault="00C548A0" w:rsidP="00B961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ыявл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е детей и</w:t>
            </w:r>
            <w:r w:rsidR="0025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2558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девиант</w:t>
            </w:r>
            <w:r w:rsidRPr="00B961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548A0" w:rsidRPr="00B961DF" w:rsidRDefault="00C548A0" w:rsidP="00B961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2.Б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седы 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96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  <w:r w:rsidR="0025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="00255818" w:rsidRPr="00B961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  <w:p w:rsidR="00C548A0" w:rsidRDefault="00C548A0" w:rsidP="00B961DF">
            <w:pPr>
              <w:pStyle w:val="a3"/>
            </w:pP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3.Приглашен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е на бесе</w:t>
            </w:r>
            <w:r w:rsidRPr="00B961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96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часткового </w:t>
            </w:r>
            <w:r w:rsidRPr="00B96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B96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омоченного </w:t>
            </w:r>
            <w:r w:rsidR="00B961DF" w:rsidRPr="00B961DF">
              <w:rPr>
                <w:rFonts w:ascii="Times New Roman" w:hAnsi="Times New Roman" w:cs="Times New Roman"/>
                <w:sz w:val="24"/>
                <w:szCs w:val="24"/>
              </w:rPr>
              <w:t xml:space="preserve">полиции </w:t>
            </w:r>
            <w:proofErr w:type="spellStart"/>
            <w:r w:rsidR="00B961DF" w:rsidRPr="00B961DF">
              <w:rPr>
                <w:rFonts w:ascii="Times New Roman" w:hAnsi="Times New Roman" w:cs="Times New Roman"/>
                <w:sz w:val="24"/>
                <w:szCs w:val="24"/>
              </w:rPr>
              <w:t>Дыдымова</w:t>
            </w:r>
            <w:proofErr w:type="spellEnd"/>
            <w:r w:rsidR="00255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1DF" w:rsidRPr="00B961D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0AD" w:rsidRPr="00AD07D5" w:rsidRDefault="00255818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255818" w:rsidRDefault="00255818" w:rsidP="0025581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818" w:rsidRDefault="00255818" w:rsidP="0025581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ководитель, </w:t>
            </w:r>
          </w:p>
          <w:p w:rsidR="00C548A0" w:rsidRDefault="00255818" w:rsidP="00255818">
            <w:pPr>
              <w:widowControl w:val="0"/>
              <w:spacing w:line="275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548A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5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4297" w:rsidTr="001E44FE">
        <w:trPr>
          <w:cantSplit/>
          <w:trHeight w:hRule="exact" w:val="86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297" w:rsidRPr="00B961DF" w:rsidRDefault="00B64297" w:rsidP="001E44FE">
            <w:pPr>
              <w:widowControl w:val="0"/>
              <w:tabs>
                <w:tab w:val="left" w:pos="1733"/>
                <w:tab w:val="left" w:pos="2080"/>
              </w:tabs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297" w:rsidRDefault="00B64297" w:rsidP="00B961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297" w:rsidRPr="00B961DF" w:rsidRDefault="000F57D6" w:rsidP="00B961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</w:t>
            </w:r>
            <w:r w:rsidR="00B6429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="00B6429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818" w:rsidRDefault="00255818" w:rsidP="0025581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классный</w:t>
            </w:r>
            <w:r w:rsidR="0044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44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4297" w:rsidRDefault="00B64297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7DA" w:rsidRDefault="008D67DA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C3390" w:rsidRDefault="006C3390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C3390" w:rsidRDefault="006C3390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C3390" w:rsidRDefault="006C3390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36BE" w:rsidRDefault="00B036BE" w:rsidP="008D67D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1569" w:rsidRDefault="00DC1569" w:rsidP="00440AE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713C" w:rsidRDefault="002D713C" w:rsidP="008D67D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67DA" w:rsidRDefault="008D67DA" w:rsidP="008D67D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D713C" w:rsidRPr="00AD07D5" w:rsidRDefault="002D713C" w:rsidP="008D67D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67DA" w:rsidRPr="00AD07D5" w:rsidRDefault="008D67DA" w:rsidP="008D67D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2" w:type="dxa"/>
        <w:tblInd w:w="-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8"/>
        <w:gridCol w:w="5025"/>
        <w:gridCol w:w="3159"/>
      </w:tblGrid>
      <w:tr w:rsidR="008D67DA" w:rsidRPr="00AD07D5" w:rsidTr="00255818">
        <w:trPr>
          <w:cantSplit/>
          <w:trHeight w:hRule="exact" w:val="1069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255818" w:rsidP="008D67DA">
            <w:pPr>
              <w:widowControl w:val="0"/>
              <w:spacing w:before="15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A37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A378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A378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ельной рабо</w:t>
            </w:r>
            <w:r w:rsidRPr="007A378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A378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spacing w:after="92" w:line="240" w:lineRule="exact"/>
              <w:rPr>
                <w:sz w:val="24"/>
                <w:szCs w:val="24"/>
              </w:rPr>
            </w:pPr>
          </w:p>
          <w:p w:rsidR="008D67DA" w:rsidRPr="00AD07D5" w:rsidRDefault="008D67DA" w:rsidP="00D03E3D">
            <w:pPr>
              <w:widowControl w:val="0"/>
              <w:spacing w:line="240" w:lineRule="auto"/>
              <w:ind w:left="11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2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spacing w:after="92" w:line="240" w:lineRule="exact"/>
              <w:rPr>
                <w:sz w:val="24"/>
                <w:szCs w:val="24"/>
              </w:rPr>
            </w:pPr>
          </w:p>
          <w:p w:rsidR="008D67DA" w:rsidRPr="00AD07D5" w:rsidRDefault="008D67DA" w:rsidP="00D03E3D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8D67DA" w:rsidRPr="00AD07D5" w:rsidTr="00BE7145">
        <w:trPr>
          <w:cantSplit/>
          <w:trHeight w:hRule="exact" w:val="854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B036BE" w:rsidRDefault="00B036BE" w:rsidP="00B036BE">
            <w:pPr>
              <w:pStyle w:val="a4"/>
              <w:widowControl w:val="0"/>
              <w:numPr>
                <w:ilvl w:val="0"/>
                <w:numId w:val="8"/>
              </w:numPr>
              <w:spacing w:before="8" w:line="275" w:lineRule="auto"/>
              <w:ind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gramEnd"/>
            <w:r w:rsidRP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моё богатство»</w:t>
            </w:r>
            <w:r w:rsidR="00A465D4" w:rsidRP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(День пожилых</w:t>
            </w:r>
            <w:r w:rsidR="004A72C6" w:rsidRP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01.10.</w:t>
            </w:r>
            <w:r w:rsidR="00A465D4" w:rsidRP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праздник.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Default="00B036BE" w:rsidP="00B036BE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8D67DA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B036BE" w:rsidRPr="00AD07D5" w:rsidRDefault="00B036BE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67DA" w:rsidRPr="00AD07D5" w:rsidTr="002D713C">
        <w:trPr>
          <w:cantSplit/>
          <w:trHeight w:hRule="exact" w:val="2251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</w:t>
            </w:r>
            <w:r w:rsidR="004A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(05.10)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67DA" w:rsidRDefault="008D67DA" w:rsidP="00D03E3D">
            <w:pPr>
              <w:widowControl w:val="0"/>
              <w:spacing w:line="275" w:lineRule="auto"/>
              <w:ind w:left="112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школ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рнет.</w:t>
            </w:r>
          </w:p>
          <w:p w:rsidR="00DC1569" w:rsidRDefault="00DC1569" w:rsidP="004A72C6">
            <w:pPr>
              <w:widowControl w:val="0"/>
              <w:spacing w:line="275" w:lineRule="auto"/>
              <w:ind w:left="112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Осенняя ярмарка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«Щедрая осень»</w:t>
            </w:r>
          </w:p>
          <w:p w:rsidR="00D60B9F" w:rsidRDefault="00D60B9F" w:rsidP="004A72C6">
            <w:pPr>
              <w:widowControl w:val="0"/>
              <w:spacing w:line="275" w:lineRule="auto"/>
              <w:ind w:left="112" w:right="8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  <w:p w:rsidR="002D713C" w:rsidRPr="00AD07D5" w:rsidRDefault="002D713C" w:rsidP="004A72C6">
            <w:pPr>
              <w:widowControl w:val="0"/>
              <w:spacing w:line="275" w:lineRule="auto"/>
              <w:ind w:left="112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Ролевая игра  «Дорога полна неожиданностей»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Default="008D67DA" w:rsidP="008D67D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8D67DA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  <w:p w:rsidR="00D60B9F" w:rsidRDefault="00D60B9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0B9F" w:rsidRDefault="00D60B9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  <w:p w:rsidR="00D60B9F" w:rsidRPr="00AD07D5" w:rsidRDefault="00B036BE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</w:t>
            </w:r>
            <w:r w:rsidR="00D6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8D67DA" w:rsidRPr="00AD07D5" w:rsidTr="00D60B9F">
        <w:trPr>
          <w:cantSplit/>
          <w:trHeight w:hRule="exact" w:val="676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D67DA" w:rsidRPr="00AD07D5" w:rsidRDefault="008D67DA" w:rsidP="008D67D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D67DA" w:rsidRPr="00AD07D5" w:rsidTr="00BE7145">
        <w:trPr>
          <w:cantSplit/>
          <w:trHeight w:hRule="exact" w:val="861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Default="008D67DA" w:rsidP="00D03E3D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2D713C" w:rsidRPr="00AD07D5" w:rsidRDefault="002D713C" w:rsidP="00D03E3D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Весёлые старты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8D67DA" w:rsidRPr="00AD07D5" w:rsidTr="00D60B9F">
        <w:trPr>
          <w:cantSplit/>
          <w:trHeight w:hRule="exact" w:val="1792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6BE" w:rsidRDefault="00B036BE" w:rsidP="00D03E3D">
            <w:pPr>
              <w:widowControl w:val="0"/>
              <w:spacing w:before="8" w:line="277" w:lineRule="auto"/>
              <w:ind w:left="112" w:right="1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67DA" w:rsidRPr="00AD07D5" w:rsidRDefault="008D67DA" w:rsidP="00D03E3D">
            <w:pPr>
              <w:widowControl w:val="0"/>
              <w:spacing w:before="8" w:line="277" w:lineRule="auto"/>
              <w:ind w:left="112" w:right="1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профор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6BE" w:rsidRDefault="00B036BE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36BE" w:rsidRDefault="00B036BE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D67DA" w:rsidRPr="00AD07D5" w:rsidRDefault="008D67D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8D67DA" w:rsidRPr="00AD07D5" w:rsidTr="002E6275">
        <w:trPr>
          <w:cantSplit/>
          <w:trHeight w:hRule="exact" w:val="888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правл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ев школе</w:t>
            </w:r>
            <w:r w:rsidR="00C50730" w:rsidRPr="00C50730">
              <w:rPr>
                <w:b/>
                <w:i/>
                <w:noProof/>
              </w:rPr>
              <w:pict>
                <v:group id="drawingObject35" o:spid="_x0000_s1026" style="position:absolute;left:0;text-align:left;margin-left:176.55pt;margin-top:362.35pt;width:223.95pt;height:30pt;z-index:-251657216;mso-position-horizontal-relative:page;mso-position-vertical-relative:page" coordsize="2844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" o:allowincell="f">
                  <v:shape id="Shape 36" o:spid="_x0000_s1027" style="position:absolute;width:28444;height:1798;visibility:visible" coordsize="2844420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" adj="0,,0" path="m,l,179832r2844420,l2844420,,,xe" stroked="f">
                    <v:stroke joinstyle="round"/>
                    <v:formulas/>
                    <v:path arrowok="t" o:connecttype="segments" textboxrect="0,0,2844420,179832"/>
                  </v:shape>
                  <v:shape id="Shape 37" o:spid="_x0000_s1028" style="position:absolute;top:2011;width:5276;height:1798;visibility:visible" coordsize="527608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" adj="0,,0" path="m,l,179832r527608,l527608,,,xe" stroked="f">
                    <v:stroke joinstyle="round"/>
                    <v:formulas/>
                    <v:path arrowok="t" o:connecttype="segments" textboxrect="0,0,527608,179832"/>
                  </v:shape>
                  <w10:wrap anchorx="page" anchory="page"/>
                </v:group>
              </w:pic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8D67DA" w:rsidRPr="00AD07D5" w:rsidRDefault="008D67DA" w:rsidP="00D03E3D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чителям посвящ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D67DA" w:rsidRPr="00AD07D5" w:rsidRDefault="00B036BE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Школьное самоуправление</w:t>
            </w:r>
          </w:p>
        </w:tc>
      </w:tr>
      <w:tr w:rsidR="008D67DA" w:rsidRPr="00AD07D5" w:rsidTr="00BE7145">
        <w:trPr>
          <w:cantSplit/>
          <w:trHeight w:hRule="exact" w:val="1334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Pr="008D67DA" w:rsidRDefault="008D67DA" w:rsidP="008D67DA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D67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6BE" w:rsidRDefault="00B036BE" w:rsidP="00D03E3D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67DA" w:rsidRPr="00AD07D5" w:rsidRDefault="008D67DA" w:rsidP="00D03E3D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7DA" w:rsidRDefault="008D67DA" w:rsidP="00DC1569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E650AD" w:rsidRPr="00DC1569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8D67DA" w:rsidRPr="00AD07D5" w:rsidRDefault="008D67DA" w:rsidP="00D03E3D">
            <w:pPr>
              <w:widowControl w:val="0"/>
              <w:spacing w:line="275" w:lineRule="auto"/>
              <w:ind w:left="11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B0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D713C" w:rsidRPr="00AD07D5" w:rsidTr="002D713C">
        <w:trPr>
          <w:cantSplit/>
          <w:trHeight w:hRule="exact" w:val="927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13C" w:rsidRPr="00B961DF" w:rsidRDefault="002D713C" w:rsidP="001D75D1">
            <w:pPr>
              <w:widowControl w:val="0"/>
              <w:tabs>
                <w:tab w:val="left" w:pos="1733"/>
                <w:tab w:val="left" w:pos="2080"/>
              </w:tabs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13C" w:rsidRDefault="002D713C" w:rsidP="001D7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13C" w:rsidRPr="00B961DF" w:rsidRDefault="000F57D6" w:rsidP="001D7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</w:t>
            </w:r>
            <w:r w:rsidR="002D713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="002D713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13C" w:rsidRDefault="002D713C" w:rsidP="001D75D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ководитель, </w:t>
            </w:r>
          </w:p>
          <w:p w:rsidR="002D713C" w:rsidRDefault="002D713C" w:rsidP="001D75D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67DA" w:rsidRDefault="008D67DA" w:rsidP="008D67DA"/>
    <w:p w:rsidR="008D67DA" w:rsidRPr="00AD07D5" w:rsidRDefault="008D67DA" w:rsidP="008D67DA"/>
    <w:p w:rsidR="008D67DA" w:rsidRPr="00AD07D5" w:rsidRDefault="008D67DA" w:rsidP="008D67DA"/>
    <w:p w:rsidR="008D67DA" w:rsidRPr="00AD07D5" w:rsidRDefault="008D67DA" w:rsidP="008D67DA"/>
    <w:p w:rsidR="008D67DA" w:rsidRDefault="008D67DA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BE7145" w:rsidRDefault="00BE7145" w:rsidP="008D67DA"/>
    <w:p w:rsidR="004A72C6" w:rsidRDefault="004A72C6" w:rsidP="008D67DA"/>
    <w:p w:rsidR="00BE7145" w:rsidRPr="00AD07D5" w:rsidRDefault="00BE7145" w:rsidP="00BE7145">
      <w:pPr>
        <w:widowControl w:val="0"/>
        <w:spacing w:line="240" w:lineRule="auto"/>
        <w:ind w:left="44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BE7145" w:rsidRDefault="00BE7145" w:rsidP="00BE7145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475" w:rsidRPr="00AD07D5" w:rsidRDefault="00A91475" w:rsidP="00BE7145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4961"/>
        <w:gridCol w:w="3119"/>
      </w:tblGrid>
      <w:tr w:rsidR="00BE7145" w:rsidRPr="00AD07D5" w:rsidTr="00BE7145">
        <w:trPr>
          <w:cantSplit/>
          <w:trHeight w:hRule="exact" w:val="102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4A72C6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D7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2D7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2D7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BE7145" w:rsidRPr="00AD07D5" w:rsidTr="00BE7145">
        <w:trPr>
          <w:cantSplit/>
          <w:trHeight w:hRule="exact" w:val="8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13C" w:rsidRDefault="002D713C" w:rsidP="002D713C">
            <w:pPr>
              <w:widowControl w:val="0"/>
              <w:spacing w:before="11" w:line="275" w:lineRule="auto"/>
              <w:ind w:left="115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145" w:rsidRPr="00AD07D5" w:rsidRDefault="002D713C" w:rsidP="002D713C">
            <w:pPr>
              <w:widowControl w:val="0"/>
              <w:spacing w:before="11" w:line="275" w:lineRule="auto"/>
              <w:ind w:left="115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единстве сила народов России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праздник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13C" w:rsidRDefault="002D713C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E7145" w:rsidRPr="00AD07D5" w:rsidTr="00235269">
        <w:trPr>
          <w:cantSplit/>
          <w:trHeight w:hRule="exact" w:val="209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Default="00D60B9F" w:rsidP="002D713C">
            <w:pPr>
              <w:widowControl w:val="0"/>
              <w:spacing w:before="11" w:line="276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День единства народов России</w:t>
            </w:r>
            <w:r w:rsidR="002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04.11.</w:t>
            </w:r>
          </w:p>
          <w:p w:rsidR="00D60B9F" w:rsidRPr="00AD07D5" w:rsidRDefault="00D60B9F" w:rsidP="002D713C">
            <w:pPr>
              <w:widowControl w:val="0"/>
              <w:spacing w:before="11" w:line="276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08.10.</w:t>
            </w:r>
          </w:p>
          <w:p w:rsidR="00235269" w:rsidRPr="006D08F2" w:rsidRDefault="00D60B9F" w:rsidP="002D7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22.11.</w:t>
            </w:r>
          </w:p>
          <w:p w:rsidR="00235269" w:rsidRPr="00AD07D5" w:rsidRDefault="00235269" w:rsidP="002D713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 в России –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</w:t>
            </w:r>
          </w:p>
          <w:p w:rsidR="00BE7145" w:rsidRPr="00AD07D5" w:rsidRDefault="00BE7145" w:rsidP="00D03E3D">
            <w:pPr>
              <w:widowControl w:val="0"/>
              <w:spacing w:line="275" w:lineRule="auto"/>
              <w:ind w:left="115" w:right="168"/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BE7145" w:rsidRPr="00AD07D5" w:rsidRDefault="00BE7145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BE7145" w:rsidRPr="00AD07D5" w:rsidTr="00BE7145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2D713C">
            <w:pPr>
              <w:widowControl w:val="0"/>
              <w:spacing w:before="8" w:line="275" w:lineRule="auto"/>
              <w:ind w:left="115" w:right="5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Фауна и флора. Их безопасность»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D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BE7145" w:rsidRPr="00AD07D5" w:rsidTr="00235269">
        <w:trPr>
          <w:cantSplit/>
          <w:trHeight w:hRule="exact" w:val="12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475" w:rsidRDefault="00A91475" w:rsidP="00BE7145">
            <w:pPr>
              <w:pStyle w:val="a3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45" w:rsidRPr="00AD07D5" w:rsidRDefault="001D75D1" w:rsidP="001D75D1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1475">
              <w:rPr>
                <w:rFonts w:ascii="Times New Roman" w:hAnsi="Times New Roman" w:cs="Times New Roman"/>
                <w:sz w:val="24"/>
                <w:szCs w:val="24"/>
              </w:rPr>
              <w:t>Акция «В здоровом теле – здоровый дух»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A91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BE7145" w:rsidRPr="00235269" w:rsidRDefault="004A72C6" w:rsidP="00235269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2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BE7145" w:rsidRPr="00AD07D5" w:rsidRDefault="004A72C6" w:rsidP="00D03E3D">
            <w:pPr>
              <w:widowControl w:val="0"/>
              <w:spacing w:line="277" w:lineRule="auto"/>
              <w:ind w:left="115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сельской амбулатории</w:t>
            </w:r>
          </w:p>
        </w:tc>
      </w:tr>
      <w:tr w:rsidR="00BE7145" w:rsidRPr="00AD07D5" w:rsidTr="00BE7145">
        <w:trPr>
          <w:cantSplit/>
          <w:trHeight w:hRule="exact" w:val="18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475" w:rsidRDefault="00A91475" w:rsidP="00D03E3D">
            <w:pPr>
              <w:widowControl w:val="0"/>
              <w:spacing w:before="11" w:line="275" w:lineRule="auto"/>
              <w:ind w:left="115"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before="11" w:line="275" w:lineRule="auto"/>
              <w:ind w:left="115"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(по договорен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475" w:rsidRDefault="00A9147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A91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BE7145" w:rsidRPr="00AD07D5" w:rsidRDefault="00BE7145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145" w:rsidRPr="00AD07D5" w:rsidRDefault="00BE7145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BE7145" w:rsidRPr="00AD07D5" w:rsidTr="00BE7145">
        <w:trPr>
          <w:cantSplit/>
          <w:trHeight w:hRule="exact" w:val="104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A91475" w:rsidP="004A72C6">
            <w:pPr>
              <w:widowControl w:val="0"/>
              <w:spacing w:before="8" w:line="277" w:lineRule="auto"/>
              <w:ind w:left="115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Праздник,  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BE7145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единства </w:t>
            </w:r>
            <w:r w:rsidR="004A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народов России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BE7145" w:rsidRPr="00AD07D5" w:rsidRDefault="00BE7145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145" w:rsidRPr="00AD07D5" w:rsidRDefault="000F57D6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BE7145" w:rsidRPr="00AD07D5" w:rsidTr="00BE7145">
        <w:trPr>
          <w:cantSplit/>
          <w:trHeight w:hRule="exact" w:val="136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BE7145" w:rsidRDefault="00BE7145" w:rsidP="00BE7145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BE71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145" w:rsidRPr="00AD07D5" w:rsidRDefault="00BE7145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E7145" w:rsidRPr="00E650AD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BE7145" w:rsidRPr="00AD07D5" w:rsidRDefault="00BE7145" w:rsidP="00D03E3D">
            <w:pPr>
              <w:widowControl w:val="0"/>
              <w:spacing w:line="275" w:lineRule="auto"/>
              <w:ind w:left="11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0F57D6" w:rsidTr="000F57D6">
        <w:trPr>
          <w:cantSplit/>
          <w:trHeight w:hRule="exact" w:val="89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B961DF" w:rsidRDefault="000F57D6" w:rsidP="000F57D6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0F57D6" w:rsidRDefault="000F57D6" w:rsidP="000F57D6">
            <w:pPr>
              <w:widowControl w:val="0"/>
              <w:spacing w:before="8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57D6" w:rsidRPr="000F57D6" w:rsidRDefault="000F57D6" w:rsidP="000F57D6">
            <w:pPr>
              <w:widowControl w:val="0"/>
              <w:spacing w:before="8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Default="000F57D6" w:rsidP="000F57D6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ководитель, </w:t>
            </w:r>
          </w:p>
          <w:p w:rsidR="000F57D6" w:rsidRDefault="000F57D6" w:rsidP="000F57D6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7145" w:rsidRPr="00AD07D5" w:rsidRDefault="00BE7145" w:rsidP="008D67DA"/>
    <w:p w:rsidR="008D67DA" w:rsidRDefault="008D67DA" w:rsidP="008D67DA"/>
    <w:p w:rsidR="004A72C6" w:rsidRDefault="004A72C6" w:rsidP="008D67DA"/>
    <w:p w:rsidR="004A72C6" w:rsidRDefault="004A72C6" w:rsidP="008D67DA"/>
    <w:p w:rsidR="006C3390" w:rsidRDefault="006C3390" w:rsidP="008D67DA"/>
    <w:p w:rsidR="006C3390" w:rsidRDefault="006C3390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8D67DA"/>
    <w:p w:rsidR="004A72C6" w:rsidRDefault="004A72C6" w:rsidP="004A72C6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44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44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D0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644" w:type="dxa"/>
        <w:tblInd w:w="-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5103"/>
        <w:gridCol w:w="3414"/>
      </w:tblGrid>
      <w:tr w:rsidR="004A72C6" w:rsidRPr="001D75D1" w:rsidTr="000F57D6">
        <w:trPr>
          <w:cantSplit/>
          <w:trHeight w:hRule="exact" w:val="100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авл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A91475"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ельной</w:t>
            </w:r>
            <w:r w:rsidR="00A91475"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="00C50730" w:rsidRPr="00C50730">
              <w:rPr>
                <w:noProof/>
              </w:rPr>
              <w:pict>
                <v:group id="drawingObject38" o:spid="_x0000_s1038" style="position:absolute;left:0;text-align:left;margin-left:176.55pt;margin-top:240.75pt;width:216.15pt;height:30pt;z-index:-251655168;mso-position-horizontal-relative:page;mso-position-vertical-relative:page" coordsize="27453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" o:allowincell="f">
                  <v:shape id="Shape 39" o:spid="_x0000_s1040" style="position:absolute;width:27453;height:1801;visibility:visible" coordsize="2745360,180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" adj="0,,0" path="m,l,180137r2745360,l2745360,,,xe" stroked="f">
                    <v:stroke joinstyle="round"/>
                    <v:formulas/>
                    <v:path arrowok="t" o:connecttype="segments" textboxrect="0,0,2745360,180137"/>
                  </v:shape>
                  <v:shape id="Shape 40" o:spid="_x0000_s1039" style="position:absolute;top:2014;width:5779;height:1799;visibility:visible" coordsize="577902,179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" adj="0,,0" path="m,l,179831r577902,l577902,,,xe" stroked="f">
                    <v:stroke joinstyle="round"/>
                    <v:formulas/>
                    <v:path arrowok="t" o:connecttype="segments" textboxrect="0,0,577902,179831"/>
                  </v:shape>
                  <w10:wrap anchorx="page" anchory="page"/>
                </v:group>
              </w:pic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4A72C6" w:rsidRPr="001D75D1" w:rsidRDefault="004A72C6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4A72C6" w:rsidRPr="001D75D1" w:rsidRDefault="004A72C6" w:rsidP="00D03E3D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1D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4A72C6" w:rsidRPr="001D75D1" w:rsidTr="000F57D6">
        <w:trPr>
          <w:cantSplit/>
          <w:trHeight w:hRule="exact" w:val="325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Гражданск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-патр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отич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269" w:rsidRPr="001D75D1" w:rsidRDefault="004A72C6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35269" w:rsidRPr="001D75D1">
              <w:rPr>
                <w:rFonts w:ascii="Times New Roman" w:hAnsi="Times New Roman" w:cs="Times New Roman"/>
                <w:sz w:val="24"/>
                <w:szCs w:val="24"/>
              </w:rPr>
              <w:t>День неизвестного  солдата</w:t>
            </w:r>
            <w:r w:rsidR="00A91475" w:rsidRPr="001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269" w:rsidRPr="001D75D1">
              <w:rPr>
                <w:rFonts w:ascii="Times New Roman" w:hAnsi="Times New Roman" w:cs="Times New Roman"/>
                <w:sz w:val="24"/>
                <w:szCs w:val="24"/>
              </w:rPr>
              <w:t xml:space="preserve"> 03.12.</w:t>
            </w:r>
          </w:p>
          <w:p w:rsidR="00E650AD" w:rsidRPr="001D75D1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A91475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Геро</w:t>
            </w:r>
            <w:r w:rsidR="004A72C6"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в Отечес</w:t>
            </w:r>
            <w:r w:rsidR="004A72C6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ва (9 д</w:t>
            </w:r>
            <w:r w:rsidR="004A72C6"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кабря). </w:t>
            </w:r>
          </w:p>
          <w:p w:rsidR="004A72C6" w:rsidRPr="001D75D1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4A72C6" w:rsidRPr="001D75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="004A72C6" w:rsidRPr="001D7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91475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A91475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50AD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 w:rsidR="00A91475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End"/>
            <w:r w:rsidR="00E650AD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12.12</w:t>
            </w:r>
            <w:r w:rsidR="00A91475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5269" w:rsidRPr="001D75D1" w:rsidRDefault="00235269" w:rsidP="00D03E3D">
            <w:pPr>
              <w:widowControl w:val="0"/>
              <w:spacing w:before="8" w:line="286" w:lineRule="auto"/>
              <w:ind w:left="115" w:righ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A91475" w:rsidRPr="001D75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="00A91475" w:rsidRPr="001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proofErr w:type="gramStart"/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D75D1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России!» - 12.12.</w:t>
            </w:r>
          </w:p>
          <w:p w:rsidR="00993322" w:rsidRDefault="00235269" w:rsidP="00235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5. </w:t>
            </w: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-27.01.</w:t>
            </w:r>
          </w:p>
          <w:p w:rsidR="00235269" w:rsidRPr="001D75D1" w:rsidRDefault="00993322" w:rsidP="00235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235269" w:rsidRPr="001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9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освобождения Красной армией крупнейшего "лагеря смерти" </w:t>
            </w:r>
            <w:proofErr w:type="spellStart"/>
            <w:r w:rsidRPr="0099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99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- День памяти жертв Холокоста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5269" w:rsidRPr="001D75D1" w:rsidRDefault="00235269" w:rsidP="00993322">
            <w:pPr>
              <w:widowControl w:val="0"/>
              <w:spacing w:before="8" w:line="286" w:lineRule="auto"/>
              <w:ind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ректора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4A72C6" w:rsidRPr="001D75D1" w:rsidRDefault="004A72C6" w:rsidP="00E650A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72C6" w:rsidRPr="001D75D1" w:rsidRDefault="004A72C6" w:rsidP="00E650A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72C6" w:rsidRPr="001D75D1" w:rsidRDefault="004A72C6" w:rsidP="00D03E3D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1D7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4A72C6" w:rsidRPr="001D75D1" w:rsidTr="000F57D6">
        <w:trPr>
          <w:cantSplit/>
          <w:trHeight w:hRule="exact" w:val="226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х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но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-нрав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твен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269" w:rsidRPr="001D75D1" w:rsidRDefault="00235269" w:rsidP="00235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 xml:space="preserve">  - Международный день инвалидов</w:t>
            </w:r>
          </w:p>
          <w:p w:rsidR="004A72C6" w:rsidRPr="001D75D1" w:rsidRDefault="00235269" w:rsidP="00235269">
            <w:pPr>
              <w:widowControl w:val="0"/>
              <w:spacing w:before="8" w:line="275" w:lineRule="auto"/>
              <w:ind w:left="115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2C6" w:rsidRPr="001D7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A72C6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ники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бал– </w:t>
            </w:r>
            <w:proofErr w:type="gramStart"/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gramEnd"/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скар</w:t>
            </w:r>
            <w:r w:rsidR="004A72C6"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235269" w:rsidRPr="001D75D1" w:rsidRDefault="00235269" w:rsidP="00235269">
            <w:pPr>
              <w:widowControl w:val="0"/>
              <w:spacing w:before="8" w:line="275" w:lineRule="auto"/>
              <w:ind w:left="115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 -05.12.</w:t>
            </w:r>
          </w:p>
          <w:p w:rsidR="004A72C6" w:rsidRDefault="00235269" w:rsidP="00D03E3D">
            <w:pPr>
              <w:widowControl w:val="0"/>
              <w:spacing w:line="276" w:lineRule="auto"/>
              <w:ind w:left="115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Меж</w:t>
            </w:r>
            <w:r w:rsidR="004A72C6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="004A72C6" w:rsidRPr="001D75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4A72C6" w:rsidRPr="001D75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арод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ый де</w:t>
            </w:r>
            <w:r w:rsidR="004A72C6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 </w:t>
            </w:r>
            <w:r w:rsidR="00EC212F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</w:t>
            </w:r>
            <w:r w:rsidR="004A72C6"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A72C6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D75D1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10 де</w:t>
            </w:r>
            <w:r w:rsidR="001D75D1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1D75D1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абря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3322" w:rsidRDefault="00993322" w:rsidP="00D03E3D">
            <w:pPr>
              <w:widowControl w:val="0"/>
              <w:spacing w:line="276" w:lineRule="auto"/>
              <w:ind w:left="115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- 25.01.</w:t>
            </w:r>
          </w:p>
          <w:p w:rsidR="00993322" w:rsidRDefault="00993322" w:rsidP="00993322">
            <w:pPr>
              <w:widowControl w:val="0"/>
              <w:spacing w:line="276" w:lineRule="auto"/>
              <w:ind w:left="115" w:right="323"/>
              <w:rPr>
                <w:rStyle w:val="fontstyle01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1D75D1">
              <w:rPr>
                <w:rStyle w:val="fontstyle01"/>
                <w:sz w:val="24"/>
                <w:szCs w:val="24"/>
              </w:rPr>
              <w:t>День спасателя</w:t>
            </w:r>
            <w:r>
              <w:rPr>
                <w:rStyle w:val="fontstyle01"/>
                <w:sz w:val="24"/>
                <w:szCs w:val="24"/>
              </w:rPr>
              <w:t xml:space="preserve"> – 27.12.</w:t>
            </w:r>
          </w:p>
          <w:p w:rsidR="00993322" w:rsidRPr="00993322" w:rsidRDefault="00993322" w:rsidP="00D03E3D">
            <w:pPr>
              <w:widowControl w:val="0"/>
              <w:spacing w:line="276" w:lineRule="auto"/>
              <w:ind w:left="115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ректора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, соц. педагог</w:t>
            </w:r>
          </w:p>
          <w:p w:rsidR="00E650AD" w:rsidRPr="001D75D1" w:rsidRDefault="001D75D1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E650AD"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E650AD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650AD" w:rsidRPr="001D75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E650AD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E650AD"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тет</w:t>
            </w:r>
          </w:p>
          <w:p w:rsidR="00E650AD" w:rsidRPr="001D75D1" w:rsidRDefault="001D75D1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4A72C6" w:rsidRPr="001D75D1" w:rsidRDefault="004A72C6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1D75D1" w:rsidRDefault="004A72C6" w:rsidP="00D03E3D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C6" w:rsidRPr="001D75D1" w:rsidTr="000F57D6">
        <w:trPr>
          <w:cantSplit/>
          <w:trHeight w:hRule="exact" w:val="43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Эколог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Елочк</w:t>
            </w:r>
            <w:r w:rsidRPr="001D75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ректора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E650AD" w:rsidRPr="001D75D1" w:rsidRDefault="00E650A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C6" w:rsidRPr="001D75D1" w:rsidTr="000F57D6">
        <w:trPr>
          <w:cantSplit/>
          <w:trHeight w:hRule="exact" w:val="136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57" w:lineRule="auto"/>
              <w:ind w:left="115" w:righ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е б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ед и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м безо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асности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 ль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уи о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юпомощи пострадавшим</w:t>
            </w:r>
          </w:p>
          <w:p w:rsidR="004A72C6" w:rsidRPr="001D75D1" w:rsidRDefault="004A72C6" w:rsidP="00D03E3D">
            <w:pPr>
              <w:widowControl w:val="0"/>
              <w:spacing w:before="26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2. Д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r w:rsidRPr="001D75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4A72C6" w:rsidRPr="001D75D1" w:rsidTr="000F57D6">
        <w:trPr>
          <w:cantSplit/>
          <w:trHeight w:hRule="exact" w:val="162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сс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аль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ая орие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ци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яи адаптаци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я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б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ч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ающ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х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ся</w:t>
            </w:r>
            <w:proofErr w:type="gramEnd"/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 рын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3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="00B220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</w:rPr>
              <w:t>р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02A" w:rsidRDefault="00B2202A" w:rsidP="00B2202A">
            <w:pPr>
              <w:widowControl w:val="0"/>
              <w:spacing w:before="6" w:line="281" w:lineRule="auto"/>
              <w:ind w:left="115"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1D75D1" w:rsidRDefault="004A72C6" w:rsidP="00B2202A">
            <w:pPr>
              <w:widowControl w:val="0"/>
              <w:spacing w:before="6" w:line="281" w:lineRule="auto"/>
              <w:ind w:left="115" w:righ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  <w:r w:rsid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B220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Все профессии хороши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02A" w:rsidRDefault="00B2202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ректора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E650AD" w:rsidRPr="001D75D1" w:rsidRDefault="00E650A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A72C6" w:rsidRPr="001D75D1" w:rsidTr="000F57D6">
        <w:trPr>
          <w:cantSplit/>
          <w:trHeight w:hRule="exact" w:val="179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а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влен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1. Ак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Кра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ые тю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адежд</w:t>
            </w:r>
            <w:r w:rsidRPr="001D75D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650AD"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(01.12)</w:t>
            </w:r>
          </w:p>
          <w:p w:rsidR="00607CEF" w:rsidRPr="001D75D1" w:rsidRDefault="00607CEF" w:rsidP="00607CEF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CEF" w:rsidRPr="001D75D1" w:rsidRDefault="00607CEF" w:rsidP="00607CEF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2. Акция «Возможности – ограничены, способности – безграничны» - 03.12.</w:t>
            </w:r>
          </w:p>
          <w:p w:rsidR="004A72C6" w:rsidRPr="001D75D1" w:rsidRDefault="004A72C6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1D75D1" w:rsidRDefault="004A72C6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2. Новогодн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праздники</w:t>
            </w:r>
          </w:p>
          <w:p w:rsidR="004A72C6" w:rsidRPr="001D75D1" w:rsidRDefault="004A72C6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1D75D1" w:rsidRDefault="004A72C6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азеты Ш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ректора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4A72C6" w:rsidRPr="001D75D1" w:rsidRDefault="004A72C6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CEF" w:rsidRPr="001D75D1" w:rsidRDefault="00607CEF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607CEF" w:rsidRPr="001D75D1" w:rsidRDefault="00607CEF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C6" w:rsidRPr="001D75D1" w:rsidRDefault="00993322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4A72C6" w:rsidRPr="001D75D1" w:rsidTr="000F57D6">
        <w:trPr>
          <w:cantSplit/>
          <w:trHeight w:hRule="exact" w:val="97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E650AD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лактика а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с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оц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аль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ого поведен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седы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ике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C6" w:rsidRPr="001D75D1" w:rsidRDefault="004A72C6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1D75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1D75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ководитель</w:t>
            </w:r>
          </w:p>
          <w:p w:rsidR="004A72C6" w:rsidRPr="001D75D1" w:rsidRDefault="00E650AD" w:rsidP="00E650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4A72C6" w:rsidRPr="001D75D1" w:rsidRDefault="004A72C6" w:rsidP="000F57D6">
            <w:pPr>
              <w:widowControl w:val="0"/>
              <w:spacing w:line="276" w:lineRule="auto"/>
              <w:ind w:left="115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5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тора</w:t>
            </w:r>
            <w:r w:rsidR="0099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0F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F57D6" w:rsidTr="000F57D6">
        <w:trPr>
          <w:cantSplit/>
          <w:trHeight w:hRule="exact" w:val="75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0F57D6" w:rsidRDefault="000F57D6" w:rsidP="000F57D6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0F57D6" w:rsidRDefault="000F57D6" w:rsidP="000F57D6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7D6" w:rsidRPr="000F57D6" w:rsidRDefault="000F57D6" w:rsidP="000F57D6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Разговор</w:t>
            </w:r>
            <w:r w:rsidRPr="000F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0F57D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0F57D6" w:rsidRDefault="000F57D6" w:rsidP="000C329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F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  ВР, классный руководитель, </w:t>
            </w:r>
          </w:p>
          <w:p w:rsidR="000F57D6" w:rsidRPr="000F57D6" w:rsidRDefault="000F57D6" w:rsidP="000C329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Default="006C3390" w:rsidP="00607CEF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Default="006C3390" w:rsidP="00607CEF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Default="006C3390" w:rsidP="00607CEF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CEF" w:rsidRDefault="00607CEF" w:rsidP="00607CEF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607CEF" w:rsidRDefault="00607CEF" w:rsidP="00607C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644" w:type="dxa"/>
        <w:tblInd w:w="-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36"/>
        <w:gridCol w:w="4937"/>
        <w:gridCol w:w="3402"/>
      </w:tblGrid>
      <w:tr w:rsidR="00607CEF" w:rsidRPr="00AD07D5" w:rsidTr="000C3294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AD07D5" w:rsidRDefault="00607CEF" w:rsidP="00D03E3D">
            <w:pPr>
              <w:widowControl w:val="0"/>
              <w:spacing w:before="13" w:line="275" w:lineRule="auto"/>
              <w:ind w:left="115" w:right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евоспи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AD07D5" w:rsidRDefault="00607CEF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607CEF" w:rsidRPr="00AD07D5" w:rsidRDefault="00607CEF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AD07D5" w:rsidRDefault="00607CEF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607CEF" w:rsidRPr="00AD07D5" w:rsidRDefault="00607CEF" w:rsidP="00D03E3D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AD0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D03E3D" w:rsidRPr="00AD07D5" w:rsidTr="000C3294">
        <w:trPr>
          <w:cantSplit/>
          <w:trHeight w:val="125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AA1" w:rsidRDefault="008F3AA1" w:rsidP="00607CEF">
            <w:pPr>
              <w:widowControl w:val="0"/>
              <w:spacing w:before="8" w:line="277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03E3D" w:rsidRPr="00607CEF" w:rsidRDefault="00D03E3D" w:rsidP="00607CEF">
            <w:pPr>
              <w:widowControl w:val="0"/>
              <w:spacing w:before="8" w:line="277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0C3294" w:rsidRDefault="008F3AA1" w:rsidP="000C32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</w:t>
            </w:r>
            <w:proofErr w:type="gramStart"/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proofErr w:type="spellEnd"/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во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D03E3D"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25C5B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825C5B"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</w:p>
          <w:p w:rsidR="00D03E3D" w:rsidRPr="000C3294" w:rsidRDefault="00D03E3D" w:rsidP="000C329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0C329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«А ну-ка, мальчики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!»</w:t>
            </w:r>
          </w:p>
          <w:p w:rsidR="00D03E3D" w:rsidRPr="00AD07D5" w:rsidRDefault="00D03E3D" w:rsidP="00D03E3D">
            <w:pPr>
              <w:widowControl w:val="0"/>
              <w:spacing w:before="8" w:line="275" w:lineRule="auto"/>
              <w:ind w:left="115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AA1" w:rsidRDefault="008F3AA1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8F3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D03E3D" w:rsidRPr="00AD07D5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  <w:p w:rsidR="00D03E3D" w:rsidRPr="00AD07D5" w:rsidRDefault="00D03E3D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AD07D5" w:rsidRDefault="00D03E3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CEF" w:rsidTr="000C3294">
        <w:trPr>
          <w:cantSplit/>
          <w:trHeight w:hRule="exact" w:val="2548"/>
        </w:trPr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AA1" w:rsidRDefault="008F3AA1" w:rsidP="00607CEF">
            <w:pPr>
              <w:widowControl w:val="0"/>
              <w:spacing w:before="9" w:line="277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</w:pPr>
          </w:p>
          <w:p w:rsidR="00607CEF" w:rsidRPr="00607CEF" w:rsidRDefault="00607CEF" w:rsidP="00607CEF">
            <w:pPr>
              <w:widowControl w:val="0"/>
              <w:spacing w:before="9" w:line="277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36" w:type="dxa"/>
            <w:tcBorders>
              <w:top w:val="single" w:sz="5" w:space="0" w:color="000000"/>
              <w:left w:val="single" w:sz="5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pStyle w:val="a3"/>
              <w:ind w:right="353"/>
            </w:pPr>
          </w:p>
        </w:tc>
        <w:tc>
          <w:tcPr>
            <w:tcW w:w="4937" w:type="dxa"/>
            <w:tcBorders>
              <w:top w:val="single" w:sz="5" w:space="0" w:color="000000"/>
              <w:left w:val="single" w:sz="8" w:space="0" w:color="FFFFFF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235269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па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  <w:p w:rsidR="00607CEF" w:rsidRDefault="00607CEF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220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– Родина моя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07CEF" w:rsidRPr="00825C5B" w:rsidRDefault="00235269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 w:rsidR="00B2202A">
              <w:rPr>
                <w:rFonts w:ascii="Times New Roman" w:hAnsi="Times New Roman" w:cs="Times New Roman"/>
                <w:sz w:val="24"/>
                <w:szCs w:val="24"/>
              </w:rPr>
              <w:t xml:space="preserve"> – 08.02</w:t>
            </w:r>
            <w:r w:rsidR="00825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CEF" w:rsidRDefault="00235269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Возложение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ветов к</w:t>
            </w:r>
            <w:r w:rsid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памятнику участникам 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</w:p>
          <w:p w:rsidR="00825C5B" w:rsidRPr="00825C5B" w:rsidRDefault="00825C5B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15.02.</w:t>
            </w:r>
          </w:p>
          <w:p w:rsidR="00607CEF" w:rsidRDefault="00235269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— Меж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9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993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дного</w:t>
            </w:r>
          </w:p>
          <w:p w:rsidR="00607CEF" w:rsidRDefault="00607CEF" w:rsidP="00B2202A">
            <w:pPr>
              <w:pStyle w:val="a3"/>
              <w:ind w:left="118" w:right="353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AA1" w:rsidRDefault="008F3AA1" w:rsidP="00D03E3D">
            <w:pPr>
              <w:widowControl w:val="0"/>
              <w:spacing w:before="9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7CEF" w:rsidRDefault="00607CEF" w:rsidP="00D03E3D">
            <w:pPr>
              <w:widowControl w:val="0"/>
              <w:spacing w:before="9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8F3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07CEF" w:rsidTr="000C3294">
        <w:trPr>
          <w:cantSplit/>
          <w:trHeight w:hRule="exact" w:val="158"/>
        </w:trPr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ind w:right="-9"/>
              <w:rPr>
                <w:b/>
                <w:i/>
              </w:rPr>
            </w:pPr>
          </w:p>
        </w:tc>
        <w:tc>
          <w:tcPr>
            <w:tcW w:w="497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/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/>
        </w:tc>
      </w:tr>
      <w:tr w:rsidR="00607CEF" w:rsidTr="000C3294">
        <w:trPr>
          <w:cantSplit/>
          <w:trHeight w:hRule="exact" w:val="5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40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и</w:t>
            </w:r>
            <w:r w:rsidR="00C3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="00C3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отекарь</w:t>
            </w:r>
          </w:p>
        </w:tc>
      </w:tr>
      <w:tr w:rsidR="00607CEF" w:rsidTr="000C3294">
        <w:trPr>
          <w:cantSplit/>
          <w:trHeight w:hRule="exact" w:val="65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76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0C3294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</w:t>
            </w:r>
            <w:r w:rsidR="00C3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proofErr w:type="gramStart"/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Сильные</w:t>
            </w:r>
            <w:proofErr w:type="gramEnd"/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смелые, ловкие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07CEF" w:rsidTr="000C3294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C4924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7CEF" w:rsidRDefault="00607CEF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A97" w:rsidRDefault="00C32A97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7CEF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07CEF" w:rsidTr="000C3294">
        <w:trPr>
          <w:cantSplit/>
          <w:trHeight w:hRule="exact" w:val="115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11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11" w:line="275" w:lineRule="auto"/>
              <w:ind w:left="115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3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Ученического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="00C3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8C4924" w:rsidRDefault="008C4924" w:rsidP="00D03E3D">
            <w:pPr>
              <w:widowControl w:val="0"/>
              <w:spacing w:before="11" w:line="275" w:lineRule="auto"/>
              <w:ind w:left="115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«А ну-ка, мальчики!»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C32A97" w:rsidRDefault="00607CEF" w:rsidP="00C32A97">
            <w:pPr>
              <w:widowControl w:val="0"/>
              <w:spacing w:before="11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07CEF" w:rsidRDefault="00C32A97" w:rsidP="00D03E3D">
            <w:pPr>
              <w:widowControl w:val="0"/>
              <w:spacing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07CEF" w:rsidTr="000C3294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607CEF" w:rsidRDefault="00607CEF" w:rsidP="00607CEF">
            <w:pPr>
              <w:widowControl w:val="0"/>
              <w:spacing w:before="8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07C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Default="00607CEF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EF" w:rsidRPr="00D03E3D" w:rsidRDefault="00607CEF" w:rsidP="00D03E3D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07CEF" w:rsidRDefault="00C32A97" w:rsidP="00D03E3D">
            <w:pPr>
              <w:widowControl w:val="0"/>
              <w:spacing w:line="277" w:lineRule="auto"/>
              <w:ind w:left="166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607CE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07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0F57D6" w:rsidTr="000C3294">
        <w:trPr>
          <w:cantSplit/>
          <w:trHeight w:hRule="exact" w:val="120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B961DF" w:rsidRDefault="000F57D6" w:rsidP="000F57D6">
            <w:pPr>
              <w:widowControl w:val="0"/>
              <w:spacing w:before="8" w:line="275" w:lineRule="auto"/>
              <w:ind w:left="115" w:right="-9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0F57D6" w:rsidRDefault="000F57D6" w:rsidP="000F57D6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57D6" w:rsidRPr="000F57D6" w:rsidRDefault="000F57D6" w:rsidP="000F57D6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Default="000F57D6" w:rsidP="000F57D6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57D6" w:rsidRDefault="000F57D6" w:rsidP="000F57D6">
            <w:pPr>
              <w:widowControl w:val="0"/>
              <w:spacing w:before="8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D03E3D">
      <w:pPr>
        <w:widowControl w:val="0"/>
        <w:spacing w:line="288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Pr="00D03E3D" w:rsidRDefault="006C3390" w:rsidP="00D03E3D">
      <w:pPr>
        <w:widowControl w:val="0"/>
        <w:spacing w:line="288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left="45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3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D03E3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03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D03E3D" w:rsidRPr="00D03E3D" w:rsidRDefault="00D03E3D" w:rsidP="00D03E3D">
      <w:pPr>
        <w:widowControl w:val="0"/>
        <w:spacing w:line="240" w:lineRule="auto"/>
        <w:ind w:left="45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9" w:type="dxa"/>
        <w:tblInd w:w="-8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5386"/>
        <w:gridCol w:w="2694"/>
      </w:tblGrid>
      <w:tr w:rsidR="00D03E3D" w:rsidRPr="00D03E3D" w:rsidTr="0063523E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13" w:line="275" w:lineRule="auto"/>
              <w:ind w:left="385" w:righ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евоспи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spacing w:after="90" w:line="240" w:lineRule="exact"/>
              <w:rPr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0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D03E3D" w:rsidRPr="00D03E3D" w:rsidTr="000F57D6">
        <w:trPr>
          <w:cantSplit/>
          <w:trHeight w:hRule="exact" w:val="165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75" w:lineRule="auto"/>
              <w:ind w:left="115" w:righ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B2202A" w:rsidP="00D03E3D">
            <w:pPr>
              <w:widowControl w:val="0"/>
              <w:spacing w:before="8" w:line="240" w:lineRule="auto"/>
              <w:ind w:left="1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Золотые руки 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Мамы»</w:t>
            </w:r>
          </w:p>
          <w:p w:rsidR="00D03E3D" w:rsidRPr="00D03E3D" w:rsidRDefault="00D03E3D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Default="00B2202A" w:rsidP="000F57D6">
            <w:pPr>
              <w:widowControl w:val="0"/>
              <w:spacing w:line="258" w:lineRule="auto"/>
              <w:ind w:left="190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ссийская неде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(поездка в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договорен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25C5B" w:rsidRPr="006D08F2" w:rsidRDefault="000F57D6" w:rsidP="00825C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25C5B" w:rsidRPr="006D08F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  <w:r w:rsidR="00825C5B">
              <w:rPr>
                <w:rFonts w:ascii="Times New Roman" w:hAnsi="Times New Roman" w:cs="Times New Roman"/>
                <w:sz w:val="24"/>
                <w:szCs w:val="24"/>
              </w:rPr>
              <w:t xml:space="preserve"> -18.03.</w:t>
            </w:r>
          </w:p>
          <w:p w:rsidR="00825C5B" w:rsidRPr="00D03E3D" w:rsidRDefault="00825C5B" w:rsidP="00D03E3D">
            <w:pPr>
              <w:widowControl w:val="0"/>
              <w:spacing w:line="258" w:lineRule="auto"/>
              <w:ind w:left="190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D03E3D" w:rsidRPr="00D03E3D" w:rsidRDefault="00D03E3D" w:rsidP="00D03E3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D03E3D" w:rsidRDefault="00D03E3D" w:rsidP="00D03E3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E3D" w:rsidRPr="00D03E3D" w:rsidRDefault="00D03E3D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D03E3D" w:rsidRPr="00D03E3D" w:rsidTr="000F57D6">
        <w:trPr>
          <w:cantSplit/>
          <w:trHeight w:hRule="exact" w:val="85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11" w:line="275" w:lineRule="auto"/>
              <w:ind w:left="115" w:righ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825C5B" w:rsidP="008C4924">
            <w:pPr>
              <w:widowControl w:val="0"/>
              <w:spacing w:before="11" w:line="275" w:lineRule="auto"/>
              <w:ind w:left="115" w:right="8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Марта</w:t>
            </w:r>
          </w:p>
          <w:p w:rsidR="00825C5B" w:rsidRPr="00D03E3D" w:rsidRDefault="00825C5B" w:rsidP="00825C5B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C4924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D03E3D" w:rsidRPr="00D03E3D" w:rsidRDefault="000F57D6" w:rsidP="00D03E3D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D03E3D" w:rsidRPr="00D03E3D" w:rsidTr="0063523E">
        <w:trPr>
          <w:cantSplit/>
          <w:trHeight w:hRule="exact" w:val="113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40" w:lineRule="auto"/>
              <w:ind w:left="115" w:righ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B2202A" w:rsidP="00D03E3D">
            <w:pPr>
              <w:widowControl w:val="0"/>
              <w:spacing w:before="8" w:line="275" w:lineRule="auto"/>
              <w:ind w:left="115" w:right="-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географ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Широка страна моя родная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C4924" w:rsidRPr="00D03E3D" w:rsidRDefault="008C4924" w:rsidP="00D03E3D">
            <w:pPr>
              <w:widowControl w:val="0"/>
              <w:spacing w:before="8" w:line="275" w:lineRule="auto"/>
              <w:ind w:left="115" w:right="-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03E3D" w:rsidRPr="00D03E3D" w:rsidTr="0063523E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D03E3D" w:rsidRPr="00D03E3D" w:rsidTr="0063523E">
        <w:trPr>
          <w:cantSplit/>
          <w:trHeight w:hRule="exact" w:val="18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B2202A" w:rsidP="00B2202A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2202A" w:rsidRPr="00D03E3D" w:rsidRDefault="00B2202A" w:rsidP="00B2202A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плохих профессий</w:t>
            </w:r>
            <w:r w:rsid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ролевая игра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924" w:rsidRPr="00D03E3D" w:rsidRDefault="00B2202A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</w:t>
            </w:r>
          </w:p>
        </w:tc>
      </w:tr>
      <w:tr w:rsidR="00D03E3D" w:rsidRPr="00D03E3D" w:rsidTr="0063523E">
        <w:trPr>
          <w:cantSplit/>
          <w:trHeight w:hRule="exact" w:val="124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6" w:line="242" w:lineRule="auto"/>
              <w:ind w:left="115" w:right="-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дневн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школы.</w:t>
            </w:r>
          </w:p>
          <w:p w:rsidR="00D03E3D" w:rsidRPr="00D03E3D" w:rsidRDefault="00D03E3D" w:rsidP="00D03E3D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Pr="00D03E3D" w:rsidRDefault="00D03E3D" w:rsidP="008C4924">
            <w:pPr>
              <w:widowControl w:val="0"/>
              <w:spacing w:line="242" w:lineRule="auto"/>
              <w:ind w:left="115" w:right="8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8 марта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03E3D" w:rsidRPr="00D03E3D" w:rsidRDefault="00D03E3D" w:rsidP="00D03E3D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Pr="00D03E3D" w:rsidRDefault="00C32A97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D03E3D" w:rsidRPr="00D03E3D" w:rsidTr="0063523E">
        <w:trPr>
          <w:cantSplit/>
          <w:trHeight w:hRule="exact" w:val="10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8C4924" w:rsidRDefault="00D03E3D" w:rsidP="008C4924">
            <w:pPr>
              <w:widowControl w:val="0"/>
              <w:spacing w:before="6" w:line="240" w:lineRule="auto"/>
              <w:ind w:left="115" w:right="-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E3D" w:rsidRPr="00D03E3D" w:rsidRDefault="00D03E3D" w:rsidP="00D03E3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D03E3D" w:rsidRPr="00D03E3D" w:rsidRDefault="00D03E3D" w:rsidP="00D03E3D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3E3D" w:rsidRPr="00D03E3D" w:rsidRDefault="008C4924" w:rsidP="00D03E3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D03E3D" w:rsidRPr="00D0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0F57D6" w:rsidTr="000F57D6">
        <w:trPr>
          <w:cantSplit/>
          <w:trHeight w:hRule="exact" w:val="10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B961DF" w:rsidRDefault="000F57D6" w:rsidP="000F57D6">
            <w:pPr>
              <w:widowControl w:val="0"/>
              <w:spacing w:before="6" w:line="240" w:lineRule="auto"/>
              <w:ind w:left="115" w:right="-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Pr="000F57D6" w:rsidRDefault="000F57D6" w:rsidP="000F57D6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57D6" w:rsidRPr="000F57D6" w:rsidRDefault="000F57D6" w:rsidP="000F57D6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7D6" w:rsidRDefault="000F57D6" w:rsidP="000C329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F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ководитель, </w:t>
            </w:r>
          </w:p>
          <w:p w:rsidR="000F57D6" w:rsidRDefault="000F57D6" w:rsidP="000C329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Pr="00D03E3D" w:rsidRDefault="00D03E3D" w:rsidP="00D03E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3E3D" w:rsidRDefault="00D03E3D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4A72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2C6" w:rsidRDefault="004A72C6" w:rsidP="008D67DA"/>
    <w:p w:rsidR="008C4924" w:rsidRDefault="008C4924" w:rsidP="008D67DA"/>
    <w:p w:rsidR="008C4924" w:rsidRDefault="008C4924" w:rsidP="008D67DA"/>
    <w:p w:rsidR="006C3390" w:rsidRDefault="006C3390" w:rsidP="008D67DA"/>
    <w:p w:rsidR="006C3390" w:rsidRDefault="006C3390" w:rsidP="008D67DA"/>
    <w:p w:rsidR="008C4924" w:rsidRDefault="008C4924" w:rsidP="008D67DA"/>
    <w:p w:rsidR="000C3294" w:rsidRDefault="000C3294" w:rsidP="00E116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1353" w:rsidRDefault="00A21353" w:rsidP="008C4924">
      <w:pPr>
        <w:widowControl w:val="0"/>
        <w:spacing w:line="240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924" w:rsidRPr="008C4924" w:rsidRDefault="008C4924" w:rsidP="008C4924">
      <w:pPr>
        <w:widowControl w:val="0"/>
        <w:spacing w:line="240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8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C4924" w:rsidRPr="008C4924" w:rsidRDefault="008C4924" w:rsidP="008C4924">
      <w:pPr>
        <w:widowControl w:val="0"/>
        <w:spacing w:line="240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5244"/>
        <w:gridCol w:w="2694"/>
      </w:tblGrid>
      <w:tr w:rsidR="008C4924" w:rsidRPr="008C4924" w:rsidTr="008C4924">
        <w:trPr>
          <w:cantSplit/>
          <w:trHeight w:hRule="exact" w:val="11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5" w:line="275" w:lineRule="auto"/>
              <w:ind w:left="140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spacing w:after="92" w:line="240" w:lineRule="exact"/>
              <w:rPr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0C3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spacing w:after="92" w:line="240" w:lineRule="exact"/>
              <w:rPr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8C4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8C4924" w:rsidRPr="008C4924" w:rsidTr="008C4924">
        <w:trPr>
          <w:cantSplit/>
          <w:trHeight w:hRule="exact" w:val="85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D86C4F" w:rsidP="00D86C4F">
            <w:pPr>
              <w:widowControl w:val="0"/>
              <w:spacing w:before="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Акция «Память поколений» - благоустройство памятника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gramEnd"/>
            <w:r w:rsid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ир</w:t>
            </w:r>
            <w:proofErr w:type="spellEnd"/>
            <w:r w:rsid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</w:tc>
      </w:tr>
      <w:tr w:rsidR="008C4924" w:rsidRPr="008C4924" w:rsidTr="00C8097D">
        <w:trPr>
          <w:cantSplit/>
          <w:trHeight w:hRule="exact" w:val="112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A21353" w:rsidP="00A21353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шуток и смеха</w:t>
            </w:r>
            <w:r w:rsid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- 01.04.</w:t>
            </w:r>
          </w:p>
          <w:p w:rsidR="00C8097D" w:rsidRPr="008C4924" w:rsidRDefault="00C8097D" w:rsidP="00B2202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 в 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-12.04.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02A" w:rsidRDefault="008C4924" w:rsidP="00B2202A">
            <w:pPr>
              <w:widowControl w:val="0"/>
              <w:spacing w:before="8" w:line="275" w:lineRule="auto"/>
              <w:ind w:left="11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B2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924" w:rsidRPr="008C4924" w:rsidRDefault="00B2202A" w:rsidP="00B2202A">
            <w:pPr>
              <w:widowControl w:val="0"/>
              <w:spacing w:before="8" w:line="275" w:lineRule="auto"/>
              <w:ind w:left="11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r w:rsid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руководители</w:t>
            </w:r>
          </w:p>
        </w:tc>
      </w:tr>
      <w:tr w:rsidR="008C4924" w:rsidRPr="008C4924" w:rsidTr="008C4924">
        <w:trPr>
          <w:cantSplit/>
          <w:trHeight w:hRule="exact" w:val="104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40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Default="00825C5B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25C5B" w:rsidRDefault="00825C5B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22.04.</w:t>
            </w:r>
          </w:p>
          <w:p w:rsidR="00A21353" w:rsidRPr="008C4924" w:rsidRDefault="00A21353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Птицы нашего края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C32A97" w:rsidRDefault="00C8097D" w:rsidP="00C32A9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биологии, географии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4924" w:rsidRPr="008C4924" w:rsidRDefault="008C4924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C4924" w:rsidRPr="008C4924" w:rsidTr="00D86C4F">
        <w:trPr>
          <w:cantSplit/>
          <w:trHeight w:hRule="exact" w:val="7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елые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старты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D86C4F" w:rsidRDefault="008C4924" w:rsidP="00D86C4F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8C4924" w:rsidRPr="008C4924" w:rsidRDefault="00C8097D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8C4924"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8C4924" w:rsidRPr="008C4924" w:rsidTr="008C4924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Default="00C8097D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8C4924" w:rsidRPr="008C4924" w:rsidRDefault="008C4924" w:rsidP="008C4924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8C4924" w:rsidRPr="008C4924" w:rsidTr="008C4924">
        <w:trPr>
          <w:cantSplit/>
          <w:trHeight w:hRule="exact" w:val="10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11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C4F" w:rsidRDefault="00D86C4F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924" w:rsidRPr="008C4924" w:rsidRDefault="008C4924" w:rsidP="008C4924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D8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нции.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C32A97" w:rsidRDefault="008C4924" w:rsidP="00C32A97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8C4924" w:rsidRPr="008C4924" w:rsidRDefault="00C32A97" w:rsidP="008C4924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8C4924" w:rsidRPr="008C4924" w:rsidTr="00C8097D">
        <w:trPr>
          <w:cantSplit/>
          <w:trHeight w:hRule="exact" w:val="113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8C4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</w:t>
            </w:r>
            <w:r w:rsid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4924" w:rsidRPr="008C4924" w:rsidRDefault="008C4924" w:rsidP="008C492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C4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0C3294" w:rsidTr="000C3294">
        <w:trPr>
          <w:cantSplit/>
          <w:trHeight w:hRule="exact" w:val="83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294" w:rsidRPr="00B961DF" w:rsidRDefault="000C3294" w:rsidP="000C3294">
            <w:pPr>
              <w:widowControl w:val="0"/>
              <w:spacing w:before="9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294" w:rsidRPr="000C3294" w:rsidRDefault="000C3294" w:rsidP="000C3294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3294" w:rsidRPr="000C3294" w:rsidRDefault="000C3294" w:rsidP="000C3294">
            <w:pPr>
              <w:widowControl w:val="0"/>
              <w:spacing w:before="6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294" w:rsidRDefault="000C3294" w:rsidP="000C329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0C3294" w:rsidRDefault="000C3294" w:rsidP="000C3294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4924" w:rsidRPr="008C4924" w:rsidRDefault="008C4924" w:rsidP="008C4924"/>
    <w:p w:rsidR="008C4924" w:rsidRPr="008C4924" w:rsidRDefault="008C4924" w:rsidP="008C4924"/>
    <w:p w:rsidR="008C4924" w:rsidRPr="008C4924" w:rsidRDefault="008C4924" w:rsidP="008C4924"/>
    <w:p w:rsidR="008C4924" w:rsidRDefault="008C4924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C8097D" w:rsidRDefault="00C8097D" w:rsidP="008D67DA"/>
    <w:p w:rsidR="00A21353" w:rsidRDefault="00A21353" w:rsidP="008D67DA"/>
    <w:p w:rsidR="00C8097D" w:rsidRDefault="00C8097D" w:rsidP="008D67DA"/>
    <w:p w:rsidR="00C8097D" w:rsidRDefault="00C8097D" w:rsidP="008D67DA"/>
    <w:p w:rsidR="00C8097D" w:rsidRDefault="00C8097D" w:rsidP="008D67DA"/>
    <w:p w:rsidR="006C3390" w:rsidRDefault="006C3390" w:rsidP="008D67DA"/>
    <w:p w:rsidR="006C3390" w:rsidRDefault="006C3390" w:rsidP="008D67DA"/>
    <w:p w:rsidR="00C8097D" w:rsidRPr="00C8097D" w:rsidRDefault="00C8097D" w:rsidP="00C8097D"/>
    <w:p w:rsidR="00C8097D" w:rsidRPr="00C8097D" w:rsidRDefault="00C8097D" w:rsidP="00C8097D"/>
    <w:p w:rsidR="00C8097D" w:rsidRPr="00C8097D" w:rsidRDefault="00C8097D" w:rsidP="00C80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97D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5103"/>
        <w:gridCol w:w="2694"/>
      </w:tblGrid>
      <w:tr w:rsidR="00C8097D" w:rsidRPr="00C8097D" w:rsidTr="00DB1A76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13" w:line="275" w:lineRule="auto"/>
              <w:ind w:left="385" w:righ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A21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spacing w:after="90" w:line="240" w:lineRule="exact"/>
              <w:rPr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A21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spacing w:after="90" w:line="240" w:lineRule="exact"/>
              <w:rPr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7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C8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C8097D" w:rsidRPr="00C8097D" w:rsidTr="00A21353">
        <w:trPr>
          <w:cantSplit/>
          <w:trHeight w:hRule="exact" w:val="237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353" w:rsidRDefault="00A21353" w:rsidP="00A21353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8097D" w:rsidRPr="00C8097D" w:rsidRDefault="00C8097D" w:rsidP="00A21353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825C5B" w:rsidRDefault="00A21353" w:rsidP="00825C5B">
            <w:pPr>
              <w:widowControl w:val="0"/>
              <w:spacing w:before="8" w:line="275" w:lineRule="auto"/>
              <w:ind w:left="115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proofErr w:type="gramStart"/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proofErr w:type="gramEnd"/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мы гордимся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8097D" w:rsidRDefault="00A21353" w:rsidP="00C8097D">
            <w:pPr>
              <w:widowControl w:val="0"/>
              <w:spacing w:line="275" w:lineRule="auto"/>
              <w:ind w:left="11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Торже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Прощай, школа родная!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3607" w:rsidRDefault="00A21353" w:rsidP="00C8097D">
            <w:pPr>
              <w:widowControl w:val="0"/>
              <w:spacing w:line="275" w:lineRule="auto"/>
              <w:ind w:left="115" w:right="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D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607"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ленточка».</w:t>
            </w:r>
          </w:p>
          <w:p w:rsidR="002D3607" w:rsidRDefault="00A21353" w:rsidP="002D3607">
            <w:pPr>
              <w:widowControl w:val="0"/>
              <w:spacing w:line="275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D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607" w:rsidRPr="006D08F2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  <w:r w:rsidR="002D3607">
              <w:rPr>
                <w:rFonts w:ascii="Times New Roman" w:hAnsi="Times New Roman" w:cs="Times New Roman"/>
                <w:sz w:val="24"/>
                <w:szCs w:val="24"/>
              </w:rPr>
              <w:t xml:space="preserve"> – 19.05.</w:t>
            </w:r>
          </w:p>
          <w:p w:rsidR="00825C5B" w:rsidRPr="00C8097D" w:rsidRDefault="00825C5B" w:rsidP="00C8097D">
            <w:pPr>
              <w:widowControl w:val="0"/>
              <w:spacing w:line="275" w:lineRule="auto"/>
              <w:ind w:left="11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353" w:rsidRDefault="00A21353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A21353" w:rsidP="00C8097D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A21353">
        <w:trPr>
          <w:cantSplit/>
          <w:trHeight w:hRule="exact" w:val="184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97D" w:rsidRPr="00C8097D" w:rsidRDefault="00C8097D" w:rsidP="00A21353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-нрав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твен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C5B" w:rsidRDefault="002D3607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25C5B" w:rsidRPr="006D08F2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 w:rsidR="00825C5B">
              <w:rPr>
                <w:rFonts w:ascii="Times New Roman" w:hAnsi="Times New Roman" w:cs="Times New Roman"/>
                <w:sz w:val="24"/>
                <w:szCs w:val="24"/>
              </w:rPr>
              <w:t xml:space="preserve"> – 01.05.</w:t>
            </w:r>
          </w:p>
          <w:p w:rsidR="00C8097D" w:rsidRPr="002D3607" w:rsidRDefault="002D3607" w:rsidP="002D360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r w:rsidR="00A213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213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ВОВ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-09.05.</w:t>
            </w:r>
          </w:p>
          <w:p w:rsidR="00C8097D" w:rsidRDefault="002D3607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Меж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  <w:p w:rsidR="002D3607" w:rsidRPr="00C8097D" w:rsidRDefault="002D3607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- 24.05.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8097D" w:rsidRPr="00C8097D" w:rsidRDefault="00DB1A76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8097D" w:rsidRPr="00C8097D" w:rsidRDefault="00C8097D" w:rsidP="00C8097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A21353">
        <w:trPr>
          <w:cantSplit/>
          <w:trHeight w:hRule="exact" w:val="98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97D" w:rsidRPr="00C8097D" w:rsidRDefault="00C8097D" w:rsidP="00A21353">
            <w:pPr>
              <w:widowControl w:val="0"/>
              <w:spacing w:before="8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A2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F84910">
        <w:trPr>
          <w:cantSplit/>
          <w:trHeight w:hRule="exact" w:val="141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97D" w:rsidRPr="00C8097D" w:rsidRDefault="00C8097D" w:rsidP="00A21353">
            <w:pPr>
              <w:widowControl w:val="0"/>
              <w:spacing w:before="8" w:line="277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A21353" w:rsidRDefault="00A21353" w:rsidP="00A21353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C8097D" w:rsidRPr="00A21353" w:rsidRDefault="00A21353" w:rsidP="00A21353">
            <w:pPr>
              <w:widowControl w:val="0"/>
              <w:spacing w:line="279" w:lineRule="auto"/>
              <w:ind w:left="115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Эстафета по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C8097D" w:rsidRPr="00C8097D" w:rsidRDefault="00A21353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Учебная эва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C8097D" w:rsidRPr="00C8097D" w:rsidRDefault="00C8097D" w:rsidP="00C8097D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DB1A76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  <w:p w:rsidR="00C8097D" w:rsidRPr="00C8097D" w:rsidRDefault="00C8097D" w:rsidP="00C8097D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A21353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97D" w:rsidRPr="00C8097D" w:rsidRDefault="00C8097D" w:rsidP="00A21353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353" w:rsidRDefault="00A21353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97D" w:rsidRPr="00C8097D" w:rsidRDefault="00A21353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витель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х 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="00C8097D"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8097D" w:rsidRPr="00C8097D" w:rsidTr="00A21353">
        <w:trPr>
          <w:cantSplit/>
          <w:trHeight w:hRule="exact" w:val="104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97D" w:rsidRPr="00C8097D" w:rsidRDefault="00C8097D" w:rsidP="00A21353">
            <w:pPr>
              <w:widowControl w:val="0"/>
              <w:spacing w:before="9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C8097D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итогов.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C32A97" w:rsidRDefault="00C8097D" w:rsidP="00C32A97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C8097D" w:rsidRPr="00C8097D" w:rsidRDefault="00C32A97" w:rsidP="00C8097D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C8097D" w:rsidRPr="00C8097D" w:rsidTr="00A21353">
        <w:trPr>
          <w:cantSplit/>
          <w:trHeight w:hRule="exact" w:val="136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97D" w:rsidRPr="00C8097D" w:rsidRDefault="00C8097D" w:rsidP="00A21353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C8097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097D" w:rsidRPr="00C8097D" w:rsidRDefault="00C8097D" w:rsidP="00C8097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97D" w:rsidRPr="00F84910" w:rsidRDefault="00C8097D" w:rsidP="00F8491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097D" w:rsidRPr="00C8097D" w:rsidRDefault="00C8097D" w:rsidP="00C8097D">
            <w:pPr>
              <w:widowControl w:val="0"/>
              <w:spacing w:line="275" w:lineRule="auto"/>
              <w:ind w:left="115"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8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F84910" w:rsidTr="00F84910">
        <w:trPr>
          <w:cantSplit/>
          <w:trHeight w:hRule="exact" w:val="107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10" w:rsidRPr="00B961DF" w:rsidRDefault="00F84910" w:rsidP="00F84910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Pr="000C3294" w:rsidRDefault="00F84910" w:rsidP="00F84910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4910" w:rsidRPr="000C3294" w:rsidRDefault="00F84910" w:rsidP="00F84910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F8491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F84910" w:rsidRDefault="00F84910" w:rsidP="00F8491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097D" w:rsidRPr="00C8097D" w:rsidRDefault="00C8097D" w:rsidP="00C8097D">
      <w:pPr>
        <w:rPr>
          <w:rFonts w:ascii="Times New Roman" w:hAnsi="Times New Roman" w:cs="Times New Roman"/>
          <w:b/>
          <w:sz w:val="24"/>
          <w:szCs w:val="24"/>
        </w:rPr>
      </w:pPr>
    </w:p>
    <w:p w:rsidR="00C8097D" w:rsidRPr="00C8097D" w:rsidRDefault="00C8097D" w:rsidP="00C8097D">
      <w:pPr>
        <w:rPr>
          <w:rFonts w:ascii="Times New Roman" w:hAnsi="Times New Roman" w:cs="Times New Roman"/>
          <w:b/>
          <w:sz w:val="24"/>
          <w:szCs w:val="24"/>
        </w:rPr>
      </w:pPr>
    </w:p>
    <w:p w:rsidR="00C8097D" w:rsidRDefault="00C8097D" w:rsidP="008D67DA"/>
    <w:p w:rsidR="00DB1A76" w:rsidRDefault="00DB1A76" w:rsidP="008D67DA"/>
    <w:p w:rsidR="00DB1A76" w:rsidRDefault="00DB1A76" w:rsidP="008D67DA"/>
    <w:p w:rsidR="00F84910" w:rsidRDefault="00F84910" w:rsidP="008D67DA"/>
    <w:p w:rsidR="00DB1A76" w:rsidRDefault="00DB1A76" w:rsidP="008D67DA"/>
    <w:p w:rsidR="00DB1A76" w:rsidRPr="00DB1A76" w:rsidRDefault="00DB1A76" w:rsidP="00DB1A76">
      <w:pPr>
        <w:widowControl w:val="0"/>
        <w:spacing w:line="240" w:lineRule="auto"/>
        <w:ind w:left="4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1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B1A7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DB1A7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DB1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B1A76" w:rsidRPr="00DB1A76" w:rsidRDefault="00DB1A76" w:rsidP="00DB1A7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66" w:type="dxa"/>
        <w:tblInd w:w="-7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5103"/>
        <w:gridCol w:w="2853"/>
      </w:tblGrid>
      <w:tr w:rsidR="00DB1A76" w:rsidRPr="00DB1A76" w:rsidTr="00F84910">
        <w:trPr>
          <w:cantSplit/>
          <w:trHeight w:hRule="exact" w:val="1224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44" w:line="275" w:lineRule="auto"/>
              <w:ind w:left="375" w:righ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F84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  <w:r w:rsidR="00C50730" w:rsidRPr="00C50730">
              <w:rPr>
                <w:noProof/>
              </w:rPr>
              <w:pict>
                <v:shape id="drawingObject42" o:spid="_x0000_s1037" style="position:absolute;left:0;text-align:left;margin-left:34.55pt;margin-top:567.05pt;width:526.3pt;height:15.95pt;z-index:-251653120;visibility:visible;mso-position-horizontal-relative:page;mso-position-vertical-relative:page" coordsize="6684264,2026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" o:allowincell="f" adj="0,,0" path="m,l,202691r6684264,l6684264,,,xe" stroked="f">
                  <v:stroke joinstyle="round"/>
                  <v:formulas/>
                  <v:path arrowok="t" o:connecttype="segments" textboxrect="0,0,6684264,202691"/>
                  <w10:wrap anchorx="page" anchory="page"/>
                </v:shape>
              </w:pic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spacing w:line="240" w:lineRule="exact"/>
              <w:rPr>
                <w:sz w:val="24"/>
                <w:szCs w:val="24"/>
              </w:rPr>
            </w:pPr>
          </w:p>
          <w:p w:rsidR="00DB1A76" w:rsidRPr="00DB1A76" w:rsidRDefault="00DB1A76" w:rsidP="00DB1A76">
            <w:pPr>
              <w:spacing w:after="1" w:line="120" w:lineRule="exact"/>
              <w:rPr>
                <w:sz w:val="12"/>
                <w:szCs w:val="12"/>
              </w:rPr>
            </w:pPr>
          </w:p>
          <w:p w:rsidR="00DB1A76" w:rsidRPr="00DB1A76" w:rsidRDefault="00DB1A76" w:rsidP="00DB1A76">
            <w:pPr>
              <w:widowControl w:val="0"/>
              <w:spacing w:line="240" w:lineRule="auto"/>
              <w:ind w:left="11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F84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spacing w:line="240" w:lineRule="exact"/>
              <w:rPr>
                <w:sz w:val="24"/>
                <w:szCs w:val="24"/>
              </w:rPr>
            </w:pPr>
          </w:p>
          <w:p w:rsidR="00DB1A76" w:rsidRPr="00DB1A76" w:rsidRDefault="00DB1A76" w:rsidP="00DB1A76">
            <w:pPr>
              <w:spacing w:after="1" w:line="120" w:lineRule="exact"/>
              <w:rPr>
                <w:sz w:val="12"/>
                <w:szCs w:val="12"/>
              </w:rPr>
            </w:pPr>
          </w:p>
          <w:p w:rsidR="00DB1A76" w:rsidRPr="00DB1A76" w:rsidRDefault="00DB1A76" w:rsidP="00F8491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DB1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DB1A76" w:rsidRPr="00DB1A76" w:rsidTr="00F84910">
        <w:trPr>
          <w:cantSplit/>
          <w:trHeight w:hRule="exact" w:val="1380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5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-м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тод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 с педагог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ам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F84910">
            <w:pPr>
              <w:widowControl w:val="0"/>
              <w:spacing w:before="13" w:line="279" w:lineRule="auto"/>
              <w:ind w:left="105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1A76" w:rsidRPr="00DB1A76" w:rsidRDefault="00F84910" w:rsidP="00F84910">
            <w:pPr>
              <w:widowControl w:val="0"/>
              <w:spacing w:before="13" w:line="279" w:lineRule="auto"/>
              <w:ind w:left="105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оздоровительный лагерь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соц. педагог</w:t>
            </w:r>
          </w:p>
          <w:p w:rsidR="00DB1A76" w:rsidRPr="00DB1A76" w:rsidRDefault="00DB1A76" w:rsidP="00DB1A7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A76" w:rsidRPr="00DB1A76" w:rsidRDefault="00DB1A76" w:rsidP="00DB1A7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A76" w:rsidRPr="00DB1A76" w:rsidTr="00F84910">
        <w:trPr>
          <w:cantSplit/>
          <w:trHeight w:hRule="exact" w:val="1536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4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общешкол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ы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 коллек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ти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ных</w:t>
            </w:r>
          </w:p>
          <w:p w:rsidR="00DB1A76" w:rsidRPr="00DB1A76" w:rsidRDefault="00F84910" w:rsidP="00DB1A76">
            <w:pPr>
              <w:widowControl w:val="0"/>
              <w:spacing w:before="51" w:line="240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="00DB1A76"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ворч</w:t>
            </w:r>
            <w:r w:rsidR="00DB1A76"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="00DB1A76"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  <w:r w:rsidR="00DB1A76"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="00DB1A76"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DB1A76"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tabs>
                <w:tab w:val="left" w:pos="668"/>
                <w:tab w:val="left" w:pos="705"/>
              </w:tabs>
              <w:spacing w:before="13" w:line="298" w:lineRule="auto"/>
              <w:ind w:left="105" w:right="2416"/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  <w:p w:rsidR="00DB1A76" w:rsidRPr="00DB1A76" w:rsidRDefault="00DB1A76" w:rsidP="00DB1A76">
            <w:pPr>
              <w:widowControl w:val="0"/>
              <w:spacing w:before="13" w:line="298" w:lineRule="auto"/>
              <w:ind w:left="105" w:right="2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 в летнем оздоровительном лагере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6" w:lineRule="auto"/>
              <w:ind w:left="108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DB1A76" w:rsidRPr="00DB1A76" w:rsidTr="00F84910">
        <w:trPr>
          <w:cantSplit/>
          <w:trHeight w:hRule="exact" w:val="1487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5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взаимодейств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с род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 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DB1A76">
            <w:pPr>
              <w:widowControl w:val="0"/>
              <w:spacing w:before="13" w:line="275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1A76" w:rsidRPr="00DB1A76" w:rsidRDefault="00DB1A76" w:rsidP="00DB1A76">
            <w:pPr>
              <w:widowControl w:val="0"/>
              <w:spacing w:before="13" w:line="275" w:lineRule="auto"/>
              <w:ind w:left="105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тогам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года.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DB1A76" w:rsidRPr="00DB1A76" w:rsidTr="00F84910">
        <w:trPr>
          <w:cantSplit/>
          <w:trHeight w:hRule="exact" w:val="1488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6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до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нтациии со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тавл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форм отчет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F84910">
            <w:pPr>
              <w:widowControl w:val="0"/>
              <w:spacing w:before="11" w:line="250" w:lineRule="auto"/>
              <w:ind w:left="105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работы 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школы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202</w:t>
            </w:r>
            <w:r w:rsidR="00F849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задачи на будущий учебный год.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DB1A76" w:rsidRPr="00DB1A76" w:rsidTr="00F84910">
        <w:trPr>
          <w:cantSplit/>
          <w:trHeight w:hRule="exact" w:val="1372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76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10" w:rsidRDefault="00F84910" w:rsidP="00F84910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1A76" w:rsidRPr="00DB1A76" w:rsidRDefault="00DB1A76" w:rsidP="00F84910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  <w:r w:rsidR="00F8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A76" w:rsidRPr="00DB1A76" w:rsidRDefault="00DB1A76" w:rsidP="00DB1A76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B1A76" w:rsidRPr="00DB1A76" w:rsidRDefault="00F84910" w:rsidP="00DB1A76">
            <w:pPr>
              <w:widowControl w:val="0"/>
              <w:spacing w:line="275" w:lineRule="auto"/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Зам. 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DB1A76" w:rsidRPr="00DB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372"/>
        </w:trPr>
        <w:tc>
          <w:tcPr>
            <w:tcW w:w="24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13" w:line="276" w:lineRule="auto"/>
              <w:ind w:left="108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1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5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Default="006C3390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Default="006C3390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390" w:rsidRDefault="006C3390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6275" w:rsidRDefault="002E6275" w:rsidP="006C3390">
      <w:pPr>
        <w:widowControl w:val="0"/>
        <w:spacing w:line="240" w:lineRule="auto"/>
        <w:ind w:right="-20" w:hanging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Основное</w:t>
      </w:r>
      <w:r w:rsidR="00060F89"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общее</w:t>
      </w:r>
      <w:r w:rsidR="00060F89"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6"/>
          <w:szCs w:val="36"/>
        </w:rPr>
        <w:t>о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браз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6"/>
          <w:szCs w:val="36"/>
        </w:rPr>
        <w:t>о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6"/>
          <w:szCs w:val="36"/>
        </w:rPr>
        <w:t>в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ание</w:t>
      </w:r>
      <w:r w:rsidR="00C1176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(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6"/>
          <w:szCs w:val="36"/>
        </w:rPr>
        <w:t>5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-9класс</w:t>
      </w:r>
      <w:r w:rsidR="00C1176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ы</w:t>
      </w:r>
      <w:r w:rsidRPr="0006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)</w:t>
      </w:r>
    </w:p>
    <w:p w:rsidR="001E44FE" w:rsidRPr="00060F89" w:rsidRDefault="001E44FE" w:rsidP="00060F8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060F89" w:rsidRPr="001E44FE" w:rsidRDefault="00060F89" w:rsidP="00060F89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E44FE">
        <w:rPr>
          <w:rFonts w:ascii="Times New Roman" w:hAnsi="Times New Roman" w:cs="Times New Roman"/>
          <w:b/>
          <w:sz w:val="28"/>
          <w:szCs w:val="28"/>
          <w:lang w:eastAsia="ru-RU"/>
        </w:rPr>
        <w:t>2022 год - Год народного искусства и нематериального культурного наследия России;</w:t>
      </w:r>
    </w:p>
    <w:p w:rsidR="00060F89" w:rsidRPr="001E44FE" w:rsidRDefault="00060F89" w:rsidP="00060F89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E44FE">
        <w:rPr>
          <w:rFonts w:ascii="Times New Roman" w:hAnsi="Times New Roman" w:cs="Times New Roman"/>
          <w:b/>
          <w:sz w:val="28"/>
          <w:szCs w:val="28"/>
          <w:lang w:eastAsia="ru-RU"/>
        </w:rPr>
        <w:t>2022 год - 350 лет со дня рождения Петра I;</w:t>
      </w:r>
    </w:p>
    <w:p w:rsidR="002E6275" w:rsidRPr="001E44FE" w:rsidRDefault="00060F89" w:rsidP="001E44FE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142" w:right="-2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1E44FE">
        <w:rPr>
          <w:rFonts w:ascii="Times New Roman" w:hAnsi="Times New Roman" w:cs="Times New Roman"/>
          <w:b/>
          <w:sz w:val="28"/>
          <w:szCs w:val="28"/>
        </w:rPr>
        <w:t>2023 год - Год педагога и наставника</w:t>
      </w:r>
      <w:r w:rsidRPr="001E44FE">
        <w:rPr>
          <w:rFonts w:ascii="Times New Roman" w:hAnsi="Times New Roman" w:cs="Times New Roman"/>
          <w:b/>
          <w:sz w:val="24"/>
          <w:szCs w:val="24"/>
        </w:rPr>
        <w:br/>
      </w:r>
    </w:p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                                 Сентябрь</w:t>
      </w:r>
    </w:p>
    <w:tbl>
      <w:tblPr>
        <w:tblW w:w="10194" w:type="dxa"/>
        <w:tblInd w:w="-5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5"/>
        <w:gridCol w:w="5398"/>
        <w:gridCol w:w="2681"/>
      </w:tblGrid>
      <w:tr w:rsidR="002E6275" w:rsidRPr="002E6275" w:rsidTr="00C11767">
        <w:trPr>
          <w:cantSplit/>
          <w:trHeight w:hRule="exact" w:val="915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widowControl w:val="0"/>
              <w:spacing w:before="15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44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44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spacing w:after="92" w:line="240" w:lineRule="exact"/>
              <w:rPr>
                <w:sz w:val="24"/>
                <w:szCs w:val="24"/>
              </w:rPr>
            </w:pPr>
          </w:p>
          <w:p w:rsidR="002E6275" w:rsidRPr="002E6275" w:rsidRDefault="002E6275" w:rsidP="002E6275">
            <w:pPr>
              <w:widowControl w:val="0"/>
              <w:spacing w:line="240" w:lineRule="auto"/>
              <w:ind w:left="11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44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2E6275" w:rsidRDefault="002E6275" w:rsidP="002E6275">
            <w:pPr>
              <w:spacing w:after="92" w:line="240" w:lineRule="exact"/>
              <w:rPr>
                <w:sz w:val="24"/>
                <w:szCs w:val="24"/>
              </w:rPr>
            </w:pPr>
          </w:p>
          <w:p w:rsidR="002E6275" w:rsidRPr="002E6275" w:rsidRDefault="002E6275" w:rsidP="0011150F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2E6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2E6275" w:rsidRPr="002E6275" w:rsidTr="00C11767">
        <w:trPr>
          <w:cantSplit/>
          <w:trHeight w:hRule="exact" w:val="2986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2E6275" w:rsidRDefault="002E6275" w:rsidP="00C11767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1767" w:rsidRDefault="00440AEB" w:rsidP="00C11767">
            <w:pPr>
              <w:widowControl w:val="0"/>
              <w:tabs>
                <w:tab w:val="left" w:pos="5222"/>
              </w:tabs>
              <w:spacing w:before="8" w:line="275" w:lineRule="auto"/>
              <w:ind w:left="112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ш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торжеств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посвящ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Дню</w:t>
            </w:r>
            <w:r w:rsidR="00C1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аний.</w:t>
            </w:r>
          </w:p>
          <w:p w:rsidR="00C11767" w:rsidRDefault="00C11767" w:rsidP="002E6275">
            <w:pPr>
              <w:widowControl w:val="0"/>
              <w:tabs>
                <w:tab w:val="left" w:pos="5222"/>
              </w:tabs>
              <w:spacing w:before="8" w:line="275" w:lineRule="auto"/>
              <w:ind w:left="112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Начало каждой недели с поднятия флага РФ под гимн РФ и завершение спуском флага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течение учебного года)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1767" w:rsidRPr="002E6275" w:rsidRDefault="00C11767" w:rsidP="00C11767">
            <w:pPr>
              <w:widowControl w:val="0"/>
              <w:tabs>
                <w:tab w:val="left" w:pos="5222"/>
              </w:tabs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Уроки безопасности, проведённые с упоминанием о профессии спасателей и МЧС.</w:t>
            </w:r>
          </w:p>
          <w:p w:rsidR="002E6275" w:rsidRDefault="00440AEB" w:rsidP="002E6275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2D3607" w:rsidRPr="006D08F2" w:rsidRDefault="00440AEB" w:rsidP="002D3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="002D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607" w:rsidRPr="006D08F2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="002D3607"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2D3607" w:rsidRPr="006D08F2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  <w:r w:rsidR="002D3607">
              <w:rPr>
                <w:rFonts w:ascii="Times New Roman" w:hAnsi="Times New Roman" w:cs="Times New Roman"/>
                <w:sz w:val="24"/>
                <w:szCs w:val="24"/>
              </w:rPr>
              <w:t xml:space="preserve"> -03.09.</w:t>
            </w:r>
          </w:p>
          <w:p w:rsidR="002D3607" w:rsidRPr="002E6275" w:rsidRDefault="002D3607" w:rsidP="002E6275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4BF2" w:rsidRPr="002E6275" w:rsidRDefault="00FC4BF2" w:rsidP="002E627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2E6275" w:rsidRPr="002E6275" w:rsidRDefault="00440AEB" w:rsidP="00FC4BF2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 w:rsidRP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2E6275" w:rsidRPr="002E6275" w:rsidRDefault="002E6275" w:rsidP="002E627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Pr="002E6275" w:rsidRDefault="002E6275" w:rsidP="002E627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275" w:rsidTr="00B66CE1">
        <w:trPr>
          <w:cantSplit/>
          <w:trHeight w:hRule="exact" w:val="283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2E6275" w:rsidRDefault="002E6275" w:rsidP="00C11767">
            <w:pPr>
              <w:widowControl w:val="0"/>
              <w:spacing w:before="8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рав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BF2" w:rsidRDefault="00440AEB" w:rsidP="00FC4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6275" w:rsidRPr="00FC4B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борьбе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>террори</w:t>
            </w:r>
            <w:r w:rsidR="002E6275" w:rsidRPr="00FC4B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2E6275" w:rsidRPr="00FC4BF2">
              <w:rPr>
                <w:rFonts w:ascii="Times New Roman" w:hAnsi="Times New Roman" w:cs="Times New Roman"/>
                <w:sz w:val="24"/>
                <w:szCs w:val="24"/>
              </w:rPr>
              <w:t xml:space="preserve">мом </w:t>
            </w:r>
          </w:p>
          <w:p w:rsidR="002E6275" w:rsidRPr="00FC4BF2" w:rsidRDefault="00440AEB" w:rsidP="00FC4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«Человечество помнит!»</w:t>
            </w:r>
          </w:p>
          <w:p w:rsidR="002E6275" w:rsidRDefault="00440AEB" w:rsidP="00632514">
            <w:pPr>
              <w:widowControl w:val="0"/>
              <w:tabs>
                <w:tab w:val="left" w:pos="5222"/>
              </w:tabs>
              <w:spacing w:line="256" w:lineRule="auto"/>
              <w:ind w:left="112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C1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C1176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Нравственные ценности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E6275" w:rsidRDefault="00440AEB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="002E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тестирован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(8,9 кла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2514" w:rsidRDefault="00440AEB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2514"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 w:rsidR="00632514">
              <w:rPr>
                <w:rFonts w:ascii="Times New Roman" w:hAnsi="Times New Roman" w:cs="Times New Roman"/>
                <w:sz w:val="24"/>
                <w:szCs w:val="24"/>
              </w:rPr>
              <w:t xml:space="preserve"> – 08.09.</w:t>
            </w:r>
          </w:p>
          <w:p w:rsidR="00B66CE1" w:rsidRDefault="00B66CE1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6CE1">
              <w:rPr>
                <w:rFonts w:ascii="Times New Roman" w:hAnsi="Times New Roman" w:cs="Times New Roman"/>
                <w:bCs/>
                <w:sz w:val="24"/>
                <w:szCs w:val="24"/>
              </w:rPr>
              <w:t>День единства народов Дагестана – 15.09.</w:t>
            </w:r>
          </w:p>
          <w:p w:rsidR="00632514" w:rsidRDefault="00D02600" w:rsidP="00FC4BF2">
            <w:pPr>
              <w:widowControl w:val="0"/>
              <w:tabs>
                <w:tab w:val="left" w:pos="5222"/>
              </w:tabs>
              <w:spacing w:before="31" w:line="256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A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2514" w:rsidRPr="006D08F2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2E6275" w:rsidRDefault="002E6275" w:rsidP="002E6275">
            <w:pPr>
              <w:tabs>
                <w:tab w:val="left" w:pos="5222"/>
              </w:tabs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440AEB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2E6275" w:rsidTr="002E0A17">
        <w:trPr>
          <w:cantSplit/>
          <w:trHeight w:hRule="exact" w:val="981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2E6275" w:rsidRDefault="002E6275" w:rsidP="00C11767">
            <w:pPr>
              <w:widowControl w:val="0"/>
              <w:spacing w:before="8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514" w:rsidRDefault="00632514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26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="00D0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02600">
              <w:rPr>
                <w:rFonts w:ascii="Times New Roman" w:hAnsi="Times New Roman" w:cs="Times New Roman"/>
                <w:sz w:val="24"/>
                <w:szCs w:val="24"/>
              </w:rPr>
              <w:t>Сохраним родную природу»</w:t>
            </w:r>
          </w:p>
          <w:p w:rsidR="002E6275" w:rsidRPr="00632514" w:rsidRDefault="00632514" w:rsidP="00632514">
            <w:pPr>
              <w:widowControl w:val="0"/>
              <w:tabs>
                <w:tab w:val="left" w:pos="5222"/>
              </w:tabs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E6275" w:rsidRDefault="00632514" w:rsidP="002E6275">
            <w:pPr>
              <w:widowControl w:val="0"/>
              <w:tabs>
                <w:tab w:val="left" w:pos="5222"/>
              </w:tabs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природе.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tabs>
                <w:tab w:val="left" w:pos="5222"/>
              </w:tabs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2E6275" w:rsidRDefault="002E6275" w:rsidP="002E6275">
            <w:pPr>
              <w:tabs>
                <w:tab w:val="left" w:pos="5222"/>
              </w:tabs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D02600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2E6275" w:rsidTr="00C11767">
        <w:trPr>
          <w:cantSplit/>
          <w:trHeight w:hRule="exact" w:val="1365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2E6275" w:rsidRDefault="002E6275" w:rsidP="00C11767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D02600" w:rsidP="002E6275">
            <w:pPr>
              <w:widowControl w:val="0"/>
              <w:tabs>
                <w:tab w:val="left" w:pos="600"/>
                <w:tab w:val="left" w:pos="5222"/>
              </w:tabs>
              <w:spacing w:before="8" w:line="279" w:lineRule="auto"/>
              <w:ind w:left="42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эва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ктажи </w:t>
            </w:r>
          </w:p>
          <w:p w:rsidR="002E6275" w:rsidRPr="00FC4BF2" w:rsidRDefault="00D02600" w:rsidP="00FC4BF2">
            <w:pPr>
              <w:widowControl w:val="0"/>
              <w:tabs>
                <w:tab w:val="left" w:pos="600"/>
                <w:tab w:val="left" w:pos="5222"/>
              </w:tabs>
              <w:spacing w:before="8" w:line="279" w:lineRule="auto"/>
              <w:ind w:left="42" w:right="1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  <w:p w:rsidR="002E6275" w:rsidRPr="00FC4BF2" w:rsidRDefault="00D02600" w:rsidP="00FC4BF2">
            <w:pPr>
              <w:widowControl w:val="0"/>
              <w:tabs>
                <w:tab w:val="left" w:pos="5222"/>
              </w:tabs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2E6275" w:rsidRDefault="00D02600" w:rsidP="00FC4BF2">
            <w:pPr>
              <w:widowControl w:val="0"/>
              <w:tabs>
                <w:tab w:val="left" w:pos="5222"/>
              </w:tabs>
              <w:spacing w:line="256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gramStart"/>
            <w:r w:rsidR="002E62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ма–п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gramEnd"/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экскурсия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Pr="00D02600" w:rsidRDefault="00FC4BF2" w:rsidP="00D02600">
            <w:pPr>
              <w:widowControl w:val="0"/>
              <w:tabs>
                <w:tab w:val="left" w:pos="5222"/>
              </w:tabs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E6275" w:rsidRDefault="00440AEB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2E6275" w:rsidRDefault="002E6275" w:rsidP="002E6275">
            <w:pPr>
              <w:tabs>
                <w:tab w:val="left" w:pos="5222"/>
              </w:tabs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D02600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2E6275" w:rsidTr="00C11767">
        <w:trPr>
          <w:cantSplit/>
          <w:trHeight w:hRule="exact" w:val="1608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2E6275" w:rsidRDefault="002E6275" w:rsidP="00C11767">
            <w:pPr>
              <w:widowControl w:val="0"/>
              <w:spacing w:before="8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2E62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600" w:rsidRPr="00D02600" w:rsidRDefault="00D02600" w:rsidP="00D02600">
            <w:pPr>
              <w:widowControl w:val="0"/>
              <w:tabs>
                <w:tab w:val="left" w:pos="5222"/>
              </w:tabs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BF2" w:rsidRPr="00D02600" w:rsidRDefault="002E6275" w:rsidP="00D0260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5222"/>
              </w:tabs>
              <w:spacing w:before="6" w:line="240" w:lineRule="auto"/>
              <w:ind w:left="295" w:right="-20" w:hanging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B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2E6275" w:rsidRDefault="002E6275" w:rsidP="00D02600">
            <w:pPr>
              <w:widowControl w:val="0"/>
              <w:tabs>
                <w:tab w:val="left" w:pos="5222"/>
              </w:tabs>
              <w:spacing w:before="48" w:line="257" w:lineRule="auto"/>
              <w:ind w:left="112" w:right="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профессии – дело каждого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600" w:rsidRDefault="00D02600" w:rsidP="0063523E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75" w:rsidRDefault="002E6275" w:rsidP="0063523E">
            <w:pPr>
              <w:widowControl w:val="0"/>
              <w:tabs>
                <w:tab w:val="left" w:pos="5222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D0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E6275" w:rsidRDefault="002E6275" w:rsidP="002E6275">
            <w:pPr>
              <w:tabs>
                <w:tab w:val="left" w:pos="5222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2E6275" w:rsidP="002E6275">
            <w:pPr>
              <w:widowControl w:val="0"/>
              <w:tabs>
                <w:tab w:val="left" w:pos="5222"/>
              </w:tabs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E6275" w:rsidTr="00B66CE1">
        <w:trPr>
          <w:cantSplit/>
          <w:trHeight w:hRule="exact" w:val="1579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FC4BF2" w:rsidRDefault="002E6275" w:rsidP="00C11767">
            <w:pPr>
              <w:widowControl w:val="0"/>
              <w:spacing w:before="9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Сам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0F03" w:rsidRDefault="00090F03" w:rsidP="002E6275">
            <w:pPr>
              <w:widowControl w:val="0"/>
              <w:spacing w:before="9" w:line="258" w:lineRule="auto"/>
              <w:ind w:left="112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75" w:rsidRDefault="00D02600" w:rsidP="002E6275">
            <w:pPr>
              <w:widowControl w:val="0"/>
              <w:spacing w:before="9" w:line="258" w:lineRule="auto"/>
              <w:ind w:left="112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ыборы 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ученического самоуправления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-11 </w:t>
            </w:r>
            <w:proofErr w:type="spellStart"/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2E6275" w:rsidRDefault="00D02600" w:rsidP="002E6275">
            <w:pPr>
              <w:widowControl w:val="0"/>
              <w:spacing w:before="1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E6275" w:rsidRDefault="00D02600" w:rsidP="00090F0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Унылая пора, очей очарованье!»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0F03" w:rsidRDefault="00090F03" w:rsidP="002E6275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6275" w:rsidRDefault="002E6275" w:rsidP="002E6275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2E6275" w:rsidRDefault="002E6275" w:rsidP="002E6275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B07CBF" w:rsidP="002E627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2E6275" w:rsidTr="00090F03">
        <w:trPr>
          <w:cantSplit/>
          <w:trHeight w:hRule="exact" w:val="1975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275" w:rsidRPr="00FC4BF2" w:rsidRDefault="002E6275" w:rsidP="00C11767">
            <w:pPr>
              <w:widowControl w:val="0"/>
              <w:spacing w:before="9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FC4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0F03" w:rsidRPr="00090F03" w:rsidRDefault="00090F03" w:rsidP="00090F03">
            <w:pPr>
              <w:widowControl w:val="0"/>
              <w:spacing w:before="9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- 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детей и</w:t>
            </w:r>
            <w:r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0F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="002E6275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</w:p>
          <w:p w:rsidR="002E6275" w:rsidRPr="00090F03" w:rsidRDefault="002E6275" w:rsidP="00090F03">
            <w:pPr>
              <w:pStyle w:val="a4"/>
              <w:widowControl w:val="0"/>
              <w:spacing w:before="9" w:line="256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0F03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</w:t>
            </w:r>
            <w:r w:rsidR="00090F03" w:rsidRPr="00090F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090F03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="00090F03" w:rsidRPr="00090F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090F03" w:rsidRPr="00090F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090F03" w:rsidRP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2E6275" w:rsidRDefault="00090F03" w:rsidP="00FC4BF2">
            <w:pPr>
              <w:widowControl w:val="0"/>
              <w:spacing w:before="2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- </w:t>
            </w:r>
            <w:r w:rsidR="00FC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  <w:p w:rsidR="002E6275" w:rsidRDefault="00090F03" w:rsidP="00090F03">
            <w:pPr>
              <w:widowControl w:val="0"/>
              <w:spacing w:before="45" w:line="256" w:lineRule="auto"/>
              <w:ind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Встреча учащихся школы с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полиции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Дыдымовым</w:t>
            </w:r>
            <w:proofErr w:type="spellEnd"/>
            <w:r w:rsidR="0011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</w:t>
            </w:r>
            <w:r w:rsidR="00E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инспектором 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Вагабовой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Т.Д.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275" w:rsidRDefault="002E6275" w:rsidP="002E6275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2E6275" w:rsidRDefault="002E6275" w:rsidP="002E6275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275" w:rsidRDefault="00090F03" w:rsidP="002E6275">
            <w:pPr>
              <w:widowControl w:val="0"/>
              <w:spacing w:line="275" w:lineRule="auto"/>
              <w:ind w:left="115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2E62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2E6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275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E1" w:rsidRPr="00B961DF" w:rsidRDefault="00B66CE1" w:rsidP="00B66CE1">
            <w:pPr>
              <w:widowControl w:val="0"/>
              <w:spacing w:before="9" w:line="275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widowControl w:val="0"/>
              <w:spacing w:before="9" w:line="25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66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66CE1" w:rsidRPr="00B66CE1" w:rsidRDefault="00B66CE1" w:rsidP="00B66CE1">
            <w:pPr>
              <w:widowControl w:val="0"/>
              <w:spacing w:before="9" w:line="25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66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Разговор о </w:t>
            </w:r>
            <w:proofErr w:type="gramStart"/>
            <w:r w:rsidRPr="00B66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6275" w:rsidRDefault="002E6275" w:rsidP="002E62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6A7DA7" w:rsidRDefault="006A7DA7" w:rsidP="008D67DA"/>
    <w:p w:rsidR="006A7DA7" w:rsidRDefault="006A7DA7" w:rsidP="008D67DA"/>
    <w:p w:rsidR="006A7DA7" w:rsidRDefault="006A7DA7" w:rsidP="008D67DA"/>
    <w:p w:rsidR="006A7DA7" w:rsidRDefault="006A7DA7" w:rsidP="008D67DA"/>
    <w:p w:rsidR="006A7DA7" w:rsidRDefault="006A7DA7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090F03" w:rsidRDefault="00090F03" w:rsidP="008D67DA"/>
    <w:p w:rsidR="006C3390" w:rsidRDefault="006C3390" w:rsidP="008D67DA"/>
    <w:p w:rsidR="006C3390" w:rsidRDefault="006C3390" w:rsidP="008D67DA"/>
    <w:p w:rsidR="006C3390" w:rsidRDefault="006C3390" w:rsidP="008D67DA"/>
    <w:p w:rsidR="006C3390" w:rsidRDefault="006C3390" w:rsidP="008D67DA"/>
    <w:p w:rsidR="006C3390" w:rsidRDefault="006C3390" w:rsidP="008D67DA"/>
    <w:p w:rsidR="006C3390" w:rsidRDefault="006C3390" w:rsidP="008D67DA"/>
    <w:p w:rsidR="00090F03" w:rsidRDefault="00090F03" w:rsidP="008D67DA"/>
    <w:p w:rsidR="006A7DA7" w:rsidRDefault="006A7DA7" w:rsidP="008D67DA"/>
    <w:p w:rsidR="006A7DA7" w:rsidRPr="006A7DA7" w:rsidRDefault="006A7DA7" w:rsidP="006C3390">
      <w:pPr>
        <w:widowControl w:val="0"/>
        <w:spacing w:line="240" w:lineRule="auto"/>
        <w:ind w:left="4513" w:right="-20" w:hanging="12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A7DA7" w:rsidRPr="006A7DA7" w:rsidRDefault="006A7DA7" w:rsidP="006A7DA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03" w:type="dxa"/>
        <w:tblInd w:w="-8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3"/>
        <w:gridCol w:w="4822"/>
        <w:gridCol w:w="3128"/>
      </w:tblGrid>
      <w:tr w:rsidR="006A7DA7" w:rsidRPr="006A7DA7" w:rsidTr="00632514">
        <w:trPr>
          <w:cantSplit/>
          <w:trHeight w:hRule="exact" w:val="1025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523E" w:rsidRDefault="006A7DA7" w:rsidP="0063523E">
            <w:pPr>
              <w:widowControl w:val="0"/>
              <w:spacing w:before="15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="00090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="00090F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spacing w:after="92" w:line="240" w:lineRule="exact"/>
              <w:rPr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090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spacing w:after="92" w:line="240" w:lineRule="exact"/>
              <w:rPr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line="240" w:lineRule="auto"/>
              <w:ind w:left="7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A7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A7DA7" w:rsidRPr="006A7DA7" w:rsidTr="00090F03">
        <w:trPr>
          <w:cantSplit/>
          <w:trHeight w:val="995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8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6A7DA7" w:rsidRPr="0063523E" w:rsidRDefault="006A7DA7" w:rsidP="00090F03">
            <w:pPr>
              <w:widowControl w:val="0"/>
              <w:spacing w:before="8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514" w:rsidRDefault="00090F03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2514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-01.10.</w:t>
            </w:r>
          </w:p>
          <w:p w:rsidR="006A7DA7" w:rsidRPr="006A7DA7" w:rsidRDefault="00090F03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proofErr w:type="gramStart"/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gramEnd"/>
          </w:p>
          <w:p w:rsidR="006A7DA7" w:rsidRPr="006A7DA7" w:rsidRDefault="006A7DA7" w:rsidP="00090F03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DA7" w:rsidRPr="006A7DA7" w:rsidTr="007A2689">
        <w:trPr>
          <w:cantSplit/>
          <w:trHeight w:hRule="exact" w:val="1997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8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32514" w:rsidRDefault="00090F03" w:rsidP="0063251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</w:p>
          <w:p w:rsidR="006A7DA7" w:rsidRDefault="00090F03" w:rsidP="006A7DA7">
            <w:pPr>
              <w:widowControl w:val="0"/>
              <w:spacing w:line="275" w:lineRule="auto"/>
              <w:ind w:left="115"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школ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рнет.</w:t>
            </w:r>
          </w:p>
          <w:p w:rsidR="00632514" w:rsidRDefault="00090F03" w:rsidP="00632514">
            <w:pPr>
              <w:widowControl w:val="0"/>
              <w:spacing w:line="275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2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2514" w:rsidRPr="006D08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  <w:r w:rsidR="00632514">
              <w:rPr>
                <w:rFonts w:ascii="Times New Roman" w:hAnsi="Times New Roman" w:cs="Times New Roman"/>
                <w:sz w:val="24"/>
                <w:szCs w:val="24"/>
              </w:rPr>
              <w:t xml:space="preserve"> – 25.10.</w:t>
            </w:r>
          </w:p>
          <w:p w:rsidR="007A2689" w:rsidRPr="006A7DA7" w:rsidRDefault="007A2689" w:rsidP="00632514">
            <w:pPr>
              <w:widowControl w:val="0"/>
              <w:spacing w:line="275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Осенняя ярмарка «Дары осени».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6A2" w:rsidRDefault="00E116A2" w:rsidP="00E116A2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DA7" w:rsidRDefault="006A7DA7" w:rsidP="00E116A2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E116A2" w:rsidRPr="006A7DA7" w:rsidRDefault="00E116A2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A7DA7" w:rsidRPr="006A7DA7" w:rsidTr="007A2689">
        <w:trPr>
          <w:cantSplit/>
          <w:trHeight w:hRule="exact" w:val="849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11" w:line="240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689" w:rsidRDefault="007A2689" w:rsidP="006A7DA7">
            <w:pPr>
              <w:widowControl w:val="0"/>
              <w:spacing w:before="1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before="1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дес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7A2689" w:rsidRDefault="006A7DA7" w:rsidP="007A2689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A7DA7" w:rsidRPr="006A7DA7" w:rsidRDefault="006A7DA7" w:rsidP="006A7DA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A7DA7" w:rsidRPr="006A7DA7" w:rsidTr="00090F03">
        <w:trPr>
          <w:cantSplit/>
          <w:trHeight w:hRule="exact" w:val="849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A7DA7" w:rsidRPr="006A7DA7" w:rsidTr="00090F03">
        <w:trPr>
          <w:cantSplit/>
          <w:trHeight w:hRule="exact" w:val="1803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0F03" w:rsidRDefault="00090F03" w:rsidP="006A7DA7">
            <w:pPr>
              <w:widowControl w:val="0"/>
              <w:spacing w:before="8" w:line="276" w:lineRule="auto"/>
              <w:ind w:left="115" w:right="1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DA7" w:rsidRPr="006A7DA7" w:rsidRDefault="00E116A2" w:rsidP="006A7DA7">
            <w:pPr>
              <w:widowControl w:val="0"/>
              <w:spacing w:before="8" w:line="276" w:lineRule="auto"/>
              <w:ind w:left="115" w:right="1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профессии – выбор жизненного пути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689" w:rsidRDefault="007A2689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090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A7DA7" w:rsidRPr="006A7DA7" w:rsidTr="007A2689">
        <w:trPr>
          <w:cantSplit/>
          <w:trHeight w:hRule="exact" w:val="1012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7A2689" w:rsidRDefault="007A2689" w:rsidP="007A2689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A7DA7" w:rsidRPr="006A7DA7" w:rsidRDefault="007A2689" w:rsidP="006A7DA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DA7" w:rsidRPr="006A7D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учителя, вам от души спасибо!»</w:t>
            </w:r>
          </w:p>
          <w:p w:rsidR="006A7DA7" w:rsidRPr="006A7DA7" w:rsidRDefault="006A7DA7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DA7" w:rsidRPr="007A2689" w:rsidRDefault="006A7DA7" w:rsidP="007A2689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A7DA7" w:rsidRPr="006A7DA7" w:rsidRDefault="00B07CBF" w:rsidP="006A7DA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A7DA7" w:rsidRPr="006A7DA7" w:rsidTr="00090F03">
        <w:trPr>
          <w:cantSplit/>
          <w:trHeight w:hRule="exact" w:val="1368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DA7" w:rsidRPr="0063523E" w:rsidRDefault="006A7DA7" w:rsidP="00090F03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689" w:rsidRDefault="007A2689" w:rsidP="006A7DA7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DA7" w:rsidRPr="006A7DA7" w:rsidRDefault="006A7DA7" w:rsidP="006A7DA7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689" w:rsidRDefault="007A2689" w:rsidP="006A7DA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DA7" w:rsidRPr="007A2689" w:rsidRDefault="006A7DA7" w:rsidP="007A2689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A7DA7" w:rsidRPr="006A7DA7" w:rsidRDefault="006A7DA7" w:rsidP="006A7DA7">
            <w:pPr>
              <w:widowControl w:val="0"/>
              <w:spacing w:line="277" w:lineRule="auto"/>
              <w:ind w:left="11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7A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747"/>
        </w:trPr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E1" w:rsidRPr="00B961DF" w:rsidRDefault="00B66CE1" w:rsidP="00B66CE1">
            <w:pPr>
              <w:widowControl w:val="0"/>
              <w:spacing w:before="8" w:line="275" w:lineRule="auto"/>
              <w:ind w:left="115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7DA7" w:rsidRDefault="006A7DA7" w:rsidP="006A7DA7"/>
    <w:p w:rsidR="00E10357" w:rsidRDefault="00E10357" w:rsidP="006A7DA7"/>
    <w:p w:rsidR="00E10357" w:rsidRDefault="00E10357" w:rsidP="006A7DA7"/>
    <w:p w:rsidR="00E10357" w:rsidRPr="006A7DA7" w:rsidRDefault="00E10357" w:rsidP="006A7DA7">
      <w:pPr>
        <w:sectPr w:rsidR="00E10357" w:rsidRPr="006A7DA7" w:rsidSect="006C3390">
          <w:pgSz w:w="11906" w:h="16838"/>
          <w:pgMar w:top="720" w:right="540" w:bottom="709" w:left="1560" w:header="0" w:footer="0" w:gutter="0"/>
          <w:cols w:space="708"/>
        </w:sectPr>
      </w:pPr>
    </w:p>
    <w:p w:rsidR="0063523E" w:rsidRDefault="0063523E" w:rsidP="006C3390">
      <w:pPr>
        <w:widowControl w:val="0"/>
        <w:spacing w:line="240" w:lineRule="auto"/>
        <w:ind w:left="4588" w:right="-20" w:hanging="9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63523E" w:rsidRDefault="0063523E" w:rsidP="0063523E">
      <w:pPr>
        <w:widowControl w:val="0"/>
        <w:spacing w:line="240" w:lineRule="auto"/>
        <w:ind w:left="45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4678"/>
        <w:gridCol w:w="2977"/>
      </w:tblGrid>
      <w:tr w:rsidR="0063523E" w:rsidRPr="0063523E" w:rsidTr="0063523E">
        <w:trPr>
          <w:cantSplit/>
          <w:trHeight w:hRule="exact" w:val="116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="007A26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="007A26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7A2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7A2689">
        <w:trPr>
          <w:cantSplit/>
          <w:trHeight w:hRule="exact" w:val="169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9B556A" w:rsidRDefault="009B556A" w:rsidP="0063523E">
            <w:pPr>
              <w:widowControl w:val="0"/>
              <w:spacing w:before="8" w:line="277" w:lineRule="auto"/>
              <w:ind w:left="11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A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7A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7A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дружбой народов сильны».</w:t>
            </w:r>
          </w:p>
          <w:p w:rsidR="0063523E" w:rsidRPr="009B556A" w:rsidRDefault="009B556A" w:rsidP="0063523E">
            <w:pPr>
              <w:widowControl w:val="0"/>
              <w:spacing w:before="8" w:line="277" w:lineRule="auto"/>
              <w:ind w:left="11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9B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единства народов России - 04.11.</w:t>
            </w:r>
          </w:p>
          <w:p w:rsidR="009B556A" w:rsidRPr="009B556A" w:rsidRDefault="00E116A2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56A" w:rsidRPr="009B556A">
              <w:rPr>
                <w:rFonts w:ascii="Times New Roman" w:hAnsi="Times New Roman" w:cs="Times New Roman"/>
                <w:sz w:val="24"/>
                <w:szCs w:val="24"/>
              </w:rPr>
              <w:t>- День памяти погибших при</w:t>
            </w:r>
            <w:r w:rsidR="007A2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56A" w:rsidRPr="009B556A">
              <w:rPr>
                <w:rFonts w:ascii="Times New Roman" w:hAnsi="Times New Roman" w:cs="Times New Roman"/>
                <w:sz w:val="24"/>
                <w:szCs w:val="24"/>
              </w:rPr>
              <w:t>исполнении служебных обязанностей сотрудников органов внутренних дел России</w:t>
            </w:r>
            <w:r w:rsidR="007A2689">
              <w:rPr>
                <w:rFonts w:ascii="Times New Roman" w:hAnsi="Times New Roman" w:cs="Times New Roman"/>
                <w:sz w:val="24"/>
                <w:szCs w:val="24"/>
              </w:rPr>
              <w:t xml:space="preserve"> -08.11.</w:t>
            </w:r>
          </w:p>
          <w:p w:rsidR="009B556A" w:rsidRPr="009B556A" w:rsidRDefault="009B556A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556A" w:rsidRPr="009B556A" w:rsidRDefault="009B556A" w:rsidP="009B5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56A" w:rsidRPr="009B556A" w:rsidRDefault="009B556A" w:rsidP="0063523E">
            <w:pPr>
              <w:widowControl w:val="0"/>
              <w:spacing w:before="8" w:line="277" w:lineRule="auto"/>
              <w:ind w:left="115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E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244B44">
        <w:trPr>
          <w:cantSplit/>
          <w:trHeight w:hRule="exact" w:val="140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56A" w:rsidRPr="00695568" w:rsidRDefault="009B556A" w:rsidP="00E116A2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63523E" w:rsidRPr="006955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ый день</w:t>
            </w:r>
            <w:r w:rsidR="00E1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отказа от </w:t>
            </w:r>
            <w:r w:rsidR="0063523E" w:rsidRPr="006955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="00E116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-</w:t>
            </w:r>
            <w:r w:rsidR="00E116A2" w:rsidRPr="00695568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  <w:r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9B556A" w:rsidRPr="00695568" w:rsidRDefault="009B556A" w:rsidP="00695568">
            <w:pPr>
              <w:pStyle w:val="a3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 День словаря – 22.11.</w:t>
            </w:r>
          </w:p>
          <w:p w:rsidR="00695568" w:rsidRPr="00695568" w:rsidRDefault="00695568" w:rsidP="00695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9556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ньматери</w:t>
            </w:r>
            <w:proofErr w:type="spellEnd"/>
            <w:r w:rsidRPr="0069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-28.11.</w:t>
            </w: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556A" w:rsidRPr="00695568" w:rsidRDefault="009B556A" w:rsidP="00695568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84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244B44" w:rsidP="00244B44">
            <w:pPr>
              <w:widowControl w:val="0"/>
              <w:spacing w:before="8" w:line="275" w:lineRule="auto"/>
              <w:ind w:left="11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проблемы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244B44">
        <w:trPr>
          <w:cantSplit/>
          <w:trHeight w:hRule="exact" w:val="1271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9B556A">
            <w:pPr>
              <w:widowControl w:val="0"/>
              <w:spacing w:before="8" w:line="275" w:lineRule="auto"/>
              <w:ind w:left="115"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ѐ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3523E" w:rsidRPr="0063523E" w:rsidRDefault="0063523E" w:rsidP="009B556A">
            <w:pPr>
              <w:spacing w:line="200" w:lineRule="exact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523E" w:rsidRPr="0063523E" w:rsidRDefault="00244B44" w:rsidP="009B556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миром прот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табак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44B44" w:rsidRDefault="0063523E" w:rsidP="00244B4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63523E" w:rsidRPr="0063523E" w:rsidRDefault="00244B44" w:rsidP="00244B44">
            <w:pPr>
              <w:widowControl w:val="0"/>
              <w:spacing w:line="275" w:lineRule="auto"/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Работники врачебной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амбулатории села</w:t>
            </w:r>
          </w:p>
        </w:tc>
      </w:tr>
      <w:tr w:rsidR="0063523E" w:rsidRPr="0063523E" w:rsidTr="0063523E">
        <w:trPr>
          <w:cantSplit/>
          <w:trHeight w:hRule="exact" w:val="18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7" w:lineRule="auto"/>
              <w:ind w:left="115" w:right="1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(по договорен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3523E" w:rsidRPr="0063523E" w:rsidTr="0063523E">
        <w:trPr>
          <w:cantSplit/>
          <w:trHeight w:hRule="exact" w:val="104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Дню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нства и не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B07CBF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RPr="0063523E" w:rsidTr="0063523E">
        <w:trPr>
          <w:cantSplit/>
          <w:trHeight w:val="105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асоциального поведения</w:t>
            </w:r>
            <w:r w:rsidR="00C5073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group id="drawingObject54" o:spid="_x0000_s1034" style="position:absolute;left:0;text-align:left;margin-left:176.55pt;margin-top:343.75pt;width:216.15pt;height:30pt;z-index:-251636736;mso-position-horizontal-relative:page;mso-position-vertical-relative:page" coordsize="2745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" o:allowincell="f">
                  <v:shape id="Shape 55" o:spid="_x0000_s1036" style="position:absolute;width:27453;height:1798;visibility:visible" coordsize="2745360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" adj="0,,0" path="m,l,179832r2745360,l2745360,,,xe" stroked="f">
                    <v:stroke joinstyle="round"/>
                    <v:formulas/>
                    <v:path arrowok="t" o:connecttype="segments" textboxrect="0,0,2745360,179832"/>
                  </v:shape>
                  <v:shape id="Shape 56" o:spid="_x0000_s1035" style="position:absolute;top:2011;width:5779;height:1798;visibility:visible" coordsize="577902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" adj="0,,0" path="m,l,179832r577902,l577902,,,xe" stroked="f">
                    <v:stroke joinstyle="round"/>
                    <v:formulas/>
                    <v:path arrowok="t" o:connecttype="segments" textboxrect="0,0,577902,179832"/>
                  </v:shape>
                  <w10:wrap anchorx="page" anchory="page"/>
                </v:group>
              </w:pic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val="105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244B44" w:rsidRDefault="00244B44" w:rsidP="008D67DA"/>
    <w:p w:rsidR="00244B44" w:rsidRDefault="00244B44" w:rsidP="008D67DA"/>
    <w:p w:rsidR="00244B44" w:rsidRDefault="00244B44" w:rsidP="008D67DA"/>
    <w:p w:rsidR="00244B44" w:rsidRDefault="00244B44" w:rsidP="008D67DA"/>
    <w:p w:rsidR="0063523E" w:rsidRDefault="0063523E" w:rsidP="008D67DA"/>
    <w:p w:rsidR="0063523E" w:rsidRDefault="0063523E" w:rsidP="006C3390">
      <w:pPr>
        <w:widowControl w:val="0"/>
        <w:spacing w:line="240" w:lineRule="auto"/>
        <w:ind w:left="3925" w:right="-20" w:hanging="6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244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244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4820"/>
        <w:gridCol w:w="2835"/>
      </w:tblGrid>
      <w:tr w:rsidR="0063523E" w:rsidRPr="0063523E" w:rsidTr="0063523E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="00244B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="00244B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24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244B44">
        <w:trPr>
          <w:cantSplit/>
          <w:trHeight w:hRule="exact" w:val="256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568" w:rsidRPr="00695568" w:rsidRDefault="00695568" w:rsidP="00695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- День добровольца (волонтера) в России-</w:t>
            </w:r>
          </w:p>
          <w:p w:rsidR="00695568" w:rsidRPr="00695568" w:rsidRDefault="00695568" w:rsidP="00695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05.12.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Отечес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(9 д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кабря).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редакция главного зако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траны.</w:t>
            </w: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-12.12.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«Мы- граждане России!» -12.12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  - День полного освобождения Ленинграда от фашистской блокады</w:t>
            </w:r>
            <w:r w:rsidR="00244B44"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4B44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695568" w:rsidRPr="00695568" w:rsidRDefault="00695568" w:rsidP="0069556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обществознания,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244B44">
        <w:trPr>
          <w:cantSplit/>
          <w:trHeight w:hRule="exact" w:val="196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568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 w:rsidR="00244B44" w:rsidRPr="00695568">
              <w:rPr>
                <w:rFonts w:ascii="Times New Roman" w:hAnsi="Times New Roman" w:cs="Times New Roman"/>
                <w:sz w:val="24"/>
                <w:szCs w:val="24"/>
              </w:rPr>
              <w:t>- 3 декабря</w:t>
            </w:r>
          </w:p>
          <w:p w:rsidR="0063523E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ники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бал – маскар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695568" w:rsidRPr="00244B44" w:rsidRDefault="00695568" w:rsidP="00244B44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Меж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2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-4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3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арод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ый де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ь</w:t>
            </w:r>
            <w:r w:rsidR="00244B4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прав челов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ка</w:t>
            </w:r>
            <w:r w:rsidR="00244B4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-10 декабря.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-День российского студенчества</w:t>
            </w:r>
            <w:r w:rsidR="00244B4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44B44" w:rsidRPr="00244B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695568" w:rsidRPr="00695568" w:rsidRDefault="00695568" w:rsidP="00695568">
            <w:pPr>
              <w:pStyle w:val="a3"/>
              <w:ind w:left="138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Default="00244B44" w:rsidP="0063523E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</w:p>
          <w:p w:rsidR="00244B44" w:rsidRPr="0063523E" w:rsidRDefault="00244B44" w:rsidP="0063523E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</w:tc>
      </w:tr>
      <w:tr w:rsidR="0063523E" w:rsidRPr="0063523E" w:rsidTr="00244B44">
        <w:trPr>
          <w:cantSplit/>
          <w:trHeight w:hRule="exact" w:val="70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Елочк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244B44">
        <w:trPr>
          <w:cantSplit/>
          <w:trHeight w:hRule="exact" w:val="13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9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57" w:lineRule="auto"/>
              <w:ind w:left="115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 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безо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пострадавшим</w:t>
            </w:r>
          </w:p>
          <w:p w:rsidR="0063523E" w:rsidRPr="0063523E" w:rsidRDefault="0063523E" w:rsidP="0063523E">
            <w:pPr>
              <w:widowControl w:val="0"/>
              <w:spacing w:before="2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B44" w:rsidRDefault="00244B44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4B44" w:rsidRDefault="00244B44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3523E" w:rsidRPr="0063523E" w:rsidTr="00244B44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244B44" w:rsidP="00244B44">
            <w:pPr>
              <w:widowControl w:val="0"/>
              <w:tabs>
                <w:tab w:val="left" w:pos="823"/>
              </w:tabs>
              <w:spacing w:before="8" w:line="279" w:lineRule="auto"/>
              <w:ind w:righ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Серьёзный шаг на пути к жизни</w:t>
            </w:r>
          </w:p>
          <w:p w:rsidR="0063523E" w:rsidRPr="0063523E" w:rsidRDefault="0063523E" w:rsidP="0063523E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23E" w:rsidRPr="0063523E" w:rsidRDefault="0063523E" w:rsidP="0063523E">
            <w:pPr>
              <w:widowControl w:val="0"/>
              <w:spacing w:line="281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2.Тестирование по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244B44" w:rsidRPr="0063523E" w:rsidRDefault="00244B44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63523E" w:rsidRPr="0063523E" w:rsidTr="00244B44">
        <w:trPr>
          <w:cantSplit/>
          <w:trHeight w:hRule="exact" w:val="110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8" w:line="278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Новогодн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праздники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44B44" w:rsidRDefault="0063523E" w:rsidP="00244B44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24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B07CBF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RPr="0063523E" w:rsidTr="00244B44">
        <w:trPr>
          <w:cantSplit/>
          <w:trHeight w:hRule="exact" w:val="108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23E" w:rsidRPr="0063523E" w:rsidRDefault="0063523E" w:rsidP="00244B44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75" w:lineRule="auto"/>
              <w:ind w:left="11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244B44">
        <w:trPr>
          <w:cantSplit/>
          <w:trHeight w:hRule="exact" w:val="108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E1" w:rsidRPr="00B961DF" w:rsidRDefault="00B66CE1" w:rsidP="00244B44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C3390">
      <w:pPr>
        <w:widowControl w:val="0"/>
        <w:spacing w:line="240" w:lineRule="auto"/>
        <w:ind w:left="4501" w:right="-20" w:hanging="8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ФЕВРАЛЬ</w:t>
      </w:r>
    </w:p>
    <w:p w:rsidR="0063523E" w:rsidRDefault="0063523E" w:rsidP="008D67DA"/>
    <w:tbl>
      <w:tblPr>
        <w:tblW w:w="10065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4819"/>
        <w:gridCol w:w="2977"/>
      </w:tblGrid>
      <w:tr w:rsidR="0063523E" w:rsidRPr="0063523E" w:rsidTr="00682BAE">
        <w:trPr>
          <w:cantSplit/>
          <w:trHeight w:val="11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="007957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proofErr w:type="gramEnd"/>
          </w:p>
          <w:p w:rsidR="0063523E" w:rsidRPr="0063523E" w:rsidRDefault="0063523E" w:rsidP="0063523E">
            <w:pPr>
              <w:widowControl w:val="0"/>
              <w:spacing w:before="13" w:line="240" w:lineRule="auto"/>
              <w:ind w:left="11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73"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73"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79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73"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73"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Tr="00795738">
        <w:trPr>
          <w:cantSplit/>
          <w:trHeight w:hRule="exact" w:val="209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ячн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="0063523E" w:rsidRPr="002173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proofErr w:type="spellEnd"/>
            <w:r w:rsidR="007957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атр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кого во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 защитника Отечества</w:t>
            </w:r>
          </w:p>
          <w:p w:rsidR="0063523E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  <w:p w:rsidR="0063523E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63523E" w:rsidRPr="0021732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3523E" w:rsidRPr="00217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523E"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краеведческий музей</w:t>
            </w:r>
            <w:r w:rsidRPr="00217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217323" w:rsidRPr="00795738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День памяти о россиянах, исполнявших служебный долг за пределами России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95738" w:rsidRP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217323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217323" w:rsidRPr="00217323" w:rsidRDefault="00217323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795738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63523E" w:rsidTr="00217323">
        <w:trPr>
          <w:cantSplit/>
          <w:trHeight w:hRule="exact" w:val="171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95568" w:rsidRDefault="00217323" w:rsidP="00695568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63523E" w:rsidRPr="00695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3523E" w:rsidRPr="00695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рс па</w:t>
            </w:r>
            <w:r w:rsidR="0063523E" w:rsidRPr="0069556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Необъятная  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  <w:p w:rsidR="0063523E" w:rsidRPr="00695568" w:rsidRDefault="00217323" w:rsidP="00695568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ветов к</w:t>
            </w:r>
            <w:r w:rsidR="00795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памятнику.</w:t>
            </w:r>
          </w:p>
          <w:p w:rsidR="00695568" w:rsidRPr="00695568" w:rsidRDefault="00695568" w:rsidP="00217323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- День российской науки</w:t>
            </w:r>
            <w:r w:rsidR="0079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795738" w:rsidRPr="00695568">
              <w:rPr>
                <w:rFonts w:ascii="Times New Roman" w:hAnsi="Times New Roman" w:cs="Times New Roman"/>
                <w:i/>
                <w:sz w:val="24"/>
                <w:szCs w:val="24"/>
              </w:rPr>
              <w:t>8 февраля</w:t>
            </w:r>
          </w:p>
          <w:p w:rsidR="0063523E" w:rsidRPr="00695568" w:rsidRDefault="00795738" w:rsidP="00695568">
            <w:pPr>
              <w:pStyle w:val="a3"/>
              <w:ind w:left="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63523E" w:rsidRPr="0069556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523E" w:rsidRPr="006955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695568">
              <w:rPr>
                <w:rFonts w:ascii="Times New Roman" w:hAnsi="Times New Roman" w:cs="Times New Roman"/>
                <w:sz w:val="24"/>
                <w:szCs w:val="24"/>
              </w:rPr>
              <w:t>ого я</w:t>
            </w:r>
            <w:r w:rsidR="0063523E" w:rsidRPr="006955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 - 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21 февр</w:t>
            </w:r>
            <w:r w:rsidRPr="006955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95568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Tr="00795738">
        <w:trPr>
          <w:cantSplit/>
          <w:trHeight w:hRule="exact" w:val="98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747AD0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и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э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795738" w:rsidRDefault="00747AD0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зимнему саду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отекарь</w:t>
            </w:r>
          </w:p>
          <w:p w:rsidR="00795738" w:rsidRDefault="00795738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795738" w:rsidRDefault="00795738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 руководители</w:t>
            </w:r>
          </w:p>
        </w:tc>
      </w:tr>
      <w:tr w:rsidR="0063523E" w:rsidTr="0063523E">
        <w:trPr>
          <w:cantSplit/>
          <w:trHeight w:hRule="exact" w:val="8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747AD0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proofErr w:type="gramStart"/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Ловкие</w:t>
            </w:r>
            <w:proofErr w:type="gramEnd"/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смелые»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63523E">
        <w:trPr>
          <w:cantSplit/>
          <w:trHeight w:hRule="exact" w:val="180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323" w:rsidRDefault="00217323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747AD0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47AD0" w:rsidRDefault="00747AD0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Встреча с выпускниками прошлых лет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323" w:rsidRDefault="00217323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психолог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523E" w:rsidTr="0063523E">
        <w:trPr>
          <w:cantSplit/>
          <w:trHeight w:hRule="exact" w:val="122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795738">
            <w:pPr>
              <w:widowControl w:val="0"/>
              <w:tabs>
                <w:tab w:val="left" w:pos="4252"/>
              </w:tabs>
              <w:spacing w:line="276" w:lineRule="auto"/>
              <w:ind w:left="141" w:right="53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573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 самоуправления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ающих </w:t>
            </w:r>
            <w:r w:rsidR="007957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Tr="0063523E">
        <w:trPr>
          <w:cantSplit/>
          <w:trHeight w:hRule="exact" w:val="112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3523E" w:rsidRDefault="00795738" w:rsidP="00682BAE">
            <w:pPr>
              <w:widowControl w:val="0"/>
              <w:spacing w:line="278" w:lineRule="auto"/>
              <w:ind w:left="11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12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C3390">
      <w:pPr>
        <w:widowControl w:val="0"/>
        <w:spacing w:line="240" w:lineRule="auto"/>
        <w:ind w:left="4739" w:right="-20" w:hanging="7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63523E" w:rsidRPr="0063523E" w:rsidRDefault="0063523E" w:rsidP="0063523E">
      <w:pPr>
        <w:widowControl w:val="0"/>
        <w:spacing w:line="240" w:lineRule="auto"/>
        <w:ind w:left="47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4819"/>
        <w:gridCol w:w="2977"/>
      </w:tblGrid>
      <w:tr w:rsidR="0063523E" w:rsidRPr="0063523E" w:rsidTr="0063523E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79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79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795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747AD0">
        <w:trPr>
          <w:cantSplit/>
          <w:trHeight w:val="15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47AD0" w:rsidRDefault="0063523E" w:rsidP="00747AD0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мам</w:t>
            </w:r>
            <w:r w:rsidR="00795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523E" w:rsidRPr="00747AD0" w:rsidRDefault="0063523E" w:rsidP="00747AD0">
            <w:pPr>
              <w:widowControl w:val="0"/>
              <w:spacing w:line="258" w:lineRule="auto"/>
              <w:ind w:left="187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(поезд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договорен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523E" w:rsidRPr="0063523E" w:rsidRDefault="0063523E" w:rsidP="00747AD0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воссоединен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Крыма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18.03.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AD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старшая вожатая</w:t>
            </w:r>
          </w:p>
        </w:tc>
      </w:tr>
      <w:tr w:rsidR="0063523E" w:rsidTr="0063523E">
        <w:trPr>
          <w:cantSplit/>
          <w:trHeight w:hRule="exact" w:val="9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5" w:lineRule="auto"/>
              <w:ind w:left="112" w:right="8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1.Праздничные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программы, посвяще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747AD0">
        <w:trPr>
          <w:cantSplit/>
          <w:trHeight w:hRule="exact" w:val="91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747AD0">
            <w:pPr>
              <w:widowControl w:val="0"/>
              <w:spacing w:before="8" w:line="276" w:lineRule="auto"/>
              <w:ind w:left="11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забота»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3523E" w:rsidTr="0063523E">
        <w:trPr>
          <w:cantSplit/>
          <w:trHeight w:hRule="exact" w:val="8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63523E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AD0" w:rsidRDefault="00747AD0" w:rsidP="0063523E">
            <w:pPr>
              <w:widowControl w:val="0"/>
              <w:spacing w:before="6" w:line="240" w:lineRule="auto"/>
              <w:ind w:left="141"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3523E">
            <w:pPr>
              <w:widowControl w:val="0"/>
              <w:spacing w:before="6" w:line="240" w:lineRule="auto"/>
              <w:ind w:left="141"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proofErr w:type="spellEnd"/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  <w:p w:rsidR="0063523E" w:rsidRDefault="0063523E" w:rsidP="0063523E">
            <w:pPr>
              <w:widowControl w:val="0"/>
              <w:spacing w:before="6" w:line="240" w:lineRule="auto"/>
              <w:ind w:left="141"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2.Ярмарка профессий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AD0" w:rsidRDefault="00747AD0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психолог,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</w:tc>
      </w:tr>
      <w:tr w:rsidR="0063523E" w:rsidTr="0063523E">
        <w:trPr>
          <w:cantSplit/>
          <w:trHeight w:hRule="exact" w:val="131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дневн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школы.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747AD0" w:rsidRDefault="00747AD0" w:rsidP="00747AD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9"/>
                <w:tab w:val="left" w:pos="4689"/>
              </w:tabs>
              <w:spacing w:line="275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63523E" w:rsidRP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марта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Tr="0063523E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747AD0" w:rsidP="00682BAE">
            <w:pPr>
              <w:widowControl w:val="0"/>
              <w:spacing w:line="275" w:lineRule="auto"/>
              <w:ind w:left="11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747AD0">
        <w:trPr>
          <w:cantSplit/>
          <w:trHeight w:hRule="exact" w:val="9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8D67DA"/>
    <w:p w:rsidR="00747AD0" w:rsidRDefault="00747AD0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C3390">
      <w:pPr>
        <w:widowControl w:val="0"/>
        <w:spacing w:line="240" w:lineRule="auto"/>
        <w:ind w:left="4590" w:right="-20" w:hanging="9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АП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4678"/>
        <w:gridCol w:w="3119"/>
      </w:tblGrid>
      <w:tr w:rsidR="0063523E" w:rsidRPr="0063523E" w:rsidTr="0063523E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42"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74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74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74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7554B8">
        <w:trPr>
          <w:cantSplit/>
          <w:trHeight w:hRule="exact" w:val="339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323" w:rsidRPr="00217323" w:rsidRDefault="00217323" w:rsidP="00217323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№36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</w:t>
            </w:r>
            <w:r w:rsidR="00747AD0">
              <w:rPr>
                <w:rFonts w:ascii="Times New Roman" w:hAnsi="Times New Roman" w:cs="Times New Roman"/>
                <w:sz w:val="24"/>
                <w:szCs w:val="24"/>
              </w:rPr>
              <w:t xml:space="preserve">ников») - </w:t>
            </w:r>
            <w:r w:rsidR="00747AD0" w:rsidRPr="00217323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  <w:proofErr w:type="gramEnd"/>
          </w:p>
          <w:p w:rsidR="00747AD0" w:rsidRPr="00217323" w:rsidRDefault="00747AD0" w:rsidP="00747AD0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Операция «Обелиск»</w:t>
            </w:r>
          </w:p>
          <w:p w:rsidR="00217323" w:rsidRPr="00217323" w:rsidRDefault="00217323" w:rsidP="00217323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</w:tc>
      </w:tr>
      <w:tr w:rsidR="0063523E" w:rsidRPr="0063523E" w:rsidTr="007554B8">
        <w:trPr>
          <w:cantSplit/>
          <w:trHeight w:hRule="exact" w:val="98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AD0" w:rsidRPr="00747AD0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755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="00747AD0" w:rsidRPr="00747AD0">
              <w:rPr>
                <w:rFonts w:ascii="Times New Roman" w:hAnsi="Times New Roman" w:cs="Times New Roman"/>
                <w:sz w:val="24"/>
                <w:szCs w:val="24"/>
              </w:rPr>
              <w:t>Деь</w:t>
            </w:r>
            <w:proofErr w:type="spellEnd"/>
            <w:r w:rsidR="00747AD0" w:rsidRPr="00747AD0">
              <w:rPr>
                <w:rFonts w:ascii="Times New Roman" w:hAnsi="Times New Roman" w:cs="Times New Roman"/>
                <w:sz w:val="24"/>
                <w:szCs w:val="24"/>
              </w:rPr>
              <w:t xml:space="preserve"> шуток и смеха</w:t>
            </w:r>
            <w:r w:rsidR="00747AD0">
              <w:rPr>
                <w:rFonts w:ascii="Times New Roman" w:hAnsi="Times New Roman" w:cs="Times New Roman"/>
                <w:sz w:val="24"/>
                <w:szCs w:val="24"/>
              </w:rPr>
              <w:t xml:space="preserve"> – 01.04</w:t>
            </w:r>
          </w:p>
          <w:p w:rsidR="00217323" w:rsidRPr="00217323" w:rsidRDefault="007554B8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7323" w:rsidRPr="00217323">
              <w:rPr>
                <w:rFonts w:ascii="Times New Roman" w:hAnsi="Times New Roman" w:cs="Times New Roman"/>
                <w:sz w:val="24"/>
                <w:szCs w:val="24"/>
              </w:rPr>
              <w:t>- День космонавтики</w:t>
            </w:r>
            <w:r w:rsidR="0074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A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747AD0" w:rsidRPr="00747AD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217323" w:rsidRPr="00217323" w:rsidRDefault="00217323" w:rsidP="0021732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323" w:rsidRPr="00217323" w:rsidRDefault="00217323" w:rsidP="0021732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7554B8">
            <w:pPr>
              <w:widowControl w:val="0"/>
              <w:spacing w:before="11" w:line="275" w:lineRule="auto"/>
              <w:ind w:left="115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  <w:r w:rsidR="007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7554B8" w:rsidRPr="0063523E" w:rsidRDefault="007554B8" w:rsidP="007554B8">
            <w:pPr>
              <w:widowControl w:val="0"/>
              <w:spacing w:before="11" w:line="275" w:lineRule="auto"/>
              <w:ind w:left="115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7554B8">
        <w:trPr>
          <w:cantSplit/>
          <w:trHeight w:hRule="exact" w:val="72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217323" w:rsidP="0063523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  <w:r w:rsidR="007554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554B8" w:rsidRPr="00217323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217323" w:rsidRPr="0063523E" w:rsidRDefault="00217323" w:rsidP="0063523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63523E" w:rsidRPr="0063523E" w:rsidRDefault="007554B8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7554B8">
        <w:trPr>
          <w:cantSplit/>
          <w:trHeight w:hRule="exact" w:val="84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7554B8" w:rsidP="007554B8">
            <w:pPr>
              <w:widowControl w:val="0"/>
              <w:spacing w:before="8" w:line="275" w:lineRule="auto"/>
              <w:ind w:left="112" w:right="7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игра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ну-ка, мальчики!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554B8" w:rsidRDefault="0063523E" w:rsidP="007554B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7554B8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63523E" w:rsidRPr="0063523E" w:rsidTr="007554B8">
        <w:trPr>
          <w:cantSplit/>
          <w:trHeight w:val="167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gramEnd"/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="007554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  <w:r w:rsidR="00C50730" w:rsidRPr="00C50730">
              <w:rPr>
                <w:b/>
                <w:i/>
                <w:noProof/>
              </w:rPr>
              <w:pict>
                <v:shape id="drawingObject57" o:spid="_x0000_s1033" style="position:absolute;left:0;text-align:left;margin-left:176.4pt;margin-top:460.15pt;width:198.15pt;height:14.15pt;z-index:-251628544;visibility:visible;mso-position-horizontal-relative:page;mso-position-vertical-relative:page" coordsize="2516758,1798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" o:allowincell="f" adj="0,,0" path="m,l,179833r2516758,l2516758,,,xe" stroked="f">
                  <v:stroke joinstyle="round"/>
                  <v:formulas/>
                  <v:path arrowok="t" o:connecttype="segments" textboxrect="0,0,2516758,179833"/>
                  <w10:wrap anchorx="page" anchory="page"/>
                </v:shape>
              </w:pic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54B8" w:rsidRDefault="007554B8" w:rsidP="0063523E">
            <w:pPr>
              <w:widowControl w:val="0"/>
              <w:spacing w:before="8" w:line="278" w:lineRule="auto"/>
              <w:ind w:left="112" w:right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8" w:line="278" w:lineRule="auto"/>
              <w:ind w:left="112" w:right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proofErr w:type="spellEnd"/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УЗы.</w:t>
            </w:r>
          </w:p>
          <w:p w:rsidR="0063523E" w:rsidRPr="0063523E" w:rsidRDefault="0063523E" w:rsidP="0063523E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7554B8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63523E">
        <w:trPr>
          <w:cantSplit/>
          <w:trHeight w:hRule="exact" w:val="104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554B8" w:rsidRDefault="0063523E" w:rsidP="0063523E">
            <w:pPr>
              <w:spacing w:line="240" w:lineRule="exact"/>
              <w:rPr>
                <w:sz w:val="24"/>
                <w:szCs w:val="24"/>
              </w:rPr>
            </w:pPr>
          </w:p>
          <w:p w:rsidR="0063523E" w:rsidRPr="007554B8" w:rsidRDefault="0063523E" w:rsidP="0063523E">
            <w:pPr>
              <w:spacing w:after="44" w:line="240" w:lineRule="exact"/>
              <w:rPr>
                <w:sz w:val="24"/>
                <w:szCs w:val="24"/>
              </w:rPr>
            </w:pPr>
          </w:p>
          <w:p w:rsidR="0063523E" w:rsidRPr="007554B8" w:rsidRDefault="0063523E" w:rsidP="0063523E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нции.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Tr="0063523E">
        <w:trPr>
          <w:cantSplit/>
          <w:trHeight w:hRule="exact" w:val="136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554B8" w:rsidRDefault="0063523E" w:rsidP="0063523E">
            <w:pPr>
              <w:widowControl w:val="0"/>
              <w:spacing w:before="6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Default="007554B8" w:rsidP="00682BAE">
            <w:pPr>
              <w:widowControl w:val="0"/>
              <w:spacing w:line="275" w:lineRule="auto"/>
              <w:ind w:left="11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по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36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widowControl w:val="0"/>
              <w:spacing w:before="6" w:line="240" w:lineRule="auto"/>
              <w:ind w:left="11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66C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66CE1" w:rsidRPr="00B66CE1" w:rsidRDefault="00B66CE1" w:rsidP="00B66CE1">
            <w:pPr>
              <w:widowControl w:val="0"/>
              <w:spacing w:before="6" w:line="240" w:lineRule="auto"/>
              <w:ind w:left="11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66C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Разговор о </w:t>
            </w:r>
            <w:proofErr w:type="gramStart"/>
            <w:r w:rsidRPr="00B66C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8D67DA"/>
    <w:p w:rsidR="0063523E" w:rsidRDefault="0063523E" w:rsidP="008D67DA"/>
    <w:p w:rsidR="007554B8" w:rsidRDefault="007554B8" w:rsidP="008D67DA"/>
    <w:p w:rsidR="0063523E" w:rsidRDefault="0063523E" w:rsidP="008D67DA"/>
    <w:p w:rsidR="0063523E" w:rsidRDefault="0063523E" w:rsidP="008D67DA"/>
    <w:p w:rsidR="0063523E" w:rsidRDefault="0063523E" w:rsidP="008D67DA"/>
    <w:p w:rsidR="0063523E" w:rsidRDefault="0063523E" w:rsidP="006C3390">
      <w:pPr>
        <w:widowControl w:val="0"/>
        <w:spacing w:line="240" w:lineRule="auto"/>
        <w:ind w:left="4799" w:right="-20" w:hanging="4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МАЙ</w:t>
      </w:r>
    </w:p>
    <w:p w:rsidR="0063523E" w:rsidRPr="0063523E" w:rsidRDefault="0063523E" w:rsidP="0063523E">
      <w:pPr>
        <w:widowControl w:val="0"/>
        <w:spacing w:line="240" w:lineRule="auto"/>
        <w:ind w:left="4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23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5"/>
        <w:gridCol w:w="4681"/>
        <w:gridCol w:w="2977"/>
      </w:tblGrid>
      <w:tr w:rsidR="0063523E" w:rsidRPr="0063523E" w:rsidTr="0063523E">
        <w:trPr>
          <w:cantSplit/>
          <w:trHeight w:hRule="exact" w:val="1166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42"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75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75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755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2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7554B8">
        <w:trPr>
          <w:cantSplit/>
          <w:trHeight w:hRule="exact" w:val="1555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7554B8">
            <w:pPr>
              <w:widowControl w:val="0"/>
              <w:spacing w:before="11" w:line="275" w:lineRule="auto"/>
              <w:ind w:left="112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7554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Низкий поклон тебе, солдат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17323" w:rsidRPr="00217323" w:rsidRDefault="00217323" w:rsidP="00217323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Торже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554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 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в ВОВ.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ленточка».</w:t>
            </w:r>
          </w:p>
          <w:p w:rsidR="00217323" w:rsidRPr="00217323" w:rsidRDefault="00217323" w:rsidP="00217323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217323" w:rsidRDefault="0063523E" w:rsidP="0063523E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23E" w:rsidRPr="00217323" w:rsidRDefault="0063523E" w:rsidP="0063523E">
            <w:pPr>
              <w:widowControl w:val="0"/>
              <w:spacing w:line="277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7554B8">
        <w:trPr>
          <w:cantSplit/>
          <w:trHeight w:hRule="exact" w:val="2116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217323" w:rsidRDefault="00217323" w:rsidP="00217323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Торже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зво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217323" w:rsidRDefault="007554B8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 м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1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- День детских общественных</w:t>
            </w:r>
          </w:p>
          <w:p w:rsidR="00217323" w:rsidRPr="00217323" w:rsidRDefault="00217323" w:rsidP="00755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организаций России</w:t>
            </w:r>
            <w:r w:rsidR="007554B8"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>- 19 мая</w:t>
            </w:r>
          </w:p>
          <w:p w:rsidR="007701AC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День славянской письменности и</w:t>
            </w:r>
          </w:p>
          <w:p w:rsidR="00217323" w:rsidRPr="00217323" w:rsidRDefault="00217323" w:rsidP="00217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9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7323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r w:rsidR="0061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B8" w:rsidRPr="00217323">
              <w:rPr>
                <w:rFonts w:ascii="Times New Roman" w:hAnsi="Times New Roman" w:cs="Times New Roman"/>
                <w:i/>
                <w:sz w:val="24"/>
                <w:szCs w:val="24"/>
              </w:rPr>
              <w:t>- 24 мая</w:t>
            </w:r>
          </w:p>
          <w:p w:rsidR="00217323" w:rsidRPr="00217323" w:rsidRDefault="00217323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1197A">
            <w:pPr>
              <w:widowControl w:val="0"/>
              <w:spacing w:line="275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1197A">
        <w:trPr>
          <w:cantSplit/>
          <w:trHeight w:hRule="exact" w:val="701"/>
        </w:trPr>
        <w:tc>
          <w:tcPr>
            <w:tcW w:w="22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1AC" w:rsidRDefault="0061197A" w:rsidP="00770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дво</w:t>
            </w:r>
            <w:r w:rsidR="0063523E" w:rsidRPr="007701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1AC" w:rsidRPr="007701AC" w:rsidRDefault="0061197A" w:rsidP="00611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701AC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01AC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7701AC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31 м</w:t>
            </w:r>
            <w:r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701AC" w:rsidRPr="007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1197A" w:rsidRDefault="0063523E" w:rsidP="0061197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7701AC">
        <w:trPr>
          <w:cantSplit/>
          <w:trHeight w:hRule="exact" w:val="73"/>
        </w:trPr>
        <w:tc>
          <w:tcPr>
            <w:tcW w:w="22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rPr>
                <w:b/>
                <w:i/>
              </w:rPr>
            </w:pPr>
          </w:p>
        </w:tc>
        <w:tc>
          <w:tcPr>
            <w:tcW w:w="468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/>
        </w:tc>
        <w:tc>
          <w:tcPr>
            <w:tcW w:w="297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/>
        </w:tc>
      </w:tr>
      <w:tr w:rsidR="0063523E" w:rsidRPr="0063523E" w:rsidTr="007701AC">
        <w:trPr>
          <w:cantSplit/>
          <w:trHeight w:hRule="exact" w:val="1624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701AC" w:rsidRDefault="0063523E" w:rsidP="007701AC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="007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63523E" w:rsidRPr="007701AC" w:rsidRDefault="0063523E" w:rsidP="007701AC">
            <w:pPr>
              <w:widowControl w:val="0"/>
              <w:spacing w:line="279" w:lineRule="auto"/>
              <w:ind w:left="112"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2.Уча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гкоатле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эстафете, посвящен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ДнюПо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7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Учебная тревог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Pr="0063523E" w:rsidRDefault="0063523E" w:rsidP="0063523E">
            <w:pPr>
              <w:widowControl w:val="0"/>
              <w:spacing w:before="4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обеспе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юТБ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1197A" w:rsidRDefault="0063523E" w:rsidP="0061197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63523E" w:rsidRPr="0063523E" w:rsidRDefault="0063523E" w:rsidP="0063523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1197A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61197A" w:rsidRPr="0063523E" w:rsidRDefault="0061197A" w:rsidP="0061197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61197A" w:rsidRPr="0063523E" w:rsidRDefault="0061197A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63523E">
        <w:trPr>
          <w:cantSplit/>
          <w:trHeight w:hRule="exact" w:val="1802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во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профессиональ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моопределен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1197A">
        <w:trPr>
          <w:cantSplit/>
          <w:trHeight w:val="736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97A" w:rsidRDefault="0063523E" w:rsidP="0063523E">
            <w:pPr>
              <w:widowControl w:val="0"/>
              <w:spacing w:before="9" w:line="277" w:lineRule="auto"/>
              <w:ind w:left="112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итогов. </w:t>
            </w:r>
          </w:p>
          <w:p w:rsidR="0063523E" w:rsidRPr="0063523E" w:rsidRDefault="0063523E" w:rsidP="0063523E">
            <w:pPr>
              <w:widowControl w:val="0"/>
              <w:spacing w:before="9" w:line="277" w:lineRule="auto"/>
              <w:ind w:left="112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97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B07CBF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Tr="0063523E">
        <w:trPr>
          <w:cantSplit/>
          <w:trHeight w:hRule="exact" w:val="1169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169"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6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63523E"/>
    <w:p w:rsidR="0063523E" w:rsidRDefault="0063523E" w:rsidP="0063523E"/>
    <w:p w:rsidR="0063523E" w:rsidRDefault="0063523E" w:rsidP="0063523E"/>
    <w:p w:rsidR="0063523E" w:rsidRDefault="0063523E" w:rsidP="0063523E"/>
    <w:p w:rsidR="007701AC" w:rsidRDefault="007701AC" w:rsidP="0063523E"/>
    <w:p w:rsidR="007701AC" w:rsidRDefault="007701AC" w:rsidP="0063523E"/>
    <w:p w:rsidR="0063523E" w:rsidRDefault="0063523E" w:rsidP="0063523E"/>
    <w:p w:rsidR="0063523E" w:rsidRDefault="0063523E" w:rsidP="0063523E"/>
    <w:p w:rsidR="0063523E" w:rsidRDefault="0063523E" w:rsidP="006C3390">
      <w:pPr>
        <w:widowControl w:val="0"/>
        <w:spacing w:line="240" w:lineRule="auto"/>
        <w:ind w:left="4691" w:right="-20" w:hanging="5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23" w:type="dxa"/>
        <w:tblInd w:w="-5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4678"/>
        <w:gridCol w:w="2977"/>
      </w:tblGrid>
      <w:tr w:rsidR="0063523E" w:rsidRPr="0063523E" w:rsidTr="0063523E">
        <w:trPr>
          <w:cantSplit/>
          <w:trHeight w:hRule="exact" w:val="1223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44" w:line="275" w:lineRule="auto"/>
              <w:ind w:left="147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spacing w:after="1" w:line="120" w:lineRule="exact"/>
              <w:rPr>
                <w:sz w:val="12"/>
                <w:szCs w:val="12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spacing w:after="1" w:line="120" w:lineRule="exact"/>
              <w:rPr>
                <w:sz w:val="12"/>
                <w:szCs w:val="12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63523E">
        <w:trPr>
          <w:cantSplit/>
          <w:trHeight w:hRule="exact" w:val="1488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 с</w:t>
            </w:r>
          </w:p>
          <w:p w:rsidR="0063523E" w:rsidRPr="0063523E" w:rsidRDefault="0063523E" w:rsidP="0063523E">
            <w:pPr>
              <w:widowControl w:val="0"/>
              <w:spacing w:line="277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ыми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ковод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08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вы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кных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торжеств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 9, 11 клас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3523E">
        <w:trPr>
          <w:cantSplit/>
          <w:trHeight w:hRule="exact" w:val="1298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педагога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97A" w:rsidRDefault="0061197A" w:rsidP="0061197A">
            <w:pPr>
              <w:widowControl w:val="0"/>
              <w:spacing w:before="13" w:line="279" w:lineRule="auto"/>
              <w:ind w:left="108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1197A" w:rsidP="0061197A">
            <w:pPr>
              <w:widowControl w:val="0"/>
              <w:spacing w:before="13" w:line="279" w:lineRule="auto"/>
              <w:ind w:left="108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 оздоровительный лагерь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97A" w:rsidRDefault="0061197A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1197A" w:rsidRPr="0063523E" w:rsidRDefault="0061197A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63523E">
        <w:trPr>
          <w:cantSplit/>
          <w:trHeight w:hRule="exact" w:val="1402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спедагог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ми до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олнительного образован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6" w:lineRule="auto"/>
              <w:ind w:left="108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ководителями об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олнительного обра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лет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оздоров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97A" w:rsidRPr="0063523E" w:rsidRDefault="0061197A" w:rsidP="0061197A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63523E">
        <w:trPr>
          <w:cantSplit/>
          <w:trHeight w:hRule="exact" w:val="1422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4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общешкол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 коллек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ти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ных</w:t>
            </w:r>
          </w:p>
          <w:p w:rsidR="0063523E" w:rsidRPr="0063523E" w:rsidRDefault="0063523E" w:rsidP="0063523E">
            <w:pPr>
              <w:widowControl w:val="0"/>
              <w:spacing w:before="52" w:line="240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творч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хдел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3" w:line="297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1.Лет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</w:p>
          <w:p w:rsidR="0063523E" w:rsidRDefault="0063523E" w:rsidP="0063523E">
            <w:pPr>
              <w:widowControl w:val="0"/>
              <w:spacing w:before="13" w:line="297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63523E" w:rsidRPr="0063523E" w:rsidRDefault="0063523E" w:rsidP="0063523E">
            <w:pPr>
              <w:widowControl w:val="0"/>
              <w:spacing w:before="1" w:line="275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4.Торже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вы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9, 11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63523E">
        <w:trPr>
          <w:cantSplit/>
          <w:trHeight w:hRule="exact" w:val="1286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взаимодейств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с род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 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88" w:lineRule="auto"/>
              <w:ind w:left="108" w:right="50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proofErr w:type="gram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9, 11 кла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атте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татов.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63523E" w:rsidRPr="0063523E" w:rsidTr="0063523E">
        <w:trPr>
          <w:cantSplit/>
          <w:trHeight w:hRule="exact" w:val="1985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номен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рной до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нтациии сво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временное со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тавл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="006119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форм отчё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50" w:lineRule="auto"/>
              <w:ind w:left="108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льтативности воспитатель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работы в школе за 202</w:t>
            </w:r>
            <w:r w:rsidR="006119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год;</w:t>
            </w:r>
          </w:p>
          <w:p w:rsidR="0063523E" w:rsidRPr="0063523E" w:rsidRDefault="0063523E" w:rsidP="0063523E">
            <w:pPr>
              <w:widowControl w:val="0"/>
              <w:spacing w:before="34" w:line="262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плана работы на 202</w:t>
            </w:r>
            <w:r w:rsidR="006119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63523E">
        <w:trPr>
          <w:cantSplit/>
          <w:trHeight w:hRule="exact" w:val="1121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триш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ый</w:t>
            </w:r>
            <w:proofErr w:type="spellEnd"/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троль и</w:t>
            </w:r>
            <w:r w:rsidR="006119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правл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  <w:p w:rsidR="0063523E" w:rsidRPr="0063523E" w:rsidRDefault="0063523E" w:rsidP="0063523E">
            <w:pPr>
              <w:widowControl w:val="0"/>
              <w:spacing w:line="275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за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подрост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611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3523E" w:rsidRPr="0063523E" w:rsidRDefault="0063523E" w:rsidP="0063523E">
            <w:pPr>
              <w:widowControl w:val="0"/>
              <w:spacing w:line="275" w:lineRule="auto"/>
              <w:ind w:left="108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ПДН</w:t>
            </w:r>
          </w:p>
        </w:tc>
      </w:tr>
      <w:tr w:rsidR="0063523E" w:rsidTr="0063523E">
        <w:trPr>
          <w:cantSplit/>
          <w:trHeight w:hRule="exact" w:val="1171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3523E" w:rsidRDefault="0063523E" w:rsidP="00682BAE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171"/>
        </w:trPr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13" w:line="275" w:lineRule="auto"/>
              <w:ind w:left="147" w:firstLine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63523E"/>
    <w:p w:rsidR="0063523E" w:rsidRDefault="0063523E" w:rsidP="0063523E"/>
    <w:p w:rsidR="0063523E" w:rsidRDefault="0063523E" w:rsidP="0063523E"/>
    <w:p w:rsidR="0063523E" w:rsidRDefault="0063523E" w:rsidP="0063523E"/>
    <w:p w:rsidR="007701AC" w:rsidRDefault="0063523E" w:rsidP="007701A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р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ед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</w:rPr>
        <w:t>н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ее общее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2"/>
          <w:szCs w:val="32"/>
        </w:rPr>
        <w:t>о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браз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о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</w:rPr>
        <w:t>в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ание(1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0</w:t>
      </w:r>
      <w:r w:rsidRPr="007701A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-11класс)</w:t>
      </w:r>
    </w:p>
    <w:p w:rsidR="00E9433F" w:rsidRPr="007701AC" w:rsidRDefault="00E9433F" w:rsidP="007701A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7701AC" w:rsidRPr="007701AC" w:rsidRDefault="007701AC" w:rsidP="007701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01AC">
        <w:rPr>
          <w:rFonts w:ascii="Times New Roman" w:hAnsi="Times New Roman" w:cs="Times New Roman"/>
          <w:b/>
          <w:i/>
          <w:sz w:val="24"/>
          <w:szCs w:val="24"/>
        </w:rPr>
        <w:t>2021 год - Год науки и технологий;</w:t>
      </w:r>
    </w:p>
    <w:p w:rsidR="007701AC" w:rsidRPr="007701AC" w:rsidRDefault="007701AC" w:rsidP="007701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01AC">
        <w:rPr>
          <w:rFonts w:ascii="Times New Roman" w:hAnsi="Times New Roman" w:cs="Times New Roman"/>
          <w:b/>
          <w:i/>
          <w:sz w:val="24"/>
          <w:szCs w:val="24"/>
        </w:rPr>
        <w:t xml:space="preserve">2021 год - 800 </w:t>
      </w:r>
      <w:proofErr w:type="spellStart"/>
      <w:r w:rsidRPr="007701AC">
        <w:rPr>
          <w:rFonts w:ascii="Times New Roman" w:hAnsi="Times New Roman" w:cs="Times New Roman"/>
          <w:b/>
          <w:i/>
          <w:sz w:val="24"/>
          <w:szCs w:val="24"/>
        </w:rPr>
        <w:t>летие</w:t>
      </w:r>
      <w:proofErr w:type="spellEnd"/>
      <w:r w:rsidRPr="007701AC">
        <w:rPr>
          <w:rFonts w:ascii="Times New Roman" w:hAnsi="Times New Roman" w:cs="Times New Roman"/>
          <w:b/>
          <w:i/>
          <w:sz w:val="24"/>
          <w:szCs w:val="24"/>
        </w:rPr>
        <w:t xml:space="preserve"> со дня рождения Александра Невского;</w:t>
      </w:r>
    </w:p>
    <w:p w:rsidR="007701AC" w:rsidRPr="007701AC" w:rsidRDefault="007701AC" w:rsidP="007701A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01AC">
        <w:rPr>
          <w:rFonts w:ascii="Times New Roman" w:hAnsi="Times New Roman" w:cs="Times New Roman"/>
          <w:b/>
          <w:i/>
          <w:sz w:val="24"/>
          <w:szCs w:val="24"/>
        </w:rPr>
        <w:t>2022 год - Год народного искусства и нематериального культурного наследия России.</w:t>
      </w:r>
    </w:p>
    <w:p w:rsidR="0063523E" w:rsidRDefault="0063523E" w:rsidP="0063523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63523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5244"/>
        <w:gridCol w:w="2694"/>
      </w:tblGrid>
      <w:tr w:rsidR="0063523E" w:rsidRPr="0063523E" w:rsidTr="007701AC">
        <w:trPr>
          <w:cantSplit/>
          <w:trHeight w:hRule="exact" w:val="10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6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</w:t>
            </w:r>
            <w:r w:rsidR="00E94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ельной</w:t>
            </w:r>
            <w:r w:rsidR="00E94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3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E94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3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440AEB">
        <w:trPr>
          <w:cantSplit/>
          <w:trHeight w:hRule="exact" w:val="198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5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ш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440AE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посвящ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Дню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аний.</w:t>
            </w:r>
          </w:p>
          <w:p w:rsidR="00C11767" w:rsidRDefault="00C11767" w:rsidP="0063523E">
            <w:pPr>
              <w:widowControl w:val="0"/>
              <w:spacing w:before="8" w:line="275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Начало каждой недели с поднятия флага РФ под гимн РФ (в течение учебного года) </w:t>
            </w:r>
          </w:p>
          <w:p w:rsidR="00440AEB" w:rsidRPr="0063523E" w:rsidRDefault="00440AEB" w:rsidP="0063523E">
            <w:pPr>
              <w:widowControl w:val="0"/>
              <w:spacing w:before="8" w:line="275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безопасности, проведённые с упоминанием о профессии спасателей и МЧС.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 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УрокМ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вожатая, 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Pr="0063523E" w:rsidRDefault="0063523E" w:rsidP="0063523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RPr="0063523E" w:rsidTr="007701AC">
        <w:trPr>
          <w:cantSplit/>
          <w:trHeight w:hRule="exact" w:val="392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рьбе с террори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мом (в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память событ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не)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Победы, к 7</w:t>
            </w:r>
            <w:r w:rsidR="00E943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-лет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обеды в </w:t>
            </w:r>
            <w:r w:rsidR="0063523E" w:rsidRPr="00770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23E" w:rsidRPr="00770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523E" w:rsidRPr="007701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резв</w:t>
            </w:r>
            <w:r w:rsidR="0063523E" w:rsidRPr="007701A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сть– </w:t>
            </w:r>
            <w:proofErr w:type="gramStart"/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раз жи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523E" w:rsidRPr="007701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="0063523E" w:rsidRPr="00770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кое тестирован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3523E" w:rsidRPr="00770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3523E" w:rsidRPr="007701A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63523E" w:rsidRPr="00770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3523E" w:rsidRPr="007701A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63523E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День единства народов Дагестана -15.09.</w:t>
            </w:r>
          </w:p>
          <w:p w:rsidR="007701AC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-Международный день распространения грамотности</w:t>
            </w:r>
            <w:r w:rsidR="00E9433F" w:rsidRPr="007701AC">
              <w:rPr>
                <w:rFonts w:ascii="Times New Roman" w:hAnsi="Times New Roman" w:cs="Times New Roman"/>
                <w:sz w:val="24"/>
                <w:szCs w:val="24"/>
              </w:rPr>
              <w:t>- 8 сентября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1AC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-Всероссийская акция «Вместе, всей семьей!»</w:t>
            </w:r>
            <w:r w:rsidR="00E9433F" w:rsidRPr="007701AC">
              <w:rPr>
                <w:rFonts w:ascii="Times New Roman" w:hAnsi="Times New Roman" w:cs="Times New Roman"/>
                <w:sz w:val="24"/>
                <w:szCs w:val="24"/>
              </w:rPr>
              <w:t xml:space="preserve"> - 17 сентября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1AC" w:rsidRPr="007701AC" w:rsidRDefault="007701AC" w:rsidP="007701AC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701AC">
              <w:rPr>
                <w:rFonts w:ascii="Times New Roman" w:hAnsi="Times New Roman" w:cs="Times New Roman"/>
                <w:sz w:val="24"/>
                <w:szCs w:val="24"/>
              </w:rPr>
              <w:t>-День работника дошкольного образования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33F" w:rsidRPr="007701AC">
              <w:rPr>
                <w:rFonts w:ascii="Times New Roman" w:hAnsi="Times New Roman" w:cs="Times New Roman"/>
                <w:sz w:val="24"/>
                <w:szCs w:val="24"/>
              </w:rPr>
              <w:t>- 27 сентября</w:t>
            </w:r>
            <w:r w:rsidR="00E94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1AC" w:rsidRDefault="00E9433F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701AC" w:rsidRDefault="007701AC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соц.педагог</w:t>
            </w:r>
          </w:p>
        </w:tc>
      </w:tr>
      <w:tr w:rsidR="0063523E" w:rsidRPr="0063523E" w:rsidTr="007701AC">
        <w:trPr>
          <w:cantSplit/>
          <w:trHeight w:hRule="exact" w:val="70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природе.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7701AC">
        <w:trPr>
          <w:cantSplit/>
          <w:trHeight w:hRule="exact" w:val="134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-оздоровительное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8" w:line="279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Учебная эва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Pr="0063523E" w:rsidRDefault="0063523E" w:rsidP="0063523E">
            <w:pPr>
              <w:widowControl w:val="0"/>
              <w:spacing w:before="8" w:line="279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Default="0063523E" w:rsidP="007701AC">
            <w:pPr>
              <w:widowControl w:val="0"/>
              <w:spacing w:line="25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скурсии,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75" w:lineRule="auto"/>
              <w:ind w:left="115"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Ж,</w:t>
            </w:r>
          </w:p>
          <w:p w:rsidR="0063523E" w:rsidRP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9433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F269AD">
        <w:trPr>
          <w:cantSplit/>
          <w:trHeight w:hRule="exact" w:val="99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7701AC" w:rsidP="00F269AD">
            <w:pPr>
              <w:widowControl w:val="0"/>
              <w:spacing w:before="11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орие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</w:t>
            </w:r>
            <w:proofErr w:type="spellEnd"/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адаптаци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="00F269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spellEnd"/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крын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63523E" w:rsidRDefault="0063523E" w:rsidP="00E9433F">
            <w:pPr>
              <w:widowControl w:val="0"/>
              <w:spacing w:before="46" w:line="258" w:lineRule="auto"/>
              <w:ind w:left="112" w:right="8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="00E94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 по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63523E" w:rsidRDefault="0063523E" w:rsidP="0063523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23E" w:rsidRDefault="0063523E" w:rsidP="00682BAE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23E" w:rsidTr="00FA5499">
        <w:trPr>
          <w:cantSplit/>
          <w:trHeight w:hRule="exact" w:val="240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78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499" w:rsidRDefault="0063523E" w:rsidP="00FA5499">
            <w:pPr>
              <w:pStyle w:val="a4"/>
              <w:widowControl w:val="0"/>
              <w:numPr>
                <w:ilvl w:val="0"/>
                <w:numId w:val="11"/>
              </w:numPr>
              <w:spacing w:before="8" w:line="258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 орг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="00FA5499"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к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боты. </w:t>
            </w:r>
          </w:p>
          <w:p w:rsidR="00FA5499" w:rsidRPr="00FA5499" w:rsidRDefault="0063523E" w:rsidP="00FA5499">
            <w:pPr>
              <w:pStyle w:val="a4"/>
              <w:widowControl w:val="0"/>
              <w:numPr>
                <w:ilvl w:val="0"/>
                <w:numId w:val="11"/>
              </w:numPr>
              <w:spacing w:before="8" w:line="258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ыборы 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енов </w:t>
            </w:r>
            <w:r w:rsidR="00FA5499" w:rsidRPr="00FA5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самоуправления 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(8-11 </w:t>
            </w:r>
            <w:proofErr w:type="spellStart"/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="00FA5499"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</w:t>
            </w:r>
            <w:r w:rsidR="00FA5499"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работы</w:t>
            </w:r>
            <w:r w:rsidR="00FA5499"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5499" w:rsidRPr="00FA549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самоуправлени</w:t>
            </w:r>
            <w:r w:rsidR="00FA5499" w:rsidRP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3523E" w:rsidRPr="0063523E" w:rsidRDefault="0063523E" w:rsidP="0063523E">
            <w:pPr>
              <w:widowControl w:val="0"/>
              <w:spacing w:before="2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Операция</w:t>
            </w:r>
            <w:r w:rsid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23E" w:rsidRDefault="0063523E" w:rsidP="00FA549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="00FA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нылая, но дивная пора!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63523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Tr="007701AC">
        <w:trPr>
          <w:cantSplit/>
          <w:trHeight w:hRule="exact" w:val="157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Проф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57" w:lineRule="auto"/>
              <w:ind w:left="138"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детей и</w:t>
            </w:r>
            <w:r w:rsidR="007C6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7C6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  <w:p w:rsidR="0063523E" w:rsidRDefault="0063523E" w:rsidP="0063523E">
            <w:pPr>
              <w:widowControl w:val="0"/>
              <w:spacing w:before="2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2.Б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  <w:p w:rsidR="0063523E" w:rsidRDefault="0063523E" w:rsidP="0063523E">
            <w:pPr>
              <w:widowControl w:val="0"/>
              <w:spacing w:before="43" w:line="258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3.Приглашен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часткового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полиции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Дыдымова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63523E" w:rsidRDefault="0063523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line="275" w:lineRule="auto"/>
              <w:ind w:left="115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9C6C0D">
        <w:trPr>
          <w:cantSplit/>
          <w:trHeight w:hRule="exact" w:val="8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11" w:line="275" w:lineRule="auto"/>
              <w:ind w:left="115" w:right="-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11" w:line="257" w:lineRule="auto"/>
              <w:ind w:left="138"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11" w:line="257" w:lineRule="auto"/>
              <w:ind w:left="138"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BAE" w:rsidRDefault="00682BAE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6C0D" w:rsidRDefault="009C6C0D" w:rsidP="00F269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69AD" w:rsidRDefault="00F269AD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69AD" w:rsidRDefault="00F269AD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523E" w:rsidRDefault="0063523E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35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3523E" w:rsidRPr="0063523E" w:rsidRDefault="0063523E" w:rsidP="0063523E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4962"/>
        <w:gridCol w:w="2835"/>
      </w:tblGrid>
      <w:tr w:rsidR="0063523E" w:rsidRPr="0063523E" w:rsidTr="00E26743">
        <w:trPr>
          <w:cantSplit/>
          <w:trHeight w:hRule="exact" w:val="11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82BAE">
            <w:pPr>
              <w:widowControl w:val="0"/>
              <w:spacing w:before="13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9C6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9C6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9C6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spacing w:after="90" w:line="240" w:lineRule="exact"/>
              <w:rPr>
                <w:sz w:val="24"/>
                <w:szCs w:val="24"/>
              </w:rPr>
            </w:pPr>
          </w:p>
          <w:p w:rsidR="0063523E" w:rsidRPr="0063523E" w:rsidRDefault="0063523E" w:rsidP="0063523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35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3523E" w:rsidRPr="0063523E" w:rsidTr="00E26743">
        <w:trPr>
          <w:cantSplit/>
          <w:trHeight w:hRule="exact" w:val="104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9AD" w:rsidRPr="00F269AD" w:rsidRDefault="00F269AD" w:rsidP="00F269A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-Международный день пожилых людей</w:t>
            </w:r>
            <w:r w:rsidR="009C6C0D">
              <w:rPr>
                <w:rFonts w:ascii="Times New Roman" w:hAnsi="Times New Roman" w:cs="Times New Roman"/>
                <w:sz w:val="24"/>
                <w:szCs w:val="24"/>
              </w:rPr>
              <w:t>- 01.10</w:t>
            </w:r>
          </w:p>
          <w:p w:rsidR="0063523E" w:rsidRPr="0063523E" w:rsidRDefault="00F269AD" w:rsidP="00F269AD">
            <w:pPr>
              <w:widowControl w:val="0"/>
              <w:spacing w:before="8" w:line="277" w:lineRule="auto"/>
              <w:ind w:left="115" w:right="-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т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3523E" w:rsidRPr="0063523E" w:rsidTr="00F269AD">
        <w:trPr>
          <w:cantSplit/>
          <w:trHeight w:hRule="exact" w:val="149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11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F269AD" w:rsidRDefault="00F269AD" w:rsidP="00F269AD">
            <w:pPr>
              <w:pStyle w:val="a3"/>
              <w:ind w:left="13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23E" w:rsidRPr="00F269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523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3523E" w:rsidRPr="00F269AD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9C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3E" w:rsidRPr="00F269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-05.10.</w:t>
            </w:r>
          </w:p>
          <w:p w:rsidR="009C6C0D" w:rsidRDefault="00F269AD" w:rsidP="00F269AD">
            <w:pPr>
              <w:pStyle w:val="a3"/>
              <w:ind w:left="13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-Международный день школьных библиотек</w:t>
            </w:r>
          </w:p>
          <w:p w:rsidR="0063523E" w:rsidRPr="00F269AD" w:rsidRDefault="009C6C0D" w:rsidP="00F269AD">
            <w:pPr>
              <w:pStyle w:val="a3"/>
              <w:ind w:left="13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- 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  <w:r w:rsidR="00F2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23E" w:rsidRPr="0063523E" w:rsidRDefault="00F269AD" w:rsidP="0063523E">
            <w:pPr>
              <w:widowControl w:val="0"/>
              <w:spacing w:line="277" w:lineRule="auto"/>
              <w:ind w:left="115" w:right="10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 школ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82BAE" w:rsidRPr="0063523E" w:rsidRDefault="00682BA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63523E" w:rsidRPr="0063523E" w:rsidTr="00E26743">
        <w:trPr>
          <w:cantSplit/>
          <w:trHeight w:hRule="exact" w:val="104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дес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Pr="0063523E" w:rsidRDefault="00682BAE" w:rsidP="00682BA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C6C0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RPr="0063523E" w:rsidTr="00E26743">
        <w:trPr>
          <w:cantSplit/>
          <w:trHeight w:hRule="exact" w:val="85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3523E" w:rsidRDefault="0063523E" w:rsidP="0063523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3523E" w:rsidTr="00E26743">
        <w:trPr>
          <w:cantSplit/>
          <w:trHeight w:hRule="exact" w:val="180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75" w:lineRule="auto"/>
              <w:ind w:left="115" w:right="16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профор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3523E" w:rsidTr="00682BAE">
        <w:trPr>
          <w:cantSplit/>
          <w:trHeight w:hRule="exact" w:val="97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3523E" w:rsidRPr="00682BA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чителям 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23E" w:rsidRDefault="0063523E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3523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3523E" w:rsidTr="00E26743">
        <w:trPr>
          <w:cantSplit/>
          <w:trHeight w:hRule="exact" w:val="136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Pr="00682BAE" w:rsidRDefault="0063523E" w:rsidP="00682BAE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D55" w:rsidRDefault="003D4D55" w:rsidP="00682BA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23E" w:rsidRDefault="0063523E" w:rsidP="00682BAE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23E" w:rsidRDefault="0063523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82BAE" w:rsidRDefault="00682BAE" w:rsidP="00682BAE">
            <w:pPr>
              <w:widowControl w:val="0"/>
              <w:spacing w:line="276" w:lineRule="auto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C6C0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352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3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</w:t>
            </w:r>
          </w:p>
          <w:p w:rsidR="0063523E" w:rsidRDefault="0063523E" w:rsidP="00682BAE">
            <w:pPr>
              <w:widowControl w:val="0"/>
              <w:spacing w:line="276" w:lineRule="auto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36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23E" w:rsidRDefault="0063523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7B6EB6" w:rsidRDefault="007B6EB6" w:rsidP="003D4D55">
      <w:pPr>
        <w:widowControl w:val="0"/>
        <w:spacing w:line="240" w:lineRule="auto"/>
        <w:ind w:left="4588" w:right="-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2BAE" w:rsidRDefault="00682BAE" w:rsidP="003D4D55">
      <w:pPr>
        <w:widowControl w:val="0"/>
        <w:spacing w:line="240" w:lineRule="auto"/>
        <w:ind w:left="4588" w:right="-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3D4D55" w:rsidRDefault="003D4D55" w:rsidP="003D4D55">
      <w:pPr>
        <w:widowControl w:val="0"/>
        <w:spacing w:line="240" w:lineRule="auto"/>
        <w:ind w:left="4588" w:right="-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4962"/>
        <w:gridCol w:w="2835"/>
      </w:tblGrid>
      <w:tr w:rsidR="00682BAE" w:rsidRPr="00682BAE" w:rsidTr="003D4D55">
        <w:trPr>
          <w:cantSplit/>
          <w:trHeight w:hRule="exact" w:val="102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3D4D55">
            <w:pPr>
              <w:widowControl w:val="0"/>
              <w:spacing w:before="13" w:line="275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евоспи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ием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682BAE" w:rsidRPr="00682BAE" w:rsidTr="009C6C0D">
        <w:trPr>
          <w:cantSplit/>
          <w:trHeight w:hRule="exact" w:val="283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7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9AD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82BA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2BAE" w:rsidRPr="00F269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е во всероссийскойа</w:t>
            </w:r>
            <w:r w:rsidR="00682BAE" w:rsidRPr="00F269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682BAE" w:rsidRPr="00F269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Вме</w:t>
            </w:r>
            <w:r w:rsidR="00682BA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F269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е мы</w:t>
            </w:r>
          </w:p>
          <w:p w:rsidR="00682BAE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="00682BAE" w:rsidRPr="00F269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682BAE" w:rsidRPr="00F269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  <w:r w:rsidR="00682BAE" w:rsidRPr="00F269A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!</w:t>
            </w:r>
            <w:r w:rsidR="00682BAE" w:rsidRPr="00F26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4D55" w:rsidRPr="00F2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D55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4D55" w:rsidRPr="00F269AD">
              <w:rPr>
                <w:rFonts w:ascii="Times New Roman" w:hAnsi="Times New Roman" w:cs="Times New Roman"/>
                <w:sz w:val="24"/>
                <w:szCs w:val="24"/>
              </w:rPr>
              <w:t>День единства народ</w:t>
            </w: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ов России 04.11.</w:t>
            </w:r>
          </w:p>
          <w:p w:rsidR="00F269AD" w:rsidRPr="00F269AD" w:rsidRDefault="00F269AD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D">
              <w:rPr>
                <w:rFonts w:ascii="Times New Roman" w:hAnsi="Times New Roman" w:cs="Times New Roman"/>
                <w:sz w:val="24"/>
                <w:szCs w:val="24"/>
              </w:rPr>
              <w:t>- День памяти погибших при исполнении служебных обязанностей сотрудников органов внутренних дел России</w:t>
            </w:r>
            <w:r w:rsidR="009C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0D" w:rsidRPr="00F269AD">
              <w:rPr>
                <w:rFonts w:ascii="Times New Roman" w:hAnsi="Times New Roman" w:cs="Times New Roman"/>
                <w:sz w:val="24"/>
                <w:szCs w:val="24"/>
              </w:rPr>
              <w:t>- 8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EF0" w:rsidRDefault="00421EF0" w:rsidP="00421EF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-Всероссийский день</w:t>
            </w:r>
            <w:r w:rsidR="009C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>призывника</w:t>
            </w:r>
            <w:r w:rsidR="009C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C0D" w:rsidRPr="00421EF0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421EF0" w:rsidRDefault="009C6C0D" w:rsidP="00421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1EF0" w:rsidRPr="00421EF0">
              <w:rPr>
                <w:rFonts w:ascii="Times New Roman" w:hAnsi="Times New Roman" w:cs="Times New Roman"/>
                <w:sz w:val="24"/>
                <w:szCs w:val="24"/>
              </w:rPr>
              <w:t>-День начала Нюрнбергского</w:t>
            </w:r>
          </w:p>
          <w:p w:rsidR="00421EF0" w:rsidRPr="00421EF0" w:rsidRDefault="00421EF0" w:rsidP="00421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EF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</w:t>
            </w:r>
            <w:r w:rsidR="009C6C0D" w:rsidRPr="00421EF0">
              <w:rPr>
                <w:rFonts w:ascii="Times New Roman" w:hAnsi="Times New Roman" w:cs="Times New Roman"/>
                <w:sz w:val="24"/>
                <w:szCs w:val="24"/>
              </w:rPr>
              <w:t>- 20 ноября</w:t>
            </w:r>
          </w:p>
          <w:p w:rsidR="00421EF0" w:rsidRPr="007F1FEB" w:rsidRDefault="00421EF0" w:rsidP="00421EF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EF0" w:rsidRPr="00F269AD" w:rsidRDefault="00421EF0" w:rsidP="00F269AD">
            <w:pPr>
              <w:pStyle w:val="a3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D4D55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RPr="00682BAE" w:rsidTr="004E4277">
        <w:trPr>
          <w:cantSplit/>
          <w:trHeight w:hRule="exact" w:val="128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4E4277" w:rsidRDefault="00421EF0" w:rsidP="004E4277">
            <w:pPr>
              <w:pStyle w:val="a3"/>
              <w:ind w:firstLine="142"/>
              <w:rPr>
                <w:rFonts w:eastAsia="Times New Roman"/>
                <w:color w:val="292929"/>
                <w:sz w:val="24"/>
                <w:szCs w:val="24"/>
              </w:rPr>
            </w:pPr>
            <w:r>
              <w:rPr>
                <w:rFonts w:eastAsia="Times New Roman"/>
                <w:color w:val="292929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- Меж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д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-3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народ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2"/>
                <w:sz w:val="24"/>
                <w:szCs w:val="24"/>
              </w:rPr>
              <w:t>н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ый день</w:t>
            </w:r>
            <w:r w:rsidR="009C6C0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отказа от 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3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-3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ни</w:t>
            </w:r>
            <w:r w:rsidR="00682BAE" w:rsidRPr="00682BAE"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я</w:t>
            </w:r>
            <w:r w:rsidR="009C6C0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9C6C0D" w:rsidRPr="00682BA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19 ноября</w:t>
            </w:r>
            <w:r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  <w:t>.</w:t>
            </w:r>
          </w:p>
          <w:p w:rsidR="00F269AD" w:rsidRDefault="00421EF0" w:rsidP="00421EF0">
            <w:pPr>
              <w:widowControl w:val="0"/>
              <w:spacing w:before="8" w:line="240" w:lineRule="auto"/>
              <w:ind w:right="-2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269AD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="00F2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 – 28.11.</w:t>
            </w:r>
          </w:p>
          <w:p w:rsidR="00421EF0" w:rsidRPr="00421EF0" w:rsidRDefault="004E4277" w:rsidP="004E42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1EF0" w:rsidRPr="00421EF0">
              <w:rPr>
                <w:rFonts w:ascii="Times New Roman" w:hAnsi="Times New Roman" w:cs="Times New Roman"/>
                <w:sz w:val="24"/>
                <w:szCs w:val="24"/>
              </w:rPr>
              <w:t>- День словаря</w:t>
            </w:r>
            <w:r w:rsidR="009C6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C0D" w:rsidRPr="00421EF0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421EF0" w:rsidRPr="003D4D55" w:rsidRDefault="00421EF0" w:rsidP="00F269AD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69AD" w:rsidRPr="00682BAE" w:rsidRDefault="00F269AD" w:rsidP="00682BAE">
            <w:pPr>
              <w:widowControl w:val="0"/>
              <w:spacing w:line="275" w:lineRule="auto"/>
              <w:ind w:left="115" w:right="310"/>
              <w:rPr>
                <w:rFonts w:ascii="Times New Roman" w:eastAsia="Times New Roman" w:hAnsi="Times New Roman" w:cs="Times New Roman"/>
                <w:color w:val="292929"/>
                <w:spacing w:val="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9C6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82BAE" w:rsidRPr="00682BAE" w:rsidRDefault="00682BAE" w:rsidP="00682BAE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AE" w:rsidRPr="00682BAE" w:rsidRDefault="009C6C0D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RPr="00682BAE" w:rsidTr="003D4D55">
        <w:trPr>
          <w:cantSplit/>
          <w:trHeight w:hRule="exact" w:val="69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75" w:lineRule="auto"/>
              <w:ind w:left="115" w:righ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совр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географии</w:t>
            </w:r>
          </w:p>
        </w:tc>
      </w:tr>
      <w:tr w:rsidR="00682BAE" w:rsidRPr="00682BAE" w:rsidTr="003D4D55">
        <w:trPr>
          <w:cantSplit/>
          <w:trHeight w:hRule="exact" w:val="1277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ѐ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82BAE" w:rsidRPr="00682BAE" w:rsidRDefault="00682BAE" w:rsidP="003D4D5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миром прот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табак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682BAE" w:rsidRPr="003D4D55" w:rsidRDefault="003D4D55" w:rsidP="003D4D5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682BAE" w:rsidRPr="00682BAE" w:rsidRDefault="003D4D55" w:rsidP="00682BAE">
            <w:pPr>
              <w:widowControl w:val="0"/>
              <w:spacing w:line="275" w:lineRule="auto"/>
              <w:ind w:left="115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врачебной амбулатории</w:t>
            </w:r>
          </w:p>
        </w:tc>
      </w:tr>
      <w:tr w:rsidR="00682BAE" w:rsidRPr="00682BAE" w:rsidTr="00421EF0">
        <w:trPr>
          <w:cantSplit/>
          <w:trHeight w:hRule="exact" w:val="158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77" w:lineRule="auto"/>
              <w:ind w:left="115" w:right="16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proofErr w:type="spellStart"/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ВВУЗ-ы</w:t>
            </w:r>
            <w:proofErr w:type="spellEnd"/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ССУЗ-ы</w:t>
            </w:r>
            <w:proofErr w:type="spellEnd"/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договорен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82BAE" w:rsidRPr="00682BAE" w:rsidRDefault="003D4D55" w:rsidP="003D4D5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82BAE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82BAE" w:rsidRPr="00682BAE" w:rsidTr="00B07CBF">
        <w:trPr>
          <w:cantSplit/>
          <w:trHeight w:hRule="exact" w:val="82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D4D55" w:rsidRDefault="00682BAE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widowControl w:val="0"/>
              <w:spacing w:before="8" w:line="275" w:lineRule="auto"/>
              <w:ind w:left="115" w:righ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е,посвяще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Днюед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нства и не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421EF0" w:rsidRDefault="00682BAE" w:rsidP="00421EF0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421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E4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82BAE" w:rsidRPr="00682BA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3D4D55" w:rsidRPr="00682BAE" w:rsidTr="00421EF0">
        <w:trPr>
          <w:cantSplit/>
          <w:trHeight w:hRule="exact" w:val="85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D55" w:rsidRPr="003D4D55" w:rsidRDefault="003D4D55" w:rsidP="003D4D55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</w:t>
            </w:r>
          </w:p>
          <w:p w:rsidR="003D4D55" w:rsidRPr="003D4D55" w:rsidRDefault="003D4D55" w:rsidP="003D4D55">
            <w:pPr>
              <w:widowControl w:val="0"/>
              <w:spacing w:before="8" w:line="275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D4D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  <w:r w:rsidR="00C50730" w:rsidRPr="00C50730">
              <w:rPr>
                <w:b/>
                <w:i/>
                <w:noProof/>
              </w:rPr>
              <w:pict>
                <v:group id="_x0000_s1030" style="position:absolute;left:0;text-align:left;margin-left:176.55pt;margin-top:343.75pt;width:216.15pt;height:30pt;z-index:-251622400;mso-position-horizontal-relative:page;mso-position-vertical-relative:page" coordsize="2745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" o:allowincell="f">
                  <v:shape id="Shape 55" o:spid="_x0000_s1032" style="position:absolute;width:27453;height:1798;visibility:visible" coordsize="2745360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" adj="0,,0" path="m,l,179832r2745360,l2745360,,,xe" stroked="f">
                    <v:stroke joinstyle="round"/>
                    <v:formulas/>
                    <v:path arrowok="t" o:connecttype="segments" textboxrect="0,0,2745360,179832"/>
                  </v:shape>
                  <v:shape id="Shape 56" o:spid="_x0000_s1031" style="position:absolute;top:2011;width:5779;height:1798;visibility:visible" coordsize="577902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" adj="0,,0" path="m,l,179832r577902,l577902,,,xe" stroked="f">
                    <v:stroke joinstyle="round"/>
                    <v:formulas/>
                    <v:path arrowok="t" o:connecttype="segments" textboxrect="0,0,577902,179832"/>
                  </v:shape>
                  <w10:wrap anchorx="page" anchory="page"/>
                </v:group>
              </w:pic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Default="007B6EB6" w:rsidP="003D4D55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4D55" w:rsidRPr="00682BAE" w:rsidRDefault="003D4D55" w:rsidP="003D4D55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D55" w:rsidRPr="00682BAE" w:rsidRDefault="003D4D55" w:rsidP="003D4D55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  <w:r w:rsidR="007B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D4D55" w:rsidRPr="00682BAE" w:rsidRDefault="007B6EB6" w:rsidP="003D4D55">
            <w:pPr>
              <w:widowControl w:val="0"/>
              <w:spacing w:before="8" w:line="275" w:lineRule="auto"/>
              <w:ind w:left="11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3D4D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3D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85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BAE" w:rsidRDefault="00682BAE" w:rsidP="0063523E"/>
    <w:p w:rsidR="00682BAE" w:rsidRDefault="00682BAE" w:rsidP="0063523E"/>
    <w:p w:rsidR="007B6EB6" w:rsidRDefault="007B6EB6" w:rsidP="0063523E"/>
    <w:p w:rsidR="00682BAE" w:rsidRDefault="00682BAE" w:rsidP="0063523E"/>
    <w:p w:rsidR="00682BAE" w:rsidRDefault="00682BAE" w:rsidP="0063523E"/>
    <w:p w:rsidR="004E4277" w:rsidRDefault="004E4277" w:rsidP="0063523E"/>
    <w:p w:rsidR="004E4277" w:rsidRDefault="004E4277" w:rsidP="0063523E"/>
    <w:p w:rsidR="004E4277" w:rsidRDefault="004E4277" w:rsidP="0063523E"/>
    <w:p w:rsidR="004E4277" w:rsidRDefault="004E4277" w:rsidP="0063523E"/>
    <w:p w:rsidR="007B6EB6" w:rsidRDefault="007B6EB6" w:rsidP="00682BA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2BAE" w:rsidRDefault="00682BAE" w:rsidP="004E4277">
      <w:pPr>
        <w:widowControl w:val="0"/>
        <w:spacing w:line="240" w:lineRule="auto"/>
        <w:ind w:left="3925" w:right="-20" w:hanging="6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Ь–ЯНВА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82BAE" w:rsidRDefault="00682BAE" w:rsidP="00682BAE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4962"/>
        <w:gridCol w:w="2835"/>
      </w:tblGrid>
      <w:tr w:rsidR="00682BAE" w:rsidRPr="007875E8" w:rsidTr="00421EF0">
        <w:trPr>
          <w:cantSplit/>
          <w:trHeight w:hRule="exact" w:val="102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ельной рабо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ие м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при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BAE" w:rsidRPr="007875E8" w:rsidRDefault="00682BAE" w:rsidP="00421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682BAE" w:rsidRPr="007875E8" w:rsidTr="004E4277">
        <w:trPr>
          <w:cantSplit/>
          <w:trHeight w:hRule="exact" w:val="240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-патр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отич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-День неизвестного  солдата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277" w:rsidRPr="007875E8">
              <w:rPr>
                <w:rFonts w:ascii="Times New Roman" w:hAnsi="Times New Roman" w:cs="Times New Roman"/>
                <w:sz w:val="24"/>
                <w:szCs w:val="24"/>
              </w:rPr>
              <w:t>- 3 декабря</w:t>
            </w:r>
          </w:p>
          <w:p w:rsidR="00421EF0" w:rsidRPr="007875E8" w:rsidRDefault="004E4277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- 5 декабря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ДеньГеро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в Отечес</w:t>
            </w:r>
            <w:r w:rsidR="00421EF0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ва (9 д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кабря).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 Всероссийская акция «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>Закон есть закон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4277" w:rsidRPr="007875E8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День полного освобождения Ленинграда от фашистской блокады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4277" w:rsidRPr="007875E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="00682BAE"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682BAE" w:rsidRPr="007875E8" w:rsidTr="004E4277">
        <w:trPr>
          <w:cantSplit/>
          <w:trHeight w:hRule="exact" w:val="155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-нра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ствен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  Международный день инвалидов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4277" w:rsidRPr="007875E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421EF0" w:rsidRPr="007875E8" w:rsidRDefault="004E4277" w:rsidP="007875E8">
            <w:pPr>
              <w:pStyle w:val="a3"/>
              <w:ind w:left="138" w:firstLine="13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Меж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2"/>
                <w:sz w:val="24"/>
                <w:szCs w:val="24"/>
              </w:rPr>
              <w:t>д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-4"/>
                <w:sz w:val="24"/>
                <w:szCs w:val="24"/>
              </w:rPr>
              <w:t>у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3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арод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ый де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1"/>
                <w:sz w:val="24"/>
                <w:szCs w:val="24"/>
              </w:rPr>
              <w:t>н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прав челов</w:t>
            </w:r>
            <w:r w:rsidR="00421EF0" w:rsidRPr="007875E8">
              <w:rPr>
                <w:rFonts w:ascii="Times New Roman" w:hAnsi="Times New Roman" w:cs="Times New Roman"/>
                <w:color w:val="292929"/>
                <w:spacing w:val="-1"/>
                <w:sz w:val="24"/>
                <w:szCs w:val="24"/>
              </w:rPr>
              <w:t>е</w:t>
            </w:r>
            <w:r w:rsidR="00421EF0"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r w:rsidRPr="007875E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10 декабря</w:t>
            </w:r>
          </w:p>
          <w:p w:rsidR="00421EF0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 w:rsidR="00421EF0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бал – маскар</w:t>
            </w:r>
            <w:r w:rsidR="00421EF0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обществознания, </w:t>
            </w: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</w:p>
        </w:tc>
      </w:tr>
      <w:tr w:rsidR="00682BAE" w:rsidRPr="007875E8" w:rsidTr="007B6EB6">
        <w:trPr>
          <w:cantSplit/>
          <w:trHeight w:hRule="exact" w:val="53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Эколог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="004E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Елочк</w:t>
            </w:r>
            <w:r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82BAE" w:rsidRPr="007875E8" w:rsidTr="007B6EB6">
        <w:trPr>
          <w:cantSplit/>
          <w:trHeight w:hRule="exact" w:val="13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ортивно-оздоровительное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 б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ед и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анят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по мер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м безо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асности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 ль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помощи пострадавшим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, преподаватель ОБЖ, классные руководители</w:t>
            </w:r>
          </w:p>
        </w:tc>
      </w:tr>
      <w:tr w:rsidR="00682BAE" w:rsidRPr="007875E8" w:rsidTr="008118A2">
        <w:trPr>
          <w:cantSplit/>
          <w:trHeight w:hRule="exact" w:val="150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Профе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ая орие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ци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яи адаптаци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ающ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ся к рын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у т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811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Наш выбор – наше будущее</w:t>
            </w:r>
            <w:r w:rsidR="00421EF0"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BAE" w:rsidRPr="007875E8" w:rsidRDefault="007875E8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сиональ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у с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ию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-День российского студенчества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18A2" w:rsidRPr="007875E8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421EF0" w:rsidRPr="007875E8" w:rsidRDefault="00421EF0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6EB6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7B6EB6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психолог, соц.педагог</w:t>
            </w:r>
          </w:p>
        </w:tc>
      </w:tr>
      <w:tr w:rsidR="00682BAE" w:rsidRPr="007875E8" w:rsidTr="007B6EB6">
        <w:trPr>
          <w:cantSplit/>
          <w:trHeight w:hRule="exact" w:val="97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влен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 школе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1. Ак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ые тю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аны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адежд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2. Новогодн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е праздники</w:t>
            </w:r>
          </w:p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азеты </w:t>
            </w:r>
            <w:r w:rsidR="008118A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B07CBF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2BAE" w:rsidRPr="007875E8" w:rsidRDefault="00B07CBF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82BAE" w:rsidRPr="007875E8" w:rsidTr="007B6EB6">
        <w:trPr>
          <w:cantSplit/>
          <w:trHeight w:hRule="exact" w:val="99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лактика а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оц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ого поведен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седы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  <w:p w:rsidR="00682BAE" w:rsidRPr="007875E8" w:rsidRDefault="00682BAE" w:rsidP="007875E8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99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CE1" w:rsidRPr="00B66CE1" w:rsidRDefault="00B66CE1" w:rsidP="00B66CE1">
            <w:pPr>
              <w:pStyle w:val="a3"/>
              <w:ind w:left="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 о </w:t>
            </w:r>
            <w:proofErr w:type="gramStart"/>
            <w:r w:rsidRPr="00B66CE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sz w:val="24"/>
                <w:szCs w:val="24"/>
              </w:rPr>
              <w:t xml:space="preserve">  Зам. директора по   ВР, классный руководитель</w:t>
            </w:r>
          </w:p>
          <w:p w:rsidR="00B66CE1" w:rsidRPr="00B66CE1" w:rsidRDefault="00B66CE1" w:rsidP="00B66CE1">
            <w:pPr>
              <w:pStyle w:val="a3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8118A2" w:rsidRDefault="008118A2" w:rsidP="0063523E"/>
    <w:p w:rsidR="008118A2" w:rsidRDefault="008118A2" w:rsidP="0063523E"/>
    <w:p w:rsidR="008118A2" w:rsidRDefault="008118A2" w:rsidP="0063523E"/>
    <w:p w:rsidR="00682BAE" w:rsidRDefault="00682BAE" w:rsidP="0063523E"/>
    <w:p w:rsidR="007875E8" w:rsidRDefault="007875E8" w:rsidP="0063523E"/>
    <w:p w:rsidR="00682BAE" w:rsidRDefault="00682BAE" w:rsidP="00682BAE">
      <w:pPr>
        <w:widowControl w:val="0"/>
        <w:spacing w:line="240" w:lineRule="auto"/>
        <w:ind w:left="4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F10F91" w:rsidRDefault="00F10F91" w:rsidP="00682BAE">
      <w:pPr>
        <w:widowControl w:val="0"/>
        <w:spacing w:line="240" w:lineRule="auto"/>
        <w:ind w:left="4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5103"/>
        <w:gridCol w:w="2835"/>
      </w:tblGrid>
      <w:tr w:rsidR="007B6EB6" w:rsidRPr="007875E8" w:rsidTr="007875E8">
        <w:trPr>
          <w:cantSplit/>
          <w:trHeight w:val="85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авл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воспи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ельной</w:t>
            </w:r>
          </w:p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рабо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ие м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роп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ри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EB6" w:rsidRPr="007875E8" w:rsidRDefault="007B6EB6" w:rsidP="00787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ы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682BAE" w:rsidRPr="007875E8" w:rsidTr="00C32A97">
        <w:trPr>
          <w:cantSplit/>
          <w:trHeight w:hRule="exact" w:val="22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-патр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отич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День памяти о россиянах, исполнявших служебный долг за пределами России</w:t>
            </w:r>
            <w:r w:rsidR="00B85AC9" w:rsidRPr="007875E8">
              <w:rPr>
                <w:rFonts w:ascii="Times New Roman" w:hAnsi="Times New Roman" w:cs="Times New Roman"/>
                <w:sz w:val="24"/>
                <w:szCs w:val="24"/>
              </w:rPr>
              <w:t>- 15 февраля</w:t>
            </w:r>
          </w:p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</w:t>
            </w:r>
            <w:r w:rsidR="00B85AC9" w:rsidRPr="007875E8">
              <w:rPr>
                <w:rFonts w:ascii="Times New Roman" w:hAnsi="Times New Roman" w:cs="Times New Roman"/>
                <w:sz w:val="24"/>
                <w:szCs w:val="24"/>
              </w:rPr>
              <w:t>- 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ячн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proofErr w:type="spellEnd"/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атр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кого во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я (с 23.01. - по 23.02.)</w:t>
            </w:r>
          </w:p>
          <w:p w:rsidR="00682BAE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  <w:p w:rsidR="00682BAE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682BAE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зей </w:t>
            </w:r>
          </w:p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85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B85AC9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7B6EB6" w:rsidRPr="007875E8" w:rsidTr="007875E8">
        <w:trPr>
          <w:cantSplit/>
          <w:trHeight w:hRule="exact" w:val="198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B6EB6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но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-нра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ствен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7B6EB6"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6EB6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6EB6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="007B6EB6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рс па</w:t>
            </w:r>
            <w:r w:rsidR="007B6EB6"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7B6EB6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6EB6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7B6EB6" w:rsidRPr="007875E8" w:rsidRDefault="007B6EB6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5AC9">
              <w:rPr>
                <w:rFonts w:ascii="Times New Roman" w:hAnsi="Times New Roman" w:cs="Times New Roman"/>
                <w:sz w:val="24"/>
                <w:szCs w:val="24"/>
              </w:rPr>
              <w:t xml:space="preserve"> - Родина моя</w:t>
            </w:r>
            <w:r w:rsidRPr="007875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!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E8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 - День российской науки</w:t>
            </w:r>
            <w:r w:rsidR="00B85AC9" w:rsidRPr="007875E8">
              <w:rPr>
                <w:rFonts w:ascii="Times New Roman" w:hAnsi="Times New Roman" w:cs="Times New Roman"/>
                <w:sz w:val="24"/>
                <w:szCs w:val="24"/>
              </w:rPr>
              <w:t>- 8 февраля</w:t>
            </w:r>
          </w:p>
          <w:p w:rsidR="007B6EB6" w:rsidRPr="007875E8" w:rsidRDefault="007875E8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ветов к</w:t>
            </w:r>
            <w:r w:rsidR="00B8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памятнику участникам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EB6" w:rsidRPr="007875E8" w:rsidRDefault="00B85AC9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7B6EB6" w:rsidRPr="007875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</w:t>
            </w:r>
            <w:r w:rsidR="007B6EB6"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1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день р</w:t>
            </w:r>
            <w:r w:rsidR="007B6EB6" w:rsidRPr="007875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875E8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6EB6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B6EB6" w:rsidRPr="007875E8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EB6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85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82BAE" w:rsidRPr="007875E8" w:rsidTr="00C32A97">
        <w:trPr>
          <w:cantSplit/>
          <w:trHeight w:hRule="exact" w:val="96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Эколог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A97" w:rsidRDefault="00C32A97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</w:t>
            </w:r>
            <w:r w:rsidR="00E10F2C">
              <w:rPr>
                <w:rFonts w:ascii="Times New Roman" w:hAnsi="Times New Roman" w:cs="Times New Roman"/>
                <w:sz w:val="24"/>
                <w:szCs w:val="24"/>
              </w:rPr>
              <w:t>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  <w:r w:rsidR="00E10F2C">
              <w:rPr>
                <w:rFonts w:ascii="Times New Roman" w:hAnsi="Times New Roman" w:cs="Times New Roman"/>
                <w:sz w:val="24"/>
                <w:szCs w:val="24"/>
              </w:rPr>
              <w:t>ам и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2BAE" w:rsidRPr="007875E8" w:rsidRDefault="00C32A97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тавка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ор э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гич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r w:rsidR="00682BAE"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682BAE"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отекарь</w:t>
            </w:r>
          </w:p>
        </w:tc>
      </w:tr>
      <w:tr w:rsidR="00682BAE" w:rsidRPr="007875E8" w:rsidTr="00717FF4">
        <w:trPr>
          <w:cantSplit/>
          <w:trHeight w:hRule="exact" w:val="84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ортивный</w:t>
            </w:r>
            <w:r w:rsidR="00C32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345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-ка, мал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!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682BAE" w:rsidRPr="007875E8" w:rsidTr="007875E8">
        <w:trPr>
          <w:cantSplit/>
          <w:trHeight w:hRule="exact" w:val="15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Профе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сс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ая орие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ци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яи адаптаци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ающ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х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ся крын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у т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B07CBF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345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B07CBF">
              <w:rPr>
                <w:rFonts w:ascii="Times New Roman" w:hAnsi="Times New Roman" w:cs="Times New Roman"/>
                <w:sz w:val="24"/>
                <w:szCs w:val="24"/>
              </w:rPr>
              <w:t xml:space="preserve"> Кем быть?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45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FF4" w:rsidRPr="007875E8" w:rsidRDefault="00717FF4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82BAE" w:rsidRPr="007875E8" w:rsidTr="00B07CBF">
        <w:trPr>
          <w:cantSplit/>
          <w:trHeight w:hRule="exact" w:val="111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7875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7875E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влен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875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е на за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кольного Совета старш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ов н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ающих 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чеников.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B07CBF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10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AE" w:rsidRPr="007875E8" w:rsidRDefault="00B07CBF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82BAE" w:rsidRPr="007875E8" w:rsidTr="00717FF4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лактика а</w:t>
            </w:r>
            <w:r w:rsidRPr="007875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оц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аль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ого поведен</w:t>
            </w:r>
            <w:r w:rsidRPr="007875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FF4" w:rsidRPr="007875E8" w:rsidRDefault="00717FF4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AE" w:rsidRPr="007875E8" w:rsidRDefault="00682BAE" w:rsidP="007875E8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седы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7875E8" w:rsidRDefault="00682BAE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787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875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  <w:r w:rsidR="00717FF4" w:rsidRPr="00787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2BAE" w:rsidRPr="007875E8" w:rsidRDefault="00B07CBF" w:rsidP="007875E8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75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2BAE" w:rsidRPr="007875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82BAE" w:rsidRPr="007875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682BAE" w:rsidRPr="007875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pStyle w:val="a3"/>
              <w:ind w:left="14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CE1" w:rsidRPr="00B66CE1" w:rsidRDefault="00B66CE1" w:rsidP="00B66CE1">
            <w:pPr>
              <w:pStyle w:val="a3"/>
              <w:ind w:left="14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sz w:val="24"/>
                <w:szCs w:val="24"/>
              </w:rPr>
              <w:t xml:space="preserve">  Разговор о </w:t>
            </w:r>
            <w:proofErr w:type="gramStart"/>
            <w:r w:rsidRPr="00B66CE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66CE1" w:rsidRDefault="00B66CE1" w:rsidP="00B66CE1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66CE1">
              <w:rPr>
                <w:rFonts w:ascii="Times New Roman" w:hAnsi="Times New Roman" w:cs="Times New Roman"/>
                <w:sz w:val="24"/>
                <w:szCs w:val="24"/>
              </w:rPr>
              <w:t xml:space="preserve">  Зам. директора по   ВР, классный руководитель</w:t>
            </w:r>
          </w:p>
          <w:p w:rsidR="00B66CE1" w:rsidRPr="00B66CE1" w:rsidRDefault="00B66CE1" w:rsidP="00B66CE1">
            <w:pPr>
              <w:pStyle w:val="a3"/>
              <w:ind w:left="13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682BAE" w:rsidP="0063523E"/>
    <w:p w:rsidR="00682BAE" w:rsidRDefault="00E10F2C" w:rsidP="00E10F2C">
      <w:pPr>
        <w:widowControl w:val="0"/>
        <w:spacing w:line="240" w:lineRule="auto"/>
        <w:ind w:left="4739" w:right="-20" w:hanging="13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</w:t>
      </w:r>
      <w:r w:rsidR="00682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="00682B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682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F10F91" w:rsidRDefault="00F10F91" w:rsidP="00682BAE">
      <w:pPr>
        <w:widowControl w:val="0"/>
        <w:spacing w:line="240" w:lineRule="auto"/>
        <w:ind w:left="47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5103"/>
        <w:gridCol w:w="2835"/>
      </w:tblGrid>
      <w:tr w:rsidR="00682BAE" w:rsidRPr="00682BAE" w:rsidTr="00717FF4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306978">
            <w:pPr>
              <w:widowControl w:val="0"/>
              <w:spacing w:before="13" w:line="275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евоспи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ельнойрабо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ием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682BAE" w:rsidRDefault="00682BAE" w:rsidP="00682BAE">
            <w:pPr>
              <w:spacing w:after="90" w:line="240" w:lineRule="exact"/>
              <w:rPr>
                <w:sz w:val="24"/>
                <w:szCs w:val="24"/>
              </w:rPr>
            </w:pPr>
          </w:p>
          <w:p w:rsidR="00682BAE" w:rsidRPr="00682BAE" w:rsidRDefault="00682BAE" w:rsidP="00682BAE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68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306978" w:rsidRPr="00682BAE" w:rsidTr="00B07CBF">
        <w:trPr>
          <w:cantSplit/>
          <w:trHeight w:val="152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Pr="00306978" w:rsidRDefault="00306978" w:rsidP="00306978">
            <w:pPr>
              <w:widowControl w:val="0"/>
              <w:spacing w:before="8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Pr="00B07CBF" w:rsidRDefault="00B07CBF" w:rsidP="00B07CBF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ну-ка, девушки!»</w:t>
            </w:r>
          </w:p>
          <w:p w:rsidR="00306978" w:rsidRPr="00B07CBF" w:rsidRDefault="00B07CBF" w:rsidP="00B07CBF">
            <w:pPr>
              <w:widowControl w:val="0"/>
              <w:spacing w:line="258" w:lineRule="auto"/>
              <w:ind w:left="187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(поезд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зеи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договорен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06978" w:rsidRPr="00682BAE" w:rsidRDefault="00B07CBF" w:rsidP="00682BAE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посв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="006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щё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Дню</w:t>
            </w:r>
          </w:p>
          <w:p w:rsidR="00306978" w:rsidRPr="00682BAE" w:rsidRDefault="00306978" w:rsidP="00682BAE">
            <w:pPr>
              <w:widowControl w:val="0"/>
              <w:spacing w:before="8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воссоединен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Крыма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6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-18.03.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Pr="00306978" w:rsidRDefault="00306978" w:rsidP="0030697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E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306978" w:rsidRPr="00682BAE" w:rsidRDefault="00306978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306978" w:rsidRPr="00682BA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06978" w:rsidRP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Tr="00717FF4">
        <w:trPr>
          <w:cantSplit/>
          <w:trHeight w:hRule="exact" w:val="94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40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B07CBF" w:rsidP="00306978">
            <w:pPr>
              <w:widowControl w:val="0"/>
              <w:spacing w:before="8" w:line="275" w:lineRule="auto"/>
              <w:ind w:left="11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Меж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07CBF" w:rsidRPr="00B07CBF" w:rsidRDefault="00B07CBF" w:rsidP="00306978">
            <w:pPr>
              <w:widowControl w:val="0"/>
              <w:spacing w:before="8" w:line="275" w:lineRule="auto"/>
              <w:ind w:left="11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07CB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27.03.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682BAE" w:rsidTr="00B07CBF">
        <w:trPr>
          <w:cantSplit/>
          <w:trHeight w:hRule="exact" w:val="91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40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B07CBF">
            <w:pPr>
              <w:widowControl w:val="0"/>
              <w:spacing w:before="8" w:line="276" w:lineRule="auto"/>
              <w:ind w:left="11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Берегите </w:t>
            </w:r>
            <w:r w:rsidR="00E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нашу 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82BAE" w:rsidTr="00717FF4">
        <w:trPr>
          <w:cantSplit/>
          <w:trHeight w:hRule="exact" w:val="85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11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82BAE" w:rsidTr="00717FF4">
        <w:trPr>
          <w:cantSplit/>
          <w:trHeight w:hRule="exact" w:val="1800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Default="00306978" w:rsidP="00306978">
            <w:pPr>
              <w:widowControl w:val="0"/>
              <w:spacing w:before="6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6978" w:rsidRDefault="00B07CBF" w:rsidP="00306978">
            <w:pPr>
              <w:widowControl w:val="0"/>
              <w:spacing w:before="6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рофо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  <w:p w:rsidR="00682BAE" w:rsidRDefault="00B07CBF" w:rsidP="00306978">
            <w:pPr>
              <w:widowControl w:val="0"/>
              <w:spacing w:before="6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профессий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7CBF" w:rsidRDefault="00B07CBF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BAE" w:rsidRDefault="00682BAE" w:rsidP="00682BAE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82BAE" w:rsidTr="00306978">
        <w:trPr>
          <w:cantSplit/>
          <w:trHeight w:hRule="exact" w:val="133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11" w:line="275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дневн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школы.</w:t>
            </w:r>
          </w:p>
          <w:p w:rsidR="00682BAE" w:rsidRDefault="00682BA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AE" w:rsidRDefault="00682BAE" w:rsidP="00E10F2C">
            <w:pPr>
              <w:widowControl w:val="0"/>
              <w:spacing w:line="275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E1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Золотые мамины руки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0697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8 марта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Default="00682BAE" w:rsidP="00682BAE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0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682BAE" w:rsidRDefault="00682BAE" w:rsidP="00682BA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AE" w:rsidRDefault="00B07CBF" w:rsidP="00682BAE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682BAE" w:rsidTr="00717FF4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76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3069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978" w:rsidRDefault="00306978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BAE" w:rsidRDefault="00682BAE" w:rsidP="00682BAE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BAE" w:rsidRPr="00306978" w:rsidRDefault="00682BAE" w:rsidP="00306978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306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682BAE" w:rsidRDefault="00306978" w:rsidP="00682BAE">
            <w:pPr>
              <w:widowControl w:val="0"/>
              <w:spacing w:line="275" w:lineRule="auto"/>
              <w:ind w:left="11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аместительд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r w:rsidR="00682B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68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36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6" w:lineRule="auto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BAE" w:rsidRDefault="00682BAE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0B1CD7" w:rsidRDefault="000B1CD7" w:rsidP="00F10F91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F91" w:rsidRDefault="00F10F91" w:rsidP="009F343D">
      <w:pPr>
        <w:widowControl w:val="0"/>
        <w:spacing w:line="240" w:lineRule="auto"/>
        <w:ind w:left="4590" w:right="-20" w:hanging="6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F91" w:rsidRDefault="00F10F91" w:rsidP="00F10F91">
      <w:pPr>
        <w:widowControl w:val="0"/>
        <w:spacing w:line="240" w:lineRule="auto"/>
        <w:ind w:left="45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5244"/>
        <w:gridCol w:w="2694"/>
      </w:tblGrid>
      <w:tr w:rsidR="00F10F91" w:rsidRPr="00F10F91" w:rsidTr="000B1CD7">
        <w:trPr>
          <w:cantSplit/>
          <w:trHeight w:hRule="exact" w:val="116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0B1CD7">
            <w:pPr>
              <w:widowControl w:val="0"/>
              <w:spacing w:before="13" w:line="276" w:lineRule="auto"/>
              <w:ind w:left="140" w:right="14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9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9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0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9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0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F10F91" w:rsidRPr="00F10F91" w:rsidTr="009F343D">
        <w:trPr>
          <w:cantSplit/>
          <w:trHeight w:hRule="exact" w:val="127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630DA1" w:rsidRDefault="00630DA1" w:rsidP="00630DA1">
            <w:pPr>
              <w:pStyle w:val="a3"/>
              <w:ind w:left="1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0F91" w:rsidRPr="00630DA1">
              <w:rPr>
                <w:rFonts w:ascii="Times New Roman" w:hAnsi="Times New Roman" w:cs="Times New Roman"/>
                <w:sz w:val="24"/>
                <w:szCs w:val="24"/>
              </w:rPr>
              <w:t>Операция «Обелиск»</w:t>
            </w:r>
          </w:p>
          <w:p w:rsidR="00630DA1" w:rsidRPr="00630DA1" w:rsidRDefault="00630DA1" w:rsidP="00630DA1">
            <w:pPr>
              <w:pStyle w:val="a3"/>
              <w:ind w:left="14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 xml:space="preserve"> - День памяти о геноциде советского народа нацистами и их пособниками в годы Великой Отечественной войны </w:t>
            </w:r>
            <w:r w:rsidR="009F343D" w:rsidRPr="00630DA1">
              <w:rPr>
                <w:rFonts w:ascii="Times New Roman" w:hAnsi="Times New Roman" w:cs="Times New Roman"/>
                <w:sz w:val="24"/>
                <w:szCs w:val="24"/>
              </w:rPr>
              <w:t xml:space="preserve"> - 19 апреля</w:t>
            </w: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DA1" w:rsidRPr="00630DA1" w:rsidRDefault="00630DA1" w:rsidP="00630DA1">
            <w:pPr>
              <w:pStyle w:val="a3"/>
              <w:ind w:left="141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</w:tc>
      </w:tr>
      <w:tr w:rsidR="00F10F91" w:rsidRPr="00F10F91" w:rsidTr="000B1CD7">
        <w:trPr>
          <w:cantSplit/>
          <w:trHeight w:hRule="exact" w:val="100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40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DA1" w:rsidRDefault="009F343D" w:rsidP="00630DA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- 12 апреля</w:t>
            </w:r>
            <w:r w:rsidR="0063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0F91" w:rsidRDefault="00630DA1" w:rsidP="00630DA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Компьютерная графика «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космоса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0DA1" w:rsidRPr="00F10F91" w:rsidRDefault="00630DA1" w:rsidP="00630DA1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0B1CD7" w:rsidP="00630DA1">
            <w:pPr>
              <w:widowControl w:val="0"/>
              <w:spacing w:before="11" w:line="275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  учитель информатики</w:t>
            </w:r>
          </w:p>
        </w:tc>
      </w:tr>
      <w:tr w:rsidR="00F10F91" w:rsidRPr="00F10F91" w:rsidTr="000B1CD7">
        <w:trPr>
          <w:cantSplit/>
          <w:trHeight w:hRule="exact" w:val="6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40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630DA1" w:rsidP="00F10F9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Экологическийдес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proofErr w:type="spellEnd"/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0DA1" w:rsidRPr="00630DA1" w:rsidRDefault="009F343D" w:rsidP="00630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A1" w:rsidRPr="00630DA1">
              <w:rPr>
                <w:rFonts w:ascii="Times New Roman" w:hAnsi="Times New Roman" w:cs="Times New Roman"/>
                <w:sz w:val="24"/>
                <w:szCs w:val="24"/>
              </w:rPr>
              <w:t>-Всемирный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  <w:r w:rsidR="00630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DA1" w:rsidRPr="00F10F91" w:rsidRDefault="00630DA1" w:rsidP="00F10F9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0B1CD7" w:rsidP="00F10F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10F91" w:rsidRPr="00F10F91" w:rsidRDefault="000B1CD7" w:rsidP="00F10F91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F10F91" w:rsidRPr="00F10F91" w:rsidTr="000B1CD7">
        <w:trPr>
          <w:cantSplit/>
          <w:trHeight w:hRule="exact" w:val="85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8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8" w:line="275" w:lineRule="auto"/>
              <w:ind w:left="112" w:right="7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воен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игра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 – 202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1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F10F91" w:rsidRPr="00F10F91" w:rsidRDefault="000B1CD7" w:rsidP="000B1CD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преподаватель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0B1CD7" w:rsidRPr="00F10F91" w:rsidTr="000B1CD7">
        <w:trPr>
          <w:cantSplit/>
          <w:trHeight w:val="166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Pr="000B1CD7" w:rsidRDefault="000B1CD7" w:rsidP="000B1CD7">
            <w:pPr>
              <w:widowControl w:val="0"/>
              <w:spacing w:before="8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утр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  <w:r w:rsidR="00C50730" w:rsidRPr="00C50730">
              <w:rPr>
                <w:b/>
                <w:i/>
                <w:noProof/>
              </w:rPr>
              <w:pict>
                <v:shape id="_x0000_s1029" style="position:absolute;left:0;text-align:left;margin-left:176.4pt;margin-top:460.15pt;width:198.15pt;height:14.15pt;z-index:-251616256;visibility:visible;mso-position-horizontal-relative:page;mso-position-vertical-relative:page" coordsize="2516758,1798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" o:allowincell="f" adj="0,,0" path="m,l,179833r2516758,l2516758,,,xe" stroked="f">
                  <v:stroke joinstyle="round"/>
                  <v:formulas/>
                  <v:path arrowok="t" o:connecttype="segments" textboxrect="0,0,2516758,179833"/>
                  <w10:wrap anchorx="page" anchory="page"/>
                </v:shape>
              </w:pic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Pr="000B1CD7" w:rsidRDefault="000B1CD7" w:rsidP="000B1CD7">
            <w:pPr>
              <w:widowControl w:val="0"/>
              <w:spacing w:before="8" w:line="278" w:lineRule="auto"/>
              <w:ind w:left="112" w:right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Зыи</w:t>
            </w:r>
            <w:proofErr w:type="spellEnd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УЗы.</w:t>
            </w:r>
          </w:p>
          <w:p w:rsidR="000B1CD7" w:rsidRPr="00F10F91" w:rsidRDefault="000B1CD7" w:rsidP="00F10F9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на 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0B1CD7" w:rsidRPr="00F10F91" w:rsidRDefault="009F343D" w:rsidP="008976D7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рошлых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Pr="00F10F91" w:rsidRDefault="000B1CD7" w:rsidP="00F10F9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B1CD7" w:rsidRPr="00F10F91" w:rsidRDefault="000B1CD7" w:rsidP="00F10F91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CD7" w:rsidRPr="00F10F91" w:rsidRDefault="000B1CD7" w:rsidP="000B1CD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11классов</w:t>
            </w:r>
          </w:p>
        </w:tc>
      </w:tr>
      <w:tr w:rsidR="00F10F91" w:rsidTr="00B07CBF">
        <w:trPr>
          <w:cantSplit/>
          <w:trHeight w:hRule="exact" w:val="110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8" w:line="275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F10F91" w:rsidP="008976D7">
            <w:pPr>
              <w:spacing w:after="44" w:line="240" w:lineRule="exact"/>
              <w:rPr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нции.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B07CBF" w:rsidRDefault="00F10F91" w:rsidP="00B07CBF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F10F91" w:rsidRDefault="00B07CBF" w:rsidP="008976D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F10F91" w:rsidTr="00630DA1">
        <w:trPr>
          <w:cantSplit/>
          <w:trHeight w:hRule="exact" w:val="127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8" w:line="276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1CD7" w:rsidRDefault="000B1CD7" w:rsidP="008976D7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F10F91" w:rsidP="008976D7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F10F91" w:rsidRDefault="00F10F91" w:rsidP="008976D7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line="275" w:lineRule="auto"/>
              <w:ind w:left="115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9F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27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6" w:lineRule="auto"/>
              <w:ind w:left="140" w:right="142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0B1CD7" w:rsidRDefault="000B1CD7" w:rsidP="0063523E"/>
    <w:p w:rsidR="00F10F91" w:rsidRDefault="00F10F91" w:rsidP="0063523E"/>
    <w:p w:rsidR="00F10F91" w:rsidRDefault="00F10F91" w:rsidP="0063523E"/>
    <w:p w:rsidR="00F10F91" w:rsidRDefault="00F10F91" w:rsidP="0063523E"/>
    <w:p w:rsidR="009F343D" w:rsidRDefault="009F343D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9F343D" w:rsidP="009F343D">
      <w:pPr>
        <w:widowControl w:val="0"/>
        <w:spacing w:line="240" w:lineRule="auto"/>
        <w:ind w:left="4799" w:right="-20" w:hanging="8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F1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</w:p>
    <w:p w:rsidR="000B1CD7" w:rsidRDefault="000B1CD7" w:rsidP="00F10F91">
      <w:pPr>
        <w:widowControl w:val="0"/>
        <w:spacing w:line="240" w:lineRule="auto"/>
        <w:ind w:left="4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5386"/>
        <w:gridCol w:w="2694"/>
      </w:tblGrid>
      <w:tr w:rsidR="00F10F91" w:rsidRPr="00F10F91" w:rsidTr="00204E82">
        <w:trPr>
          <w:cantSplit/>
          <w:trHeight w:hRule="exact" w:val="102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0B1CD7">
            <w:pPr>
              <w:widowControl w:val="0"/>
              <w:spacing w:before="13" w:line="276" w:lineRule="auto"/>
              <w:ind w:left="140" w:right="-5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9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9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2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2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9F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after="92"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F10F91" w:rsidRPr="00F10F91" w:rsidTr="00204E82">
        <w:trPr>
          <w:cantSplit/>
          <w:trHeight w:hRule="exact" w:val="9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75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-патр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отич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DA1" w:rsidRPr="00630DA1" w:rsidRDefault="00630DA1" w:rsidP="00630DA1">
            <w:pPr>
              <w:pStyle w:val="a3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–День Победы</w:t>
            </w:r>
            <w:r w:rsidR="008002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02E1" w:rsidRPr="00630DA1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F10F91" w:rsidRPr="00F10F91" w:rsidRDefault="00630DA1" w:rsidP="008002E1">
            <w:pPr>
              <w:widowControl w:val="0"/>
              <w:spacing w:before="11" w:line="275" w:lineRule="auto"/>
              <w:ind w:left="112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="00800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о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 тво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00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0DA1" w:rsidRPr="00F10F91" w:rsidRDefault="00630DA1" w:rsidP="00630DA1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Линейка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ая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002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ВОВ</w:t>
            </w:r>
          </w:p>
          <w:p w:rsidR="00F10F91" w:rsidRPr="00F10F91" w:rsidRDefault="00F10F91" w:rsidP="00F10F91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0F91" w:rsidRPr="00F10F91" w:rsidRDefault="00F10F91" w:rsidP="00F10F91">
            <w:pPr>
              <w:widowControl w:val="0"/>
              <w:spacing w:line="277" w:lineRule="auto"/>
              <w:ind w:left="112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F10F91" w:rsidRPr="00F10F91" w:rsidRDefault="00B31295" w:rsidP="00F10F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Преподаватель ОБЖ,</w:t>
            </w:r>
          </w:p>
          <w:p w:rsidR="00F10F91" w:rsidRPr="00F10F91" w:rsidRDefault="000B1CD7" w:rsidP="00F10F91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F10F91" w:rsidRPr="00F10F91" w:rsidTr="008002E1">
        <w:trPr>
          <w:cantSplit/>
          <w:trHeight w:hRule="exact" w:val="268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0B1CD7" w:rsidRDefault="00F10F91" w:rsidP="000B1CD7">
            <w:pPr>
              <w:widowControl w:val="0"/>
              <w:spacing w:before="11" w:line="240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Д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-нра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в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ствен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Default="00630DA1" w:rsidP="00630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0DA1">
              <w:rPr>
                <w:rFonts w:ascii="Times New Roman" w:hAnsi="Times New Roman" w:cs="Times New Roman"/>
                <w:sz w:val="24"/>
                <w:szCs w:val="24"/>
              </w:rPr>
              <w:t>- Праздник Весны и Труда</w:t>
            </w:r>
            <w:r w:rsidR="008002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2E1" w:rsidRPr="00630DA1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ленточка».</w:t>
            </w:r>
          </w:p>
          <w:p w:rsidR="00B31295" w:rsidRPr="00630DA1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«Диктант Победы»</w:t>
            </w:r>
          </w:p>
          <w:p w:rsidR="00F10F91" w:rsidRDefault="008002E1" w:rsidP="00F10F9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B31295" w:rsidRPr="00B31295" w:rsidRDefault="00B31295" w:rsidP="00B3129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Торже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ли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00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зво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630DA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- День детских общественных организаций России</w:t>
            </w:r>
            <w:r w:rsidR="008002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2E1" w:rsidRPr="00B31295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B31295" w:rsidRPr="00B31295" w:rsidRDefault="00B31295" w:rsidP="00B31295">
            <w:pPr>
              <w:pStyle w:val="a3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295">
              <w:rPr>
                <w:rFonts w:ascii="Times New Roman" w:hAnsi="Times New Roman" w:cs="Times New Roman"/>
                <w:sz w:val="24"/>
                <w:szCs w:val="24"/>
              </w:rPr>
              <w:t>- День славянской письменности и культуры</w:t>
            </w:r>
            <w:r w:rsidR="008002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02E1" w:rsidRPr="00B31295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B31295" w:rsidRPr="00F10F91" w:rsidRDefault="00B31295" w:rsidP="00F10F91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CC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F10F91" w:rsidRPr="00F10F91" w:rsidRDefault="00F10F91" w:rsidP="00F10F91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63A" w:rsidRDefault="00DE263A" w:rsidP="00CC115A">
            <w:pPr>
              <w:widowControl w:val="0"/>
              <w:spacing w:line="275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  <w:p w:rsidR="00F10F91" w:rsidRPr="00F10F91" w:rsidRDefault="00CC115A" w:rsidP="00CC115A">
            <w:pPr>
              <w:widowControl w:val="0"/>
              <w:spacing w:line="275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10-11кл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  <w:tr w:rsidR="00CC115A" w:rsidRPr="00F10F91" w:rsidTr="00CC115A">
        <w:trPr>
          <w:cantSplit/>
          <w:trHeight w:hRule="exact" w:val="86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0B1CD7">
            <w:pPr>
              <w:widowControl w:val="0"/>
              <w:spacing w:before="11" w:line="240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B31295" w:rsidP="00CC115A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C115A" w:rsidRDefault="00B31295" w:rsidP="00CC115A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табака.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CC115A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</w:p>
          <w:p w:rsidR="00CC115A" w:rsidRPr="00F10F91" w:rsidRDefault="00204E82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C115A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C115A" w:rsidRPr="00F10F91" w:rsidTr="00B31295">
        <w:trPr>
          <w:cantSplit/>
          <w:trHeight w:hRule="exact" w:val="210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8" w:line="275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п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ортивно-оздоровительное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204E82" w:rsidRDefault="00CC115A" w:rsidP="00204E82">
            <w:pPr>
              <w:widowControl w:val="0"/>
              <w:spacing w:before="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</w:p>
          <w:p w:rsidR="00CC115A" w:rsidRPr="00204E82" w:rsidRDefault="00CC115A" w:rsidP="00204E82">
            <w:pPr>
              <w:widowControl w:val="0"/>
              <w:spacing w:line="279" w:lineRule="auto"/>
              <w:ind w:left="112"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2.Уча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гкоатле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эстафете, посвящен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CC115A" w:rsidRPr="00F10F91" w:rsidRDefault="00CC115A" w:rsidP="00CC115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Учебная тревог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</w:p>
          <w:p w:rsidR="00CC115A" w:rsidRPr="00F10F91" w:rsidRDefault="00CC115A" w:rsidP="00CC115A">
            <w:pPr>
              <w:widowControl w:val="0"/>
              <w:spacing w:before="4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обеспе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юТБ 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204E82" w:rsidRDefault="00CC115A" w:rsidP="00204E82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</w:p>
          <w:p w:rsidR="00CC115A" w:rsidRPr="00F10F91" w:rsidRDefault="00CC115A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  <w:p w:rsidR="00CC115A" w:rsidRPr="00F10F91" w:rsidRDefault="00CC115A" w:rsidP="00CC115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E82" w:rsidRDefault="00204E82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DE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CC115A" w:rsidRPr="00F10F91" w:rsidTr="00B31295">
        <w:trPr>
          <w:cantSplit/>
          <w:trHeight w:hRule="exact" w:val="173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11" w:line="275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ая орие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 адаптаци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я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 к рын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CC115A" w:rsidP="00CC115A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before="11" w:line="275" w:lineRule="auto"/>
              <w:ind w:left="112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во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профессиональ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моопределен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115A" w:rsidRPr="00F10F91" w:rsidRDefault="00CC115A" w:rsidP="00CC115A">
            <w:pPr>
              <w:widowControl w:val="0"/>
              <w:spacing w:before="1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психолог, соц.педагог</w:t>
            </w:r>
          </w:p>
        </w:tc>
      </w:tr>
      <w:tr w:rsidR="00CC115A" w:rsidRPr="00F10F91" w:rsidTr="000B1CD7">
        <w:trPr>
          <w:cantSplit/>
          <w:trHeight w:hRule="exact" w:val="85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9" w:line="277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Сам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о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в школе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F10F91" w:rsidRDefault="00CC115A" w:rsidP="00CC115A">
            <w:pPr>
              <w:widowControl w:val="0"/>
              <w:spacing w:before="9" w:line="277" w:lineRule="auto"/>
              <w:ind w:left="112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итогов. 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20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ольного сов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нагр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F10F91" w:rsidRDefault="00CC115A" w:rsidP="00CC115A">
            <w:pPr>
              <w:widowControl w:val="0"/>
              <w:spacing w:before="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07CB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CC115A" w:rsidTr="000B1CD7">
        <w:trPr>
          <w:cantSplit/>
          <w:trHeight w:hRule="exact" w:val="116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0B1CD7" w:rsidRDefault="00CC115A" w:rsidP="00CC115A">
            <w:pPr>
              <w:widowControl w:val="0"/>
              <w:spacing w:before="8" w:line="276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лактика а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B1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CC115A" w:rsidP="00CC115A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Pr="00CC115A" w:rsidRDefault="00CC115A" w:rsidP="00CC115A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ководитель, </w:t>
            </w:r>
          </w:p>
          <w:p w:rsidR="00CC115A" w:rsidRDefault="00CC115A" w:rsidP="00CC115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B66CE1">
        <w:trPr>
          <w:cantSplit/>
          <w:trHeight w:hRule="exact" w:val="116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8" w:line="276" w:lineRule="auto"/>
              <w:ind w:left="140" w:right="-5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8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63523E"/>
    <w:p w:rsidR="00F10F91" w:rsidRDefault="00F10F91" w:rsidP="00F10F91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CC115A" w:rsidRDefault="00CC115A" w:rsidP="00F10F91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8" w:type="dxa"/>
        <w:tblInd w:w="-7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5103"/>
        <w:gridCol w:w="2551"/>
      </w:tblGrid>
      <w:tr w:rsidR="00F10F91" w:rsidRPr="00F10F91" w:rsidTr="00D5016D">
        <w:trPr>
          <w:cantSplit/>
          <w:trHeight w:hRule="exact" w:val="1024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CC115A">
            <w:pPr>
              <w:widowControl w:val="0"/>
              <w:spacing w:before="44" w:line="275" w:lineRule="auto"/>
              <w:ind w:left="140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D5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 w:rsidR="00D5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spacing w:after="1" w:line="120" w:lineRule="exact"/>
              <w:rPr>
                <w:sz w:val="12"/>
                <w:szCs w:val="12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9D74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spacing w:line="240" w:lineRule="exact"/>
              <w:rPr>
                <w:sz w:val="24"/>
                <w:szCs w:val="24"/>
              </w:rPr>
            </w:pPr>
          </w:p>
          <w:p w:rsidR="00F10F91" w:rsidRPr="00F10F91" w:rsidRDefault="00F10F91" w:rsidP="00F10F91">
            <w:pPr>
              <w:spacing w:after="1" w:line="120" w:lineRule="exact"/>
              <w:rPr>
                <w:sz w:val="12"/>
                <w:szCs w:val="12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F10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F10F91" w:rsidRPr="00F10F91" w:rsidTr="00B31295">
        <w:trPr>
          <w:cantSplit/>
          <w:trHeight w:hRule="exact" w:val="1059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40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 склас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ыми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ковод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B31295">
            <w:pPr>
              <w:widowControl w:val="0"/>
              <w:spacing w:before="13" w:line="275" w:lineRule="auto"/>
              <w:ind w:left="108"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D5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вы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кных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</w:t>
            </w:r>
            <w:r w:rsidR="00D5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торжеств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B3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 9, 11 классах.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F10F91" w:rsidRPr="00F10F91" w:rsidTr="00B31295">
        <w:trPr>
          <w:cantSplit/>
          <w:trHeight w:hRule="exact" w:val="1003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р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-м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кая работа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педагога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CC115A">
            <w:pPr>
              <w:widowControl w:val="0"/>
              <w:spacing w:before="13" w:line="279" w:lineRule="auto"/>
              <w:ind w:left="108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рабо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5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оздоровительного лагеря.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F10F91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C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10F91" w:rsidRPr="00F10F91" w:rsidRDefault="00CC115A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  <w:p w:rsidR="00F10F91" w:rsidRPr="00F10F91" w:rsidRDefault="00F10F91" w:rsidP="00F10F91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Pr="00F10F91" w:rsidRDefault="00F10F91" w:rsidP="00F10F9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0F91" w:rsidRPr="00F10F91" w:rsidTr="00B31295">
        <w:trPr>
          <w:cantSplit/>
          <w:trHeight w:hRule="exact" w:val="1414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4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общешкол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ы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 коллек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ти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ных</w:t>
            </w:r>
          </w:p>
          <w:p w:rsidR="00F10F91" w:rsidRPr="00CC115A" w:rsidRDefault="00F10F91" w:rsidP="00CC115A">
            <w:pPr>
              <w:widowControl w:val="0"/>
              <w:spacing w:before="52" w:line="240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творч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хдел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15A" w:rsidRDefault="00F10F91" w:rsidP="00CC115A">
            <w:pPr>
              <w:widowControl w:val="0"/>
              <w:spacing w:before="13" w:line="29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1.Лет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кани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</w:p>
          <w:p w:rsidR="00CC115A" w:rsidRDefault="00F10F91" w:rsidP="00CC115A">
            <w:pPr>
              <w:widowControl w:val="0"/>
              <w:spacing w:before="13" w:line="29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практ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F10F91" w:rsidRPr="00F10F91" w:rsidRDefault="00CC115A" w:rsidP="00CC115A">
            <w:pPr>
              <w:widowControl w:val="0"/>
              <w:spacing w:before="13" w:line="29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.Торже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чени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вы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9, 11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75" w:lineRule="auto"/>
              <w:ind w:left="10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F10F91" w:rsidRPr="00F10F91" w:rsidTr="00B31295">
        <w:trPr>
          <w:cantSplit/>
          <w:trHeight w:hRule="exact" w:val="1288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взаимодейств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 с род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телями 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б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ч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ающ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х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88" w:lineRule="auto"/>
              <w:ind w:left="108" w:right="50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9, 11 кла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ииторжеств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атте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3E3" w:rsidRDefault="003473E3" w:rsidP="003473E3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10F91" w:rsidRPr="00F10F91" w:rsidRDefault="003473E3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лассный 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10F91"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</w:tc>
      </w:tr>
      <w:tr w:rsidR="00F10F91" w:rsidRPr="00F10F91" w:rsidTr="00B31295">
        <w:trPr>
          <w:cantSplit/>
          <w:trHeight w:hRule="exact" w:val="1973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1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номен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рной до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ме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нтациии сво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временное со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тавл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 форм отчет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8" w:line="250" w:lineRule="auto"/>
              <w:ind w:left="108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="00D5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льтативности воспитатель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работы в школе за 202</w:t>
            </w:r>
            <w:r w:rsidR="00D459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="003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D4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чебныйгод;</w:t>
            </w:r>
          </w:p>
          <w:p w:rsidR="00F10F91" w:rsidRPr="00F10F91" w:rsidRDefault="00F10F91" w:rsidP="00F10F91">
            <w:pPr>
              <w:widowControl w:val="0"/>
              <w:spacing w:before="34" w:line="262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плана работы на 202</w:t>
            </w:r>
            <w:r w:rsidR="00D459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="003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D4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2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ч.год;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F10F91" w:rsidRPr="00F10F91" w:rsidTr="00B31295">
        <w:trPr>
          <w:cantSplit/>
          <w:trHeight w:hRule="exact" w:val="995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триш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ьн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ый</w:t>
            </w:r>
            <w:proofErr w:type="spellEnd"/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ко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троль и</w:t>
            </w:r>
            <w:r w:rsidR="00D501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у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правл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е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B31295" w:rsidRDefault="00F10F91" w:rsidP="00B3129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</w:t>
            </w:r>
            <w:r w:rsidR="00D5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  <w:r w:rsidR="00D4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0F91" w:rsidRPr="00F10F91" w:rsidRDefault="00F10F91" w:rsidP="00F10F91">
            <w:pPr>
              <w:widowControl w:val="0"/>
              <w:spacing w:line="275" w:lineRule="auto"/>
              <w:ind w:left="108" w:right="1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за</w:t>
            </w:r>
            <w:proofErr w:type="gramEnd"/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подрост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F3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4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F10F91" w:rsidRDefault="00F10F91" w:rsidP="00F10F9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F10F91" w:rsidRPr="00F10F91" w:rsidRDefault="00F10F91" w:rsidP="00F10F91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0F91" w:rsidRPr="00F10F91" w:rsidRDefault="00F10F91" w:rsidP="003473E3">
            <w:pPr>
              <w:widowControl w:val="0"/>
              <w:spacing w:line="275" w:lineRule="auto"/>
              <w:ind w:left="108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 w:rsidR="003473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ПДН</w:t>
            </w:r>
          </w:p>
        </w:tc>
      </w:tr>
      <w:tr w:rsidR="00F10F91" w:rsidTr="00D5016D">
        <w:trPr>
          <w:cantSplit/>
          <w:trHeight w:hRule="exact" w:val="981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CC115A" w:rsidRDefault="00F10F91" w:rsidP="00CC115A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лакт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к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 а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аль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ого поведен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и</w:t>
            </w:r>
            <w:r w:rsidRPr="00CC115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61D7" w:rsidRDefault="00F361D7" w:rsidP="008976D7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F91" w:rsidRDefault="00F10F91" w:rsidP="008976D7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F91" w:rsidRPr="003473E3" w:rsidRDefault="00F10F91" w:rsidP="003473E3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3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ководитель,</w:t>
            </w:r>
          </w:p>
          <w:p w:rsidR="00F10F91" w:rsidRDefault="003473E3" w:rsidP="008976D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F10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F1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66CE1" w:rsidTr="00D5016D">
        <w:trPr>
          <w:cantSplit/>
          <w:trHeight w:hRule="exact" w:val="799"/>
        </w:trPr>
        <w:tc>
          <w:tcPr>
            <w:tcW w:w="26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B961DF" w:rsidRDefault="00B66CE1" w:rsidP="00B66CE1">
            <w:pPr>
              <w:widowControl w:val="0"/>
              <w:spacing w:before="13" w:line="275" w:lineRule="auto"/>
              <w:ind w:left="140" w:firstLine="14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Pr="000C3294" w:rsidRDefault="00B66CE1" w:rsidP="00B66CE1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6CE1" w:rsidRPr="000C3294" w:rsidRDefault="00B66CE1" w:rsidP="00B66CE1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Разговор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gramStart"/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55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E1" w:rsidRDefault="00B66CE1" w:rsidP="00B66CE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по  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классный </w:t>
            </w:r>
            <w:r w:rsidRPr="000C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</w:t>
            </w:r>
          </w:p>
          <w:p w:rsidR="00B66CE1" w:rsidRDefault="00B66CE1" w:rsidP="00B66CE1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0F91" w:rsidRDefault="00F10F91" w:rsidP="0063523E"/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 июня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B3129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31295">
        <w:rPr>
          <w:rFonts w:ascii="Times New Roman" w:hAnsi="Times New Roman" w:cs="Times New Roman"/>
          <w:sz w:val="24"/>
          <w:szCs w:val="24"/>
        </w:rPr>
        <w:t>ень защиты детей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6 июня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B3129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31295">
        <w:rPr>
          <w:rFonts w:ascii="Times New Roman" w:hAnsi="Times New Roman" w:cs="Times New Roman"/>
          <w:sz w:val="24"/>
          <w:szCs w:val="24"/>
        </w:rPr>
        <w:t>ень русского языка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9 июня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-350 лет со дня рождения Петра 1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12 июня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России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12 июня</w:t>
      </w:r>
      <w:r w:rsidRPr="00B31295">
        <w:rPr>
          <w:rFonts w:ascii="Times New Roman" w:hAnsi="Times New Roman" w:cs="Times New Roman"/>
          <w:sz w:val="24"/>
          <w:szCs w:val="24"/>
        </w:rPr>
        <w:t xml:space="preserve"> -Всероссийская акция «Мы-граждане России!»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22 июня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памяти и скорби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27 июня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молодежи</w:t>
      </w:r>
    </w:p>
    <w:p w:rsid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8 июля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семьи</w:t>
      </w:r>
      <w:proofErr w:type="gramStart"/>
      <w:r w:rsidRPr="00B312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1295">
        <w:rPr>
          <w:rFonts w:ascii="Times New Roman" w:hAnsi="Times New Roman" w:cs="Times New Roman"/>
          <w:sz w:val="24"/>
          <w:szCs w:val="24"/>
        </w:rPr>
        <w:t xml:space="preserve"> любви и верности.</w:t>
      </w:r>
    </w:p>
    <w:p w:rsidR="00F361D7" w:rsidRPr="00F361D7" w:rsidRDefault="00F361D7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F361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36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Военно-морского флота</w:t>
      </w:r>
    </w:p>
    <w:p w:rsidR="00B31295" w:rsidRP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14 августа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B3129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31295">
        <w:rPr>
          <w:rFonts w:ascii="Times New Roman" w:hAnsi="Times New Roman" w:cs="Times New Roman"/>
          <w:sz w:val="24"/>
          <w:szCs w:val="24"/>
        </w:rPr>
        <w:t>ень физкультурника</w:t>
      </w:r>
    </w:p>
    <w:p w:rsidR="00B31295" w:rsidRDefault="00B31295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22 августа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государственного флага РФ</w:t>
      </w:r>
    </w:p>
    <w:p w:rsidR="00B66CE1" w:rsidRPr="00B66CE1" w:rsidRDefault="00B66CE1" w:rsidP="00B31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CE1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25 августа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- </w:t>
      </w:r>
      <w:r w:rsidRPr="00B66CE1">
        <w:rPr>
          <w:rStyle w:val="fontstyle01"/>
          <w:rFonts w:ascii="Times New Roman" w:hAnsi="Times New Roman" w:cs="Times New Roman"/>
          <w:sz w:val="24"/>
          <w:szCs w:val="24"/>
        </w:rPr>
        <w:t>День воинской славы России</w:t>
      </w:r>
    </w:p>
    <w:p w:rsidR="00F10F91" w:rsidRPr="00D5016D" w:rsidRDefault="00B31295" w:rsidP="00D50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B31295">
        <w:rPr>
          <w:rFonts w:ascii="Times New Roman" w:hAnsi="Times New Roman" w:cs="Times New Roman"/>
          <w:b/>
          <w:i/>
          <w:sz w:val="24"/>
          <w:szCs w:val="24"/>
        </w:rPr>
        <w:t>27 августа</w:t>
      </w:r>
      <w:r w:rsidR="00F36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295">
        <w:rPr>
          <w:rFonts w:ascii="Times New Roman" w:hAnsi="Times New Roman" w:cs="Times New Roman"/>
          <w:sz w:val="24"/>
          <w:szCs w:val="24"/>
        </w:rPr>
        <w:t>- день российского кино</w:t>
      </w:r>
    </w:p>
    <w:sectPr w:rsidR="00F10F91" w:rsidRPr="00D5016D" w:rsidSect="006F38F9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6332"/>
    <w:multiLevelType w:val="hybridMultilevel"/>
    <w:tmpl w:val="7EEEFCD2"/>
    <w:lvl w:ilvl="0" w:tplc="511868A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75D4"/>
    <w:multiLevelType w:val="hybridMultilevel"/>
    <w:tmpl w:val="A2D66D82"/>
    <w:lvl w:ilvl="0" w:tplc="C40A4D1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16FE5593"/>
    <w:multiLevelType w:val="hybridMultilevel"/>
    <w:tmpl w:val="AEEAC5DC"/>
    <w:lvl w:ilvl="0" w:tplc="ED4E8D9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21B97746"/>
    <w:multiLevelType w:val="hybridMultilevel"/>
    <w:tmpl w:val="5E2292D4"/>
    <w:lvl w:ilvl="0" w:tplc="B93242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2282424"/>
    <w:multiLevelType w:val="hybridMultilevel"/>
    <w:tmpl w:val="39F25566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250E4E01"/>
    <w:multiLevelType w:val="hybridMultilevel"/>
    <w:tmpl w:val="27601098"/>
    <w:lvl w:ilvl="0" w:tplc="FF9A857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nsid w:val="29E4576E"/>
    <w:multiLevelType w:val="hybridMultilevel"/>
    <w:tmpl w:val="8696B0F0"/>
    <w:lvl w:ilvl="0" w:tplc="6F68841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>
    <w:nsid w:val="3D524358"/>
    <w:multiLevelType w:val="multilevel"/>
    <w:tmpl w:val="9B8A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22766"/>
    <w:multiLevelType w:val="hybridMultilevel"/>
    <w:tmpl w:val="28A2516A"/>
    <w:lvl w:ilvl="0" w:tplc="3A80CC9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63B55AC8"/>
    <w:multiLevelType w:val="hybridMultilevel"/>
    <w:tmpl w:val="AA368D62"/>
    <w:lvl w:ilvl="0" w:tplc="DF3A4F9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>
    <w:nsid w:val="732177AE"/>
    <w:multiLevelType w:val="multilevel"/>
    <w:tmpl w:val="1F24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0729"/>
    <w:rsid w:val="00060F89"/>
    <w:rsid w:val="00090F03"/>
    <w:rsid w:val="000B1CD7"/>
    <w:rsid w:val="000C3294"/>
    <w:rsid w:val="000F57D6"/>
    <w:rsid w:val="0010677A"/>
    <w:rsid w:val="0011150F"/>
    <w:rsid w:val="00115CD1"/>
    <w:rsid w:val="00160729"/>
    <w:rsid w:val="001D7477"/>
    <w:rsid w:val="001D75D1"/>
    <w:rsid w:val="001E44FE"/>
    <w:rsid w:val="00204E82"/>
    <w:rsid w:val="00217323"/>
    <w:rsid w:val="00235269"/>
    <w:rsid w:val="00244B44"/>
    <w:rsid w:val="00255818"/>
    <w:rsid w:val="002D3607"/>
    <w:rsid w:val="002D713C"/>
    <w:rsid w:val="002E0A17"/>
    <w:rsid w:val="002E6275"/>
    <w:rsid w:val="002F2D0A"/>
    <w:rsid w:val="00306978"/>
    <w:rsid w:val="00345472"/>
    <w:rsid w:val="003473E3"/>
    <w:rsid w:val="0037235D"/>
    <w:rsid w:val="00372E8B"/>
    <w:rsid w:val="003C1ECD"/>
    <w:rsid w:val="003D4D55"/>
    <w:rsid w:val="00421EF0"/>
    <w:rsid w:val="00440AEB"/>
    <w:rsid w:val="004A3F53"/>
    <w:rsid w:val="004A72C6"/>
    <w:rsid w:val="004E4277"/>
    <w:rsid w:val="005D475E"/>
    <w:rsid w:val="006020CA"/>
    <w:rsid w:val="00607CEF"/>
    <w:rsid w:val="0061197A"/>
    <w:rsid w:val="00617C65"/>
    <w:rsid w:val="00630DA1"/>
    <w:rsid w:val="00632514"/>
    <w:rsid w:val="0063523E"/>
    <w:rsid w:val="00682BAE"/>
    <w:rsid w:val="00695568"/>
    <w:rsid w:val="006A7DA7"/>
    <w:rsid w:val="006C3390"/>
    <w:rsid w:val="006F38F9"/>
    <w:rsid w:val="00717FF4"/>
    <w:rsid w:val="00747AD0"/>
    <w:rsid w:val="007554B8"/>
    <w:rsid w:val="007701AC"/>
    <w:rsid w:val="007875E8"/>
    <w:rsid w:val="00795738"/>
    <w:rsid w:val="007A2689"/>
    <w:rsid w:val="007A378F"/>
    <w:rsid w:val="007B6EB6"/>
    <w:rsid w:val="007C681A"/>
    <w:rsid w:val="008002E1"/>
    <w:rsid w:val="008118A2"/>
    <w:rsid w:val="00825C5B"/>
    <w:rsid w:val="008974C9"/>
    <w:rsid w:val="008976D7"/>
    <w:rsid w:val="008B63E8"/>
    <w:rsid w:val="008C4924"/>
    <w:rsid w:val="008D67DA"/>
    <w:rsid w:val="008F3AA1"/>
    <w:rsid w:val="00991689"/>
    <w:rsid w:val="00993322"/>
    <w:rsid w:val="009A6FF5"/>
    <w:rsid w:val="009A7106"/>
    <w:rsid w:val="009B556A"/>
    <w:rsid w:val="009C6C0D"/>
    <w:rsid w:val="009D74A4"/>
    <w:rsid w:val="009F343D"/>
    <w:rsid w:val="00A172C3"/>
    <w:rsid w:val="00A21353"/>
    <w:rsid w:val="00A465D4"/>
    <w:rsid w:val="00A91475"/>
    <w:rsid w:val="00AB7338"/>
    <w:rsid w:val="00AC24B4"/>
    <w:rsid w:val="00B036BE"/>
    <w:rsid w:val="00B07CBF"/>
    <w:rsid w:val="00B2202A"/>
    <w:rsid w:val="00B31295"/>
    <w:rsid w:val="00B64297"/>
    <w:rsid w:val="00B66CE1"/>
    <w:rsid w:val="00B85AC9"/>
    <w:rsid w:val="00B95F20"/>
    <w:rsid w:val="00B961DF"/>
    <w:rsid w:val="00BE7145"/>
    <w:rsid w:val="00C11767"/>
    <w:rsid w:val="00C32A97"/>
    <w:rsid w:val="00C50730"/>
    <w:rsid w:val="00C548A0"/>
    <w:rsid w:val="00C65111"/>
    <w:rsid w:val="00C8097D"/>
    <w:rsid w:val="00CC115A"/>
    <w:rsid w:val="00D02600"/>
    <w:rsid w:val="00D03E3D"/>
    <w:rsid w:val="00D166F4"/>
    <w:rsid w:val="00D33824"/>
    <w:rsid w:val="00D4593C"/>
    <w:rsid w:val="00D5016D"/>
    <w:rsid w:val="00D60B9F"/>
    <w:rsid w:val="00D86C4F"/>
    <w:rsid w:val="00D96EFC"/>
    <w:rsid w:val="00DB1A76"/>
    <w:rsid w:val="00DB2908"/>
    <w:rsid w:val="00DC1569"/>
    <w:rsid w:val="00DE263A"/>
    <w:rsid w:val="00E10357"/>
    <w:rsid w:val="00E10F2C"/>
    <w:rsid w:val="00E116A2"/>
    <w:rsid w:val="00E26743"/>
    <w:rsid w:val="00E650AD"/>
    <w:rsid w:val="00E9433F"/>
    <w:rsid w:val="00EC212F"/>
    <w:rsid w:val="00EF511A"/>
    <w:rsid w:val="00EF5B75"/>
    <w:rsid w:val="00F10F91"/>
    <w:rsid w:val="00F14D56"/>
    <w:rsid w:val="00F269AD"/>
    <w:rsid w:val="00F361D7"/>
    <w:rsid w:val="00F84910"/>
    <w:rsid w:val="00FA5499"/>
    <w:rsid w:val="00FC4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C3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255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2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7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7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4C9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1D75D1"/>
    <w:rPr>
      <w:rFonts w:ascii="GothamPro" w:hAnsi="GothamPro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5810</Words>
  <Characters>33121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2022-09-26T08:11:00Z</cp:lastPrinted>
  <dcterms:created xsi:type="dcterms:W3CDTF">2021-08-26T05:47:00Z</dcterms:created>
  <dcterms:modified xsi:type="dcterms:W3CDTF">2022-10-21T07:50:00Z</dcterms:modified>
</cp:coreProperties>
</file>