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F4" w:rsidRPr="00E67B5F" w:rsidRDefault="00AB21F4" w:rsidP="00AB21F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67B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Сведения о доступе к информационным системам и информационно-телекоммуникационным сетям</w:t>
      </w:r>
    </w:p>
    <w:p w:rsidR="00AB21F4" w:rsidRPr="00E67B5F" w:rsidRDefault="00AB21F4" w:rsidP="00AB21F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67B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 МБОУ «Сулевкентская СОШ </w:t>
      </w:r>
      <w:proofErr w:type="spellStart"/>
      <w:r w:rsidRPr="00E67B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им.С.А</w:t>
      </w:r>
      <w:proofErr w:type="spellEnd"/>
      <w:r w:rsidRPr="00E67B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 Абдуллаева» в  2019-2020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приоритетных направлений в деятельности </w:t>
      </w:r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МБОУ «Сулевкентская СОШ </w:t>
      </w:r>
      <w:proofErr w:type="spellStart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им.С.А</w:t>
      </w:r>
      <w:proofErr w:type="spellEnd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Абдуллаева» 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администратирования</w:t>
      </w:r>
      <w:proofErr w:type="spell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применения ИКТ (информационно-коммуникативных </w:t>
      </w:r>
      <w:proofErr w:type="gram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технологий)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Школьники</w:t>
      </w:r>
      <w:proofErr w:type="gram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</w:t>
      </w:r>
      <w:proofErr w:type="spell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Интренет</w:t>
      </w:r>
      <w:proofErr w:type="spell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может воспользоваться техническими и сетевыми ресурсами для выполнения учебных задач.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МБОУ «Сулевкентская СОШ </w:t>
      </w:r>
      <w:proofErr w:type="spellStart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им.С.А.Абдуллаева</w:t>
      </w:r>
      <w:proofErr w:type="spellEnd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67B5F">
        <w:rPr>
          <w:rFonts w:ascii="Times New Roman" w:hAnsi="Times New Roman" w:cs="Times New Roman"/>
          <w:color w:val="0000CD"/>
          <w:sz w:val="28"/>
          <w:szCs w:val="28"/>
          <w:bdr w:val="none" w:sz="0" w:space="0" w:color="auto" w:frame="1"/>
        </w:rPr>
        <w:t xml:space="preserve"> 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t>создан, постоянно пополняющийся и обновляющийся сайт.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Школа  имеет доступ к сети Интернет.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Назначен ответственный за работу «точки доступа к сети Интернет» в МБОУ </w:t>
      </w:r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«Сулевкентская СОШ </w:t>
      </w:r>
      <w:proofErr w:type="spellStart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им.С.А.Абдуллаева</w:t>
      </w:r>
      <w:proofErr w:type="spellEnd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Утверждена инструкция ответственного за работу «точки доступа к сети Интернет» в</w:t>
      </w:r>
      <w:r w:rsidRPr="00E67B5F">
        <w:rPr>
          <w:rFonts w:ascii="Times New Roman" w:hAnsi="Times New Roman" w:cs="Times New Roman"/>
          <w:color w:val="0000CD"/>
          <w:sz w:val="28"/>
          <w:szCs w:val="28"/>
          <w:bdr w:val="none" w:sz="0" w:space="0" w:color="auto" w:frame="1"/>
        </w:rPr>
        <w:t xml:space="preserve"> </w:t>
      </w:r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МБОУ «Сулевкентская СОШ </w:t>
      </w:r>
      <w:proofErr w:type="spellStart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им.С.А.Абдуллаева</w:t>
      </w:r>
      <w:proofErr w:type="spellEnd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67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При организации работы с информационными системами и телекоммуникационными сетями используются:</w:t>
      </w:r>
    </w:p>
    <w:p w:rsidR="00AB21F4" w:rsidRPr="00E67B5F" w:rsidRDefault="00AB21F4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Регламент по работе учителей и школьников в сети Интернет</w:t>
      </w:r>
    </w:p>
    <w:p w:rsidR="00AB21F4" w:rsidRPr="00E67B5F" w:rsidRDefault="00AB21F4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Правила использования сети Интернет</w:t>
      </w:r>
    </w:p>
    <w:p w:rsidR="00AB21F4" w:rsidRPr="00E67B5F" w:rsidRDefault="00AB21F4" w:rsidP="00E67B5F">
      <w:pPr>
        <w:spacing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Инструкция для сотрудников </w:t>
      </w:r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МБОУ «Сулевкентская СОШ </w:t>
      </w:r>
      <w:proofErr w:type="spellStart"/>
      <w:r w:rsidRPr="00E67B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им.С.А.Абдуллаева</w:t>
      </w:r>
      <w:proofErr w:type="spellEnd"/>
      <w:r w:rsidRPr="00E67B5F">
        <w:rPr>
          <w:rFonts w:ascii="Times New Roman" w:hAnsi="Times New Roman" w:cs="Times New Roman"/>
          <w:color w:val="0000CD"/>
          <w:sz w:val="28"/>
          <w:szCs w:val="28"/>
          <w:bdr w:val="none" w:sz="0" w:space="0" w:color="auto" w:frame="1"/>
        </w:rPr>
        <w:t>»</w:t>
      </w:r>
      <w:r w:rsidR="00E827F0">
        <w:rPr>
          <w:rFonts w:ascii="Times New Roman" w:hAnsi="Times New Roman" w:cs="Times New Roman"/>
          <w:color w:val="0000CD"/>
          <w:sz w:val="28"/>
          <w:szCs w:val="28"/>
          <w:bdr w:val="none" w:sz="0" w:space="0" w:color="auto" w:frame="1"/>
        </w:rPr>
        <w:t xml:space="preserve"> 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t>о порядке действий при осуществлении контроля за использованием учащимися сети Интернет </w:t>
      </w:r>
    </w:p>
    <w:p w:rsidR="00AB21F4" w:rsidRPr="00E67B5F" w:rsidRDefault="00E827F0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hyperlink r:id="rId5" w:tooltip="Полезный контент" w:history="1">
        <w:r w:rsidR="00AB21F4" w:rsidRPr="00E67B5F">
          <w:rPr>
            <w:rStyle w:val="a3"/>
            <w:rFonts w:ascii="Times New Roman" w:hAnsi="Times New Roman" w:cs="Times New Roman"/>
            <w:b/>
            <w:bCs/>
            <w:color w:val="4B0082"/>
            <w:sz w:val="28"/>
            <w:szCs w:val="28"/>
          </w:rPr>
          <w:t>Полезный контент</w:t>
        </w:r>
      </w:hyperlink>
    </w:p>
    <w:p w:rsidR="00AB21F4" w:rsidRPr="00E67B5F" w:rsidRDefault="00E827F0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hyperlink r:id="rId6" w:tooltip="Лига безопасного Интернета" w:history="1">
        <w:r w:rsidR="00AB21F4" w:rsidRPr="00E67B5F">
          <w:rPr>
            <w:rStyle w:val="a3"/>
            <w:rFonts w:ascii="Times New Roman" w:hAnsi="Times New Roman" w:cs="Times New Roman"/>
            <w:b/>
            <w:bCs/>
            <w:color w:val="4B0082"/>
            <w:sz w:val="28"/>
            <w:szCs w:val="28"/>
          </w:rPr>
          <w:t>Лига безопасного Интернета</w:t>
        </w:r>
      </w:hyperlink>
    </w:p>
    <w:p w:rsidR="00AB21F4" w:rsidRPr="00E67B5F" w:rsidRDefault="00E827F0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hyperlink r:id="rId7" w:tooltip="Спрпавочник по днтской безопасности в Интернете" w:history="1">
        <w:r w:rsidR="00AB21F4" w:rsidRPr="00E67B5F">
          <w:rPr>
            <w:rStyle w:val="a3"/>
            <w:rFonts w:ascii="Times New Roman" w:hAnsi="Times New Roman" w:cs="Times New Roman"/>
            <w:b/>
            <w:bCs/>
            <w:color w:val="4B0082"/>
            <w:sz w:val="28"/>
            <w:szCs w:val="28"/>
          </w:rPr>
          <w:t>Как обеспечить безопасность детей в Интернете</w:t>
        </w:r>
      </w:hyperlink>
    </w:p>
    <w:p w:rsidR="00AB21F4" w:rsidRPr="00E67B5F" w:rsidRDefault="00E827F0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AB21F4" w:rsidRPr="00E67B5F">
          <w:rPr>
            <w:rStyle w:val="a3"/>
            <w:rFonts w:ascii="Times New Roman" w:hAnsi="Times New Roman" w:cs="Times New Roman"/>
            <w:b/>
            <w:bCs/>
            <w:color w:val="4B0082"/>
            <w:sz w:val="28"/>
            <w:szCs w:val="28"/>
          </w:rPr>
          <w:t>Линия</w:t>
        </w:r>
        <w:r w:rsidR="00AB21F4" w:rsidRPr="00E67B5F">
          <w:rPr>
            <w:rStyle w:val="apple-converted-space"/>
            <w:rFonts w:ascii="Times New Roman" w:hAnsi="Times New Roman" w:cs="Times New Roman"/>
            <w:b/>
            <w:bCs/>
            <w:color w:val="006400"/>
            <w:sz w:val="28"/>
            <w:szCs w:val="28"/>
          </w:rPr>
          <w:t> </w:t>
        </w:r>
        <w:r w:rsidR="00AB21F4" w:rsidRPr="00E67B5F">
          <w:rPr>
            <w:rStyle w:val="a3"/>
            <w:rFonts w:ascii="Times New Roman" w:hAnsi="Times New Roman" w:cs="Times New Roman"/>
            <w:b/>
            <w:bCs/>
            <w:color w:val="4B0082"/>
            <w:sz w:val="28"/>
            <w:szCs w:val="28"/>
          </w:rPr>
          <w:t>помощи «Дети Онлайн</w:t>
        </w:r>
        <w:r w:rsidR="00AB21F4" w:rsidRPr="00E67B5F">
          <w:rPr>
            <w:rStyle w:val="a3"/>
            <w:rFonts w:ascii="Times New Roman" w:hAnsi="Times New Roman" w:cs="Times New Roman"/>
            <w:b/>
            <w:bCs/>
            <w:color w:val="006400"/>
            <w:sz w:val="28"/>
            <w:szCs w:val="28"/>
          </w:rPr>
          <w:t>»</w:t>
        </w:r>
      </w:hyperlink>
    </w:p>
    <w:p w:rsidR="00AB21F4" w:rsidRPr="00E67B5F" w:rsidRDefault="00E827F0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hyperlink r:id="rId9" w:tooltip="Горячая линия" w:history="1">
        <w:r w:rsidR="00AB21F4" w:rsidRPr="00E67B5F">
          <w:rPr>
            <w:rStyle w:val="a3"/>
            <w:rFonts w:ascii="Times New Roman" w:hAnsi="Times New Roman" w:cs="Times New Roman"/>
            <w:b/>
            <w:bCs/>
            <w:color w:val="4B0082"/>
            <w:sz w:val="28"/>
            <w:szCs w:val="28"/>
          </w:rPr>
          <w:t>Горячая линия по приему сообщений о противоправном контенте в сети Интернет</w:t>
        </w:r>
      </w:hyperlink>
    </w:p>
    <w:p w:rsidR="00AB21F4" w:rsidRPr="00E67B5F" w:rsidRDefault="00AB21F4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Использование Интернета является безопасным, если выполняются три основных правила: </w:t>
      </w:r>
    </w:p>
    <w:p w:rsidR="00AB21F4" w:rsidRPr="00E827F0" w:rsidRDefault="00AB21F4" w:rsidP="00E827F0">
      <w:pPr>
        <w:pStyle w:val="a4"/>
        <w:numPr>
          <w:ilvl w:val="0"/>
          <w:numId w:val="1"/>
        </w:numPr>
        <w:shd w:val="clear" w:color="auto" w:fill="FFFFFF"/>
        <w:spacing w:before="100" w:beforeAutospacing="1" w:line="240" w:lineRule="auto"/>
        <w:ind w:hanging="294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Защитите свой компьютер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· Регулярно обновляйте операционную </w:t>
      </w:r>
      <w:proofErr w:type="gram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систему.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·</w:t>
      </w:r>
      <w:proofErr w:type="gram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Используйте антивирусную программу.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· Применяйте брандмауэр.</w:t>
      </w:r>
      <w:bookmarkStart w:id="0" w:name="_GoBack"/>
      <w:bookmarkEnd w:id="0"/>
      <w:r w:rsidRPr="00E827F0">
        <w:rPr>
          <w:rFonts w:ascii="Times New Roman" w:hAnsi="Times New Roman" w:cs="Times New Roman"/>
          <w:color w:val="000000"/>
          <w:sz w:val="28"/>
          <w:szCs w:val="28"/>
        </w:rPr>
        <w:br/>
        <w:t>· Создавайте резервные копии важных файлов.</w:t>
      </w:r>
      <w:r w:rsidRPr="00E827F0">
        <w:rPr>
          <w:rFonts w:ascii="Times New Roman" w:hAnsi="Times New Roman" w:cs="Times New Roman"/>
          <w:color w:val="000000"/>
          <w:sz w:val="28"/>
          <w:szCs w:val="28"/>
        </w:rPr>
        <w:br/>
        <w:t>· Будьте осторожны при загрузке новых файлов.</w:t>
      </w:r>
    </w:p>
    <w:p w:rsidR="00AB21F4" w:rsidRPr="00E67B5F" w:rsidRDefault="00AB21F4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 Защитите себя в Интернете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· С осторожностью разглашайте личную </w:t>
      </w:r>
      <w:proofErr w:type="gram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информацию.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·</w:t>
      </w:r>
      <w:proofErr w:type="gram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Помните, что в Интернете не вся информация надежна и не все пользователи откровенны.</w:t>
      </w:r>
    </w:p>
    <w:p w:rsidR="00AB21F4" w:rsidRPr="00E67B5F" w:rsidRDefault="00AB21F4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 Соблюдайте правила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· Закону необходимо подчиняться даже в Интернете.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· При работе в Интернете не забывайте заботиться об остальных так же, как о себе.</w:t>
      </w:r>
    </w:p>
    <w:p w:rsidR="00AB21F4" w:rsidRPr="00E67B5F" w:rsidRDefault="00AB21F4" w:rsidP="00E67B5F">
      <w:pPr>
        <w:shd w:val="clear" w:color="auto" w:fill="FFFFFF"/>
        <w:spacing w:before="100" w:beforeAutospacing="1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Классификатор</w:t>
      </w:r>
      <w:r w:rsidRPr="00E67B5F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67B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информации, доступ к которой учащихся запрещен 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1.Пропаганда войны, разжигание ненависти и вражды, пропаганда порнографии и антиобщественного поведения: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2 .Злоупотребление свободой СМИ /экстремизм: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3.Злоупотребление свободой СМИ / наркотические средства: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E67B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4.Злоупотребление свободой СМИ / информация с огра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softHyphen/>
        <w:t>ниченным доступом: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7B5F">
        <w:rPr>
          <w:rFonts w:ascii="Times New Roman" w:hAnsi="Times New Roman" w:cs="Times New Roman"/>
          <w:color w:val="000000"/>
          <w:sz w:val="28"/>
          <w:szCs w:val="28"/>
        </w:rPr>
        <w:lastRenderedPageBreak/>
        <w:t>5 .Злоупотребление</w:t>
      </w:r>
      <w:proofErr w:type="gram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свободой СМИ / скрытое воздействие 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6.Экстремистские материалы или экстремистская деятельность (экстремизм):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подрыв безопасности Российской Федерации;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захват или присвоение властных полномочий;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создание незаконных вооруженных формирований;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осуществление террористической деятельности либо публичное оправдание терроризма;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унижение национального достоинства;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7 .Вредоносные</w:t>
      </w:r>
      <w:proofErr w:type="gram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8 .Преступления</w:t>
      </w:r>
      <w:proofErr w:type="gram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оскорбление (унижение чести и достоинства другого лица, выраженное в неприлично форме);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публичные призывы к осуществлению террористической деятельности или публичное 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>оправдание терроризма;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склонение к потреблению наркотических средств и психотропных веществ;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незаконное распространение или рекламирование порнографических материалов;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публичные призывы к осуществлению экстремистской деятельности;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- публичные призывы к развязыванию агрессивной войны.</w:t>
      </w:r>
    </w:p>
    <w:p w:rsidR="00AB21F4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9.Ненадлежащая </w:t>
      </w:r>
      <w:proofErr w:type="gram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реклама 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информация</w:t>
      </w:r>
      <w:proofErr w:type="gramEnd"/>
      <w:r w:rsidRPr="00E67B5F">
        <w:rPr>
          <w:rFonts w:ascii="Times New Roman" w:hAnsi="Times New Roman" w:cs="Times New Roman"/>
          <w:color w:val="000000"/>
          <w:sz w:val="28"/>
          <w:szCs w:val="28"/>
        </w:rPr>
        <w:t>, содержащая рекламу алкогольной продукции и табачных изделий.</w:t>
      </w:r>
    </w:p>
    <w:p w:rsidR="00FE1CEC" w:rsidRPr="00E67B5F" w:rsidRDefault="00AB21F4" w:rsidP="00E67B5F">
      <w:pPr>
        <w:shd w:val="clear" w:color="auto" w:fill="FFFFFF"/>
        <w:spacing w:before="100" w:beforeAutospacing="1" w:after="150" w:line="240" w:lineRule="auto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7B5F">
        <w:rPr>
          <w:rFonts w:ascii="Times New Roman" w:hAnsi="Times New Roman" w:cs="Times New Roman"/>
          <w:color w:val="000000"/>
          <w:sz w:val="28"/>
          <w:szCs w:val="28"/>
        </w:rPr>
        <w:t>10 .Информация</w:t>
      </w:r>
      <w:proofErr w:type="gramEnd"/>
      <w:r w:rsidRPr="00E67B5F">
        <w:rPr>
          <w:rFonts w:ascii="Times New Roman" w:hAnsi="Times New Roman" w:cs="Times New Roman"/>
          <w:color w:val="000000"/>
          <w:sz w:val="28"/>
          <w:szCs w:val="28"/>
        </w:rPr>
        <w:t xml:space="preserve"> с ограниченным доступом :</w:t>
      </w:r>
      <w:r w:rsidRPr="00E67B5F">
        <w:rPr>
          <w:rFonts w:ascii="Times New Roman" w:hAnsi="Times New Roman" w:cs="Times New Roman"/>
          <w:color w:val="000000"/>
          <w:sz w:val="28"/>
          <w:szCs w:val="28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sectPr w:rsidR="00FE1CEC" w:rsidRPr="00E67B5F" w:rsidSect="00E67B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24515"/>
    <w:multiLevelType w:val="hybridMultilevel"/>
    <w:tmpl w:val="212614BC"/>
    <w:lvl w:ilvl="0" w:tplc="01080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1F4"/>
    <w:rsid w:val="00001137"/>
    <w:rsid w:val="0000195A"/>
    <w:rsid w:val="00001A61"/>
    <w:rsid w:val="000032BC"/>
    <w:rsid w:val="00003350"/>
    <w:rsid w:val="00003467"/>
    <w:rsid w:val="0000410E"/>
    <w:rsid w:val="0000482B"/>
    <w:rsid w:val="0000570E"/>
    <w:rsid w:val="00005AA7"/>
    <w:rsid w:val="00005B74"/>
    <w:rsid w:val="000065F2"/>
    <w:rsid w:val="000071AC"/>
    <w:rsid w:val="00007F10"/>
    <w:rsid w:val="0001023A"/>
    <w:rsid w:val="000121B4"/>
    <w:rsid w:val="000139BC"/>
    <w:rsid w:val="00014504"/>
    <w:rsid w:val="0001490E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4EAA"/>
    <w:rsid w:val="000268D5"/>
    <w:rsid w:val="00026F3E"/>
    <w:rsid w:val="00027328"/>
    <w:rsid w:val="00027475"/>
    <w:rsid w:val="00027867"/>
    <w:rsid w:val="00030310"/>
    <w:rsid w:val="00030629"/>
    <w:rsid w:val="00030FD0"/>
    <w:rsid w:val="00031464"/>
    <w:rsid w:val="000321B8"/>
    <w:rsid w:val="00032EDA"/>
    <w:rsid w:val="000336B1"/>
    <w:rsid w:val="000338EA"/>
    <w:rsid w:val="00033B24"/>
    <w:rsid w:val="00033C1F"/>
    <w:rsid w:val="00033D03"/>
    <w:rsid w:val="000341E6"/>
    <w:rsid w:val="0003459E"/>
    <w:rsid w:val="00034A53"/>
    <w:rsid w:val="00035ABF"/>
    <w:rsid w:val="00035E34"/>
    <w:rsid w:val="00037038"/>
    <w:rsid w:val="00037776"/>
    <w:rsid w:val="00041958"/>
    <w:rsid w:val="000420C9"/>
    <w:rsid w:val="000430EC"/>
    <w:rsid w:val="00043CA2"/>
    <w:rsid w:val="00044D20"/>
    <w:rsid w:val="00044F3C"/>
    <w:rsid w:val="00047577"/>
    <w:rsid w:val="00051410"/>
    <w:rsid w:val="000529C9"/>
    <w:rsid w:val="000535FD"/>
    <w:rsid w:val="000540BA"/>
    <w:rsid w:val="000552AE"/>
    <w:rsid w:val="00055E0A"/>
    <w:rsid w:val="0005637F"/>
    <w:rsid w:val="000566ED"/>
    <w:rsid w:val="00056766"/>
    <w:rsid w:val="00056DDF"/>
    <w:rsid w:val="00057E0C"/>
    <w:rsid w:val="000611CB"/>
    <w:rsid w:val="00061234"/>
    <w:rsid w:val="0006231B"/>
    <w:rsid w:val="00062C77"/>
    <w:rsid w:val="00063060"/>
    <w:rsid w:val="0006410F"/>
    <w:rsid w:val="000645F2"/>
    <w:rsid w:val="00064ACE"/>
    <w:rsid w:val="00065076"/>
    <w:rsid w:val="00066260"/>
    <w:rsid w:val="00067FAE"/>
    <w:rsid w:val="00071894"/>
    <w:rsid w:val="00071B81"/>
    <w:rsid w:val="000721B7"/>
    <w:rsid w:val="00073107"/>
    <w:rsid w:val="000731BF"/>
    <w:rsid w:val="00074496"/>
    <w:rsid w:val="00076FAC"/>
    <w:rsid w:val="00077441"/>
    <w:rsid w:val="00077A28"/>
    <w:rsid w:val="00077D26"/>
    <w:rsid w:val="00077E3D"/>
    <w:rsid w:val="00080DBA"/>
    <w:rsid w:val="000810F6"/>
    <w:rsid w:val="00081C7B"/>
    <w:rsid w:val="000822F0"/>
    <w:rsid w:val="00082874"/>
    <w:rsid w:val="000840B7"/>
    <w:rsid w:val="000844F8"/>
    <w:rsid w:val="000848E2"/>
    <w:rsid w:val="0008556E"/>
    <w:rsid w:val="00085B37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3A2"/>
    <w:rsid w:val="000A1BA0"/>
    <w:rsid w:val="000A3A75"/>
    <w:rsid w:val="000A412A"/>
    <w:rsid w:val="000A47D1"/>
    <w:rsid w:val="000A4E47"/>
    <w:rsid w:val="000A4EFC"/>
    <w:rsid w:val="000A529D"/>
    <w:rsid w:val="000A7211"/>
    <w:rsid w:val="000B025B"/>
    <w:rsid w:val="000B06FC"/>
    <w:rsid w:val="000B1A4E"/>
    <w:rsid w:val="000B1C3F"/>
    <w:rsid w:val="000B24F4"/>
    <w:rsid w:val="000B2C0C"/>
    <w:rsid w:val="000B2CCC"/>
    <w:rsid w:val="000B34AB"/>
    <w:rsid w:val="000B378F"/>
    <w:rsid w:val="000B3F00"/>
    <w:rsid w:val="000B42F0"/>
    <w:rsid w:val="000B46CE"/>
    <w:rsid w:val="000B4EB1"/>
    <w:rsid w:val="000B5646"/>
    <w:rsid w:val="000B5838"/>
    <w:rsid w:val="000B5B01"/>
    <w:rsid w:val="000B60E9"/>
    <w:rsid w:val="000C060D"/>
    <w:rsid w:val="000C0BAD"/>
    <w:rsid w:val="000C1790"/>
    <w:rsid w:val="000C1C96"/>
    <w:rsid w:val="000C1EA2"/>
    <w:rsid w:val="000C26AC"/>
    <w:rsid w:val="000C31C0"/>
    <w:rsid w:val="000C3305"/>
    <w:rsid w:val="000C3879"/>
    <w:rsid w:val="000C43B5"/>
    <w:rsid w:val="000C4589"/>
    <w:rsid w:val="000C5C4A"/>
    <w:rsid w:val="000C71F5"/>
    <w:rsid w:val="000C7682"/>
    <w:rsid w:val="000D0186"/>
    <w:rsid w:val="000D14B6"/>
    <w:rsid w:val="000D267D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881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124B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6A33"/>
    <w:rsid w:val="001078C4"/>
    <w:rsid w:val="00107A69"/>
    <w:rsid w:val="0011013C"/>
    <w:rsid w:val="001104D2"/>
    <w:rsid w:val="00110556"/>
    <w:rsid w:val="00110D2C"/>
    <w:rsid w:val="001110B1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5DEC"/>
    <w:rsid w:val="001268B7"/>
    <w:rsid w:val="00126EB5"/>
    <w:rsid w:val="00127479"/>
    <w:rsid w:val="00127674"/>
    <w:rsid w:val="00127B09"/>
    <w:rsid w:val="00127C2C"/>
    <w:rsid w:val="00127EEB"/>
    <w:rsid w:val="00130E9E"/>
    <w:rsid w:val="00132A47"/>
    <w:rsid w:val="00132C85"/>
    <w:rsid w:val="00133F28"/>
    <w:rsid w:val="00134919"/>
    <w:rsid w:val="00134CCD"/>
    <w:rsid w:val="0013616A"/>
    <w:rsid w:val="0013683F"/>
    <w:rsid w:val="001407A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AC9"/>
    <w:rsid w:val="00144D0E"/>
    <w:rsid w:val="00144F5F"/>
    <w:rsid w:val="00145D5B"/>
    <w:rsid w:val="0014610A"/>
    <w:rsid w:val="00146422"/>
    <w:rsid w:val="00146EC4"/>
    <w:rsid w:val="0015143F"/>
    <w:rsid w:val="0015175D"/>
    <w:rsid w:val="00151875"/>
    <w:rsid w:val="001524E2"/>
    <w:rsid w:val="00152941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5D53"/>
    <w:rsid w:val="001667F4"/>
    <w:rsid w:val="00167B82"/>
    <w:rsid w:val="00171192"/>
    <w:rsid w:val="001717B8"/>
    <w:rsid w:val="00171B77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574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44E"/>
    <w:rsid w:val="00185B15"/>
    <w:rsid w:val="00186DD0"/>
    <w:rsid w:val="0018790D"/>
    <w:rsid w:val="00187E6E"/>
    <w:rsid w:val="00190BB5"/>
    <w:rsid w:val="0019152A"/>
    <w:rsid w:val="00191652"/>
    <w:rsid w:val="001919BB"/>
    <w:rsid w:val="00192C6F"/>
    <w:rsid w:val="00192E62"/>
    <w:rsid w:val="001932CD"/>
    <w:rsid w:val="001932DE"/>
    <w:rsid w:val="00193907"/>
    <w:rsid w:val="00193B6C"/>
    <w:rsid w:val="001945E9"/>
    <w:rsid w:val="00194A45"/>
    <w:rsid w:val="00194BBF"/>
    <w:rsid w:val="00195728"/>
    <w:rsid w:val="0019631D"/>
    <w:rsid w:val="00196A0E"/>
    <w:rsid w:val="00196D72"/>
    <w:rsid w:val="00197492"/>
    <w:rsid w:val="001A0329"/>
    <w:rsid w:val="001A1842"/>
    <w:rsid w:val="001A202C"/>
    <w:rsid w:val="001A482B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376A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8BD"/>
    <w:rsid w:val="001C6C6B"/>
    <w:rsid w:val="001C6E33"/>
    <w:rsid w:val="001D0B2B"/>
    <w:rsid w:val="001D0D95"/>
    <w:rsid w:val="001D19D7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61B"/>
    <w:rsid w:val="001E59A0"/>
    <w:rsid w:val="001F0312"/>
    <w:rsid w:val="001F0B1F"/>
    <w:rsid w:val="001F0F68"/>
    <w:rsid w:val="001F1686"/>
    <w:rsid w:val="001F1830"/>
    <w:rsid w:val="001F1F6B"/>
    <w:rsid w:val="001F2169"/>
    <w:rsid w:val="001F2A64"/>
    <w:rsid w:val="001F33C8"/>
    <w:rsid w:val="001F6B8F"/>
    <w:rsid w:val="001F73B0"/>
    <w:rsid w:val="001F7C9B"/>
    <w:rsid w:val="002012B0"/>
    <w:rsid w:val="002021EC"/>
    <w:rsid w:val="0020278A"/>
    <w:rsid w:val="002027CD"/>
    <w:rsid w:val="00202956"/>
    <w:rsid w:val="00203A28"/>
    <w:rsid w:val="00203EBE"/>
    <w:rsid w:val="00204ADC"/>
    <w:rsid w:val="00204F73"/>
    <w:rsid w:val="002050E5"/>
    <w:rsid w:val="00205C54"/>
    <w:rsid w:val="002064FE"/>
    <w:rsid w:val="0020691E"/>
    <w:rsid w:val="00206F96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E05"/>
    <w:rsid w:val="00216F5A"/>
    <w:rsid w:val="00220047"/>
    <w:rsid w:val="0022040D"/>
    <w:rsid w:val="002216AD"/>
    <w:rsid w:val="0022177A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03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AAF"/>
    <w:rsid w:val="00250DFE"/>
    <w:rsid w:val="002534A2"/>
    <w:rsid w:val="00254435"/>
    <w:rsid w:val="0025447D"/>
    <w:rsid w:val="00254F9F"/>
    <w:rsid w:val="002557DF"/>
    <w:rsid w:val="00255AE7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4168"/>
    <w:rsid w:val="002661D7"/>
    <w:rsid w:val="00266287"/>
    <w:rsid w:val="0026670D"/>
    <w:rsid w:val="00266F29"/>
    <w:rsid w:val="0026757C"/>
    <w:rsid w:val="0026789A"/>
    <w:rsid w:val="0026789F"/>
    <w:rsid w:val="00270449"/>
    <w:rsid w:val="00271EA2"/>
    <w:rsid w:val="002726F9"/>
    <w:rsid w:val="00273C36"/>
    <w:rsid w:val="002740CB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0A1A"/>
    <w:rsid w:val="002820F1"/>
    <w:rsid w:val="00282A89"/>
    <w:rsid w:val="00282C22"/>
    <w:rsid w:val="00283419"/>
    <w:rsid w:val="0028344E"/>
    <w:rsid w:val="00283B3D"/>
    <w:rsid w:val="00283BD1"/>
    <w:rsid w:val="002844FB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76C"/>
    <w:rsid w:val="00292D88"/>
    <w:rsid w:val="00293482"/>
    <w:rsid w:val="00293B9F"/>
    <w:rsid w:val="002942B3"/>
    <w:rsid w:val="00294591"/>
    <w:rsid w:val="00294960"/>
    <w:rsid w:val="00294AFE"/>
    <w:rsid w:val="00295969"/>
    <w:rsid w:val="00297484"/>
    <w:rsid w:val="002A0A62"/>
    <w:rsid w:val="002A0AE5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6A3A"/>
    <w:rsid w:val="002A7871"/>
    <w:rsid w:val="002B0295"/>
    <w:rsid w:val="002B0651"/>
    <w:rsid w:val="002B20AD"/>
    <w:rsid w:val="002B2287"/>
    <w:rsid w:val="002B2A22"/>
    <w:rsid w:val="002B2AB5"/>
    <w:rsid w:val="002B2E02"/>
    <w:rsid w:val="002B36FD"/>
    <w:rsid w:val="002B5226"/>
    <w:rsid w:val="002B5D4E"/>
    <w:rsid w:val="002B63B2"/>
    <w:rsid w:val="002B6A9C"/>
    <w:rsid w:val="002B6CC3"/>
    <w:rsid w:val="002B6DF8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5D8"/>
    <w:rsid w:val="002D2B3E"/>
    <w:rsid w:val="002D311B"/>
    <w:rsid w:val="002D32D0"/>
    <w:rsid w:val="002D39FB"/>
    <w:rsid w:val="002D4C28"/>
    <w:rsid w:val="002D5740"/>
    <w:rsid w:val="002D6C4E"/>
    <w:rsid w:val="002E0C25"/>
    <w:rsid w:val="002E1798"/>
    <w:rsid w:val="002E1DFA"/>
    <w:rsid w:val="002E2410"/>
    <w:rsid w:val="002E2A7F"/>
    <w:rsid w:val="002E2BCB"/>
    <w:rsid w:val="002E34DB"/>
    <w:rsid w:val="002E3759"/>
    <w:rsid w:val="002E3F84"/>
    <w:rsid w:val="002E7190"/>
    <w:rsid w:val="002E7382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480"/>
    <w:rsid w:val="002F5918"/>
    <w:rsid w:val="002F59A6"/>
    <w:rsid w:val="002F5B55"/>
    <w:rsid w:val="002F5B85"/>
    <w:rsid w:val="002F630C"/>
    <w:rsid w:val="002F69F6"/>
    <w:rsid w:val="002F6C23"/>
    <w:rsid w:val="002F6CCB"/>
    <w:rsid w:val="002F6F20"/>
    <w:rsid w:val="002F71C5"/>
    <w:rsid w:val="00300E56"/>
    <w:rsid w:val="0030107D"/>
    <w:rsid w:val="00301235"/>
    <w:rsid w:val="00301805"/>
    <w:rsid w:val="00301A84"/>
    <w:rsid w:val="00301AFB"/>
    <w:rsid w:val="00301D98"/>
    <w:rsid w:val="003020D4"/>
    <w:rsid w:val="00302206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1705B"/>
    <w:rsid w:val="0032007C"/>
    <w:rsid w:val="0032025A"/>
    <w:rsid w:val="00320AB0"/>
    <w:rsid w:val="003214FB"/>
    <w:rsid w:val="00322AED"/>
    <w:rsid w:val="00323F8B"/>
    <w:rsid w:val="0032471A"/>
    <w:rsid w:val="00324B9C"/>
    <w:rsid w:val="00325596"/>
    <w:rsid w:val="0032624C"/>
    <w:rsid w:val="00327DB3"/>
    <w:rsid w:val="00330233"/>
    <w:rsid w:val="00330B49"/>
    <w:rsid w:val="0033229D"/>
    <w:rsid w:val="00332341"/>
    <w:rsid w:val="0033299C"/>
    <w:rsid w:val="003329BE"/>
    <w:rsid w:val="00332F32"/>
    <w:rsid w:val="00334506"/>
    <w:rsid w:val="00334619"/>
    <w:rsid w:val="003359AF"/>
    <w:rsid w:val="00336DEC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2DEB"/>
    <w:rsid w:val="0035507B"/>
    <w:rsid w:val="003560D1"/>
    <w:rsid w:val="0035694E"/>
    <w:rsid w:val="00357CAA"/>
    <w:rsid w:val="00360434"/>
    <w:rsid w:val="0036075C"/>
    <w:rsid w:val="00362A14"/>
    <w:rsid w:val="00363125"/>
    <w:rsid w:val="00363218"/>
    <w:rsid w:val="0036476D"/>
    <w:rsid w:val="0036498F"/>
    <w:rsid w:val="0036511F"/>
    <w:rsid w:val="003664E7"/>
    <w:rsid w:val="00366D5D"/>
    <w:rsid w:val="00367204"/>
    <w:rsid w:val="00371C47"/>
    <w:rsid w:val="00372530"/>
    <w:rsid w:val="00374A80"/>
    <w:rsid w:val="003750C8"/>
    <w:rsid w:val="00375462"/>
    <w:rsid w:val="0038076E"/>
    <w:rsid w:val="00380FE6"/>
    <w:rsid w:val="00381EEB"/>
    <w:rsid w:val="00382D80"/>
    <w:rsid w:val="003832D6"/>
    <w:rsid w:val="0038371E"/>
    <w:rsid w:val="003838EA"/>
    <w:rsid w:val="00385A13"/>
    <w:rsid w:val="003878B7"/>
    <w:rsid w:val="003905C3"/>
    <w:rsid w:val="0039389C"/>
    <w:rsid w:val="003938C9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27B"/>
    <w:rsid w:val="003A5A3A"/>
    <w:rsid w:val="003A5B54"/>
    <w:rsid w:val="003A66EF"/>
    <w:rsid w:val="003A6AE0"/>
    <w:rsid w:val="003A715C"/>
    <w:rsid w:val="003B10E1"/>
    <w:rsid w:val="003B1A14"/>
    <w:rsid w:val="003B2784"/>
    <w:rsid w:val="003B3261"/>
    <w:rsid w:val="003B34D5"/>
    <w:rsid w:val="003B3DB9"/>
    <w:rsid w:val="003B4871"/>
    <w:rsid w:val="003B49E3"/>
    <w:rsid w:val="003B502C"/>
    <w:rsid w:val="003B57A5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740"/>
    <w:rsid w:val="003C5B04"/>
    <w:rsid w:val="003C5BFE"/>
    <w:rsid w:val="003C6702"/>
    <w:rsid w:val="003D06FF"/>
    <w:rsid w:val="003D0788"/>
    <w:rsid w:val="003D17BC"/>
    <w:rsid w:val="003D1EA9"/>
    <w:rsid w:val="003D227C"/>
    <w:rsid w:val="003D3891"/>
    <w:rsid w:val="003D3BD7"/>
    <w:rsid w:val="003D41CC"/>
    <w:rsid w:val="003D42E3"/>
    <w:rsid w:val="003D54C9"/>
    <w:rsid w:val="003D5817"/>
    <w:rsid w:val="003D5DED"/>
    <w:rsid w:val="003D5F9F"/>
    <w:rsid w:val="003D61CF"/>
    <w:rsid w:val="003D6AF8"/>
    <w:rsid w:val="003D6BCC"/>
    <w:rsid w:val="003D7012"/>
    <w:rsid w:val="003D7684"/>
    <w:rsid w:val="003D770E"/>
    <w:rsid w:val="003E020D"/>
    <w:rsid w:val="003E072F"/>
    <w:rsid w:val="003E1FC9"/>
    <w:rsid w:val="003E2B88"/>
    <w:rsid w:val="003E2DCD"/>
    <w:rsid w:val="003E3C7C"/>
    <w:rsid w:val="003E40F5"/>
    <w:rsid w:val="003E57E7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4D0"/>
    <w:rsid w:val="004055AF"/>
    <w:rsid w:val="004057A8"/>
    <w:rsid w:val="00406B83"/>
    <w:rsid w:val="00406FDA"/>
    <w:rsid w:val="00407037"/>
    <w:rsid w:val="00407CC9"/>
    <w:rsid w:val="00411258"/>
    <w:rsid w:val="00411BA1"/>
    <w:rsid w:val="0041293F"/>
    <w:rsid w:val="004141A7"/>
    <w:rsid w:val="004141D4"/>
    <w:rsid w:val="00414DFA"/>
    <w:rsid w:val="00414EC6"/>
    <w:rsid w:val="00416404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608"/>
    <w:rsid w:val="00426D2A"/>
    <w:rsid w:val="00427297"/>
    <w:rsid w:val="00431113"/>
    <w:rsid w:val="0043175B"/>
    <w:rsid w:val="00432E81"/>
    <w:rsid w:val="00432FA9"/>
    <w:rsid w:val="0043356A"/>
    <w:rsid w:val="00433DAC"/>
    <w:rsid w:val="00434C06"/>
    <w:rsid w:val="00435F09"/>
    <w:rsid w:val="0043734E"/>
    <w:rsid w:val="00437D9D"/>
    <w:rsid w:val="00437FFC"/>
    <w:rsid w:val="004404A4"/>
    <w:rsid w:val="004404B2"/>
    <w:rsid w:val="004407D3"/>
    <w:rsid w:val="004408D2"/>
    <w:rsid w:val="00440A37"/>
    <w:rsid w:val="0044147F"/>
    <w:rsid w:val="00441BD9"/>
    <w:rsid w:val="00441CC5"/>
    <w:rsid w:val="00443278"/>
    <w:rsid w:val="0044387A"/>
    <w:rsid w:val="004447B2"/>
    <w:rsid w:val="00444C5A"/>
    <w:rsid w:val="00444D69"/>
    <w:rsid w:val="004452F8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1A52"/>
    <w:rsid w:val="00461B03"/>
    <w:rsid w:val="00462F90"/>
    <w:rsid w:val="00463F4B"/>
    <w:rsid w:val="0046414F"/>
    <w:rsid w:val="0046484D"/>
    <w:rsid w:val="00464DEF"/>
    <w:rsid w:val="004655E4"/>
    <w:rsid w:val="00465D04"/>
    <w:rsid w:val="0046789A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ABD"/>
    <w:rsid w:val="00477B1E"/>
    <w:rsid w:val="004800D0"/>
    <w:rsid w:val="004806A1"/>
    <w:rsid w:val="00480DBF"/>
    <w:rsid w:val="004810AB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A0E"/>
    <w:rsid w:val="00491B27"/>
    <w:rsid w:val="00491C49"/>
    <w:rsid w:val="004922E1"/>
    <w:rsid w:val="0049314B"/>
    <w:rsid w:val="00493D14"/>
    <w:rsid w:val="0049400F"/>
    <w:rsid w:val="00495656"/>
    <w:rsid w:val="00495AD7"/>
    <w:rsid w:val="00496248"/>
    <w:rsid w:val="00497D7C"/>
    <w:rsid w:val="004A1001"/>
    <w:rsid w:val="004A15C9"/>
    <w:rsid w:val="004A1F01"/>
    <w:rsid w:val="004A2385"/>
    <w:rsid w:val="004A2A1F"/>
    <w:rsid w:val="004A2AFD"/>
    <w:rsid w:val="004A2E41"/>
    <w:rsid w:val="004A2F1D"/>
    <w:rsid w:val="004A3164"/>
    <w:rsid w:val="004A378E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B7F68"/>
    <w:rsid w:val="004C0179"/>
    <w:rsid w:val="004C0B21"/>
    <w:rsid w:val="004C12B6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5CB"/>
    <w:rsid w:val="004D566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484C"/>
    <w:rsid w:val="004E6143"/>
    <w:rsid w:val="004E66B3"/>
    <w:rsid w:val="004E6B10"/>
    <w:rsid w:val="004E6D07"/>
    <w:rsid w:val="004F0347"/>
    <w:rsid w:val="004F0521"/>
    <w:rsid w:val="004F13AC"/>
    <w:rsid w:val="004F15B6"/>
    <w:rsid w:val="004F1E1C"/>
    <w:rsid w:val="004F231E"/>
    <w:rsid w:val="004F2E37"/>
    <w:rsid w:val="004F390B"/>
    <w:rsid w:val="004F3BE7"/>
    <w:rsid w:val="004F5A24"/>
    <w:rsid w:val="004F5F6E"/>
    <w:rsid w:val="004F601A"/>
    <w:rsid w:val="004F6201"/>
    <w:rsid w:val="004F73FE"/>
    <w:rsid w:val="004F75F2"/>
    <w:rsid w:val="004F7ED2"/>
    <w:rsid w:val="0050079C"/>
    <w:rsid w:val="00501C22"/>
    <w:rsid w:val="00502005"/>
    <w:rsid w:val="005021A6"/>
    <w:rsid w:val="0050299D"/>
    <w:rsid w:val="00504232"/>
    <w:rsid w:val="00504ED1"/>
    <w:rsid w:val="005052A9"/>
    <w:rsid w:val="00505BCE"/>
    <w:rsid w:val="00506100"/>
    <w:rsid w:val="0050710C"/>
    <w:rsid w:val="0050714D"/>
    <w:rsid w:val="005074D6"/>
    <w:rsid w:val="005105FB"/>
    <w:rsid w:val="00512AAD"/>
    <w:rsid w:val="005141B0"/>
    <w:rsid w:val="005142D2"/>
    <w:rsid w:val="005143DB"/>
    <w:rsid w:val="0051505D"/>
    <w:rsid w:val="00515218"/>
    <w:rsid w:val="0051527F"/>
    <w:rsid w:val="00515419"/>
    <w:rsid w:val="005156FA"/>
    <w:rsid w:val="005166B6"/>
    <w:rsid w:val="00516B59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14E"/>
    <w:rsid w:val="005265A9"/>
    <w:rsid w:val="005267AA"/>
    <w:rsid w:val="00526F1B"/>
    <w:rsid w:val="00527DC8"/>
    <w:rsid w:val="0053212A"/>
    <w:rsid w:val="00532544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1222"/>
    <w:rsid w:val="005412F0"/>
    <w:rsid w:val="00543921"/>
    <w:rsid w:val="00543DC3"/>
    <w:rsid w:val="00544093"/>
    <w:rsid w:val="00544AB1"/>
    <w:rsid w:val="005451C9"/>
    <w:rsid w:val="00545844"/>
    <w:rsid w:val="005458D5"/>
    <w:rsid w:val="00546007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264E"/>
    <w:rsid w:val="005630F8"/>
    <w:rsid w:val="0056312B"/>
    <w:rsid w:val="005631CA"/>
    <w:rsid w:val="00563820"/>
    <w:rsid w:val="0056420C"/>
    <w:rsid w:val="005645E2"/>
    <w:rsid w:val="005648A5"/>
    <w:rsid w:val="00566205"/>
    <w:rsid w:val="00567AF1"/>
    <w:rsid w:val="005714BB"/>
    <w:rsid w:val="005717D4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843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0760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522"/>
    <w:rsid w:val="005B2AF1"/>
    <w:rsid w:val="005B2BB6"/>
    <w:rsid w:val="005B3379"/>
    <w:rsid w:val="005B3826"/>
    <w:rsid w:val="005B3C93"/>
    <w:rsid w:val="005B78B6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0805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0DAF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7B6"/>
    <w:rsid w:val="0060396B"/>
    <w:rsid w:val="00603E43"/>
    <w:rsid w:val="00604B6E"/>
    <w:rsid w:val="00604E3F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5986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4D34"/>
    <w:rsid w:val="0062524B"/>
    <w:rsid w:val="0062646B"/>
    <w:rsid w:val="00627557"/>
    <w:rsid w:val="006277F6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A5"/>
    <w:rsid w:val="00641198"/>
    <w:rsid w:val="006415F3"/>
    <w:rsid w:val="00641DE5"/>
    <w:rsid w:val="006423F8"/>
    <w:rsid w:val="00643DCF"/>
    <w:rsid w:val="006444BB"/>
    <w:rsid w:val="006458DA"/>
    <w:rsid w:val="0064796F"/>
    <w:rsid w:val="0065079C"/>
    <w:rsid w:val="006508E4"/>
    <w:rsid w:val="006510CE"/>
    <w:rsid w:val="0065213D"/>
    <w:rsid w:val="00652695"/>
    <w:rsid w:val="00652DC3"/>
    <w:rsid w:val="00653891"/>
    <w:rsid w:val="0065493B"/>
    <w:rsid w:val="00655591"/>
    <w:rsid w:val="0065591D"/>
    <w:rsid w:val="0065612F"/>
    <w:rsid w:val="00656694"/>
    <w:rsid w:val="00656DFC"/>
    <w:rsid w:val="006572F9"/>
    <w:rsid w:val="006619C0"/>
    <w:rsid w:val="0066232C"/>
    <w:rsid w:val="00662A1D"/>
    <w:rsid w:val="00662D5F"/>
    <w:rsid w:val="006631C8"/>
    <w:rsid w:val="006638D3"/>
    <w:rsid w:val="00663B81"/>
    <w:rsid w:val="00663C0A"/>
    <w:rsid w:val="00663EE3"/>
    <w:rsid w:val="00663FD7"/>
    <w:rsid w:val="006646DF"/>
    <w:rsid w:val="00665723"/>
    <w:rsid w:val="006661D2"/>
    <w:rsid w:val="00666480"/>
    <w:rsid w:val="00667054"/>
    <w:rsid w:val="00667B56"/>
    <w:rsid w:val="00667CB6"/>
    <w:rsid w:val="006700FC"/>
    <w:rsid w:val="006705E3"/>
    <w:rsid w:val="00670D18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D99"/>
    <w:rsid w:val="00676F4E"/>
    <w:rsid w:val="00677C34"/>
    <w:rsid w:val="006813F8"/>
    <w:rsid w:val="006815FC"/>
    <w:rsid w:val="0068300A"/>
    <w:rsid w:val="00683CFF"/>
    <w:rsid w:val="00683D04"/>
    <w:rsid w:val="00683D2C"/>
    <w:rsid w:val="00683D69"/>
    <w:rsid w:val="006844E6"/>
    <w:rsid w:val="00684DA6"/>
    <w:rsid w:val="00684DC0"/>
    <w:rsid w:val="0068531D"/>
    <w:rsid w:val="00686293"/>
    <w:rsid w:val="00687894"/>
    <w:rsid w:val="0069073A"/>
    <w:rsid w:val="006908BD"/>
    <w:rsid w:val="006913B0"/>
    <w:rsid w:val="0069283F"/>
    <w:rsid w:val="00692B14"/>
    <w:rsid w:val="00694D3A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6638"/>
    <w:rsid w:val="006A6E6A"/>
    <w:rsid w:val="006A7A7E"/>
    <w:rsid w:val="006B0735"/>
    <w:rsid w:val="006B0D90"/>
    <w:rsid w:val="006B107E"/>
    <w:rsid w:val="006B1730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1E6D"/>
    <w:rsid w:val="006C2C8A"/>
    <w:rsid w:val="006C33DD"/>
    <w:rsid w:val="006C414E"/>
    <w:rsid w:val="006C4217"/>
    <w:rsid w:val="006C4C49"/>
    <w:rsid w:val="006C4F18"/>
    <w:rsid w:val="006C6AAA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D65DF"/>
    <w:rsid w:val="006D7625"/>
    <w:rsid w:val="006E05C5"/>
    <w:rsid w:val="006E0719"/>
    <w:rsid w:val="006E0F46"/>
    <w:rsid w:val="006E157A"/>
    <w:rsid w:val="006E1D84"/>
    <w:rsid w:val="006E2B10"/>
    <w:rsid w:val="006E3184"/>
    <w:rsid w:val="006E4CB2"/>
    <w:rsid w:val="006E5978"/>
    <w:rsid w:val="006E6299"/>
    <w:rsid w:val="006E76C8"/>
    <w:rsid w:val="006E7DA1"/>
    <w:rsid w:val="006E7EE9"/>
    <w:rsid w:val="006F1C66"/>
    <w:rsid w:val="006F3998"/>
    <w:rsid w:val="006F544F"/>
    <w:rsid w:val="006F590D"/>
    <w:rsid w:val="006F6F6F"/>
    <w:rsid w:val="006F7100"/>
    <w:rsid w:val="00702C74"/>
    <w:rsid w:val="00702D3B"/>
    <w:rsid w:val="00703193"/>
    <w:rsid w:val="00703A8D"/>
    <w:rsid w:val="0070457E"/>
    <w:rsid w:val="00705ADE"/>
    <w:rsid w:val="00705C1C"/>
    <w:rsid w:val="007076E0"/>
    <w:rsid w:val="00707A5A"/>
    <w:rsid w:val="00707B1D"/>
    <w:rsid w:val="00707F25"/>
    <w:rsid w:val="00712694"/>
    <w:rsid w:val="00713114"/>
    <w:rsid w:val="0071399A"/>
    <w:rsid w:val="007139AE"/>
    <w:rsid w:val="00714BC1"/>
    <w:rsid w:val="00715DF7"/>
    <w:rsid w:val="00716747"/>
    <w:rsid w:val="007205AC"/>
    <w:rsid w:val="007214C4"/>
    <w:rsid w:val="007217CE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53AF"/>
    <w:rsid w:val="007361E3"/>
    <w:rsid w:val="0073690E"/>
    <w:rsid w:val="00740507"/>
    <w:rsid w:val="007405F5"/>
    <w:rsid w:val="007414BC"/>
    <w:rsid w:val="00741AE2"/>
    <w:rsid w:val="00741F98"/>
    <w:rsid w:val="007440DD"/>
    <w:rsid w:val="007444C3"/>
    <w:rsid w:val="00744AF1"/>
    <w:rsid w:val="00744B28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4104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33"/>
    <w:rsid w:val="007700FB"/>
    <w:rsid w:val="00770D17"/>
    <w:rsid w:val="00770F19"/>
    <w:rsid w:val="0077278E"/>
    <w:rsid w:val="00773435"/>
    <w:rsid w:val="00773E4C"/>
    <w:rsid w:val="00774BBE"/>
    <w:rsid w:val="00777B1C"/>
    <w:rsid w:val="00780030"/>
    <w:rsid w:val="0078070D"/>
    <w:rsid w:val="00780BCF"/>
    <w:rsid w:val="00780ECE"/>
    <w:rsid w:val="007810AE"/>
    <w:rsid w:val="00781199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6E5"/>
    <w:rsid w:val="00785AEE"/>
    <w:rsid w:val="007863F1"/>
    <w:rsid w:val="00786B07"/>
    <w:rsid w:val="00786D35"/>
    <w:rsid w:val="00787A85"/>
    <w:rsid w:val="00791C31"/>
    <w:rsid w:val="00792288"/>
    <w:rsid w:val="007927CE"/>
    <w:rsid w:val="007955B9"/>
    <w:rsid w:val="00795EC0"/>
    <w:rsid w:val="007961CC"/>
    <w:rsid w:val="00796C40"/>
    <w:rsid w:val="007A03E0"/>
    <w:rsid w:val="007A0CCC"/>
    <w:rsid w:val="007A0DEF"/>
    <w:rsid w:val="007A13CB"/>
    <w:rsid w:val="007A1410"/>
    <w:rsid w:val="007A1D95"/>
    <w:rsid w:val="007A253C"/>
    <w:rsid w:val="007A3149"/>
    <w:rsid w:val="007A3980"/>
    <w:rsid w:val="007A4550"/>
    <w:rsid w:val="007A5F43"/>
    <w:rsid w:val="007B14B5"/>
    <w:rsid w:val="007B1EDC"/>
    <w:rsid w:val="007B2CD4"/>
    <w:rsid w:val="007B3989"/>
    <w:rsid w:val="007B5514"/>
    <w:rsid w:val="007B751D"/>
    <w:rsid w:val="007C1B75"/>
    <w:rsid w:val="007C1E2D"/>
    <w:rsid w:val="007C2F17"/>
    <w:rsid w:val="007C5C9C"/>
    <w:rsid w:val="007C62BD"/>
    <w:rsid w:val="007C6BDD"/>
    <w:rsid w:val="007C72BC"/>
    <w:rsid w:val="007C72DC"/>
    <w:rsid w:val="007C7C75"/>
    <w:rsid w:val="007D1FC8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03D"/>
    <w:rsid w:val="007E0294"/>
    <w:rsid w:val="007E1873"/>
    <w:rsid w:val="007E1AEA"/>
    <w:rsid w:val="007E1CD1"/>
    <w:rsid w:val="007E1E57"/>
    <w:rsid w:val="007E3379"/>
    <w:rsid w:val="007E3791"/>
    <w:rsid w:val="007E43AE"/>
    <w:rsid w:val="007E55D7"/>
    <w:rsid w:val="007E5A0F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396E"/>
    <w:rsid w:val="007F436D"/>
    <w:rsid w:val="007F4772"/>
    <w:rsid w:val="007F4BCF"/>
    <w:rsid w:val="007F6B61"/>
    <w:rsid w:val="007F6D2E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3E02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5806"/>
    <w:rsid w:val="008161CA"/>
    <w:rsid w:val="00816758"/>
    <w:rsid w:val="00816A8A"/>
    <w:rsid w:val="0081741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6C5"/>
    <w:rsid w:val="00827974"/>
    <w:rsid w:val="00827CEA"/>
    <w:rsid w:val="00830425"/>
    <w:rsid w:val="008311A1"/>
    <w:rsid w:val="00831E62"/>
    <w:rsid w:val="00832CED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D9B"/>
    <w:rsid w:val="00845DAB"/>
    <w:rsid w:val="00847929"/>
    <w:rsid w:val="00850712"/>
    <w:rsid w:val="0085271F"/>
    <w:rsid w:val="008529CE"/>
    <w:rsid w:val="00852A45"/>
    <w:rsid w:val="00852E68"/>
    <w:rsid w:val="00854B06"/>
    <w:rsid w:val="00855A17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67BAE"/>
    <w:rsid w:val="00870264"/>
    <w:rsid w:val="00871829"/>
    <w:rsid w:val="008719F1"/>
    <w:rsid w:val="00871DC7"/>
    <w:rsid w:val="008721C3"/>
    <w:rsid w:val="00872D93"/>
    <w:rsid w:val="00873C9F"/>
    <w:rsid w:val="00875A31"/>
    <w:rsid w:val="0087627E"/>
    <w:rsid w:val="00876533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9C6"/>
    <w:rsid w:val="00887E56"/>
    <w:rsid w:val="00890425"/>
    <w:rsid w:val="00891855"/>
    <w:rsid w:val="00891C72"/>
    <w:rsid w:val="00892CFA"/>
    <w:rsid w:val="008940E1"/>
    <w:rsid w:val="008947C3"/>
    <w:rsid w:val="008948C1"/>
    <w:rsid w:val="00894AD6"/>
    <w:rsid w:val="00894F78"/>
    <w:rsid w:val="00895040"/>
    <w:rsid w:val="008954D0"/>
    <w:rsid w:val="00895660"/>
    <w:rsid w:val="00896B02"/>
    <w:rsid w:val="008972AF"/>
    <w:rsid w:val="0089736C"/>
    <w:rsid w:val="0089779B"/>
    <w:rsid w:val="008977DE"/>
    <w:rsid w:val="0089799E"/>
    <w:rsid w:val="008A36F7"/>
    <w:rsid w:val="008A4089"/>
    <w:rsid w:val="008A456D"/>
    <w:rsid w:val="008A47D8"/>
    <w:rsid w:val="008A56E1"/>
    <w:rsid w:val="008A5A73"/>
    <w:rsid w:val="008A5CB3"/>
    <w:rsid w:val="008A6099"/>
    <w:rsid w:val="008A6C82"/>
    <w:rsid w:val="008B0A0A"/>
    <w:rsid w:val="008B3204"/>
    <w:rsid w:val="008B3608"/>
    <w:rsid w:val="008B3A8B"/>
    <w:rsid w:val="008B47F8"/>
    <w:rsid w:val="008B62BC"/>
    <w:rsid w:val="008B6C7F"/>
    <w:rsid w:val="008B6FAB"/>
    <w:rsid w:val="008C024F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1D2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5B4"/>
    <w:rsid w:val="008D49D8"/>
    <w:rsid w:val="008D4E4C"/>
    <w:rsid w:val="008D4E52"/>
    <w:rsid w:val="008D51C3"/>
    <w:rsid w:val="008D6B1A"/>
    <w:rsid w:val="008D6C82"/>
    <w:rsid w:val="008D6D89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47A8"/>
    <w:rsid w:val="008E56EE"/>
    <w:rsid w:val="008E5791"/>
    <w:rsid w:val="008E5BBA"/>
    <w:rsid w:val="008E6A46"/>
    <w:rsid w:val="008E739E"/>
    <w:rsid w:val="008F045D"/>
    <w:rsid w:val="008F09C7"/>
    <w:rsid w:val="008F0EA4"/>
    <w:rsid w:val="008F1067"/>
    <w:rsid w:val="008F16F0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00E9"/>
    <w:rsid w:val="009102BA"/>
    <w:rsid w:val="00911F66"/>
    <w:rsid w:val="0091230A"/>
    <w:rsid w:val="009124D7"/>
    <w:rsid w:val="00912EDD"/>
    <w:rsid w:val="00913D0E"/>
    <w:rsid w:val="00914B27"/>
    <w:rsid w:val="00914C13"/>
    <w:rsid w:val="0091639A"/>
    <w:rsid w:val="00917470"/>
    <w:rsid w:val="009203F4"/>
    <w:rsid w:val="00921E9A"/>
    <w:rsid w:val="00922C70"/>
    <w:rsid w:val="00922E34"/>
    <w:rsid w:val="00923114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1E1"/>
    <w:rsid w:val="00935C47"/>
    <w:rsid w:val="009362B8"/>
    <w:rsid w:val="00940467"/>
    <w:rsid w:val="009411C6"/>
    <w:rsid w:val="009413A6"/>
    <w:rsid w:val="009414B5"/>
    <w:rsid w:val="00941A03"/>
    <w:rsid w:val="00941C5D"/>
    <w:rsid w:val="0094223C"/>
    <w:rsid w:val="009425CD"/>
    <w:rsid w:val="009426D0"/>
    <w:rsid w:val="00945CA2"/>
    <w:rsid w:val="00950596"/>
    <w:rsid w:val="00950F2A"/>
    <w:rsid w:val="00952138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00AD"/>
    <w:rsid w:val="00971FE5"/>
    <w:rsid w:val="009722B2"/>
    <w:rsid w:val="0097263B"/>
    <w:rsid w:val="00972804"/>
    <w:rsid w:val="00973612"/>
    <w:rsid w:val="00975751"/>
    <w:rsid w:val="00975955"/>
    <w:rsid w:val="00975B22"/>
    <w:rsid w:val="00976773"/>
    <w:rsid w:val="00977501"/>
    <w:rsid w:val="00981FF3"/>
    <w:rsid w:val="0098265A"/>
    <w:rsid w:val="00983326"/>
    <w:rsid w:val="00983414"/>
    <w:rsid w:val="009834F6"/>
    <w:rsid w:val="00984973"/>
    <w:rsid w:val="0098536F"/>
    <w:rsid w:val="00985FA3"/>
    <w:rsid w:val="00986A2B"/>
    <w:rsid w:val="00987CBA"/>
    <w:rsid w:val="009900FB"/>
    <w:rsid w:val="00990262"/>
    <w:rsid w:val="00991C8A"/>
    <w:rsid w:val="00991FFF"/>
    <w:rsid w:val="00993131"/>
    <w:rsid w:val="009931E0"/>
    <w:rsid w:val="009933C0"/>
    <w:rsid w:val="00993447"/>
    <w:rsid w:val="009936F6"/>
    <w:rsid w:val="00993958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07D9"/>
    <w:rsid w:val="009B160B"/>
    <w:rsid w:val="009B19CB"/>
    <w:rsid w:val="009B27EF"/>
    <w:rsid w:val="009B2A2D"/>
    <w:rsid w:val="009B4096"/>
    <w:rsid w:val="009B40FE"/>
    <w:rsid w:val="009B4DB6"/>
    <w:rsid w:val="009B4DE0"/>
    <w:rsid w:val="009B5714"/>
    <w:rsid w:val="009B5AAC"/>
    <w:rsid w:val="009B6C9F"/>
    <w:rsid w:val="009B73C2"/>
    <w:rsid w:val="009B7681"/>
    <w:rsid w:val="009B7D41"/>
    <w:rsid w:val="009C03F6"/>
    <w:rsid w:val="009C1C8D"/>
    <w:rsid w:val="009C24E4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2F0A"/>
    <w:rsid w:val="009D5F43"/>
    <w:rsid w:val="009D6880"/>
    <w:rsid w:val="009D7939"/>
    <w:rsid w:val="009D7D41"/>
    <w:rsid w:val="009E00A2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5081"/>
    <w:rsid w:val="009E6A77"/>
    <w:rsid w:val="009E6F3B"/>
    <w:rsid w:val="009F15B1"/>
    <w:rsid w:val="009F1EF4"/>
    <w:rsid w:val="009F25E5"/>
    <w:rsid w:val="009F47F9"/>
    <w:rsid w:val="009F49E9"/>
    <w:rsid w:val="009F4F7C"/>
    <w:rsid w:val="009F50C6"/>
    <w:rsid w:val="009F60B1"/>
    <w:rsid w:val="00A0054E"/>
    <w:rsid w:val="00A013A3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946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C11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AC3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2FE6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87F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2A7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69A9"/>
    <w:rsid w:val="00A9732D"/>
    <w:rsid w:val="00A9788D"/>
    <w:rsid w:val="00AA0349"/>
    <w:rsid w:val="00AA0659"/>
    <w:rsid w:val="00AA144E"/>
    <w:rsid w:val="00AA265D"/>
    <w:rsid w:val="00AA29CA"/>
    <w:rsid w:val="00AA31C9"/>
    <w:rsid w:val="00AA3F9A"/>
    <w:rsid w:val="00AA4BC0"/>
    <w:rsid w:val="00AA5B01"/>
    <w:rsid w:val="00AA68D3"/>
    <w:rsid w:val="00AA6FB2"/>
    <w:rsid w:val="00AB00C8"/>
    <w:rsid w:val="00AB075B"/>
    <w:rsid w:val="00AB0A25"/>
    <w:rsid w:val="00AB1423"/>
    <w:rsid w:val="00AB21F4"/>
    <w:rsid w:val="00AB31AE"/>
    <w:rsid w:val="00AB3302"/>
    <w:rsid w:val="00AB44EB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6A6"/>
    <w:rsid w:val="00AD6F9E"/>
    <w:rsid w:val="00AD7A7F"/>
    <w:rsid w:val="00AD7DAE"/>
    <w:rsid w:val="00AE01D6"/>
    <w:rsid w:val="00AE04B8"/>
    <w:rsid w:val="00AE08B1"/>
    <w:rsid w:val="00AE0FB8"/>
    <w:rsid w:val="00AE2A8C"/>
    <w:rsid w:val="00AE2D22"/>
    <w:rsid w:val="00AE31F9"/>
    <w:rsid w:val="00AE42D4"/>
    <w:rsid w:val="00AE5815"/>
    <w:rsid w:val="00AE5A28"/>
    <w:rsid w:val="00AE60F9"/>
    <w:rsid w:val="00AE649D"/>
    <w:rsid w:val="00AE757A"/>
    <w:rsid w:val="00AF01F3"/>
    <w:rsid w:val="00AF331A"/>
    <w:rsid w:val="00AF3639"/>
    <w:rsid w:val="00AF462A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A68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797"/>
    <w:rsid w:val="00B12FC7"/>
    <w:rsid w:val="00B13E18"/>
    <w:rsid w:val="00B13E32"/>
    <w:rsid w:val="00B17289"/>
    <w:rsid w:val="00B20094"/>
    <w:rsid w:val="00B20DF6"/>
    <w:rsid w:val="00B21044"/>
    <w:rsid w:val="00B22467"/>
    <w:rsid w:val="00B23BE9"/>
    <w:rsid w:val="00B24822"/>
    <w:rsid w:val="00B2633A"/>
    <w:rsid w:val="00B266DF"/>
    <w:rsid w:val="00B30B9A"/>
    <w:rsid w:val="00B315DE"/>
    <w:rsid w:val="00B31AA8"/>
    <w:rsid w:val="00B31E1D"/>
    <w:rsid w:val="00B32816"/>
    <w:rsid w:val="00B34478"/>
    <w:rsid w:val="00B349F8"/>
    <w:rsid w:val="00B35FA3"/>
    <w:rsid w:val="00B36A96"/>
    <w:rsid w:val="00B36D08"/>
    <w:rsid w:val="00B406A5"/>
    <w:rsid w:val="00B4204B"/>
    <w:rsid w:val="00B4246C"/>
    <w:rsid w:val="00B42BA9"/>
    <w:rsid w:val="00B43BE2"/>
    <w:rsid w:val="00B43CF3"/>
    <w:rsid w:val="00B44064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CCC"/>
    <w:rsid w:val="00B54F90"/>
    <w:rsid w:val="00B5527F"/>
    <w:rsid w:val="00B560F8"/>
    <w:rsid w:val="00B561FF"/>
    <w:rsid w:val="00B57A47"/>
    <w:rsid w:val="00B6008A"/>
    <w:rsid w:val="00B60091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D0F"/>
    <w:rsid w:val="00B66E15"/>
    <w:rsid w:val="00B66F41"/>
    <w:rsid w:val="00B6754D"/>
    <w:rsid w:val="00B704BC"/>
    <w:rsid w:val="00B70859"/>
    <w:rsid w:val="00B70C24"/>
    <w:rsid w:val="00B71EC4"/>
    <w:rsid w:val="00B72566"/>
    <w:rsid w:val="00B7451B"/>
    <w:rsid w:val="00B75130"/>
    <w:rsid w:val="00B75E4D"/>
    <w:rsid w:val="00B75F41"/>
    <w:rsid w:val="00B76407"/>
    <w:rsid w:val="00B77BB7"/>
    <w:rsid w:val="00B77FB7"/>
    <w:rsid w:val="00B8041F"/>
    <w:rsid w:val="00B816AB"/>
    <w:rsid w:val="00B81EA6"/>
    <w:rsid w:val="00B82816"/>
    <w:rsid w:val="00B8378F"/>
    <w:rsid w:val="00B84643"/>
    <w:rsid w:val="00B84833"/>
    <w:rsid w:val="00B8491F"/>
    <w:rsid w:val="00B84B43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51E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7B8"/>
    <w:rsid w:val="00BB67DD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31C1"/>
    <w:rsid w:val="00BC4CB6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33C"/>
    <w:rsid w:val="00BD268B"/>
    <w:rsid w:val="00BD2FE8"/>
    <w:rsid w:val="00BD3FBC"/>
    <w:rsid w:val="00BD4786"/>
    <w:rsid w:val="00BD5972"/>
    <w:rsid w:val="00BD5FC8"/>
    <w:rsid w:val="00BD69C8"/>
    <w:rsid w:val="00BD72AF"/>
    <w:rsid w:val="00BD7AF9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5AC7"/>
    <w:rsid w:val="00BE6467"/>
    <w:rsid w:val="00BE66EC"/>
    <w:rsid w:val="00BE6820"/>
    <w:rsid w:val="00BE6C02"/>
    <w:rsid w:val="00BE7755"/>
    <w:rsid w:val="00BF08CA"/>
    <w:rsid w:val="00BF1028"/>
    <w:rsid w:val="00BF175E"/>
    <w:rsid w:val="00BF1F89"/>
    <w:rsid w:val="00BF28B0"/>
    <w:rsid w:val="00BF4B6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69CD"/>
    <w:rsid w:val="00C0782D"/>
    <w:rsid w:val="00C07C54"/>
    <w:rsid w:val="00C07CB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39E3"/>
    <w:rsid w:val="00C24622"/>
    <w:rsid w:val="00C25186"/>
    <w:rsid w:val="00C25B1D"/>
    <w:rsid w:val="00C2630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660A"/>
    <w:rsid w:val="00C379D9"/>
    <w:rsid w:val="00C37F37"/>
    <w:rsid w:val="00C41462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33E7"/>
    <w:rsid w:val="00C534D5"/>
    <w:rsid w:val="00C540FF"/>
    <w:rsid w:val="00C553F2"/>
    <w:rsid w:val="00C55A36"/>
    <w:rsid w:val="00C567B4"/>
    <w:rsid w:val="00C575B9"/>
    <w:rsid w:val="00C57C2C"/>
    <w:rsid w:val="00C61DC6"/>
    <w:rsid w:val="00C62137"/>
    <w:rsid w:val="00C63D8B"/>
    <w:rsid w:val="00C643D5"/>
    <w:rsid w:val="00C649CE"/>
    <w:rsid w:val="00C64D1A"/>
    <w:rsid w:val="00C64EC6"/>
    <w:rsid w:val="00C650C9"/>
    <w:rsid w:val="00C65313"/>
    <w:rsid w:val="00C654C8"/>
    <w:rsid w:val="00C666DB"/>
    <w:rsid w:val="00C66EBA"/>
    <w:rsid w:val="00C675B9"/>
    <w:rsid w:val="00C67CAC"/>
    <w:rsid w:val="00C7042A"/>
    <w:rsid w:val="00C714DA"/>
    <w:rsid w:val="00C715C5"/>
    <w:rsid w:val="00C71D16"/>
    <w:rsid w:val="00C724FD"/>
    <w:rsid w:val="00C728F6"/>
    <w:rsid w:val="00C72969"/>
    <w:rsid w:val="00C72C2C"/>
    <w:rsid w:val="00C72ED0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5D03"/>
    <w:rsid w:val="00C86832"/>
    <w:rsid w:val="00C87049"/>
    <w:rsid w:val="00C87C8B"/>
    <w:rsid w:val="00C91230"/>
    <w:rsid w:val="00C9262D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3D7"/>
    <w:rsid w:val="00CA74C4"/>
    <w:rsid w:val="00CB2056"/>
    <w:rsid w:val="00CB285E"/>
    <w:rsid w:val="00CB385A"/>
    <w:rsid w:val="00CB4150"/>
    <w:rsid w:val="00CB4E04"/>
    <w:rsid w:val="00CB5589"/>
    <w:rsid w:val="00CB5ABA"/>
    <w:rsid w:val="00CB6430"/>
    <w:rsid w:val="00CB6EA1"/>
    <w:rsid w:val="00CB70AD"/>
    <w:rsid w:val="00CC010E"/>
    <w:rsid w:val="00CC03E5"/>
    <w:rsid w:val="00CC2DAB"/>
    <w:rsid w:val="00CC42CF"/>
    <w:rsid w:val="00CC49AB"/>
    <w:rsid w:val="00CC59A3"/>
    <w:rsid w:val="00CC5D0F"/>
    <w:rsid w:val="00CC632D"/>
    <w:rsid w:val="00CD06EC"/>
    <w:rsid w:val="00CD071F"/>
    <w:rsid w:val="00CD1429"/>
    <w:rsid w:val="00CD1908"/>
    <w:rsid w:val="00CD191D"/>
    <w:rsid w:val="00CD2176"/>
    <w:rsid w:val="00CD25E5"/>
    <w:rsid w:val="00CD2F4A"/>
    <w:rsid w:val="00CD353A"/>
    <w:rsid w:val="00CD3F47"/>
    <w:rsid w:val="00CD4FE7"/>
    <w:rsid w:val="00CD5084"/>
    <w:rsid w:val="00CD5513"/>
    <w:rsid w:val="00CD5E4D"/>
    <w:rsid w:val="00CD66BC"/>
    <w:rsid w:val="00CD6EF2"/>
    <w:rsid w:val="00CE06F7"/>
    <w:rsid w:val="00CE0EED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27A"/>
    <w:rsid w:val="00CE77A9"/>
    <w:rsid w:val="00CE7F8E"/>
    <w:rsid w:val="00CF00BA"/>
    <w:rsid w:val="00CF1A3A"/>
    <w:rsid w:val="00CF22DD"/>
    <w:rsid w:val="00CF3079"/>
    <w:rsid w:val="00CF3FCC"/>
    <w:rsid w:val="00CF418A"/>
    <w:rsid w:val="00CF57EC"/>
    <w:rsid w:val="00CF6DF3"/>
    <w:rsid w:val="00CF7E07"/>
    <w:rsid w:val="00D00A33"/>
    <w:rsid w:val="00D01A5E"/>
    <w:rsid w:val="00D0222C"/>
    <w:rsid w:val="00D02468"/>
    <w:rsid w:val="00D024C4"/>
    <w:rsid w:val="00D025B7"/>
    <w:rsid w:val="00D03268"/>
    <w:rsid w:val="00D03D67"/>
    <w:rsid w:val="00D0565B"/>
    <w:rsid w:val="00D06811"/>
    <w:rsid w:val="00D06AF8"/>
    <w:rsid w:val="00D07668"/>
    <w:rsid w:val="00D103EE"/>
    <w:rsid w:val="00D11691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2102"/>
    <w:rsid w:val="00D251B1"/>
    <w:rsid w:val="00D251BC"/>
    <w:rsid w:val="00D25950"/>
    <w:rsid w:val="00D260D8"/>
    <w:rsid w:val="00D2688C"/>
    <w:rsid w:val="00D324CB"/>
    <w:rsid w:val="00D338BF"/>
    <w:rsid w:val="00D34480"/>
    <w:rsid w:val="00D345C2"/>
    <w:rsid w:val="00D34817"/>
    <w:rsid w:val="00D35110"/>
    <w:rsid w:val="00D365F5"/>
    <w:rsid w:val="00D36A20"/>
    <w:rsid w:val="00D37AC9"/>
    <w:rsid w:val="00D40189"/>
    <w:rsid w:val="00D40E06"/>
    <w:rsid w:val="00D41DA8"/>
    <w:rsid w:val="00D429D2"/>
    <w:rsid w:val="00D42A53"/>
    <w:rsid w:val="00D42CE9"/>
    <w:rsid w:val="00D42E0F"/>
    <w:rsid w:val="00D430C8"/>
    <w:rsid w:val="00D4321E"/>
    <w:rsid w:val="00D43AD2"/>
    <w:rsid w:val="00D43DB8"/>
    <w:rsid w:val="00D4421B"/>
    <w:rsid w:val="00D44291"/>
    <w:rsid w:val="00D4534A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27D8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0E45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23D2"/>
    <w:rsid w:val="00DB31A4"/>
    <w:rsid w:val="00DB4DB5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52E1"/>
    <w:rsid w:val="00DD52F7"/>
    <w:rsid w:val="00DD65BF"/>
    <w:rsid w:val="00DD76F7"/>
    <w:rsid w:val="00DD7845"/>
    <w:rsid w:val="00DE14CF"/>
    <w:rsid w:val="00DE1908"/>
    <w:rsid w:val="00DE247A"/>
    <w:rsid w:val="00DE2824"/>
    <w:rsid w:val="00DE312B"/>
    <w:rsid w:val="00DE336D"/>
    <w:rsid w:val="00DE33BF"/>
    <w:rsid w:val="00DE37E2"/>
    <w:rsid w:val="00DE38D9"/>
    <w:rsid w:val="00DE3BE6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1337"/>
    <w:rsid w:val="00DF2365"/>
    <w:rsid w:val="00DF2DF1"/>
    <w:rsid w:val="00DF5371"/>
    <w:rsid w:val="00DF5894"/>
    <w:rsid w:val="00DF7E38"/>
    <w:rsid w:val="00DF7E6E"/>
    <w:rsid w:val="00E008E0"/>
    <w:rsid w:val="00E01538"/>
    <w:rsid w:val="00E01960"/>
    <w:rsid w:val="00E0245B"/>
    <w:rsid w:val="00E02573"/>
    <w:rsid w:val="00E02931"/>
    <w:rsid w:val="00E04468"/>
    <w:rsid w:val="00E0497C"/>
    <w:rsid w:val="00E04B06"/>
    <w:rsid w:val="00E05C23"/>
    <w:rsid w:val="00E0704F"/>
    <w:rsid w:val="00E07363"/>
    <w:rsid w:val="00E07612"/>
    <w:rsid w:val="00E07A0C"/>
    <w:rsid w:val="00E10495"/>
    <w:rsid w:val="00E1120C"/>
    <w:rsid w:val="00E12089"/>
    <w:rsid w:val="00E1241A"/>
    <w:rsid w:val="00E1250A"/>
    <w:rsid w:val="00E128B3"/>
    <w:rsid w:val="00E13B68"/>
    <w:rsid w:val="00E1408E"/>
    <w:rsid w:val="00E1540B"/>
    <w:rsid w:val="00E164BC"/>
    <w:rsid w:val="00E16D74"/>
    <w:rsid w:val="00E17CB0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0D3"/>
    <w:rsid w:val="00E27219"/>
    <w:rsid w:val="00E30DED"/>
    <w:rsid w:val="00E3225B"/>
    <w:rsid w:val="00E32C4E"/>
    <w:rsid w:val="00E341C7"/>
    <w:rsid w:val="00E34BEC"/>
    <w:rsid w:val="00E34D3B"/>
    <w:rsid w:val="00E359BB"/>
    <w:rsid w:val="00E36BB7"/>
    <w:rsid w:val="00E36F05"/>
    <w:rsid w:val="00E3773F"/>
    <w:rsid w:val="00E37946"/>
    <w:rsid w:val="00E37F90"/>
    <w:rsid w:val="00E407C1"/>
    <w:rsid w:val="00E41208"/>
    <w:rsid w:val="00E41661"/>
    <w:rsid w:val="00E41F77"/>
    <w:rsid w:val="00E42403"/>
    <w:rsid w:val="00E433AC"/>
    <w:rsid w:val="00E43B02"/>
    <w:rsid w:val="00E44661"/>
    <w:rsid w:val="00E46099"/>
    <w:rsid w:val="00E46106"/>
    <w:rsid w:val="00E46681"/>
    <w:rsid w:val="00E46D74"/>
    <w:rsid w:val="00E46DBC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05BA"/>
    <w:rsid w:val="00E60D7E"/>
    <w:rsid w:val="00E61157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67B5F"/>
    <w:rsid w:val="00E7033B"/>
    <w:rsid w:val="00E705B5"/>
    <w:rsid w:val="00E706D7"/>
    <w:rsid w:val="00E70B6A"/>
    <w:rsid w:val="00E72788"/>
    <w:rsid w:val="00E73634"/>
    <w:rsid w:val="00E73D55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7F0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97A60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B2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610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4D8C"/>
    <w:rsid w:val="00EE5807"/>
    <w:rsid w:val="00EE5B06"/>
    <w:rsid w:val="00EE7336"/>
    <w:rsid w:val="00EE7EEF"/>
    <w:rsid w:val="00EF10BA"/>
    <w:rsid w:val="00EF11CB"/>
    <w:rsid w:val="00EF1501"/>
    <w:rsid w:val="00EF1F4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483C"/>
    <w:rsid w:val="00F0564C"/>
    <w:rsid w:val="00F068DE"/>
    <w:rsid w:val="00F06CB6"/>
    <w:rsid w:val="00F06E58"/>
    <w:rsid w:val="00F07A99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912"/>
    <w:rsid w:val="00F32C7C"/>
    <w:rsid w:val="00F33ADA"/>
    <w:rsid w:val="00F35553"/>
    <w:rsid w:val="00F361C7"/>
    <w:rsid w:val="00F3653C"/>
    <w:rsid w:val="00F36942"/>
    <w:rsid w:val="00F371B4"/>
    <w:rsid w:val="00F376ED"/>
    <w:rsid w:val="00F40A09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0CB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B4"/>
    <w:rsid w:val="00F57047"/>
    <w:rsid w:val="00F57F1F"/>
    <w:rsid w:val="00F6037A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1C63"/>
    <w:rsid w:val="00F7275C"/>
    <w:rsid w:val="00F74781"/>
    <w:rsid w:val="00F755A2"/>
    <w:rsid w:val="00F756CA"/>
    <w:rsid w:val="00F7588D"/>
    <w:rsid w:val="00F76CBB"/>
    <w:rsid w:val="00F778A0"/>
    <w:rsid w:val="00F77F19"/>
    <w:rsid w:val="00F80E48"/>
    <w:rsid w:val="00F8156E"/>
    <w:rsid w:val="00F81B27"/>
    <w:rsid w:val="00F823E0"/>
    <w:rsid w:val="00F82703"/>
    <w:rsid w:val="00F843C1"/>
    <w:rsid w:val="00F84C67"/>
    <w:rsid w:val="00F86EEC"/>
    <w:rsid w:val="00F87750"/>
    <w:rsid w:val="00F87E5A"/>
    <w:rsid w:val="00F91DF3"/>
    <w:rsid w:val="00F924B2"/>
    <w:rsid w:val="00F927C4"/>
    <w:rsid w:val="00F93513"/>
    <w:rsid w:val="00F94F87"/>
    <w:rsid w:val="00F95C90"/>
    <w:rsid w:val="00F9616B"/>
    <w:rsid w:val="00F967F0"/>
    <w:rsid w:val="00FA07A3"/>
    <w:rsid w:val="00FA0F1D"/>
    <w:rsid w:val="00FA2308"/>
    <w:rsid w:val="00FA2A06"/>
    <w:rsid w:val="00FA2C62"/>
    <w:rsid w:val="00FA2D5C"/>
    <w:rsid w:val="00FA3A30"/>
    <w:rsid w:val="00FA3D01"/>
    <w:rsid w:val="00FA466E"/>
    <w:rsid w:val="00FA53C3"/>
    <w:rsid w:val="00FA58E3"/>
    <w:rsid w:val="00FA6056"/>
    <w:rsid w:val="00FA6081"/>
    <w:rsid w:val="00FA624D"/>
    <w:rsid w:val="00FA66B4"/>
    <w:rsid w:val="00FA6708"/>
    <w:rsid w:val="00FA7684"/>
    <w:rsid w:val="00FA7800"/>
    <w:rsid w:val="00FB029F"/>
    <w:rsid w:val="00FB0BE9"/>
    <w:rsid w:val="00FB24C1"/>
    <w:rsid w:val="00FB3D0D"/>
    <w:rsid w:val="00FB46F7"/>
    <w:rsid w:val="00FB4A6E"/>
    <w:rsid w:val="00FB4FE4"/>
    <w:rsid w:val="00FB5844"/>
    <w:rsid w:val="00FB5ADC"/>
    <w:rsid w:val="00FB5B7B"/>
    <w:rsid w:val="00FB68AE"/>
    <w:rsid w:val="00FB69C9"/>
    <w:rsid w:val="00FB7792"/>
    <w:rsid w:val="00FB77DC"/>
    <w:rsid w:val="00FC01AE"/>
    <w:rsid w:val="00FC038B"/>
    <w:rsid w:val="00FC0A4A"/>
    <w:rsid w:val="00FC1841"/>
    <w:rsid w:val="00FC1B5A"/>
    <w:rsid w:val="00FC2DCC"/>
    <w:rsid w:val="00FC2EAA"/>
    <w:rsid w:val="00FC5739"/>
    <w:rsid w:val="00FC6140"/>
    <w:rsid w:val="00FC6ADF"/>
    <w:rsid w:val="00FD02AB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3B4"/>
    <w:rsid w:val="00FE3887"/>
    <w:rsid w:val="00FE4D62"/>
    <w:rsid w:val="00FE51E7"/>
    <w:rsid w:val="00FE630C"/>
    <w:rsid w:val="00FE64BC"/>
    <w:rsid w:val="00FE67D6"/>
    <w:rsid w:val="00FE7453"/>
    <w:rsid w:val="00FE75C5"/>
    <w:rsid w:val="00FE7806"/>
    <w:rsid w:val="00FF1553"/>
    <w:rsid w:val="00FF170B"/>
    <w:rsid w:val="00FF1D5C"/>
    <w:rsid w:val="00FF2CB0"/>
    <w:rsid w:val="00FF2CB9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CF5EC-7CE2-459E-9A14-3E7EE125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21F4"/>
  </w:style>
  <w:style w:type="character" w:styleId="a3">
    <w:name w:val="Hyperlink"/>
    <w:basedOn w:val="a0"/>
    <w:uiPriority w:val="99"/>
    <w:semiHidden/>
    <w:unhideWhenUsed/>
    <w:rsid w:val="00AB21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1F4"/>
    <w:pPr>
      <w:ind w:left="720"/>
      <w:contextualSpacing/>
    </w:pPr>
  </w:style>
  <w:style w:type="paragraph" w:styleId="a5">
    <w:name w:val="No Spacing"/>
    <w:uiPriority w:val="1"/>
    <w:qFormat/>
    <w:rsid w:val="00AB21F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goodtoknow/family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-deti.org/useful-conte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tline.friendlyru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Nach2kl</cp:lastModifiedBy>
  <cp:revision>3</cp:revision>
  <dcterms:created xsi:type="dcterms:W3CDTF">2022-08-02T08:15:00Z</dcterms:created>
  <dcterms:modified xsi:type="dcterms:W3CDTF">2022-08-02T08:16:00Z</dcterms:modified>
</cp:coreProperties>
</file>