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ECC" w:rsidRPr="00D67FBA" w:rsidRDefault="00344044">
      <w:pPr>
        <w:rPr>
          <w:rFonts w:ascii="Times New Roman" w:hAnsi="Times New Roman" w:cs="Times New Roman"/>
          <w:b/>
          <w:sz w:val="24"/>
          <w:szCs w:val="24"/>
        </w:rPr>
      </w:pPr>
      <w:r w:rsidRPr="00D67FBA">
        <w:rPr>
          <w:rFonts w:ascii="Times New Roman" w:hAnsi="Times New Roman" w:cs="Times New Roman"/>
          <w:b/>
          <w:sz w:val="24"/>
          <w:szCs w:val="24"/>
        </w:rPr>
        <w:t xml:space="preserve">Победители и призеры дистанционной и заочной олимпиады </w:t>
      </w:r>
      <w:r w:rsidR="0089179D" w:rsidRPr="00D67FBA">
        <w:rPr>
          <w:rFonts w:ascii="Times New Roman" w:hAnsi="Times New Roman" w:cs="Times New Roman"/>
          <w:b/>
          <w:sz w:val="24"/>
          <w:szCs w:val="24"/>
        </w:rPr>
        <w:t xml:space="preserve">3 «б» </w:t>
      </w:r>
      <w:r w:rsidRPr="00D67FBA">
        <w:rPr>
          <w:rFonts w:ascii="Times New Roman" w:hAnsi="Times New Roman" w:cs="Times New Roman"/>
          <w:b/>
          <w:sz w:val="24"/>
          <w:szCs w:val="24"/>
        </w:rPr>
        <w:t>класса 2021-2022</w:t>
      </w:r>
    </w:p>
    <w:tbl>
      <w:tblPr>
        <w:tblStyle w:val="a3"/>
        <w:tblW w:w="10774" w:type="dxa"/>
        <w:tblInd w:w="-743" w:type="dxa"/>
        <w:tblLayout w:type="fixed"/>
        <w:tblLook w:val="04A0"/>
      </w:tblPr>
      <w:tblGrid>
        <w:gridCol w:w="567"/>
        <w:gridCol w:w="2127"/>
        <w:gridCol w:w="3402"/>
        <w:gridCol w:w="1418"/>
        <w:gridCol w:w="2126"/>
        <w:gridCol w:w="1134"/>
      </w:tblGrid>
      <w:tr w:rsidR="00A3036B" w:rsidRPr="00D67FBA" w:rsidTr="00D67FBA">
        <w:tc>
          <w:tcPr>
            <w:tcW w:w="10774" w:type="dxa"/>
            <w:gridSpan w:val="6"/>
          </w:tcPr>
          <w:p w:rsidR="00A3036B" w:rsidRPr="00D67FBA" w:rsidRDefault="00A30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F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Название олимпиады</w:t>
            </w:r>
          </w:p>
        </w:tc>
      </w:tr>
      <w:tr w:rsidR="00D67FBA" w:rsidRPr="00D67FBA" w:rsidTr="00D67FBA">
        <w:tc>
          <w:tcPr>
            <w:tcW w:w="567" w:type="dxa"/>
            <w:vMerge w:val="restart"/>
          </w:tcPr>
          <w:p w:rsidR="00A3036B" w:rsidRPr="00D67FBA" w:rsidRDefault="00A3036B" w:rsidP="00D35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F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Merge w:val="restart"/>
          </w:tcPr>
          <w:p w:rsidR="00A3036B" w:rsidRPr="00D67FBA" w:rsidRDefault="00A3036B" w:rsidP="00D35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FB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учащихся</w:t>
            </w:r>
          </w:p>
        </w:tc>
        <w:tc>
          <w:tcPr>
            <w:tcW w:w="3402" w:type="dxa"/>
          </w:tcPr>
          <w:p w:rsidR="00A3036B" w:rsidRPr="00D67FBA" w:rsidRDefault="00A3036B" w:rsidP="00344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FBA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  <w:tc>
          <w:tcPr>
            <w:tcW w:w="1418" w:type="dxa"/>
          </w:tcPr>
          <w:p w:rsidR="00A3036B" w:rsidRPr="00D67FBA" w:rsidRDefault="00D6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FB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A3036B" w:rsidRPr="00D67FBA">
              <w:rPr>
                <w:rFonts w:ascii="Times New Roman" w:hAnsi="Times New Roman" w:cs="Times New Roman"/>
                <w:b/>
                <w:sz w:val="24"/>
                <w:szCs w:val="24"/>
              </w:rPr>
              <w:t>ризеры</w:t>
            </w:r>
          </w:p>
        </w:tc>
        <w:tc>
          <w:tcPr>
            <w:tcW w:w="2126" w:type="dxa"/>
          </w:tcPr>
          <w:p w:rsidR="00A3036B" w:rsidRPr="00D67FBA" w:rsidRDefault="00D6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FB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A3036B" w:rsidRPr="00D67FBA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тветственный</w:t>
            </w:r>
          </w:p>
        </w:tc>
        <w:tc>
          <w:tcPr>
            <w:tcW w:w="1134" w:type="dxa"/>
          </w:tcPr>
          <w:p w:rsidR="00A3036B" w:rsidRPr="00D67FBA" w:rsidRDefault="00D6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FB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A3036B" w:rsidRPr="00D67FBA">
              <w:rPr>
                <w:rFonts w:ascii="Times New Roman" w:hAnsi="Times New Roman" w:cs="Times New Roman"/>
                <w:b/>
                <w:sz w:val="24"/>
                <w:szCs w:val="24"/>
              </w:rPr>
              <w:t>сылка</w:t>
            </w:r>
          </w:p>
        </w:tc>
      </w:tr>
      <w:tr w:rsidR="00D67FBA" w:rsidRPr="00D67FBA" w:rsidTr="00D67FBA">
        <w:tc>
          <w:tcPr>
            <w:tcW w:w="567" w:type="dxa"/>
            <w:vMerge/>
          </w:tcPr>
          <w:p w:rsidR="00A3036B" w:rsidRPr="00D67FBA" w:rsidRDefault="00A30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3036B" w:rsidRPr="00D67FBA" w:rsidRDefault="00A30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3036B" w:rsidRPr="00D67FBA" w:rsidRDefault="00A30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036B" w:rsidRPr="00D67FBA" w:rsidRDefault="00A30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036B" w:rsidRPr="00D67FBA" w:rsidRDefault="00A30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036B" w:rsidRPr="00D67FBA" w:rsidRDefault="00A30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FBA" w:rsidRPr="00D67FBA" w:rsidTr="00D67FBA">
        <w:tc>
          <w:tcPr>
            <w:tcW w:w="567" w:type="dxa"/>
          </w:tcPr>
          <w:p w:rsidR="00A3036B" w:rsidRPr="00D67FBA" w:rsidRDefault="00A30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036B" w:rsidRPr="00D67FBA" w:rsidRDefault="00A30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3036B" w:rsidRPr="00D67FBA" w:rsidRDefault="00A3036B">
            <w:pPr>
              <w:rPr>
                <w:rFonts w:ascii="Times New Roman" w:eastAsia="Times New Roman" w:hAnsi="Times New Roman" w:cs="Times New Roman"/>
                <w:b/>
                <w:bCs/>
                <w:color w:val="78878E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036B" w:rsidRPr="00D67FBA" w:rsidRDefault="00A30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036B" w:rsidRPr="00D67FBA" w:rsidRDefault="00A30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036B" w:rsidRPr="00D67FBA" w:rsidRDefault="00A30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FBA" w:rsidRPr="00D67FBA" w:rsidTr="00D67FBA">
        <w:tc>
          <w:tcPr>
            <w:tcW w:w="567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D67FBA" w:rsidRPr="0089179D" w:rsidRDefault="00D67FBA" w:rsidP="0089179D">
            <w:pPr>
              <w:shd w:val="clear" w:color="auto" w:fill="FAFAFA"/>
              <w:spacing w:before="75"/>
              <w:ind w:lef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Мамаева Э.</w:t>
            </w:r>
          </w:p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М</w:t>
            </w:r>
            <w:r w:rsidRPr="0089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ежпредметной</w:t>
            </w:r>
            <w:proofErr w:type="spellEnd"/>
            <w:r w:rsidRPr="0089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</w:t>
            </w:r>
            <w:proofErr w:type="spellStart"/>
            <w:r w:rsidRPr="0089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Дино</w:t>
            </w:r>
            <w:proofErr w:type="spellEnd"/>
            <w:r w:rsidRPr="0089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Олимпиаде 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-</w:t>
            </w:r>
            <w:r w:rsidRPr="00D67F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BA">
              <w:rPr>
                <w:rFonts w:ascii="Times New Roman" w:hAnsi="Times New Roman" w:cs="Times New Roman"/>
                <w:sz w:val="24"/>
                <w:szCs w:val="24"/>
              </w:rPr>
              <w:t xml:space="preserve">Алиева Тамара </w:t>
            </w:r>
            <w:proofErr w:type="spellStart"/>
            <w:r w:rsidRPr="00D67FBA"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1134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Учи</w:t>
            </w:r>
            <w:proofErr w:type="gramStart"/>
            <w:r w:rsidRPr="00D67F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</w:tc>
      </w:tr>
      <w:tr w:rsidR="00D67FBA" w:rsidRPr="00D67FBA" w:rsidTr="00D67FBA">
        <w:tc>
          <w:tcPr>
            <w:tcW w:w="567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D67FBA" w:rsidRPr="00D67FBA" w:rsidRDefault="00D67FBA" w:rsidP="00F32071">
            <w:pPr>
              <w:shd w:val="clear" w:color="auto" w:fill="FAFAFA"/>
              <w:spacing w:before="75"/>
              <w:ind w:lef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Н., </w:t>
            </w:r>
            <w:proofErr w:type="spellStart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С., Курбанова А., Курбанова Х., Магомедова П., Мамаева Э., </w:t>
            </w:r>
            <w:proofErr w:type="spellStart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>Маммаев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З., Мусаев Ш., Сулейманова С.</w:t>
            </w:r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Юсупова Х., </w:t>
            </w:r>
            <w:proofErr w:type="spellStart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>Нугаев</w:t>
            </w:r>
            <w:proofErr w:type="spellEnd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> М.</w:t>
            </w:r>
          </w:p>
        </w:tc>
        <w:tc>
          <w:tcPr>
            <w:tcW w:w="3402" w:type="dxa"/>
          </w:tcPr>
          <w:p w:rsidR="00D67FBA" w:rsidRPr="00D67FBA" w:rsidRDefault="00D67FBA" w:rsidP="0089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Осенняя олимпиада по экологии для 3﻿-﻿го класса-</w:t>
            </w:r>
            <w:r w:rsidRPr="00D67F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AFAFA"/>
              </w:rPr>
              <w:t>11</w:t>
            </w:r>
          </w:p>
        </w:tc>
        <w:tc>
          <w:tcPr>
            <w:tcW w:w="1418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BA">
              <w:rPr>
                <w:rFonts w:ascii="Times New Roman" w:hAnsi="Times New Roman" w:cs="Times New Roman"/>
                <w:sz w:val="24"/>
                <w:szCs w:val="24"/>
              </w:rPr>
              <w:t xml:space="preserve">Алиева Тамара </w:t>
            </w:r>
            <w:proofErr w:type="spellStart"/>
            <w:r w:rsidRPr="00D67FBA"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1134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Учи</w:t>
            </w:r>
            <w:proofErr w:type="gramStart"/>
            <w:r w:rsidRPr="00D67F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</w:tc>
      </w:tr>
      <w:tr w:rsidR="00D67FBA" w:rsidRPr="00D67FBA" w:rsidTr="00D67FBA">
        <w:tc>
          <w:tcPr>
            <w:tcW w:w="567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D67FBA" w:rsidRPr="00D67FBA" w:rsidRDefault="00D67FBA" w:rsidP="00F32071">
            <w:pPr>
              <w:shd w:val="clear" w:color="auto" w:fill="FAFAFA"/>
              <w:spacing w:before="75"/>
              <w:ind w:left="255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Абдуллаева С., </w:t>
            </w:r>
            <w:proofErr w:type="spellStart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>Гапизов</w:t>
            </w:r>
            <w:proofErr w:type="spellEnd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Р., </w:t>
            </w:r>
            <w:proofErr w:type="spellStart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> С., Курбанова А., Курбанова Ф., Курбанова Х., Мамаева Э., Мусаев Ш., Сулейманова С., Юсупова Х</w:t>
            </w:r>
            <w:r w:rsidRPr="008917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67FBA" w:rsidRPr="00D67FBA" w:rsidRDefault="00D67FBA" w:rsidP="0089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7F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Осенняя</w:t>
            </w:r>
            <w:proofErr w:type="gramEnd"/>
            <w:r w:rsidRPr="00D67F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олимпиаде по литературе для 3﻿-﻿го класса-</w:t>
            </w:r>
            <w:r w:rsidRPr="00D67F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AFAFA"/>
              </w:rPr>
              <w:t>10</w:t>
            </w:r>
          </w:p>
        </w:tc>
        <w:tc>
          <w:tcPr>
            <w:tcW w:w="1418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BA">
              <w:rPr>
                <w:rFonts w:ascii="Times New Roman" w:hAnsi="Times New Roman" w:cs="Times New Roman"/>
                <w:sz w:val="24"/>
                <w:szCs w:val="24"/>
              </w:rPr>
              <w:t xml:space="preserve">Алиева Тамара </w:t>
            </w:r>
            <w:proofErr w:type="spellStart"/>
            <w:r w:rsidRPr="00D67FBA"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1134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Учи</w:t>
            </w:r>
            <w:proofErr w:type="gramStart"/>
            <w:r w:rsidRPr="00D67F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</w:tc>
      </w:tr>
      <w:tr w:rsidR="00D67FBA" w:rsidRPr="00D67FBA" w:rsidTr="00D67FBA">
        <w:tc>
          <w:tcPr>
            <w:tcW w:w="567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B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D67FBA" w:rsidRPr="00D67FBA" w:rsidRDefault="00D67FBA" w:rsidP="00F32071">
            <w:pPr>
              <w:shd w:val="clear" w:color="auto" w:fill="FAFAFA"/>
              <w:spacing w:before="75"/>
              <w:ind w:lef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>Гапизов</w:t>
            </w:r>
            <w:proofErr w:type="spellEnd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Р., </w:t>
            </w:r>
            <w:proofErr w:type="spellStart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Н., </w:t>
            </w:r>
            <w:proofErr w:type="spellStart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С., Курбанова А., Курбанова Ф., Курбанова Х., </w:t>
            </w:r>
            <w:proofErr w:type="spellStart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>Маммаева</w:t>
            </w:r>
            <w:proofErr w:type="spellEnd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З., Махмудова Н., Сулейманова С., </w:t>
            </w:r>
            <w:proofErr w:type="spellStart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>Нугаев</w:t>
            </w:r>
            <w:proofErr w:type="spellEnd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> М.</w:t>
            </w:r>
          </w:p>
        </w:tc>
        <w:tc>
          <w:tcPr>
            <w:tcW w:w="3402" w:type="dxa"/>
          </w:tcPr>
          <w:p w:rsidR="00D67FBA" w:rsidRPr="0089179D" w:rsidRDefault="00D67FBA" w:rsidP="008917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О</w:t>
            </w:r>
            <w:r w:rsidRPr="0089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сенн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яя</w:t>
            </w:r>
            <w:r w:rsidRPr="0089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олимпиад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а</w:t>
            </w:r>
            <w:r w:rsidRPr="0089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«Безопасные дороги» 2021 г. для 3﻿-﻿го класса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-</w:t>
            </w:r>
            <w:r w:rsidRPr="00D67F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AFAFA"/>
              </w:rPr>
              <w:t>10</w:t>
            </w:r>
          </w:p>
          <w:p w:rsidR="00D67FBA" w:rsidRPr="0089179D" w:rsidRDefault="00D67FBA" w:rsidP="0089179D">
            <w:pPr>
              <w:shd w:val="clear" w:color="auto" w:fill="FAFAFA"/>
              <w:spacing w:before="75"/>
              <w:ind w:left="255"/>
              <w:textAlignment w:val="baseline"/>
              <w:rPr>
                <w:rFonts w:ascii="Times New Roman" w:eastAsia="Times New Roman" w:hAnsi="Times New Roman" w:cs="Times New Roman"/>
                <w:color w:val="78878E"/>
                <w:sz w:val="24"/>
                <w:szCs w:val="24"/>
              </w:rPr>
            </w:pPr>
            <w:r w:rsidRPr="0089179D">
              <w:rPr>
                <w:rFonts w:ascii="Times New Roman" w:eastAsia="Times New Roman" w:hAnsi="Times New Roman" w:cs="Times New Roman"/>
                <w:color w:val="78878E"/>
                <w:sz w:val="24"/>
                <w:szCs w:val="24"/>
              </w:rPr>
              <w:t>.</w:t>
            </w:r>
          </w:p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BA">
              <w:rPr>
                <w:rFonts w:ascii="Times New Roman" w:hAnsi="Times New Roman" w:cs="Times New Roman"/>
                <w:sz w:val="24"/>
                <w:szCs w:val="24"/>
              </w:rPr>
              <w:t xml:space="preserve">Алиева Тамара </w:t>
            </w:r>
            <w:proofErr w:type="spellStart"/>
            <w:r w:rsidRPr="00D67FBA"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1134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Учи</w:t>
            </w:r>
            <w:proofErr w:type="gramStart"/>
            <w:r w:rsidRPr="00D67F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</w:tc>
      </w:tr>
      <w:tr w:rsidR="00D67FBA" w:rsidRPr="00D67FBA" w:rsidTr="00D67FBA">
        <w:tc>
          <w:tcPr>
            <w:tcW w:w="567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B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D67FBA" w:rsidRPr="00D67FBA" w:rsidRDefault="00D67FBA" w:rsidP="00F32071">
            <w:pPr>
              <w:shd w:val="clear" w:color="auto" w:fill="FAFAFA"/>
              <w:spacing w:before="75"/>
              <w:ind w:lef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Курбанова Х., Махмудова Н., </w:t>
            </w:r>
            <w:proofErr w:type="spellStart"/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>Нугаев</w:t>
            </w:r>
            <w:proofErr w:type="spellEnd"/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> М.</w:t>
            </w:r>
          </w:p>
        </w:tc>
        <w:tc>
          <w:tcPr>
            <w:tcW w:w="3402" w:type="dxa"/>
          </w:tcPr>
          <w:p w:rsidR="00D67FBA" w:rsidRPr="00D67FBA" w:rsidRDefault="00D67FBA" w:rsidP="00751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О</w:t>
            </w:r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лимпиад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а</w:t>
            </w:r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BRICSMATH.COM для 3﻿-﻿го класса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-</w:t>
            </w:r>
            <w:r w:rsidRPr="00D67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BA">
              <w:rPr>
                <w:rFonts w:ascii="Times New Roman" w:hAnsi="Times New Roman" w:cs="Times New Roman"/>
                <w:sz w:val="24"/>
                <w:szCs w:val="24"/>
              </w:rPr>
              <w:t xml:space="preserve">Алиева Тамара </w:t>
            </w:r>
            <w:proofErr w:type="spellStart"/>
            <w:r w:rsidRPr="00D67FBA"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1134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Учи</w:t>
            </w:r>
            <w:proofErr w:type="gramStart"/>
            <w:r w:rsidRPr="00D67F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</w:tc>
      </w:tr>
      <w:tr w:rsidR="00D67FBA" w:rsidRPr="00D67FBA" w:rsidTr="00D67FBA">
        <w:tc>
          <w:tcPr>
            <w:tcW w:w="567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B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:rsidR="00D67FBA" w:rsidRPr="00751A21" w:rsidRDefault="00D67FBA" w:rsidP="00751A21">
            <w:pPr>
              <w:shd w:val="clear" w:color="auto" w:fill="FAFAFA"/>
              <w:spacing w:before="75"/>
              <w:ind w:lef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 Х., Махмудова Н.</w:t>
            </w:r>
          </w:p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67FBA" w:rsidRPr="00D67FBA" w:rsidRDefault="00D67FBA" w:rsidP="00F320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К</w:t>
            </w:r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раеведческ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ая </w:t>
            </w:r>
            <w:proofErr w:type="spellStart"/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онлайн-олимпиад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а</w:t>
            </w:r>
            <w:proofErr w:type="spellEnd"/>
            <w:proofErr w:type="gramStart"/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«М</w:t>
            </w:r>
            <w:proofErr w:type="gramEnd"/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ноговековая </w:t>
            </w:r>
            <w:proofErr w:type="spellStart"/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Югра</w:t>
            </w:r>
            <w:proofErr w:type="spellEnd"/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» для 3﻿-﻿го класса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-</w:t>
            </w:r>
            <w:r w:rsidRPr="00D67FB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AFAFA"/>
              </w:rPr>
              <w:t>2</w:t>
            </w:r>
          </w:p>
        </w:tc>
        <w:tc>
          <w:tcPr>
            <w:tcW w:w="1418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BA">
              <w:rPr>
                <w:rFonts w:ascii="Times New Roman" w:hAnsi="Times New Roman" w:cs="Times New Roman"/>
                <w:sz w:val="24"/>
                <w:szCs w:val="24"/>
              </w:rPr>
              <w:t xml:space="preserve">Алиева Тамара </w:t>
            </w:r>
            <w:proofErr w:type="spellStart"/>
            <w:r w:rsidRPr="00D67FBA"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1134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Учи</w:t>
            </w:r>
            <w:proofErr w:type="gramStart"/>
            <w:r w:rsidRPr="00D67F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</w:tc>
      </w:tr>
      <w:tr w:rsidR="00D67FBA" w:rsidRPr="00D67FBA" w:rsidTr="00D67FBA">
        <w:tc>
          <w:tcPr>
            <w:tcW w:w="567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B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:rsidR="00D67FBA" w:rsidRPr="00D67FBA" w:rsidRDefault="00D67FBA" w:rsidP="00F32071">
            <w:pPr>
              <w:shd w:val="clear" w:color="auto" w:fill="FAFAFA"/>
              <w:spacing w:before="75"/>
              <w:ind w:lef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Абдуллаева С., </w:t>
            </w:r>
            <w:proofErr w:type="spellStart"/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>Гапизов</w:t>
            </w:r>
            <w:proofErr w:type="spellEnd"/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Р., </w:t>
            </w:r>
            <w:proofErr w:type="spellStart"/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Н., </w:t>
            </w:r>
            <w:proofErr w:type="spellStart"/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С., Курбанова А., Курбанова Ф., Курбанова Х., </w:t>
            </w:r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Магомедова П., Мамаева Э., </w:t>
            </w:r>
            <w:proofErr w:type="spellStart"/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>Маммаева</w:t>
            </w:r>
            <w:proofErr w:type="spellEnd"/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> З., Сулейманова С., Юсупова Х.</w:t>
            </w:r>
          </w:p>
        </w:tc>
        <w:tc>
          <w:tcPr>
            <w:tcW w:w="3402" w:type="dxa"/>
          </w:tcPr>
          <w:p w:rsidR="00D67FBA" w:rsidRPr="00751A21" w:rsidRDefault="00D67FBA" w:rsidP="00751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lastRenderedPageBreak/>
              <w:t>З</w:t>
            </w:r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имн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яя</w:t>
            </w:r>
            <w:proofErr w:type="gramEnd"/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олимпиаде по русскому языку для 3﻿-﻿го класса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-</w:t>
            </w:r>
            <w:r w:rsidRPr="00D67F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AFAFA"/>
              </w:rPr>
              <w:t>12</w:t>
            </w:r>
          </w:p>
          <w:p w:rsidR="00D67FBA" w:rsidRPr="00D67FBA" w:rsidRDefault="00D67FBA" w:rsidP="00751A21">
            <w:pPr>
              <w:shd w:val="clear" w:color="auto" w:fill="FAFAFA"/>
              <w:spacing w:before="75"/>
              <w:ind w:left="25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BA">
              <w:rPr>
                <w:rFonts w:ascii="Times New Roman" w:hAnsi="Times New Roman" w:cs="Times New Roman"/>
                <w:sz w:val="24"/>
                <w:szCs w:val="24"/>
              </w:rPr>
              <w:t xml:space="preserve">Алиева Тамара </w:t>
            </w:r>
            <w:proofErr w:type="spellStart"/>
            <w:r w:rsidRPr="00D67FBA"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1134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Учи</w:t>
            </w:r>
            <w:proofErr w:type="gramStart"/>
            <w:r w:rsidRPr="00D67F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</w:tc>
      </w:tr>
      <w:tr w:rsidR="00D67FBA" w:rsidRPr="00D67FBA" w:rsidTr="00D67FBA">
        <w:tc>
          <w:tcPr>
            <w:tcW w:w="567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27" w:type="dxa"/>
          </w:tcPr>
          <w:p w:rsidR="00D67FBA" w:rsidRPr="00D67FBA" w:rsidRDefault="00D67FBA" w:rsidP="00F32071">
            <w:pPr>
              <w:shd w:val="clear" w:color="auto" w:fill="FAFAFA"/>
              <w:spacing w:before="75"/>
              <w:ind w:lef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Н., Курбанова А., Курбанова Ф., Курбанова Х., Магомедова П., Мамаева Э., Махмудова Н., Сулейманова С., </w:t>
            </w:r>
            <w:proofErr w:type="spellStart"/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>Нугаев</w:t>
            </w:r>
            <w:proofErr w:type="spellEnd"/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> М.</w:t>
            </w:r>
          </w:p>
        </w:tc>
        <w:tc>
          <w:tcPr>
            <w:tcW w:w="3402" w:type="dxa"/>
          </w:tcPr>
          <w:p w:rsidR="00D67FBA" w:rsidRPr="00751A21" w:rsidRDefault="00D67FBA" w:rsidP="00751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Диплом победителя в 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О</w:t>
            </w:r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сновно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й </w:t>
            </w:r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тур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</w:t>
            </w:r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зимней олимпиады по математике для 3﻿-﻿го класса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-</w:t>
            </w:r>
            <w:r w:rsidRPr="00D67F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AFAFA"/>
              </w:rPr>
              <w:t>9</w:t>
            </w:r>
          </w:p>
          <w:p w:rsidR="00D67FBA" w:rsidRPr="00D67FBA" w:rsidRDefault="00D67FBA" w:rsidP="00751A21">
            <w:pPr>
              <w:shd w:val="clear" w:color="auto" w:fill="FAFAFA"/>
              <w:spacing w:before="75"/>
              <w:ind w:left="25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BA">
              <w:rPr>
                <w:rFonts w:ascii="Times New Roman" w:hAnsi="Times New Roman" w:cs="Times New Roman"/>
                <w:sz w:val="24"/>
                <w:szCs w:val="24"/>
              </w:rPr>
              <w:t xml:space="preserve">Алиева Тамара </w:t>
            </w:r>
            <w:proofErr w:type="spellStart"/>
            <w:r w:rsidRPr="00D67FBA"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1134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Учи</w:t>
            </w:r>
            <w:proofErr w:type="gramStart"/>
            <w:r w:rsidRPr="00D67F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</w:tc>
      </w:tr>
      <w:tr w:rsidR="00D67FBA" w:rsidRPr="00D67FBA" w:rsidTr="00D67FBA">
        <w:tc>
          <w:tcPr>
            <w:tcW w:w="567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B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7" w:type="dxa"/>
          </w:tcPr>
          <w:p w:rsidR="00D67FBA" w:rsidRPr="00751A21" w:rsidRDefault="00D67FBA" w:rsidP="00751A21">
            <w:pPr>
              <w:shd w:val="clear" w:color="auto" w:fill="FAFAFA"/>
              <w:spacing w:before="75"/>
              <w:ind w:lef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 Х., Мусаев Ш., Сулейманова С.</w:t>
            </w:r>
          </w:p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67FBA" w:rsidRPr="00D67FBA" w:rsidRDefault="00D67FBA" w:rsidP="00751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В</w:t>
            </w:r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есенн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яя</w:t>
            </w:r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олимпиад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а</w:t>
            </w:r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«Финансовая грамотность и предпринимательство» для 3﻿-﻿го класса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-</w:t>
            </w:r>
            <w:r w:rsidRPr="00D67F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AFAFA"/>
              </w:rPr>
              <w:t>3</w:t>
            </w:r>
          </w:p>
        </w:tc>
        <w:tc>
          <w:tcPr>
            <w:tcW w:w="1418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BA">
              <w:rPr>
                <w:rFonts w:ascii="Times New Roman" w:hAnsi="Times New Roman" w:cs="Times New Roman"/>
                <w:sz w:val="24"/>
                <w:szCs w:val="24"/>
              </w:rPr>
              <w:t xml:space="preserve">Алиева Тамара </w:t>
            </w:r>
            <w:proofErr w:type="spellStart"/>
            <w:r w:rsidRPr="00D67FBA"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1134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Учи</w:t>
            </w:r>
            <w:proofErr w:type="gramStart"/>
            <w:r w:rsidRPr="00D67F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</w:tc>
      </w:tr>
      <w:tr w:rsidR="00D67FBA" w:rsidRPr="00D67FBA" w:rsidTr="00D67FBA">
        <w:tc>
          <w:tcPr>
            <w:tcW w:w="567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B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7" w:type="dxa"/>
          </w:tcPr>
          <w:p w:rsidR="00D67FBA" w:rsidRPr="00D67FBA" w:rsidRDefault="00D67FBA" w:rsidP="00F32071">
            <w:pPr>
              <w:shd w:val="clear" w:color="auto" w:fill="FAFAFA"/>
              <w:spacing w:before="75"/>
              <w:ind w:lef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>Гапизов</w:t>
            </w:r>
            <w:proofErr w:type="spellEnd"/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> Р., Курбанова А., Курбанова Х., Магомедова П., Мамаева Э., Махмудова Н., Мусаев Ш., Сулейманова </w:t>
            </w:r>
            <w:proofErr w:type="gramStart"/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02" w:type="dxa"/>
          </w:tcPr>
          <w:p w:rsidR="00D67FBA" w:rsidRPr="00751A21" w:rsidRDefault="00D67FBA" w:rsidP="00751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В</w:t>
            </w:r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есенн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яя</w:t>
            </w:r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олимпиад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а </w:t>
            </w:r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по окружающему миру и экологии для 3﻿-﻿го класса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-</w:t>
            </w:r>
            <w:r w:rsidRPr="00D67F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AFAFA"/>
              </w:rPr>
              <w:t>8</w:t>
            </w:r>
          </w:p>
          <w:p w:rsidR="00D67FBA" w:rsidRPr="00D67FBA" w:rsidRDefault="00D67FBA" w:rsidP="00751A21">
            <w:pPr>
              <w:shd w:val="clear" w:color="auto" w:fill="FAFAFA"/>
              <w:spacing w:before="75"/>
              <w:ind w:left="25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BA">
              <w:rPr>
                <w:rFonts w:ascii="Times New Roman" w:hAnsi="Times New Roman" w:cs="Times New Roman"/>
                <w:sz w:val="24"/>
                <w:szCs w:val="24"/>
              </w:rPr>
              <w:t xml:space="preserve">Алиева Тамара </w:t>
            </w:r>
            <w:proofErr w:type="spellStart"/>
            <w:r w:rsidRPr="00D67FBA"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1134" w:type="dxa"/>
          </w:tcPr>
          <w:p w:rsidR="00D67FBA" w:rsidRPr="00D67FBA" w:rsidRDefault="00D6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Учи</w:t>
            </w:r>
            <w:proofErr w:type="gramStart"/>
            <w:r w:rsidRPr="00D67F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</w:tc>
      </w:tr>
      <w:tr w:rsidR="00D67FBA" w:rsidRPr="00D67FBA" w:rsidTr="00D67FBA">
        <w:tc>
          <w:tcPr>
            <w:tcW w:w="567" w:type="dxa"/>
          </w:tcPr>
          <w:p w:rsidR="00A3036B" w:rsidRPr="00D67FBA" w:rsidRDefault="00A30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036B" w:rsidRPr="00D67FBA" w:rsidRDefault="00A3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B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2" w:type="dxa"/>
          </w:tcPr>
          <w:p w:rsidR="00A3036B" w:rsidRPr="00D67FBA" w:rsidRDefault="00D6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FB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D67FBA">
              <w:rPr>
                <w:rFonts w:ascii="Times New Roman" w:hAnsi="Times New Roman" w:cs="Times New Roman"/>
                <w:b/>
                <w:sz w:val="24"/>
                <w:szCs w:val="24"/>
              </w:rPr>
              <w:t>69 штук</w:t>
            </w:r>
          </w:p>
        </w:tc>
        <w:tc>
          <w:tcPr>
            <w:tcW w:w="1418" w:type="dxa"/>
          </w:tcPr>
          <w:p w:rsidR="00A3036B" w:rsidRPr="00D67FBA" w:rsidRDefault="00A30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036B" w:rsidRPr="00D67FBA" w:rsidRDefault="00A30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036B" w:rsidRPr="00D67FBA" w:rsidRDefault="00A30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044" w:rsidRDefault="00344044"/>
    <w:sectPr w:rsidR="00344044" w:rsidSect="00D67F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4044"/>
    <w:rsid w:val="00012078"/>
    <w:rsid w:val="00344044"/>
    <w:rsid w:val="006B36B2"/>
    <w:rsid w:val="00751A21"/>
    <w:rsid w:val="0089179D"/>
    <w:rsid w:val="00A3036B"/>
    <w:rsid w:val="00D67FBA"/>
    <w:rsid w:val="00E25ECC"/>
    <w:rsid w:val="00F32071"/>
    <w:rsid w:val="00FC2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0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-contentaccordion-content">
    <w:name w:val="block-content__accordion-content"/>
    <w:basedOn w:val="a"/>
    <w:rsid w:val="0089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4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22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02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20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8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24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53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2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8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76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2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92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6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928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4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8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5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49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77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16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89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Tamara</cp:lastModifiedBy>
  <cp:revision>6</cp:revision>
  <dcterms:created xsi:type="dcterms:W3CDTF">2022-05-27T14:36:00Z</dcterms:created>
  <dcterms:modified xsi:type="dcterms:W3CDTF">2022-05-29T19:42:00Z</dcterms:modified>
</cp:coreProperties>
</file>