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5154B" w14:textId="77777777" w:rsidR="00687AFC" w:rsidRPr="00BE7225" w:rsidRDefault="00687AFC" w:rsidP="00687AFC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 xml:space="preserve">Заявление на участие в итоговом сочинении (изложении) </w:t>
      </w:r>
    </w:p>
    <w:p w14:paraId="046E90E7" w14:textId="77777777" w:rsidR="00BE7225" w:rsidRPr="00BE7225" w:rsidRDefault="00687AFC" w:rsidP="00BE7225">
      <w:pPr>
        <w:keepNext/>
        <w:keepLines/>
        <w:spacing w:after="0" w:line="240" w:lineRule="auto"/>
        <w:jc w:val="center"/>
        <w:outlineLvl w:val="1"/>
        <w:rPr>
          <w:rFonts w:ascii="Times New Roman" w:hAnsi="Times New Roman"/>
          <w:bCs/>
          <w:sz w:val="24"/>
          <w:szCs w:val="24"/>
          <w:lang w:eastAsia="ru-RU"/>
        </w:rPr>
      </w:pPr>
      <w:r w:rsidRPr="00BE7225">
        <w:rPr>
          <w:rFonts w:ascii="Times New Roman" w:hAnsi="Times New Roman"/>
          <w:bCs/>
          <w:sz w:val="24"/>
          <w:szCs w:val="24"/>
          <w:lang w:eastAsia="ru-RU"/>
        </w:rPr>
        <w:t>выпускника текущего учебного года</w:t>
      </w: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687AFC" w:rsidRPr="00EA583E" w14:paraId="32E28AC8" w14:textId="77777777" w:rsidTr="00A84BCB">
        <w:trPr>
          <w:cantSplit/>
          <w:trHeight w:val="1880"/>
        </w:trPr>
        <w:tc>
          <w:tcPr>
            <w:tcW w:w="4412" w:type="dxa"/>
            <w:gridSpan w:val="12"/>
          </w:tcPr>
          <w:p w14:paraId="20B9994E" w14:textId="77777777" w:rsidR="00687AFC" w:rsidRPr="00EA583E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0" w:type="dxa"/>
            <w:gridSpan w:val="15"/>
          </w:tcPr>
          <w:p w14:paraId="0B3AFF56" w14:textId="77777777" w:rsidR="009D7158" w:rsidRDefault="00BE7225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</w:p>
          <w:p w14:paraId="716229FB" w14:textId="77777777" w:rsidR="00687AFC" w:rsidRPr="009D7158" w:rsidRDefault="00BE7225" w:rsidP="009D7158">
            <w:pPr>
              <w:spacing w:after="0" w:line="240" w:lineRule="auto"/>
              <w:ind w:firstLine="691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71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7AFC" w:rsidRPr="009D71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Руководителю </w:t>
            </w:r>
          </w:p>
          <w:p w14:paraId="5DF174AC" w14:textId="77777777" w:rsidR="009D7158" w:rsidRPr="00EA583E" w:rsidRDefault="009D7158" w:rsidP="00A84BCB">
            <w:pPr>
              <w:spacing w:after="0" w:line="240" w:lineRule="auto"/>
              <w:ind w:firstLine="691"/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  <w:p w14:paraId="1315D94E" w14:textId="77777777"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483E519D" w14:textId="77777777" w:rsidR="00687AFC" w:rsidRPr="00BE7225" w:rsidRDefault="00687AFC" w:rsidP="00BE7225">
            <w:pPr>
              <w:spacing w:after="0" w:line="240" w:lineRule="auto"/>
              <w:ind w:firstLine="675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 xml:space="preserve">                                        Наименование ОО</w:t>
            </w:r>
            <w:r w:rsidRPr="00EA583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14:paraId="19CDCA6E" w14:textId="77777777" w:rsidR="00687AFC" w:rsidRPr="00EA583E" w:rsidRDefault="00687AFC" w:rsidP="00A84BCB">
            <w:pPr>
              <w:spacing w:after="0" w:line="240" w:lineRule="auto"/>
              <w:ind w:firstLine="67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</w:t>
            </w:r>
          </w:p>
          <w:p w14:paraId="06DBA200" w14:textId="77777777" w:rsidR="00687AFC" w:rsidRPr="00BE7225" w:rsidRDefault="00BE7225" w:rsidP="00BE7225">
            <w:pPr>
              <w:spacing w:after="0" w:line="240" w:lineRule="auto"/>
              <w:ind w:firstLine="675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vertAlign w:val="superscript"/>
                <w:lang w:eastAsia="ru-RU"/>
              </w:rPr>
              <w:t>Ф.И.О. руководителя</w:t>
            </w:r>
          </w:p>
        </w:tc>
      </w:tr>
      <w:tr w:rsidR="00687AFC" w:rsidRPr="00EA583E" w14:paraId="7A47CF99" w14:textId="77777777" w:rsidTr="00A84BCB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14:paraId="37F2D7A6" w14:textId="77777777" w:rsidR="00687AFC" w:rsidRPr="00EA583E" w:rsidRDefault="00687AFC" w:rsidP="009D715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заявление</w:t>
            </w:r>
          </w:p>
        </w:tc>
      </w:tr>
      <w:tr w:rsidR="00687AFC" w:rsidRPr="00EA583E" w14:paraId="1EAB19ED" w14:textId="77777777" w:rsidTr="00A84BCB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14:paraId="2FF407A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9C0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1E5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F39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1D2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5D6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182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9BA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448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1B8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0F4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A1FD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3668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294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0EB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35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2A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9568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999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E5E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1FB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69EC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219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997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F8E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0E68AC" w14:textId="77777777"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Фамилия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"/>
        <w:gridCol w:w="396"/>
        <w:gridCol w:w="396"/>
        <w:gridCol w:w="396"/>
        <w:gridCol w:w="398"/>
        <w:gridCol w:w="398"/>
        <w:gridCol w:w="399"/>
        <w:gridCol w:w="399"/>
        <w:gridCol w:w="400"/>
        <w:gridCol w:w="399"/>
        <w:gridCol w:w="399"/>
        <w:gridCol w:w="399"/>
        <w:gridCol w:w="39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13"/>
      </w:tblGrid>
      <w:tr w:rsidR="00687AFC" w:rsidRPr="00EA583E" w14:paraId="4E2B8FF5" w14:textId="77777777" w:rsidTr="00687AFC">
        <w:trPr>
          <w:trHeight w:hRule="exact" w:val="340"/>
        </w:trPr>
        <w:tc>
          <w:tcPr>
            <w:tcW w:w="285" w:type="pct"/>
            <w:tcBorders>
              <w:top w:val="nil"/>
              <w:left w:val="nil"/>
              <w:bottom w:val="nil"/>
            </w:tcBorders>
          </w:tcPr>
          <w:p w14:paraId="34D2649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0669504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113A0E8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7B4B731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188ACF0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20346C9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1637008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571AFCF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</w:tcPr>
          <w:p w14:paraId="4166D6E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215074C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269DBE7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0CA13EA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20ECD7C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391E714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5FEC093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7D2AF9D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74C0A6E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1DCF72BD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3A71848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2FF59D36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7C9CF19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2BEDFB7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pct"/>
          </w:tcPr>
          <w:p w14:paraId="63D3C4A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83E95AC" w14:textId="77777777"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Имя</w:t>
      </w:r>
    </w:p>
    <w:tbl>
      <w:tblPr>
        <w:tblW w:w="46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95"/>
        <w:gridCol w:w="395"/>
        <w:gridCol w:w="395"/>
        <w:gridCol w:w="397"/>
        <w:gridCol w:w="397"/>
        <w:gridCol w:w="397"/>
        <w:gridCol w:w="397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506"/>
      </w:tblGrid>
      <w:tr w:rsidR="00687AFC" w:rsidRPr="00EA583E" w14:paraId="5D2AF738" w14:textId="77777777" w:rsidTr="00687AFC">
        <w:trPr>
          <w:trHeight w:hRule="exact" w:val="340"/>
        </w:trPr>
        <w:tc>
          <w:tcPr>
            <w:tcW w:w="284" w:type="pct"/>
            <w:tcBorders>
              <w:top w:val="nil"/>
              <w:left w:val="nil"/>
              <w:bottom w:val="nil"/>
            </w:tcBorders>
          </w:tcPr>
          <w:p w14:paraId="1400E85D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14:paraId="01DEFB7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14:paraId="62611F1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0" w:type="pct"/>
          </w:tcPr>
          <w:p w14:paraId="42F213DD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5BF0EEB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45028566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0CC46643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" w:type="pct"/>
          </w:tcPr>
          <w:p w14:paraId="6593C166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706F5492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7A0C622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481EF2A6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664F9AD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16F4812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3D0B747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7B807F2D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0B9BE22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763FAEE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0426EC9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644EB70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3ACFF8B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578512F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" w:type="pct"/>
          </w:tcPr>
          <w:p w14:paraId="2734839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</w:tcPr>
          <w:p w14:paraId="24A8074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45AF86F" w14:textId="77777777" w:rsidR="00687AFC" w:rsidRPr="00EA583E" w:rsidRDefault="00687AFC" w:rsidP="00687AFC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2"/>
        <w:gridCol w:w="417"/>
        <w:gridCol w:w="417"/>
        <w:gridCol w:w="301"/>
        <w:gridCol w:w="417"/>
        <w:gridCol w:w="417"/>
        <w:gridCol w:w="301"/>
        <w:gridCol w:w="417"/>
        <w:gridCol w:w="417"/>
        <w:gridCol w:w="417"/>
        <w:gridCol w:w="417"/>
      </w:tblGrid>
      <w:tr w:rsidR="00687AFC" w:rsidRPr="00EA583E" w14:paraId="2DC3E667" w14:textId="77777777" w:rsidTr="00A84BC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40F9930A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35" w:type="pct"/>
          </w:tcPr>
          <w:p w14:paraId="418AC2D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335" w:type="pct"/>
          </w:tcPr>
          <w:p w14:paraId="0362AF7F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7BF33D6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3D868C7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35" w:type="pct"/>
          </w:tcPr>
          <w:p w14:paraId="6DC70C4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14:paraId="082F5E09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" w:type="pct"/>
          </w:tcPr>
          <w:p w14:paraId="1C372928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0B32AB9E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</w:tcPr>
          <w:p w14:paraId="31EE75D6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35" w:type="pct"/>
          </w:tcPr>
          <w:p w14:paraId="242B576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color w:val="C0C0C0"/>
                <w:sz w:val="24"/>
                <w:szCs w:val="24"/>
                <w:lang w:eastAsia="ru-RU"/>
              </w:rPr>
              <w:t>г</w:t>
            </w:r>
          </w:p>
        </w:tc>
      </w:tr>
    </w:tbl>
    <w:p w14:paraId="4F6ABFCE" w14:textId="77777777" w:rsidR="00687AFC" w:rsidRPr="00EA583E" w:rsidRDefault="00687AFC" w:rsidP="00687AFC">
      <w:pPr>
        <w:spacing w:after="0" w:line="240" w:lineRule="auto"/>
        <w:contextualSpacing/>
        <w:jc w:val="center"/>
        <w:rPr>
          <w:rFonts w:ascii="Times New Roman" w:hAnsi="Times New Roman"/>
          <w:i/>
          <w:sz w:val="24"/>
          <w:szCs w:val="24"/>
          <w:vertAlign w:val="superscript"/>
          <w:lang w:eastAsia="ru-RU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  <w:lang w:eastAsia="ru-RU"/>
        </w:rPr>
        <w:t>Отчество</w:t>
      </w:r>
    </w:p>
    <w:p w14:paraId="4D4D1920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1C9D1EB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686F06C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b/>
          <w:sz w:val="18"/>
          <w:szCs w:val="24"/>
          <w:lang w:eastAsia="ru-RU"/>
        </w:rPr>
      </w:pPr>
    </w:p>
    <w:p w14:paraId="11C24717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b/>
          <w:sz w:val="24"/>
          <w:szCs w:val="24"/>
          <w:lang w:eastAsia="ru-RU"/>
        </w:rPr>
        <w:t>Документ, удостоверяющий личность</w:t>
      </w:r>
      <w:r w:rsidRPr="00EA583E">
        <w:rPr>
          <w:rFonts w:ascii="Times New Roman" w:hAnsi="Times New Roman"/>
          <w:sz w:val="24"/>
          <w:szCs w:val="24"/>
          <w:lang w:eastAsia="ru-RU"/>
        </w:rPr>
        <w:t xml:space="preserve"> ____________________________</w:t>
      </w:r>
    </w:p>
    <w:p w14:paraId="652DE763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87AFC" w:rsidRPr="00EA583E" w14:paraId="251BCD8D" w14:textId="77777777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D12BD59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</w:tcPr>
          <w:p w14:paraId="42F6C6E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038DE3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70B19F19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93167F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76F0996" w14:textId="77777777" w:rsidR="00687AFC" w:rsidRPr="00EA583E" w:rsidRDefault="00687AFC" w:rsidP="00A84BCB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</w:tcPr>
          <w:p w14:paraId="69CF8D9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A76D7DB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C43C0C8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6E47726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45FD9B29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D364C89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1722F90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33B8C33C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52269D07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</w:tcPr>
          <w:p w14:paraId="2E62F348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6A95D22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87AFC" w:rsidRPr="00EA583E" w14:paraId="7ABB8252" w14:textId="77777777" w:rsidTr="00A84BC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A66C31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Пол</w:t>
            </w: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397" w:type="dxa"/>
          </w:tcPr>
          <w:p w14:paraId="7355EAE4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22121DE" w14:textId="77777777"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мужской</w:t>
            </w:r>
          </w:p>
        </w:tc>
        <w:tc>
          <w:tcPr>
            <w:tcW w:w="397" w:type="dxa"/>
          </w:tcPr>
          <w:p w14:paraId="0C1D1100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5221EE30" w14:textId="77777777"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женский</w:t>
            </w:r>
          </w:p>
        </w:tc>
      </w:tr>
    </w:tbl>
    <w:p w14:paraId="068390A8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8"/>
          <w:szCs w:val="24"/>
          <w:lang w:eastAsia="ru-RU"/>
        </w:rPr>
      </w:pPr>
    </w:p>
    <w:p w14:paraId="00514318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Прошу зарегистрировать меня для участия в итоговом</w:t>
      </w:r>
    </w:p>
    <w:p w14:paraId="48879CD3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687AFC" w:rsidRPr="00EA583E" w14:paraId="007795DE" w14:textId="77777777" w:rsidTr="00A84BCB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159831D5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сочинении</w:t>
            </w:r>
          </w:p>
        </w:tc>
        <w:tc>
          <w:tcPr>
            <w:tcW w:w="397" w:type="dxa"/>
          </w:tcPr>
          <w:p w14:paraId="0ABC7ED1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14:paraId="7C59C182" w14:textId="77777777"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изложении</w:t>
            </w:r>
          </w:p>
        </w:tc>
        <w:tc>
          <w:tcPr>
            <w:tcW w:w="425" w:type="dxa"/>
          </w:tcPr>
          <w:p w14:paraId="1A61912A" w14:textId="77777777" w:rsidR="00687AFC" w:rsidRPr="00EA583E" w:rsidRDefault="00687AFC" w:rsidP="00A84BC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14:paraId="2C0AB254" w14:textId="77777777"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31681197" w14:textId="77777777" w:rsidR="00687AFC" w:rsidRPr="00EA583E" w:rsidRDefault="00687AFC" w:rsidP="00A84BC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6BD081F" w14:textId="77777777" w:rsidR="00687AFC" w:rsidRPr="00687AFC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14"/>
          <w:szCs w:val="24"/>
          <w:lang w:eastAsia="ru-RU"/>
        </w:rPr>
      </w:pPr>
    </w:p>
    <w:p w14:paraId="1CED2FA8" w14:textId="77777777" w:rsidR="00687AFC" w:rsidRPr="00EA583E" w:rsidRDefault="00687AFC" w:rsidP="00687AF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14:paraId="524A0D52" w14:textId="77777777" w:rsidR="00687AFC" w:rsidRPr="00EA583E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написания итогового сочинения (изложения): </w:t>
      </w:r>
    </w:p>
    <w:p w14:paraId="7DEDD758" w14:textId="77777777" w:rsidR="00687AFC" w:rsidRPr="00EA583E" w:rsidRDefault="00687AFC" w:rsidP="00687AFC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14:paraId="286B3751" w14:textId="77777777"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i/>
          <w:sz w:val="6"/>
          <w:szCs w:val="24"/>
          <w:vertAlign w:val="superscript"/>
        </w:rPr>
      </w:pPr>
    </w:p>
    <w:p w14:paraId="3435EB14" w14:textId="77777777" w:rsidR="00687AFC" w:rsidRPr="00EA583E" w:rsidRDefault="00687AFC" w:rsidP="00687A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i/>
          <w:sz w:val="24"/>
          <w:szCs w:val="24"/>
          <w:vertAlign w:val="superscript"/>
        </w:rPr>
        <w:t>Указать необходимые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</w:t>
      </w:r>
    </w:p>
    <w:p w14:paraId="13883124" w14:textId="77777777" w:rsidR="00687AFC" w:rsidRPr="00687AFC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6"/>
          <w:szCs w:val="24"/>
        </w:rPr>
      </w:pPr>
    </w:p>
    <w:p w14:paraId="6AD1E181" w14:textId="77777777"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25">
        <w:rPr>
          <w:rFonts w:ascii="Times New Roman" w:hAnsi="Times New Roman"/>
          <w:sz w:val="24"/>
          <w:szCs w:val="24"/>
        </w:rPr>
        <w:t>Основание:</w:t>
      </w:r>
    </w:p>
    <w:p w14:paraId="10C5113F" w14:textId="77777777" w:rsidR="00687AFC" w:rsidRPr="00BE7225" w:rsidRDefault="00687AFC" w:rsidP="00687A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8"/>
        <w:gridCol w:w="426"/>
        <w:gridCol w:w="3697"/>
        <w:gridCol w:w="427"/>
      </w:tblGrid>
      <w:tr w:rsidR="00687AFC" w:rsidRPr="00BE7225" w14:paraId="75C81E8D" w14:textId="77777777" w:rsidTr="00A84BCB">
        <w:trPr>
          <w:trHeight w:hRule="exact" w:val="391"/>
        </w:trPr>
        <w:tc>
          <w:tcPr>
            <w:tcW w:w="4518" w:type="dxa"/>
            <w:tcBorders>
              <w:right w:val="single" w:sz="4" w:space="0" w:color="auto"/>
            </w:tcBorders>
          </w:tcPr>
          <w:p w14:paraId="73334944" w14:textId="77777777"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  <w:r w:rsidRPr="00BE722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установлении инвалидности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C6D" w14:textId="77777777"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left w:val="single" w:sz="4" w:space="0" w:color="auto"/>
              <w:right w:val="single" w:sz="4" w:space="0" w:color="auto"/>
            </w:tcBorders>
          </w:tcPr>
          <w:p w14:paraId="2BDF6BDA" w14:textId="77777777" w:rsidR="00687AFC" w:rsidRPr="00BE7225" w:rsidRDefault="00687AFC" w:rsidP="00A84B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25">
              <w:rPr>
                <w:rFonts w:ascii="Times New Roman" w:hAnsi="Times New Roman"/>
                <w:sz w:val="24"/>
                <w:szCs w:val="24"/>
              </w:rPr>
              <w:t xml:space="preserve">                Рекомендации ПМПК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6443" w14:textId="77777777" w:rsidR="00687AFC" w:rsidRPr="00BE7225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48FA9D" w14:textId="77777777"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16"/>
          <w:szCs w:val="24"/>
          <w:lang w:eastAsia="ru-RU"/>
        </w:rPr>
      </w:pPr>
    </w:p>
    <w:p w14:paraId="1FC32863" w14:textId="77777777" w:rsidR="00687AFC" w:rsidRPr="00EA583E" w:rsidRDefault="00687AFC" w:rsidP="00687AF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Согласие на обработку персональных данных прилагается.</w:t>
      </w:r>
    </w:p>
    <w:p w14:paraId="1CF11F28" w14:textId="77777777" w:rsid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D4ECD">
        <w:rPr>
          <w:rFonts w:ascii="Times New Roman" w:hAnsi="Times New Roman"/>
          <w:sz w:val="24"/>
          <w:szCs w:val="24"/>
          <w:lang w:eastAsia="ru-RU"/>
        </w:rPr>
        <w:t>С Порядком пр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DD4ECD">
        <w:rPr>
          <w:rFonts w:ascii="Times New Roman" w:hAnsi="Times New Roman"/>
          <w:sz w:val="24"/>
          <w:szCs w:val="24"/>
          <w:lang w:eastAsia="ru-RU"/>
        </w:rPr>
        <w:t>ведения ГИА ознакомлен (ознакомлена).</w:t>
      </w:r>
    </w:p>
    <w:p w14:paraId="6944F60E" w14:textId="77777777"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12"/>
          <w:szCs w:val="24"/>
          <w:lang w:eastAsia="ru-RU"/>
        </w:rPr>
      </w:pPr>
    </w:p>
    <w:p w14:paraId="15A05D97" w14:textId="77777777"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>Подпись заявителя   _____________</w:t>
      </w:r>
      <w:proofErr w:type="gramStart"/>
      <w:r w:rsidRPr="00EA583E">
        <w:rPr>
          <w:rFonts w:ascii="Times New Roman" w:hAnsi="Times New Roman"/>
          <w:sz w:val="24"/>
          <w:szCs w:val="24"/>
          <w:lang w:eastAsia="ru-RU"/>
        </w:rPr>
        <w:t>_  /</w:t>
      </w:r>
      <w:proofErr w:type="gramEnd"/>
      <w:r w:rsidRPr="00EA583E">
        <w:rPr>
          <w:rFonts w:ascii="Times New Roman" w:hAnsi="Times New Roman"/>
          <w:sz w:val="24"/>
          <w:szCs w:val="24"/>
          <w:lang w:eastAsia="ru-RU"/>
        </w:rPr>
        <w:t xml:space="preserve">  _______________________________</w:t>
      </w:r>
    </w:p>
    <w:p w14:paraId="44332FEA" w14:textId="77777777"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87AFC">
        <w:rPr>
          <w:rFonts w:ascii="Times New Roman" w:hAnsi="Times New Roman"/>
          <w:sz w:val="18"/>
          <w:szCs w:val="24"/>
          <w:vertAlign w:val="superscript"/>
          <w:lang w:eastAsia="ru-RU"/>
        </w:rPr>
        <w:t xml:space="preserve">                                                            </w:t>
      </w:r>
      <w:r w:rsidRPr="00687AFC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</w:t>
      </w:r>
      <w:r w:rsidRPr="00EA583E">
        <w:rPr>
          <w:rFonts w:ascii="Times New Roman" w:hAnsi="Times New Roman"/>
          <w:sz w:val="24"/>
          <w:szCs w:val="24"/>
          <w:vertAlign w:val="superscript"/>
          <w:lang w:eastAsia="ru-RU"/>
        </w:rPr>
        <w:t>Ф.И.О.</w:t>
      </w:r>
    </w:p>
    <w:p w14:paraId="7AC1F77A" w14:textId="77777777" w:rsidR="00687AFC" w:rsidRPr="00BE7225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EA583E">
        <w:rPr>
          <w:rFonts w:ascii="Times New Roman" w:hAnsi="Times New Roman"/>
          <w:sz w:val="24"/>
          <w:szCs w:val="24"/>
          <w:lang w:eastAsia="ru-RU"/>
        </w:rPr>
        <w:t xml:space="preserve"> «____» _____________ 20___ г.</w:t>
      </w:r>
    </w:p>
    <w:p w14:paraId="7E3FEA7E" w14:textId="77777777" w:rsidR="00687AFC" w:rsidRPr="00EA583E" w:rsidRDefault="00687AFC" w:rsidP="00687AFC">
      <w:pPr>
        <w:shd w:val="clear" w:color="auto" w:fill="FFFFFF"/>
        <w:contextualSpacing/>
        <w:rPr>
          <w:rFonts w:ascii="Times New Roman" w:hAnsi="Times New Roman"/>
          <w:sz w:val="24"/>
          <w:szCs w:val="24"/>
        </w:rPr>
      </w:pPr>
      <w:r w:rsidRPr="00EA583E">
        <w:rPr>
          <w:rFonts w:ascii="Times New Roman" w:hAnsi="Times New Roman"/>
          <w:sz w:val="24"/>
          <w:szCs w:val="24"/>
        </w:rPr>
        <w:t>С заявлением ознакомлен (а)_________________________</w:t>
      </w:r>
      <w:r w:rsidR="009D7158">
        <w:rPr>
          <w:rFonts w:ascii="Times New Roman" w:hAnsi="Times New Roman"/>
          <w:sz w:val="24"/>
          <w:szCs w:val="24"/>
        </w:rPr>
        <w:t>___</w:t>
      </w:r>
      <w:r w:rsidRPr="00EA583E">
        <w:rPr>
          <w:rFonts w:ascii="Times New Roman" w:hAnsi="Times New Roman"/>
          <w:sz w:val="24"/>
          <w:szCs w:val="24"/>
        </w:rPr>
        <w:t>__ (___________________________)</w:t>
      </w:r>
    </w:p>
    <w:p w14:paraId="7513E89E" w14:textId="77777777" w:rsidR="00687AFC" w:rsidRPr="00EA583E" w:rsidRDefault="00687AFC" w:rsidP="00687A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A583E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Подпись родителя (законного </w:t>
      </w:r>
      <w:proofErr w:type="gramStart"/>
      <w:r w:rsidR="009D7158"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представителя)  </w:t>
      </w:r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 </w:t>
      </w:r>
      <w:proofErr w:type="gramEnd"/>
      <w:r w:rsidRPr="00EA583E">
        <w:rPr>
          <w:rFonts w:ascii="Times New Roman" w:hAnsi="Times New Roman"/>
          <w:bCs/>
          <w:i/>
          <w:color w:val="000000"/>
          <w:sz w:val="24"/>
          <w:szCs w:val="24"/>
          <w:vertAlign w:val="superscript"/>
        </w:rPr>
        <w:t xml:space="preserve">                            Расшифровка</w:t>
      </w:r>
    </w:p>
    <w:p w14:paraId="17CFF78D" w14:textId="77777777" w:rsidR="00687AFC" w:rsidRPr="00687AFC" w:rsidRDefault="00687AFC" w:rsidP="00687AFC">
      <w:pPr>
        <w:spacing w:after="0" w:line="240" w:lineRule="auto"/>
        <w:jc w:val="both"/>
        <w:rPr>
          <w:rFonts w:ascii="Times New Roman" w:hAnsi="Times New Roman"/>
          <w:sz w:val="2"/>
          <w:szCs w:val="24"/>
          <w:lang w:eastAsia="ru-RU"/>
        </w:rPr>
      </w:pPr>
    </w:p>
    <w:p w14:paraId="2058A355" w14:textId="77777777" w:rsidR="00687AFC" w:rsidRPr="00EA583E" w:rsidRDefault="00687AFC" w:rsidP="00687A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2"/>
        <w:gridCol w:w="283"/>
        <w:gridCol w:w="296"/>
        <w:gridCol w:w="222"/>
        <w:gridCol w:w="236"/>
        <w:gridCol w:w="236"/>
        <w:gridCol w:w="296"/>
        <w:gridCol w:w="285"/>
        <w:gridCol w:w="284"/>
        <w:gridCol w:w="283"/>
        <w:gridCol w:w="296"/>
        <w:gridCol w:w="236"/>
        <w:gridCol w:w="324"/>
        <w:gridCol w:w="296"/>
        <w:gridCol w:w="236"/>
        <w:gridCol w:w="236"/>
      </w:tblGrid>
      <w:tr w:rsidR="009D7158" w:rsidRPr="00EA583E" w14:paraId="2FFB3862" w14:textId="77777777" w:rsidTr="009D7158">
        <w:tc>
          <w:tcPr>
            <w:tcW w:w="462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37EB5D2" w14:textId="77777777" w:rsidR="009D7158" w:rsidRPr="00EA583E" w:rsidRDefault="009D7158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Контактный телефон   </w:t>
            </w:r>
          </w:p>
        </w:tc>
        <w:tc>
          <w:tcPr>
            <w:tcW w:w="283" w:type="dxa"/>
            <w:shd w:val="clear" w:color="auto" w:fill="auto"/>
          </w:tcPr>
          <w:p w14:paraId="2F11E6C6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14:paraId="5CCEF738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</w:p>
        </w:tc>
        <w:tc>
          <w:tcPr>
            <w:tcW w:w="222" w:type="dxa"/>
            <w:shd w:val="clear" w:color="auto" w:fill="auto"/>
          </w:tcPr>
          <w:p w14:paraId="0AEF0F84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1032EB36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0C762932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14:paraId="2C172DF2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5" w:type="dxa"/>
            <w:shd w:val="clear" w:color="auto" w:fill="auto"/>
          </w:tcPr>
          <w:p w14:paraId="104A5B08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0F930BA4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17323BDE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14:paraId="7D2F6A58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14:paraId="1F0FA2BD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shd w:val="clear" w:color="auto" w:fill="auto"/>
          </w:tcPr>
          <w:p w14:paraId="35E2EE60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" w:type="dxa"/>
            <w:shd w:val="clear" w:color="auto" w:fill="auto"/>
          </w:tcPr>
          <w:p w14:paraId="5DDF97D0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dxa"/>
            <w:shd w:val="clear" w:color="auto" w:fill="auto"/>
          </w:tcPr>
          <w:p w14:paraId="65CFF694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76337ACE" w14:textId="77777777" w:rsidR="009D7158" w:rsidRPr="00EA583E" w:rsidRDefault="009D7158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53AED1B4" w14:textId="77777777" w:rsidR="00687AFC" w:rsidRPr="00687AFC" w:rsidRDefault="00687AFC" w:rsidP="00687AFC">
      <w:pPr>
        <w:pStyle w:val="1"/>
        <w:spacing w:after="0" w:line="240" w:lineRule="auto"/>
        <w:ind w:left="3600"/>
        <w:jc w:val="center"/>
        <w:rPr>
          <w:rFonts w:ascii="Times New Roman" w:hAnsi="Times New Roman"/>
          <w:sz w:val="16"/>
          <w:szCs w:val="28"/>
        </w:rPr>
      </w:pPr>
      <w:r w:rsidRPr="00687AFC">
        <w:rPr>
          <w:rFonts w:ascii="Times New Roman" w:hAnsi="Times New Roman"/>
          <w:sz w:val="16"/>
          <w:szCs w:val="28"/>
        </w:rPr>
        <w:t xml:space="preserve">                                </w:t>
      </w:r>
    </w:p>
    <w:tbl>
      <w:tblPr>
        <w:tblW w:w="7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4"/>
        <w:gridCol w:w="290"/>
        <w:gridCol w:w="222"/>
        <w:gridCol w:w="236"/>
        <w:gridCol w:w="236"/>
        <w:gridCol w:w="290"/>
        <w:gridCol w:w="285"/>
        <w:gridCol w:w="284"/>
        <w:gridCol w:w="283"/>
        <w:gridCol w:w="290"/>
      </w:tblGrid>
      <w:tr w:rsidR="00687AFC" w:rsidRPr="00EA583E" w14:paraId="69EC98DE" w14:textId="77777777" w:rsidTr="00A84BCB">
        <w:tc>
          <w:tcPr>
            <w:tcW w:w="492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AFD8E1" w14:textId="77777777" w:rsidR="00687AFC" w:rsidRPr="00EA583E" w:rsidRDefault="00687AFC" w:rsidP="00A84BC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83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Регистрационный номер   </w:t>
            </w:r>
          </w:p>
        </w:tc>
        <w:tc>
          <w:tcPr>
            <w:tcW w:w="284" w:type="dxa"/>
            <w:shd w:val="clear" w:color="auto" w:fill="auto"/>
          </w:tcPr>
          <w:p w14:paraId="19201E8F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14:paraId="0041204E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shd w:val="clear" w:color="auto" w:fill="auto"/>
          </w:tcPr>
          <w:p w14:paraId="5D810755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3A032E28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shd w:val="clear" w:color="auto" w:fill="auto"/>
          </w:tcPr>
          <w:p w14:paraId="270E9A70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14:paraId="76476F5C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shd w:val="clear" w:color="auto" w:fill="auto"/>
          </w:tcPr>
          <w:p w14:paraId="2D8810DD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14:paraId="57FBAC40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14:paraId="6D0BF567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14:paraId="7ED26EAB" w14:textId="77777777" w:rsidR="00687AFC" w:rsidRPr="00EA583E" w:rsidRDefault="00687AFC" w:rsidP="00A84B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4B17B81" w14:textId="77777777" w:rsidR="00B3265D" w:rsidRDefault="00030DE6" w:rsidP="00442A95"/>
    <w:sectPr w:rsidR="00B3265D" w:rsidSect="00687AFC">
      <w:pgSz w:w="11906" w:h="16838"/>
      <w:pgMar w:top="568" w:right="566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FC"/>
    <w:rsid w:val="00030DE6"/>
    <w:rsid w:val="003940CA"/>
    <w:rsid w:val="00442A95"/>
    <w:rsid w:val="00687AFC"/>
    <w:rsid w:val="009D7158"/>
    <w:rsid w:val="00A216FB"/>
    <w:rsid w:val="00B54DED"/>
    <w:rsid w:val="00BE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F1401"/>
  <w15:docId w15:val="{5C62AD5B-331B-4894-84E9-072B651A2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AF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87AFC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BE7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72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Гридунова</dc:creator>
  <cp:lastModifiedBy>Умардибир</cp:lastModifiedBy>
  <cp:revision>2</cp:revision>
  <cp:lastPrinted>2020-10-23T09:07:00Z</cp:lastPrinted>
  <dcterms:created xsi:type="dcterms:W3CDTF">2021-10-31T10:12:00Z</dcterms:created>
  <dcterms:modified xsi:type="dcterms:W3CDTF">2021-10-31T10:12:00Z</dcterms:modified>
</cp:coreProperties>
</file>