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814" w:rsidRPr="00AC571A" w:rsidRDefault="007D0593" w:rsidP="007D0593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802640</wp:posOffset>
                </wp:positionH>
                <wp:positionV relativeFrom="paragraph">
                  <wp:posOffset>-35560</wp:posOffset>
                </wp:positionV>
                <wp:extent cx="4886325" cy="119062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1190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593" w:rsidRPr="007D0593" w:rsidRDefault="007D0593" w:rsidP="007D05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96"/>
                                <w:szCs w:val="96"/>
                              </w:rPr>
                            </w:pPr>
                            <w:r w:rsidRPr="007D0593"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48"/>
                                <w:szCs w:val="48"/>
                              </w:rPr>
                              <w:t xml:space="preserve">АТРИБУТИКА </w:t>
                            </w:r>
                            <w:r w:rsidRPr="007D0593"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96"/>
                                <w:szCs w:val="96"/>
                              </w:rPr>
                              <w:t>РДШ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left:0;text-align:left;margin-left:63.2pt;margin-top:-2.8pt;width:384.75pt;height:9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" fillcolor="white [3212]" strokecolor="white [3212]" strokeweight="1pt">
                <v:textbox>
                  <w:txbxContent>
                    <w:p w:rsidR="007D0593" w:rsidRPr="007D0593" w:rsidRDefault="007D0593" w:rsidP="007D059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96"/>
                          <w:szCs w:val="96"/>
                        </w:rPr>
                      </w:pPr>
                      <w:r w:rsidRPr="007D0593"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48"/>
                          <w:szCs w:val="48"/>
                        </w:rPr>
                        <w:t xml:space="preserve">АТРИБУТИКА </w:t>
                      </w:r>
                      <w:r w:rsidRPr="007D0593"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96"/>
                          <w:szCs w:val="96"/>
                        </w:rPr>
                        <w:t>РДШ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r>
        <w:rPr>
          <w:noProof/>
          <w:lang w:eastAsia="ru-RU"/>
        </w:rPr>
        <w:drawing>
          <wp:inline distT="0" distB="0" distL="0" distR="0" wp14:anchorId="683AE84F" wp14:editId="594CA56D">
            <wp:extent cx="8273014" cy="6212840"/>
            <wp:effectExtent l="0" t="0" r="0" b="0"/>
            <wp:docPr id="1" name="Рисунок 1" descr="http://savkino-sosh.nsk.eduru.ru/media/2019/12/12/1265274775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avkino-sosh.nsk.eduru.ru/media/2019/12/12/1265274775/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3014" cy="621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C3814" w:rsidRPr="00AC571A" w:rsidSect="007D0593">
      <w:pgSz w:w="16838" w:h="11906" w:orient="landscape"/>
      <w:pgMar w:top="851" w:right="567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556"/>
    <w:rsid w:val="000B7595"/>
    <w:rsid w:val="002142AC"/>
    <w:rsid w:val="00270F8F"/>
    <w:rsid w:val="003D735A"/>
    <w:rsid w:val="00570556"/>
    <w:rsid w:val="006C3814"/>
    <w:rsid w:val="00785476"/>
    <w:rsid w:val="007D0593"/>
    <w:rsid w:val="00AC571A"/>
    <w:rsid w:val="00AF177F"/>
    <w:rsid w:val="00B13BA1"/>
    <w:rsid w:val="00C8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95916E-236C-4033-88E8-0727444D5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476"/>
    <w:pPr>
      <w:spacing w:after="0" w:line="240" w:lineRule="auto"/>
    </w:pPr>
  </w:style>
  <w:style w:type="table" w:styleId="a4">
    <w:name w:val="Table Grid"/>
    <w:basedOn w:val="a1"/>
    <w:uiPriority w:val="39"/>
    <w:rsid w:val="00214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13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3B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Nach2kl</dc:creator>
  <cp:keywords/>
  <dc:description/>
  <cp:lastModifiedBy>Nach2kl</cp:lastModifiedBy>
  <cp:revision>9</cp:revision>
  <cp:lastPrinted>2022-02-21T08:36:00Z</cp:lastPrinted>
  <dcterms:created xsi:type="dcterms:W3CDTF">2022-02-18T08:50:00Z</dcterms:created>
  <dcterms:modified xsi:type="dcterms:W3CDTF">2022-02-21T12:03:00Z</dcterms:modified>
</cp:coreProperties>
</file>