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51" w:rsidRPr="00237F51" w:rsidRDefault="00AD3B15" w:rsidP="00AD3B15">
      <w:pPr>
        <w:spacing w:after="0"/>
        <w:ind w:hanging="993"/>
        <w:rPr>
          <w:rFonts w:ascii="Calibri" w:eastAsia="Calibri" w:hAnsi="Calibri" w:cs="Calibri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0FA645" wp14:editId="6F2E60C9">
            <wp:extent cx="7178040" cy="9875520"/>
            <wp:effectExtent l="0" t="0" r="3810" b="0"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178040" cy="987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7F51" w:rsidRPr="00237F51" w:rsidRDefault="00237F51" w:rsidP="00237F51">
      <w:pPr>
        <w:spacing w:after="43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  <w:bookmarkStart w:id="0" w:name="_GoBack"/>
      <w:bookmarkEnd w:id="0"/>
    </w:p>
    <w:p w:rsidR="00237F51" w:rsidRDefault="00237F51" w:rsidP="00237F5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ЗАПИС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1D5A60" w:rsidRPr="00237F51" w:rsidRDefault="001D5A60" w:rsidP="00237F5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тани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МБОУ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proofErr w:type="spellStart"/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Сулевкентская</w:t>
      </w:r>
      <w:proofErr w:type="spellEnd"/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СОШ им. </w:t>
      </w:r>
      <w:proofErr w:type="spellStart"/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С.А.Абдуллаева</w:t>
      </w:r>
      <w:proofErr w:type="spellEnd"/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»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(дал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Прогр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мма)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работана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соотв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тств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1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истерства</w:t>
      </w:r>
      <w:r w:rsidRPr="00237F51">
        <w:rPr>
          <w:rFonts w:ascii="Times New Roman" w:eastAsia="Calibri" w:hAnsi="Times New Roman" w:cs="Times New Roman"/>
          <w:spacing w:val="1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росвещ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ния</w:t>
      </w:r>
      <w:r w:rsidRPr="00237F51">
        <w:rPr>
          <w:rFonts w:ascii="Times New Roman" w:eastAsia="Calibri" w:hAnsi="Times New Roman" w:cs="Times New Roman"/>
          <w:spacing w:val="1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оссийской</w:t>
      </w:r>
      <w:r w:rsidRPr="00237F51">
        <w:rPr>
          <w:rFonts w:ascii="Times New Roman" w:eastAsia="Calibri" w:hAnsi="Times New Roman" w:cs="Times New Roman"/>
          <w:spacing w:val="1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Федер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 11.12.2020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712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изм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ений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екоторые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федеральные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дарствен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 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стандарты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общего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азован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вопросам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ями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ерная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рогра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рждён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 02.06.2020</w:t>
      </w:r>
      <w:r w:rsidRPr="00237F51">
        <w:rPr>
          <w:rFonts w:ascii="Times New Roman" w:eastAsia="Calibri" w:hAnsi="Times New Roman" w:cs="Times New Roman"/>
          <w:spacing w:val="1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года</w:t>
      </w:r>
      <w:r w:rsidRPr="00237F51">
        <w:rPr>
          <w:rFonts w:ascii="Times New Roman" w:eastAsia="Calibri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Федер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чебн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-мет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ческого</w:t>
      </w:r>
      <w:r w:rsidRPr="00237F51">
        <w:rPr>
          <w:rFonts w:ascii="Times New Roman" w:eastAsia="Calibri" w:hAnsi="Times New Roman" w:cs="Times New Roman"/>
          <w:spacing w:val="1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объе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1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 обще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азов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ю,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Федер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ыми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ственными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ыми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стандарта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(д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 ФГОС) общего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рограм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риобщ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ние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чающи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россий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ским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ици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нным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ховным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остям,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ормам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ском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также</w:t>
      </w:r>
      <w:r w:rsidRPr="00237F51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лем</w:t>
      </w:r>
      <w:r w:rsidRPr="00237F51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гармон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ожден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школьников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мир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алаживания от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тствен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аимоо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ющими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люд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питатель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рог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обя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стью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осно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ных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</w:t>
      </w:r>
      <w:r w:rsidRPr="00237F51">
        <w:rPr>
          <w:rFonts w:ascii="Times New Roman" w:eastAsia="Calibri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МБОУ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proofErr w:type="spellStart"/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Сулевкентская</w:t>
      </w:r>
      <w:proofErr w:type="spellEnd"/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СОШ им. </w:t>
      </w:r>
      <w:proofErr w:type="spellStart"/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С.А.Абдуллаева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вана</w:t>
      </w:r>
      <w:r w:rsidRPr="00237F51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омочь</w:t>
      </w:r>
      <w:r w:rsidRPr="00237F51">
        <w:rPr>
          <w:rFonts w:ascii="Times New Roman" w:eastAsia="Calibri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 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оце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овать воспитатель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ный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 сов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 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тем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самым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тывающей 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цие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</w:t>
      </w:r>
      <w:r w:rsidRPr="00237F51">
        <w:rPr>
          <w:rFonts w:ascii="Times New Roman" w:eastAsia="Calibri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ить</w:t>
      </w:r>
      <w:r w:rsidRPr="00237F51">
        <w:rPr>
          <w:rFonts w:ascii="Times New Roman" w:eastAsia="Calibri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мся</w:t>
      </w:r>
      <w:r w:rsidRPr="00237F51">
        <w:rPr>
          <w:rFonts w:ascii="Times New Roman" w:eastAsia="Calibri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льтатов,</w:t>
      </w:r>
      <w:r w:rsidRPr="00237F51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ределен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1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ФГ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237F51">
        <w:rPr>
          <w:rFonts w:ascii="Times New Roman" w:eastAsia="Calibri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</w:t>
      </w:r>
      <w:r w:rsidRPr="00237F51">
        <w:rPr>
          <w:rFonts w:ascii="Times New Roman" w:eastAsia="Calibri" w:hAnsi="Times New Roman" w:cs="Times New Roman"/>
          <w:spacing w:val="1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1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основы рос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ской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дентичн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гото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ность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саморазвит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ю;</w:t>
      </w:r>
      <w:r w:rsidRPr="00237F51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ию</w:t>
      </w:r>
      <w:r w:rsidRPr="00237F51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ановки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мые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в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колы.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рогра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итани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работы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мися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школе.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78" w:line="240" w:lineRule="exac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51" w:rsidRPr="00237F51" w:rsidRDefault="00237F51" w:rsidP="00237F51">
      <w:pPr>
        <w:widowControl w:val="0"/>
        <w:tabs>
          <w:tab w:val="left" w:pos="142"/>
          <w:tab w:val="left" w:pos="284"/>
        </w:tabs>
        <w:spacing w:after="0" w:line="235" w:lineRule="auto"/>
        <w:ind w:right="17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237F5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ЕННОС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УЕМО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ВОСПИТАТЕЛЬНОГО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ЕССА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ind w:left="-426" w:right="-59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Сулевкентская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СОШ им. 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С.А.Абдуллаева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»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овыв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dash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dash"/>
          <w:lang w:eastAsia="ru-RU"/>
        </w:rPr>
        <w:t>ри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dash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dash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dash"/>
          <w:lang w:eastAsia="ru-RU"/>
        </w:rPr>
        <w:t>ип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dash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dash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  <w:tab w:val="left" w:pos="426"/>
          <w:tab w:val="left" w:pos="567"/>
        </w:tabs>
        <w:spacing w:before="1" w:after="0" w:line="235" w:lineRule="auto"/>
        <w:ind w:left="-426" w:right="-1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Приорит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езопа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</w:t>
      </w:r>
      <w:r w:rsidRPr="00237F5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ребенка</w:t>
      </w:r>
      <w:r w:rsidRPr="00237F5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237F5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237F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коснительное</w:t>
      </w:r>
      <w:r w:rsidRPr="00237F5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аконности</w:t>
      </w:r>
      <w:r w:rsidRPr="00237F5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прав</w:t>
      </w:r>
      <w:r w:rsidRPr="00237F5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ьи</w:t>
      </w:r>
      <w:r w:rsidRPr="00237F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нфиденц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альности</w:t>
      </w:r>
      <w:r w:rsidRPr="00237F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Pr="00237F5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пр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оритета безо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в образов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  <w:tab w:val="left" w:pos="426"/>
          <w:tab w:val="left" w:pos="567"/>
        </w:tabs>
        <w:spacing w:before="6" w:after="0" w:line="236" w:lineRule="auto"/>
        <w:ind w:left="-426" w:right="-1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ологи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кая</w:t>
      </w:r>
      <w:r w:rsidRPr="00237F5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фортная</w:t>
      </w:r>
      <w:r w:rsidRPr="00237F5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</w:t>
      </w:r>
      <w:r w:rsidRPr="00237F5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орган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237F5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37F5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237F5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gramEnd"/>
      <w:r w:rsidRPr="00237F5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ошений,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вза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модействия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едагогов;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  <w:tab w:val="left" w:pos="426"/>
          <w:tab w:val="left" w:pos="567"/>
        </w:tabs>
        <w:spacing w:after="0" w:line="227" w:lineRule="auto"/>
        <w:ind w:left="-426" w:right="-1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Событийность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в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</w:t>
      </w:r>
      <w:r w:rsidRPr="00237F5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школе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-взрослых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остей,</w:t>
      </w:r>
      <w:r w:rsidRPr="00237F5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оторые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237F5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</w:t>
      </w:r>
      <w:r w:rsidRPr="00237F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237F5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ржатель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237F5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237F5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237F5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делами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237F5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вместной забо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тей;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  <w:tab w:val="left" w:pos="426"/>
          <w:tab w:val="left" w:pos="567"/>
        </w:tabs>
        <w:spacing w:before="6" w:after="0" w:line="238" w:lineRule="auto"/>
        <w:ind w:left="-426" w:right="-1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тное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шение</w:t>
      </w:r>
      <w:r w:rsidRPr="00237F5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остно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щ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еств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</w:t>
      </w:r>
      <w:r w:rsidRPr="00237F5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237F5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обще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237F5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237F5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237F51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</w:t>
      </w:r>
      <w:r w:rsidRPr="00237F51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237F5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237F5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гося, орган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совместных</w:t>
      </w:r>
      <w:r w:rsidRPr="00237F5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предмета совме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 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ей;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  <w:tab w:val="left" w:pos="426"/>
          <w:tab w:val="left" w:pos="567"/>
        </w:tabs>
        <w:spacing w:before="3" w:after="0" w:line="236" w:lineRule="auto"/>
        <w:ind w:left="-426"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о-</w:t>
      </w:r>
      <w:proofErr w:type="spellStart"/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остная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изация</w:t>
      </w:r>
      <w:r w:rsidRPr="00237F5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спитания</w:t>
      </w:r>
      <w:r w:rsidRPr="00237F5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теграц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разл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237F5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237F5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ствляется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снове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базовых</w:t>
      </w:r>
      <w:r w:rsidRPr="00237F5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proofErr w:type="gramEnd"/>
      <w:r w:rsidRPr="00237F5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остей,</w:t>
      </w:r>
      <w:r w:rsidRPr="00237F5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истемност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237F5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Pr="00237F5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 его эффект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  <w:tab w:val="left" w:pos="426"/>
          <w:tab w:val="left" w:pos="567"/>
        </w:tabs>
        <w:spacing w:after="0" w:line="236" w:lineRule="auto"/>
        <w:ind w:left="-426" w:right="-1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едование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равственному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примеру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роцесса,</w:t>
      </w:r>
      <w:r w:rsidRPr="00237F5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237F5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внешкол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лняется</w:t>
      </w:r>
      <w:r w:rsidRPr="00237F5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237F5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ачение</w:t>
      </w:r>
      <w:r w:rsidRPr="00237F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37F5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ающего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еет</w:t>
      </w:r>
      <w:r w:rsidRPr="00237F5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чителя,</w:t>
      </w:r>
      <w:r w:rsidRPr="00237F5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внешн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ид, 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7F51" w:rsidRPr="00237F51" w:rsidRDefault="00237F51" w:rsidP="00237F51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ind w:right="-20"/>
        <w:jc w:val="center"/>
        <w:rPr>
          <w:rFonts w:ascii="Calibri" w:eastAsia="Calibri" w:hAnsi="Calibri" w:cs="Calibri"/>
          <w:color w:val="000000"/>
          <w:w w:val="110"/>
          <w:sz w:val="16"/>
          <w:szCs w:val="16"/>
          <w:lang w:eastAsia="ru-RU"/>
        </w:rPr>
        <w:sectPr w:rsidR="00237F51" w:rsidRPr="00237F51" w:rsidSect="00B70329">
          <w:pgSz w:w="11899" w:h="16840"/>
          <w:pgMar w:top="709" w:right="836" w:bottom="574" w:left="1701" w:header="0" w:footer="0" w:gutter="0"/>
          <w:cols w:space="708"/>
        </w:sectPr>
      </w:pP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37" w:line="240" w:lineRule="exact"/>
        <w:ind w:left="-426" w:firstLine="426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B70329">
      <w:pPr>
        <w:widowControl w:val="0"/>
        <w:tabs>
          <w:tab w:val="left" w:pos="142"/>
          <w:tab w:val="left" w:pos="284"/>
          <w:tab w:val="left" w:pos="426"/>
          <w:tab w:val="left" w:pos="567"/>
        </w:tabs>
        <w:spacing w:before="5" w:after="0" w:line="238" w:lineRule="auto"/>
        <w:ind w:left="-426"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нтация</w:t>
      </w:r>
      <w:r w:rsidRPr="00237F5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r w:rsidRPr="00237F5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идеал</w:t>
      </w:r>
      <w:r w:rsidRPr="00237F5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гда</w:t>
      </w:r>
      <w:r w:rsidRPr="00237F5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ровано</w:t>
      </w:r>
      <w:r w:rsidRPr="00237F5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ё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237F5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деал, который</w:t>
      </w:r>
      <w:r w:rsidRPr="00237F5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</w:t>
      </w:r>
      <w:r w:rsidRPr="00237F5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</w:t>
      </w:r>
      <w:r w:rsidRPr="00237F5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237F5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-мово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proofErr w:type="gramEnd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-нрав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жи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деалов,</w:t>
      </w:r>
      <w:r w:rsidRPr="00237F5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омог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</w:t>
      </w:r>
      <w:r w:rsidRPr="00237F5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37F5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одражан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Pr="00237F5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</w:t>
      </w:r>
      <w:r w:rsidRPr="00237F5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-патр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237F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воспитания,</w:t>
      </w:r>
      <w:r w:rsidRPr="00237F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237F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237F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воляет</w:t>
      </w:r>
      <w:r w:rsidRPr="00237F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чающимся</w:t>
      </w:r>
      <w:r w:rsidRPr="00237F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</w:t>
      </w:r>
      <w:r w:rsidRPr="00237F5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proofErr w:type="gramEnd"/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жизнен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теты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герои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 идеал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  <w:tab w:val="left" w:pos="426"/>
          <w:tab w:val="left" w:pos="567"/>
        </w:tabs>
        <w:spacing w:before="5" w:after="0" w:line="238" w:lineRule="auto"/>
        <w:ind w:left="-426"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ыми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u w:val="dash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рад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циями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тания 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МБОУ</w:t>
      </w:r>
      <w:r w:rsidRPr="00237F51">
        <w:rPr>
          <w:rFonts w:ascii="Times New Roman" w:eastAsia="Calibri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proofErr w:type="spellStart"/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Сулевкентская</w:t>
      </w:r>
      <w:proofErr w:type="spellEnd"/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 СОШ им. </w:t>
      </w:r>
      <w:proofErr w:type="spellStart"/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С.А.Абдуллаева</w:t>
      </w:r>
      <w:proofErr w:type="spellEnd"/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»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являю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сле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237F51">
        <w:rPr>
          <w:rFonts w:ascii="Times New Roman" w:eastAsia="Calibri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стержнем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годового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являю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вые общешкол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дела,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оторые</w:t>
      </w:r>
      <w:r w:rsidRPr="00237F51">
        <w:rPr>
          <w:rFonts w:ascii="Times New Roman" w:eastAsia="Calibri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щест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ляется</w:t>
      </w:r>
      <w:r w:rsidRPr="00237F51">
        <w:rPr>
          <w:rFonts w:ascii="Times New Roman" w:eastAsia="Calibri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теграц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воспитательн</w:t>
      </w:r>
      <w:r w:rsidRPr="00237F5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лий педагогов;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важной</w:t>
      </w:r>
      <w:r w:rsidRPr="00237F51">
        <w:rPr>
          <w:rFonts w:ascii="Times New Roman" w:eastAsia="Calibri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ртой</w:t>
      </w:r>
      <w:r w:rsidRPr="00237F51">
        <w:rPr>
          <w:rFonts w:ascii="Times New Roman" w:eastAsia="Calibri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кажд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</w:t>
      </w:r>
      <w:r w:rsidRPr="00237F51">
        <w:rPr>
          <w:rFonts w:ascii="Times New Roman" w:eastAsia="Calibri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вого</w:t>
      </w:r>
      <w:r w:rsidRPr="00237F51">
        <w:rPr>
          <w:rFonts w:ascii="Times New Roman" w:eastAsia="Calibri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дела</w:t>
      </w:r>
      <w:r w:rsidRPr="00237F51">
        <w:rPr>
          <w:rFonts w:ascii="Times New Roman" w:eastAsia="Calibri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бол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нства</w:t>
      </w:r>
      <w:r w:rsidRPr="00237F51">
        <w:rPr>
          <w:rFonts w:ascii="Times New Roman" w:eastAsia="Calibri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 во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гих</w:t>
      </w:r>
      <w:r w:rsidRPr="00237F51">
        <w:rPr>
          <w:rFonts w:ascii="Times New Roman" w:eastAsia="Calibri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мес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дел</w:t>
      </w:r>
      <w:r w:rsidRPr="00237F51">
        <w:rPr>
          <w:rFonts w:ascii="Times New Roman" w:eastAsia="Calibri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едагогов</w:t>
      </w:r>
      <w:r w:rsidRPr="00237F51">
        <w:rPr>
          <w:rFonts w:ascii="Times New Roman" w:eastAsia="Calibri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ников</w:t>
      </w:r>
      <w:r w:rsidRPr="00237F51">
        <w:rPr>
          <w:rFonts w:ascii="Times New Roman" w:eastAsia="Calibri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яв</w:t>
      </w:r>
      <w:r w:rsidRPr="00237F5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тся</w:t>
      </w:r>
      <w:r w:rsidRPr="00237F51">
        <w:rPr>
          <w:rFonts w:ascii="Times New Roman" w:eastAsia="Calibri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оллек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вная разработ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а, коллек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вн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рован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е, коллек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вное проведен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 и коллект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 анализ их</w:t>
      </w:r>
      <w:r w:rsidRPr="00237F51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льтатов;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оле</w:t>
      </w:r>
      <w:r w:rsidRPr="00237F51">
        <w:rPr>
          <w:rFonts w:ascii="Times New Roman" w:eastAsia="Calibri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создаются</w:t>
      </w:r>
      <w:r w:rsidRPr="00237F51">
        <w:rPr>
          <w:rFonts w:ascii="Times New Roman" w:eastAsia="Calibri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вия,</w:t>
      </w:r>
      <w:r w:rsidRPr="00237F51">
        <w:rPr>
          <w:rFonts w:ascii="Times New Roman" w:eastAsia="Calibri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</w:t>
      </w:r>
      <w:r w:rsidRPr="00237F51">
        <w:rPr>
          <w:rFonts w:ascii="Times New Roman" w:eastAsia="Calibri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рых</w:t>
      </w:r>
      <w:r w:rsidRPr="00237F51">
        <w:rPr>
          <w:rFonts w:ascii="Times New Roman" w:eastAsia="Calibri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росления</w:t>
      </w:r>
      <w:r w:rsidRPr="00237F51">
        <w:rPr>
          <w:rFonts w:ascii="Times New Roman" w:eastAsia="Calibri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ребен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37F51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чива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тся</w:t>
      </w:r>
      <w:r w:rsidRPr="00237F51">
        <w:rPr>
          <w:rFonts w:ascii="Times New Roman" w:eastAsia="Calibri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роль</w:t>
      </w:r>
      <w:r w:rsidRPr="00237F51">
        <w:rPr>
          <w:rFonts w:ascii="Times New Roman" w:eastAsia="Calibri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делах</w:t>
      </w:r>
      <w:r w:rsidRPr="00237F51">
        <w:rPr>
          <w:rFonts w:ascii="Times New Roman" w:eastAsia="Calibri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(от</w:t>
      </w:r>
      <w:r w:rsidRPr="00237F51">
        <w:rPr>
          <w:rFonts w:ascii="Times New Roman" w:eastAsia="Calibri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вного</w:t>
      </w:r>
      <w:r w:rsidRPr="00237F51">
        <w:rPr>
          <w:rFonts w:ascii="Times New Roman" w:eastAsia="Calibri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абл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дателя</w:t>
      </w:r>
      <w:r w:rsidRPr="00237F51">
        <w:rPr>
          <w:rFonts w:ascii="Times New Roman" w:eastAsia="Calibri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 орган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атора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)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ден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обще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кольн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дел</w:t>
      </w:r>
      <w:r w:rsidRPr="00237F51">
        <w:rPr>
          <w:rFonts w:ascii="Times New Roman" w:eastAsia="Calibri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тс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тв</w:t>
      </w:r>
      <w:r w:rsidRPr="00237F51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сор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внов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ел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ость</w:t>
      </w:r>
      <w:proofErr w:type="spellEnd"/>
      <w:r w:rsidRPr="00237F51">
        <w:rPr>
          <w:rFonts w:ascii="Times New Roman" w:eastAsia="Calibri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меж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 клас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и,</w:t>
      </w:r>
      <w:r w:rsidRPr="00237F51">
        <w:rPr>
          <w:rFonts w:ascii="Times New Roman" w:eastAsia="Calibri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оощряется</w:t>
      </w:r>
      <w:r w:rsidRPr="00237F51">
        <w:rPr>
          <w:rFonts w:ascii="Times New Roman" w:eastAsia="Calibri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ктив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межклассное</w:t>
      </w:r>
      <w:proofErr w:type="spellEnd"/>
      <w:r w:rsidRPr="00237F51">
        <w:rPr>
          <w:rFonts w:ascii="Times New Roman" w:eastAsia="Calibri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межвозр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237F51">
        <w:rPr>
          <w:rFonts w:ascii="Times New Roman" w:eastAsia="Calibri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модейств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 школ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ов, а также 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ктивность;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едагоги</w:t>
      </w:r>
      <w:r w:rsidRPr="00237F51">
        <w:rPr>
          <w:rFonts w:ascii="Times New Roman" w:eastAsia="Calibri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олы</w:t>
      </w:r>
      <w:r w:rsidRPr="00237F51">
        <w:rPr>
          <w:rFonts w:ascii="Times New Roman" w:eastAsia="Calibri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рованы</w:t>
      </w:r>
      <w:r w:rsidRPr="00237F51">
        <w:rPr>
          <w:rFonts w:ascii="Times New Roman" w:eastAsia="Calibri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ровани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оллек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вов</w:t>
      </w:r>
      <w:r w:rsidRPr="00237F51">
        <w:rPr>
          <w:rFonts w:ascii="Times New Roman" w:eastAsia="Calibri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амках школ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сов,</w:t>
      </w:r>
      <w:r w:rsidRPr="00237F51">
        <w:rPr>
          <w:rFonts w:ascii="Times New Roman" w:eastAsia="Calibri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жков,</w:t>
      </w:r>
      <w:r w:rsidRPr="00237F51">
        <w:rPr>
          <w:rFonts w:ascii="Times New Roman" w:eastAsia="Calibri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ди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ки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ъеди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ста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 в них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рожел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тов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рищеских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взаимоот</w:t>
      </w:r>
      <w:r w:rsidRPr="00237F51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ош</w:t>
      </w:r>
      <w:r w:rsidRPr="00237F5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вой</w:t>
      </w:r>
      <w:r w:rsidRPr="00237F51">
        <w:rPr>
          <w:rFonts w:ascii="Times New Roman" w:eastAsia="Calibri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рой</w:t>
      </w:r>
      <w:r w:rsidRPr="00237F51">
        <w:rPr>
          <w:rFonts w:ascii="Times New Roman" w:eastAsia="Calibri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воспитан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оле</w:t>
      </w:r>
      <w:r w:rsidRPr="00237F51">
        <w:rPr>
          <w:rFonts w:ascii="Times New Roman" w:eastAsia="Calibri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является</w:t>
      </w:r>
      <w:r w:rsidRPr="00237F51">
        <w:rPr>
          <w:rFonts w:ascii="Times New Roman" w:eastAsia="Calibri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сный</w:t>
      </w:r>
      <w:r w:rsidRPr="00237F51">
        <w:rPr>
          <w:rFonts w:ascii="Times New Roman" w:eastAsia="Calibri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овод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ре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 по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 от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ошению 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 детям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защ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ю,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л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чност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развиваю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ю, орган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ио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ю, пос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едн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чес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ю (в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реше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конфл</w:t>
      </w:r>
      <w:r w:rsidRPr="00237F5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ктов) 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spacing w:after="88" w:line="240" w:lineRule="exact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51" w:rsidRPr="00237F51" w:rsidRDefault="00237F51" w:rsidP="00B70329">
      <w:pPr>
        <w:widowControl w:val="0"/>
        <w:spacing w:after="0" w:line="240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Pr="00237F51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ОСПИТАНИЯ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наль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деал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новой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ще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высоконравств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нны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творческий, ком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етент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иним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свою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ю, осоз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тств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тоящее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щее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ы,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ён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традиц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ного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ональ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народа Росс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Федер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ции.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Исходя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того,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ще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цел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воспитания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Сулевкентская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СОШ им. 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С.А.Абдуллаева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ется форм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рование</w:t>
      </w:r>
      <w:r w:rsidRPr="00237F51">
        <w:rPr>
          <w:rFonts w:ascii="Times New Roman" w:eastAsia="Calibri" w:hAnsi="Times New Roman" w:cs="Times New Roman"/>
          <w:spacing w:val="1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чающи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хся</w:t>
      </w:r>
      <w:r w:rsidRPr="00237F51">
        <w:rPr>
          <w:rFonts w:ascii="Times New Roman" w:eastAsia="Calibri" w:hAnsi="Times New Roman" w:cs="Times New Roman"/>
          <w:spacing w:val="1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1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ценностей,</w:t>
      </w:r>
      <w:r w:rsidRPr="00237F51">
        <w:rPr>
          <w:rFonts w:ascii="Times New Roman" w:eastAsia="Calibri" w:hAnsi="Times New Roman" w:cs="Times New Roman"/>
          <w:spacing w:val="1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способ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1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ответ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выбора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 траектор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особнос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к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пеш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иза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обще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тве.</w:t>
      </w:r>
    </w:p>
    <w:p w:rsid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гогов,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редь,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спечение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лич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ности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ребен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соотв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тств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 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чности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дничество,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арт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педагога</w:t>
      </w:r>
      <w:r w:rsidRPr="00237F51">
        <w:rPr>
          <w:rFonts w:ascii="Times New Roman" w:eastAsia="Calibri" w:hAnsi="Times New Roman" w:cs="Times New Roman"/>
          <w:spacing w:val="1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ающего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 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мого ребенка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моразв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являю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важным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тором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жении поставлен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в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вязи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 эт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жно.</w:t>
      </w:r>
    </w:p>
    <w:p w:rsidR="001D5A60" w:rsidRPr="00237F51" w:rsidRDefault="001D5A60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5A60" w:rsidRPr="001D5A60" w:rsidRDefault="00237F51" w:rsidP="001D5A60">
      <w:pPr>
        <w:tabs>
          <w:tab w:val="left" w:pos="142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ели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итания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особствов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="001D5A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ть </w:t>
      </w:r>
      <w:r w:rsidR="001D5A60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</w:t>
      </w:r>
      <w:r w:rsidR="001D5A60"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="001D5A60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1D5A60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="001D5A60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</w:t>
      </w:r>
      <w:r w:rsidR="001D5A60"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="001D5A60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</w:t>
      </w:r>
      <w:r w:rsidR="001D5A60"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</w:t>
      </w:r>
      <w:r w:rsidR="001D5A60"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="001D5A60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="001D5A60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="001D5A60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1D5A60"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D5A60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1D5A60"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</w:t>
      </w:r>
      <w:r w:rsidR="001D5A60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новн</w:t>
      </w:r>
      <w:r w:rsidR="001D5A60"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="001D5A60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1D5A60"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="001D5A60"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за</w:t>
      </w:r>
      <w:r w:rsidR="001D5A60"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д</w:t>
      </w:r>
      <w:r w:rsidR="001D5A60"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ач</w:t>
      </w:r>
      <w:r w:rsidR="001D5A60"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:</w:t>
      </w:r>
    </w:p>
    <w:p w:rsidR="001D5A60" w:rsidRPr="00237F51" w:rsidRDefault="001D5A60" w:rsidP="00B70329">
      <w:pPr>
        <w:tabs>
          <w:tab w:val="left" w:pos="142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w w:val="110"/>
          <w:sz w:val="24"/>
          <w:szCs w:val="24"/>
          <w:lang w:eastAsia="ru-RU"/>
        </w:rPr>
        <w:sectPr w:rsidR="001D5A60" w:rsidRPr="00237F51" w:rsidSect="00B70329">
          <w:pgSz w:w="11899" w:h="16840"/>
          <w:pgMar w:top="851" w:right="837" w:bottom="574" w:left="1701" w:header="0" w:footer="0" w:gutter="0"/>
          <w:cols w:space="708"/>
        </w:sectPr>
      </w:pPr>
    </w:p>
    <w:p w:rsidR="00237F51" w:rsidRPr="00237F51" w:rsidRDefault="00237F51" w:rsidP="00B70329">
      <w:pPr>
        <w:tabs>
          <w:tab w:val="left" w:pos="142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оддерж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вать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традиции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нициати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создан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 новых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клада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школьной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зни,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овыв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ные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возмож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сти общешкол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ючев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дел,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овыв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отенц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возмож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ьного</w:t>
      </w:r>
      <w:r w:rsidRPr="00237F51">
        <w:rPr>
          <w:rFonts w:ascii="Times New Roman" w:eastAsia="Calibri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рока,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держивать</w:t>
      </w:r>
      <w:proofErr w:type="spellEnd"/>
      <w:proofErr w:type="gram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зова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терактивн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занятий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 на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рока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ддерж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еническое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олы,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 и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ровне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сных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сообще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тв;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ие,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ию, проведен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и анал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остоятел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роведе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меропр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ицииров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рживать</w:t>
      </w:r>
      <w:r w:rsidRPr="00237F51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детских</w:t>
      </w:r>
      <w:r w:rsidRPr="00237F51">
        <w:rPr>
          <w:rFonts w:ascii="Times New Roman" w:eastAsia="Calibri" w:hAnsi="Times New Roman" w:cs="Times New Roman"/>
          <w:spacing w:val="1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ных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низаций (РДШ);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вовлекать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жки,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и,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дии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иные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ъ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ия, работающие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ольным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рограм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ной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зовыв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 воспитатель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ные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возм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овыв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ть </w:t>
      </w:r>
      <w:proofErr w:type="spell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рофориентаци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мися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овыв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отен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ного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ства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воспитании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ся,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держивать</w:t>
      </w:r>
      <w:proofErr w:type="spellEnd"/>
      <w:proofErr w:type="gramEnd"/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ных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сообще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лы,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крепле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лект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proofErr w:type="spellEnd"/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остей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сообще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тва;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-эстет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сре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овыв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тател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возможност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ние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итив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клада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олож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им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джа 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жа 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овать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ьями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ся,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родителями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конными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ставителями,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ешение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роблем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общей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ели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зрастн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особен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стям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оляет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выдел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евые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ори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ты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ветст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ющие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трем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ям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общего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я.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чему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дсто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делять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тепе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ное,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динств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 вн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воспитании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дшего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озра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рове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ачального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го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образова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целев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тетом является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созда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лагоприятных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ловий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: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младшими</w:t>
      </w:r>
      <w:r w:rsidRPr="00237F51">
        <w:rPr>
          <w:rFonts w:ascii="Times New Roman" w:eastAsia="Calibri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никами</w:t>
      </w:r>
      <w:r w:rsidRPr="00237F51">
        <w:rPr>
          <w:rFonts w:ascii="Times New Roman" w:eastAsia="Calibri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имых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наний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осно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color w:val="000009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color w:val="000009"/>
          <w:sz w:val="24"/>
          <w:szCs w:val="24"/>
          <w:lang w:eastAsia="ru-RU"/>
        </w:rPr>
        <w:t xml:space="preserve">норм и традиций того </w:t>
      </w:r>
      <w:r w:rsidRPr="00237F51">
        <w:rPr>
          <w:rFonts w:ascii="Times New Roman" w:eastAsia="Calibri" w:hAnsi="Times New Roman" w:cs="Times New Roman"/>
          <w:color w:val="000009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color w:val="000009"/>
          <w:sz w:val="24"/>
          <w:szCs w:val="24"/>
          <w:lang w:eastAsia="ru-RU"/>
        </w:rPr>
        <w:t>бще</w:t>
      </w:r>
      <w:r w:rsidRPr="00237F51">
        <w:rPr>
          <w:rFonts w:ascii="Times New Roman" w:eastAsia="Calibri" w:hAnsi="Times New Roman" w:cs="Times New Roman"/>
          <w:color w:val="000009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color w:val="000009"/>
          <w:sz w:val="24"/>
          <w:szCs w:val="24"/>
          <w:lang w:eastAsia="ru-RU"/>
        </w:rPr>
        <w:t>тва, в котором они</w:t>
      </w:r>
      <w:r w:rsidRPr="00237F51">
        <w:rPr>
          <w:rFonts w:ascii="Times New Roman" w:eastAsia="Calibri" w:hAnsi="Times New Roman" w:cs="Times New Roman"/>
          <w:color w:val="000009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color w:val="000009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color w:val="000009"/>
          <w:spacing w:val="1"/>
          <w:sz w:val="24"/>
          <w:szCs w:val="24"/>
          <w:lang w:eastAsia="ru-RU"/>
        </w:rPr>
        <w:t>ив</w:t>
      </w:r>
      <w:r w:rsidRPr="00237F51">
        <w:rPr>
          <w:rFonts w:ascii="Times New Roman" w:eastAsia="Calibri" w:hAnsi="Times New Roman" w:cs="Times New Roman"/>
          <w:color w:val="000009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color w:val="000009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color w:val="000009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рж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овом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се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 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пред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ъ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являемым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телям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мам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тым трад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циям пов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ния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авыков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значимых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отношений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льников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младших 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ыта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ществле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ально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имых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дал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аиболее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важным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знан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ям,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u w:val="dash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u w:val="dash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ям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u w:val="dash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u w:val="dash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авыкам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u w:val="dash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относятся сл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бящ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м,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шным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ывчивым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ыном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(доч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),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),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ком (в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кой);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ать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старших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або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младших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член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семьи;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выпол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 пос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 для ре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ён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домашнюю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помог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старшим;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долюб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вым,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домашних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дово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тое дело до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ать и лю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свою 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свой 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двор,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город, 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ою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стра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беречь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ранять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риро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(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за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ыми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растен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ями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ма, забо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ься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домашних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цах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возмож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сво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дворе;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арм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вать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иц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мороз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мы;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орять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бытовым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сором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ы, 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са, вод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ёмы);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роявлять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ирол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атев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фликтов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стремит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просы, не 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37F51" w:rsidRPr="00237F51" w:rsidSect="00B70329">
          <w:pgSz w:w="11899" w:h="16840"/>
          <w:pgMar w:top="851" w:right="836" w:bottom="574" w:left="1701" w:header="0" w:footer="0" w:gutter="0"/>
          <w:cols w:space="708"/>
        </w:sect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стремит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-то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овое, проявлять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юбо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ател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ценить знан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я; 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вежливым и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рятны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скромным 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  собл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равила 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иены, режим 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 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доровый образ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меть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сопе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ежив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традан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павшим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тремит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навливать</w:t>
      </w:r>
      <w:proofErr w:type="spellEnd"/>
      <w:proofErr w:type="gramEnd"/>
      <w:r w:rsidRPr="00237F51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орош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гими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рощать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ды,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ища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 сл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бы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мере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ожности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омогать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мся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этом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людям;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осить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людям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рин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длежност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положен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 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дям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ограниченными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возмож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остями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здоров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веренным</w:t>
      </w:r>
      <w:r w:rsidRPr="00237F51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себе,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рытым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ым,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стеснят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чё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-то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е-по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</w:t>
      </w:r>
      <w:proofErr w:type="gramEnd"/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гих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бят;</w:t>
      </w:r>
      <w:r w:rsidRPr="00237F51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еть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ить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собой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ели</w:t>
      </w:r>
      <w:r w:rsidRPr="00237F51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роявлять</w:t>
      </w:r>
      <w:r w:rsidRPr="00237F51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отстаивать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своё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и де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 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о, без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помощи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рши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одрост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ового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ровень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основ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общ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го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обр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-зова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ия</w:t>
      </w:r>
      <w:proofErr w:type="spellEnd"/>
      <w:proofErr w:type="gramEnd"/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оритетом явля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тся созда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благопр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жизнен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ози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одрост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орие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ий;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верж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себя как 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 в системе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свойств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зросло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чимых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ков,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режде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го,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ошений: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мье как главной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опоре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жи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челов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 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источн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частья;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основ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енного</w:t>
      </w:r>
      <w:r w:rsidRPr="00237F51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благ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ловека, зало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ешного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завтрашнем дне;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своей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лой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шой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е,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отором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чело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ек вырос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ознал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радости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чи,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оторая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авещ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жно оберег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ироде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сточ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ле,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ове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мого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ествов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я,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ждающ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 в защите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остоянном вн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со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 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главно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рин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чело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ечес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жбы,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алажи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ошений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оллегами</w:t>
      </w:r>
      <w:r w:rsidRPr="00237F51">
        <w:rPr>
          <w:rFonts w:ascii="Times New Roman" w:eastAsia="Calibri" w:hAnsi="Times New Roman" w:cs="Times New Roman"/>
          <w:spacing w:val="1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щем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созда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благопр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ного 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лимата в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ье;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аниям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нтелл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беспечив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еловека, как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льта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вого,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богатст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важно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слов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челов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ком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оты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орое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дают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чте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е,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зыка,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сство, театр, творческое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ыраж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ью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долгой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челов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ка,</w:t>
      </w:r>
      <w:r w:rsidRPr="00237F51">
        <w:rPr>
          <w:rFonts w:ascii="Times New Roman" w:eastAsia="Calibri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ороше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настроен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взгляда на 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жающим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людям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ловной</w:t>
      </w:r>
      <w:r w:rsidRPr="00237F51">
        <w:rPr>
          <w:rFonts w:ascii="Times New Roman" w:eastAsia="Calibri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абсолют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и,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-но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равным</w:t>
      </w:r>
      <w:proofErr w:type="spellEnd"/>
      <w:proofErr w:type="gramEnd"/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арт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м,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которы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страив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114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доброж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-латель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proofErr w:type="spellEnd"/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имно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поддерживающ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ше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челов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радость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по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воляющие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бегать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вства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мим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зяев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дьбы,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моопределяющ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мся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-али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чност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м, отв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за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ое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щее.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ошеского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(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ровень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ср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общего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образ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ва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оритетом явля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тся созда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благопр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ятных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лов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обретения 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ольника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ыта ос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ществления 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ачи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ного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выбора</w:t>
      </w:r>
      <w:r w:rsidRPr="00237F51">
        <w:rPr>
          <w:rFonts w:ascii="Times New Roman" w:eastAsia="Calibri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шего</w:t>
      </w:r>
      <w:r w:rsidRPr="00237F51">
        <w:rPr>
          <w:rFonts w:ascii="Times New Roman" w:eastAsia="Calibri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оторый 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рыва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тся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ороге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стоя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взросл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Сделать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равил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выбор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старш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оможет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ракт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ческий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ыт, который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они мо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том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сле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в школ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опыт дел,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забо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ье, 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довой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ыт</w:t>
      </w:r>
      <w:r w:rsidRPr="00237F51">
        <w:rPr>
          <w:rFonts w:ascii="Times New Roman" w:eastAsia="Calibri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ри</w:t>
      </w:r>
      <w:r w:rsidRPr="00237F51">
        <w:rPr>
          <w:rFonts w:ascii="Times New Roman" w:eastAsia="Calibri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роектов,</w:t>
      </w:r>
      <w:r w:rsidRPr="00237F51">
        <w:rPr>
          <w:rFonts w:ascii="Times New Roman" w:eastAsia="Calibri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учш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ние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жизни;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опыт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ией,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нирования,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реш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жения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коллективных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елей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омпетенц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опыт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дел,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нных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воей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коле,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горо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стране в целом, опыт 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выр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собств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озици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опыт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иродоо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дел;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опыт разрешен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никающих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нфликтных си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опыт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обретен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аний,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роведен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чных иссл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ыт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опыт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создания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ры,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ыт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творческого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овы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опыт ведения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дорово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образа жи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 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заботы о здоровье 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людей;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опыт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ющим,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або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алышах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жилых людя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вол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нтер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пыт;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опыт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самопознания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оанали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ыт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самов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-ражения</w:t>
      </w:r>
      <w:proofErr w:type="spellEnd"/>
      <w:proofErr w:type="gram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зации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Работа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гогов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ации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ной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ы,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поставлен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и,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зволит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чить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еоб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имые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ки, которые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помо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 ему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чше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орие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ться в сложном мире 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взаимоот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й,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эф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фе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ктив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алажи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ать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ком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никац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жающим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ее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бя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модействии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 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ми,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сот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люд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разн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возра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тов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оложения,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смелее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скать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наход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оды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из 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дных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осмы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выбирать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вой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жизненный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слож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по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для 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бя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 люде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рная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ад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волит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оле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терес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событ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йно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едагогов,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что</w:t>
      </w:r>
      <w:r w:rsidRPr="00237F51">
        <w:rPr>
          <w:rFonts w:ascii="Times New Roman" w:eastAsia="Calibri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станет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вным способом проф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лактики а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ольников.</w:t>
      </w:r>
    </w:p>
    <w:p w:rsidR="00237F51" w:rsidRPr="00237F51" w:rsidRDefault="00237F51" w:rsidP="00237F51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w w:val="110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142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3.</w:t>
      </w:r>
      <w:r w:rsidRPr="00237F5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ВИДЫ,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РМ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</w:t>
      </w:r>
    </w:p>
    <w:p w:rsidR="00237F51" w:rsidRPr="00237F51" w:rsidRDefault="00237F51" w:rsidP="00B70329">
      <w:pPr>
        <w:tabs>
          <w:tab w:val="left" w:pos="142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</w:t>
      </w:r>
      <w:r w:rsidRPr="00237F5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237F5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37F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ках сл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лях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колы:</w:t>
      </w:r>
    </w:p>
    <w:p w:rsidR="00237F51" w:rsidRPr="00237F51" w:rsidRDefault="00237F51" w:rsidP="00B70329">
      <w:pPr>
        <w:tabs>
          <w:tab w:val="left" w:pos="142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юч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евые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щ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кольные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дела»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онные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дела,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орган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емых</w:t>
      </w:r>
      <w:r w:rsidRPr="00237F5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237F5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37F5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237F5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Pr="00237F5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ются,</w:t>
      </w:r>
      <w:r w:rsidRPr="00237F5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готовятся, проводятся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ми.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237F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дел,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237F5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237F5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ски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Pr="00237F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37F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237F5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ные</w:t>
      </w:r>
      <w:r w:rsidRPr="00237F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37F5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вычном виде: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щность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татель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во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меримо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бже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коллек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237F5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237F5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</w:t>
      </w:r>
      <w:r w:rsidRPr="00237F5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 w:rsidRPr="00237F5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237F5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</w:t>
      </w:r>
      <w:r w:rsidRPr="00237F5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</w:t>
      </w:r>
      <w:r w:rsidRPr="00237F5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педагогов об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чшении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ающей 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ж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творчес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план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коллек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дела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аторск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вные</w:t>
      </w:r>
      <w:r w:rsidRPr="00237F5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</w:t>
      </w:r>
      <w:r w:rsidRPr="00237F5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237F5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щ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кольников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Pr="00237F5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</w:t>
      </w:r>
      <w:r w:rsidRPr="00237F5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</w:t>
      </w:r>
      <w:r w:rsidRPr="00237F5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далеких</w:t>
      </w:r>
      <w:r w:rsidRPr="00237F5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ело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</w:t>
      </w:r>
      <w:r w:rsidRPr="00237F5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жное, обще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</w:t>
      </w:r>
      <w:r w:rsidRPr="00237F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37F5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ле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ив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237F5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тся,</w:t>
      </w:r>
      <w:r w:rsidRPr="00237F5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тся,</w:t>
      </w:r>
      <w:r w:rsidRPr="00237F5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237F5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 сов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м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</w:t>
      </w:r>
      <w:r w:rsidRPr="00237F5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ворческое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237F5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237F5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тся,</w:t>
      </w:r>
      <w:r w:rsidRPr="00237F5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237F5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</w:t>
      </w:r>
      <w:r w:rsidRPr="00237F5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237F5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овом</w:t>
      </w:r>
      <w:r w:rsidRPr="00237F5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</w:t>
      </w:r>
      <w:r w:rsidRPr="00237F5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льтате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</w:t>
      </w:r>
      <w:r w:rsidRPr="00237F5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способов,</w:t>
      </w:r>
      <w:r w:rsidRPr="00237F5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237F5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proofErr w:type="gramEnd"/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изненно 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жных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ада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 год разб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4 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главн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u w:val="dash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u w:val="dash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олле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u w:val="dash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u w:val="dash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творче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u w:val="dash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ких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де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u w:val="dash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(КТД). 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1 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тверть –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ТД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Мой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город. 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асност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2 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тверть -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КТД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ровый образ 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3 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тверть –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ТД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4 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тверть –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ТД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ё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Отеч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Чер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коллек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ворч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одит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витие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оллек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основ</w:t>
      </w:r>
      <w:r w:rsidRPr="00237F51">
        <w:rPr>
          <w:rFonts w:ascii="Times New Roman" w:eastAsia="Calibri" w:hAnsi="Times New Roman" w:cs="Times New Roman"/>
          <w:spacing w:val="1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ости,</w:t>
      </w:r>
      <w:r w:rsidRPr="00237F51">
        <w:rPr>
          <w:rFonts w:ascii="Times New Roman" w:eastAsia="Calibri" w:hAnsi="Times New Roman" w:cs="Times New Roman"/>
          <w:spacing w:val="1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нициат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</w:t>
      </w:r>
      <w:r w:rsidRPr="00237F51">
        <w:rPr>
          <w:rFonts w:ascii="Times New Roman" w:eastAsia="Calibri" w:hAnsi="Times New Roman" w:cs="Times New Roman"/>
          <w:spacing w:val="1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ребят,</w:t>
      </w:r>
      <w:r w:rsidRPr="00237F51">
        <w:rPr>
          <w:rFonts w:ascii="Times New Roman" w:eastAsia="Calibri" w:hAnsi="Times New Roman" w:cs="Times New Roman"/>
          <w:spacing w:val="1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1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гражд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ского 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ия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гим людям, ми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спосо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ют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сифика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лы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вят их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цию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роисходяще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оле.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изации ис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ются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формы работы.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На 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вн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i/>
          <w:spacing w:val="-1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коль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 уров</w:t>
      </w:r>
      <w:r w:rsidRPr="00237F51">
        <w:rPr>
          <w:rFonts w:ascii="Times New Roman" w:eastAsia="Calibri" w:hAnsi="Times New Roman" w:cs="Times New Roman"/>
          <w:i/>
          <w:spacing w:val="-1"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проекты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совместно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разрабат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реали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емые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ами</w:t>
      </w:r>
      <w:proofErr w:type="spellEnd"/>
      <w:proofErr w:type="gramEnd"/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лексы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иент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ные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-образован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ок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 соц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городск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лощад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едагогов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ченического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лощад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чающи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ся,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едагогов,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ах которых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ются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денче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е,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облемы,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ас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жи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 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города;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проводимые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телей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мые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телями</w:t>
      </w:r>
      <w:proofErr w:type="spellEnd"/>
      <w:proofErr w:type="gramEnd"/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ащи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спорт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вны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ники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др.,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крывают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можности</w:t>
      </w:r>
      <w:r w:rsidRPr="00237F5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37F5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237F5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237F5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деятель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забо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школь</w:t>
      </w:r>
      <w:r w:rsidRPr="00237F5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ом</w:t>
      </w:r>
      <w:r w:rsidRPr="00237F5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уро</w:t>
      </w:r>
      <w:r w:rsidRPr="00237F5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не: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</w:t>
      </w:r>
      <w:r w:rsidRPr="00237F5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одимые</w:t>
      </w:r>
      <w:r w:rsidRPr="00237F5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Pr="00237F5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</w:t>
      </w:r>
      <w:r w:rsidRPr="00237F5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трали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ые,</w:t>
      </w:r>
      <w:r w:rsidRPr="00237F5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37F5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чимыми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237F5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датами,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 город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Рос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все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шко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торжественные</w:t>
      </w:r>
      <w:r w:rsidRPr="00237F5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237F5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ереходом</w:t>
      </w:r>
      <w:r w:rsidRPr="00237F5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237F5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щ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Pr="00237F5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237F5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символизи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237F5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</w:t>
      </w:r>
      <w:r w:rsidRPr="00237F5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циальных</w:t>
      </w:r>
      <w:r w:rsidRPr="00237F5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вивающие</w:t>
      </w:r>
      <w:r w:rsidRPr="00237F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237F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237F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-патр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цере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237F5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ждения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огам</w:t>
      </w:r>
      <w:r w:rsidRPr="00237F5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года)</w:t>
      </w:r>
      <w:r w:rsidRPr="00237F5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</w:t>
      </w:r>
      <w:r w:rsidRPr="00237F5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вное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чести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237F5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мпиадах, з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ачительный</w:t>
      </w:r>
      <w:r w:rsidRPr="00237F5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  <w:r w:rsidRPr="00237F5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олы.</w:t>
      </w:r>
      <w:r w:rsidRPr="00237F5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акт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237F5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итию</w:t>
      </w:r>
      <w:r w:rsidRPr="00237F5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зитив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Pr="00237F5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237F5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ч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до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к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уров</w:t>
      </w:r>
      <w:r w:rsidRPr="00237F5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 кла</w:t>
      </w:r>
      <w:r w:rsidRPr="00237F5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ов: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выбор</w:t>
      </w:r>
      <w:r w:rsidRPr="00237F5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делегирова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тавителей</w:t>
      </w:r>
      <w:r w:rsidRPr="00237F5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237F5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в Ма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по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овке общешкол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клас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в реали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общешкол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проведен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Pr="00237F5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тогового</w:t>
      </w:r>
      <w:r w:rsidRPr="00237F5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237F5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</w:t>
      </w:r>
      <w:r w:rsidRPr="00237F5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частие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редставителей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ссов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тоговом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анализе</w:t>
      </w:r>
      <w:r w:rsidRPr="00237F5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237F5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ровне общешкольных 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дел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ятий</w:t>
      </w:r>
      <w:r w:rsidRPr="00237F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</w:t>
      </w:r>
      <w:r w:rsidRPr="00237F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сплочен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лана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выборного</w:t>
      </w:r>
      <w:r w:rsidRPr="00237F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Pr="00237F5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уальном</w:t>
      </w:r>
      <w:r w:rsidRPr="00237F5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е: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вовл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аждого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из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 ролей: ак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ициатор, организатор, л</w:t>
      </w:r>
      <w:r w:rsidRPr="00237F5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льная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щь</w:t>
      </w:r>
      <w:r w:rsidRPr="00237F5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</w:t>
      </w:r>
      <w:r w:rsidRPr="00237F5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237F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орган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анализа ключев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набл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237F5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анали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ключевых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ками,</w:t>
      </w:r>
      <w:r w:rsidRPr="00237F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237F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 с педагог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 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рослыми;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оведения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237F5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оторые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могли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Pr="00237F5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 роль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тот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иной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 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 работы.</w:t>
      </w:r>
    </w:p>
    <w:p w:rsidR="00237F51" w:rsidRPr="00237F51" w:rsidRDefault="00237F51" w:rsidP="00B70329">
      <w:pPr>
        <w:tabs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3.2.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Модуль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лас</w:t>
      </w:r>
      <w:r w:rsidRPr="00237F5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ру</w:t>
      </w:r>
      <w:r w:rsidRPr="00237F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ово</w:t>
      </w:r>
      <w:r w:rsidRPr="00237F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твляя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або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 с кла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ом, пе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агог орг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 кл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ссным коллек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вом;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диви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аботу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ащим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 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а; 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чителям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еподающ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 родителями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 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их законными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редставителями. 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клас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ным колле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вом: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ициирован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237F5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оддержка</w:t>
      </w:r>
      <w:r w:rsidRPr="00237F5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237F5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ществление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ровожден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помощи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в 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провед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педагогическое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ласса,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соц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акт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ности, 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поддержка 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тских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 педагогич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ское 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опровожде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мися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класса, их</w:t>
      </w:r>
      <w:r w:rsidRPr="00237F5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237F5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интересных</w:t>
      </w:r>
      <w:r w:rsidRPr="00237F5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37F5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37F5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Pr="00237F5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теллек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гражд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-патр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героик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-патр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отической, 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довой, 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творч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яющие:</w:t>
      </w:r>
    </w:p>
    <w:p w:rsidR="00237F51" w:rsidRPr="00237F51" w:rsidRDefault="00237F51" w:rsidP="00B7032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237F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самыми</w:t>
      </w:r>
      <w:r w:rsidRPr="00237F5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237F5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отреб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</w:t>
      </w:r>
      <w:r w:rsidRPr="00237F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Pr="00237F5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ым</w:t>
      </w:r>
      <w:r w:rsidRPr="00237F5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Pr="00237F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лиз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оваться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37F51" w:rsidRPr="00237F51" w:rsidRDefault="00237F51" w:rsidP="00B7032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тановить</w:t>
      </w:r>
      <w:r w:rsidRPr="00237F5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прочить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доверительные</w:t>
      </w:r>
      <w:r w:rsidRPr="00237F5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класса,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 для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з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взрослым, задающим образ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повед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обще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тве;</w:t>
      </w:r>
    </w:p>
    <w:p w:rsidR="00237F51" w:rsidRPr="00237F51" w:rsidRDefault="00237F51" w:rsidP="00B7032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проведен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сных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237F5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асов</w:t>
      </w:r>
      <w:r w:rsidRPr="00237F5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доверит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proofErr w:type="gramEnd"/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едагога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льников,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ажител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чности    </w:t>
      </w:r>
      <w:r w:rsidRPr="00237F51"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поддержки активной по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иции каждого ребенка в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есед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предоставления</w:t>
      </w:r>
      <w:r w:rsidRPr="00237F51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икам</w:t>
      </w:r>
      <w:r w:rsidRPr="00237F5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237F5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237F51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роблеме, создан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благоприятной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 для общен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237F51" w:rsidRPr="00237F51" w:rsidRDefault="00237F51" w:rsidP="00B70329">
      <w:pPr>
        <w:numPr>
          <w:ilvl w:val="1"/>
          <w:numId w:val="1"/>
        </w:num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коллек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7F51" w:rsidRPr="00237F51" w:rsidRDefault="00237F51" w:rsidP="00B7032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237F5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237F5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дообразован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237F5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Pr="00237F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еских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организаторски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каче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тв,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мений и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ов;</w:t>
      </w:r>
      <w:r w:rsidRPr="00237F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</w:p>
    <w:p w:rsidR="00237F51" w:rsidRPr="00237F51" w:rsidRDefault="00237F51" w:rsidP="00B7032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237F5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мые</w:t>
      </w:r>
      <w:r w:rsidRPr="00237F5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237F5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телями</w:t>
      </w:r>
      <w:r w:rsidRPr="00237F5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Pr="00237F5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237F5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</w:t>
      </w:r>
      <w:r w:rsidRPr="00237F5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товлен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дравл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237F5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сюрпризы,</w:t>
      </w:r>
      <w:r w:rsidRPr="00237F5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одарки</w:t>
      </w:r>
      <w:r w:rsidRPr="00237F5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розыгрыши 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лярные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ассные</w:t>
      </w:r>
      <w:r w:rsidRPr="00237F5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ньк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37F5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орче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дающ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 в жи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numPr>
          <w:ilvl w:val="1"/>
          <w:numId w:val="1"/>
        </w:num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вация</w:t>
      </w:r>
      <w:r w:rsidRPr="00237F5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237F5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237F5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омогающих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</w:t>
      </w:r>
      <w:r w:rsidRPr="00237F5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ормы</w:t>
      </w:r>
      <w:r w:rsidRPr="00237F5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</w:t>
      </w:r>
      <w:r w:rsidRPr="00237F5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которым они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сл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довать в шко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рамках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клада 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нд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альная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уч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ащи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изучение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особенностей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личностного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развития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учащихся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класса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237F5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сным</w:t>
      </w:r>
      <w:r w:rsidRPr="00237F5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</w:t>
      </w:r>
      <w:r w:rsidRPr="00237F5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37F5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237F5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стараются 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ь;</w:t>
      </w:r>
    </w:p>
    <w:p w:rsidR="00B70329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диви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льная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работа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никами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ими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ичн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тфолио,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которых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ют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свои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ые,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тво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е, спорт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ые,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оде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еформал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клас</w:t>
      </w:r>
      <w:r w:rsidR="00B70329"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="00B70329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="00B70329"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р</w:t>
      </w:r>
      <w:r w:rsidR="00B70329"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ковод</w:t>
      </w:r>
      <w:r w:rsidR="00B70329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телем</w:t>
      </w:r>
      <w:r w:rsidR="00B70329"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B70329"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="00B70329"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="00B70329"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B70329"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аждого</w:t>
      </w:r>
      <w:r w:rsidR="00B70329"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г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ода</w:t>
      </w:r>
      <w:r w:rsidR="00B70329"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лан</w:t>
      </w:r>
      <w:r w:rsidR="00B70329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="00B70329"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="00B70329"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ют</w:t>
      </w:r>
      <w:r w:rsidR="00B70329" w:rsidRPr="00237F51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="00B70329"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B70329"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B70329"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B70329"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B70329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нц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B70329"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года</w:t>
      </w:r>
      <w:r w:rsidR="00B70329"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B70329"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B70329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B70329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="00B70329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сте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анали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ют свои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ус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чи;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мот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вация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ребен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части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олы,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 детском/молодежном движен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и сам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мот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вация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ольник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-предметниками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ном и ол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 движении;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коррек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ды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им,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лями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 зако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ыми</w:t>
      </w:r>
      <w:r w:rsidRPr="00237F51">
        <w:rPr>
          <w:rFonts w:ascii="Times New Roman" w:eastAsia="Calibri" w:hAnsi="Times New Roman" w:cs="Times New Roman"/>
          <w:spacing w:val="1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редстав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теля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гими</w:t>
      </w:r>
      <w:r w:rsidRPr="00237F51">
        <w:rPr>
          <w:rFonts w:ascii="Times New Roman" w:eastAsia="Calibri" w:hAnsi="Times New Roman" w:cs="Times New Roman"/>
          <w:spacing w:val="1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мися</w:t>
      </w:r>
      <w:r w:rsidRPr="00237F51">
        <w:rPr>
          <w:rFonts w:ascii="Times New Roman" w:eastAsia="Calibri" w:hAnsi="Times New Roman" w:cs="Times New Roman"/>
          <w:spacing w:val="1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237F51">
        <w:rPr>
          <w:rFonts w:ascii="Times New Roman" w:eastAsia="Calibri" w:hAnsi="Times New Roman" w:cs="Times New Roman"/>
          <w:spacing w:val="1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ерез</w:t>
      </w:r>
      <w:r w:rsidRPr="00237F51">
        <w:rPr>
          <w:rFonts w:ascii="Times New Roman" w:eastAsia="Calibri" w:hAnsi="Times New Roman" w:cs="Times New Roman"/>
          <w:spacing w:val="1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вкл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проводимые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сихологом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инги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я;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взять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бя ответств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то или иное по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уче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в классе.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учителями,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препо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ающими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кла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классного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теля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237F51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редметн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ами,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аправленные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ства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едагогов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кл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вопросам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ежден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фли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тов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чителями 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чащими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проведен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-пед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тов,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крет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блем 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теграц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 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татель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влеч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чителей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классных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дагогам возможность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ше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мать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ов,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видев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тлич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обста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овке;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влеч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телей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ельских</w:t>
      </w:r>
      <w:r w:rsidRPr="00237F51">
        <w:rPr>
          <w:rFonts w:ascii="Times New Roman" w:eastAsia="Calibri" w:hAnsi="Times New Roman" w:cs="Times New Roman"/>
          <w:spacing w:val="1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собран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 объед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деле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дете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уч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ихся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за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онными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ред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ел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ми: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телей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ах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блем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 детей, о 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целом;</w:t>
      </w:r>
    </w:p>
    <w:p w:rsidR="00237F51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помощь 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="00237F51"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телям</w:t>
      </w:r>
      <w:r>
        <w:rPr>
          <w:rFonts w:ascii="Times New Roman" w:eastAsia="Calibri" w:hAnsi="Times New Roman" w:cs="Times New Roman"/>
          <w:spacing w:val="179"/>
          <w:sz w:val="24"/>
          <w:szCs w:val="24"/>
          <w:lang w:eastAsia="ru-RU"/>
        </w:rPr>
        <w:t xml:space="preserve"> 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pacing w:val="179"/>
          <w:sz w:val="24"/>
          <w:szCs w:val="24"/>
          <w:lang w:eastAsia="ru-RU"/>
        </w:rPr>
        <w:t xml:space="preserve"> 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="00237F51"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237F51"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законным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представителям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 ре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г</w:t>
      </w:r>
      <w:r w:rsidR="00237F51"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лирован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ошен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237F51"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="00237F51"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адми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страц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ей </w:t>
      </w:r>
      <w:r w:rsidR="00237F51"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ш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колы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="00237F51"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у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чителями предмет</w:t>
      </w:r>
      <w:r w:rsidR="00237F51"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="00237F51"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ками;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ких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одя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щи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режиме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на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более 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иков;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создан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работы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ских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омитетов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сов,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ас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ющих в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ганизацией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росов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их дете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влеч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членов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 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а;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базе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ов,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ов,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евнов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ий, на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ых на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плочен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олы.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</w:tabs>
        <w:spacing w:after="0" w:line="240" w:lineRule="auto"/>
        <w:ind w:left="-426" w:right="-20" w:firstLine="426"/>
        <w:rPr>
          <w:rFonts w:ascii="Calibri" w:eastAsia="Calibri" w:hAnsi="Calibri" w:cs="Calibri"/>
          <w:color w:val="000000"/>
          <w:w w:val="110"/>
          <w:sz w:val="16"/>
          <w:szCs w:val="16"/>
          <w:lang w:eastAsia="ru-RU"/>
        </w:rPr>
      </w:pP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Модуль 3.3. «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сы внеурочной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 xml:space="preserve"> д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spacing w:val="-2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ельнос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237F51">
        <w:rPr>
          <w:rFonts w:ascii="Times New Roman" w:eastAsia="Calibri" w:hAnsi="Times New Roman" w:cs="Times New Roman"/>
          <w:spacing w:val="1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</w:t>
      </w:r>
      <w:r w:rsidRPr="00237F51">
        <w:rPr>
          <w:rFonts w:ascii="Times New Roman" w:eastAsia="Calibri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бн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и 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из ф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рм орг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ации свободного вре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ащи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питан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нятиях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кольных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ной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щест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ляется пре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им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рез: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вовл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иков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терес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ость, которая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редоставит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возможность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мореал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proofErr w:type="spellEnd"/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ей,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иобрести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ачимые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себе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важные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имые 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в 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значимых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лах;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форм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рование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жк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кци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ях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.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п.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детск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взрослых общ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остей,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торые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могли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бы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ъ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единять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едагогов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эмоц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ями и дов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рительными от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иями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создан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детских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лект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вах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трад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членам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 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значимые формы поведения;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поддерж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ярко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выраж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лидер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кой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овкой на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ране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подде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 зна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ий;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поощре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педагог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 детских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ициат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детского сам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авления. Реали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отенц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ала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 в рамках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сле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выбран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ьниками ее видов.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lastRenderedPageBreak/>
        <w:t>Поз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ельн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b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деяте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ьнос</w:t>
      </w:r>
      <w:r w:rsidRPr="00237F51">
        <w:rPr>
          <w:rFonts w:ascii="Times New Roman" w:eastAsia="Calibri" w:hAnsi="Times New Roman" w:cs="Times New Roman"/>
          <w:b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рсы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ной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 на пер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ьник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зна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имых 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вивающие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люб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ость, 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ширя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гозор,</w:t>
      </w:r>
      <w:r w:rsidRPr="00237F51">
        <w:rPr>
          <w:rFonts w:ascii="Times New Roman" w:eastAsia="Calibri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воляю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237F51">
        <w:rPr>
          <w:rFonts w:ascii="Times New Roman" w:eastAsia="Calibri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м, пол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м,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экологич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м,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манитар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проблемам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нашего обще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тва, форм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ющие их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анист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ческое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ирово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 карт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 xml:space="preserve">   Художе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b/>
          <w:spacing w:val="1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во.</w:t>
      </w:r>
      <w:r w:rsidRPr="00237F51">
        <w:rPr>
          <w:rFonts w:ascii="Times New Roman" w:eastAsia="Calibri" w:hAnsi="Times New Roman" w:cs="Times New Roman"/>
          <w:spacing w:val="1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рсы</w:t>
      </w:r>
      <w:r w:rsidRPr="00237F51">
        <w:rPr>
          <w:rFonts w:ascii="Times New Roman" w:eastAsia="Calibri" w:hAnsi="Times New Roman" w:cs="Times New Roman"/>
          <w:spacing w:val="1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очной</w:t>
      </w:r>
      <w:r w:rsidRPr="00237F51">
        <w:rPr>
          <w:rFonts w:ascii="Times New Roman" w:eastAsia="Calibri" w:hAnsi="Times New Roman" w:cs="Times New Roman"/>
          <w:spacing w:val="1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создающ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благопр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ятные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вия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ации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ов,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нные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крыт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творч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й,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оторые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ейшем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людям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общест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елом;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вства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енить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ное, на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ноше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иков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общее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-нрав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 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 xml:space="preserve">   Проблем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но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-цен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общен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е.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К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ной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 на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лидер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ьников,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роектно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мышл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ры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ще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витие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ать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слыш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 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важать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отстаива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е,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 раз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ообразию</w:t>
      </w:r>
      <w:r w:rsidRPr="00237F51">
        <w:rPr>
          <w:rFonts w:ascii="Times New Roman" w:eastAsia="Calibri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взглядов</w:t>
      </w:r>
      <w:r w:rsidRPr="00237F51">
        <w:rPr>
          <w:rFonts w:ascii="Times New Roman" w:eastAsia="Calibri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остоятел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ности</w:t>
      </w:r>
      <w:r w:rsidRPr="00237F51">
        <w:rPr>
          <w:rFonts w:ascii="Times New Roman" w:eastAsia="Calibri" w:hAnsi="Times New Roman" w:cs="Times New Roman"/>
          <w:spacing w:val="1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тствен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 xml:space="preserve">    Турис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-краеведческая</w:t>
      </w:r>
      <w:r w:rsidR="00B703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b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ельно</w:t>
      </w:r>
      <w:r w:rsidRPr="00237F51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ть.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 вн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ости, на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бви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аю,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е,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роде,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 истор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горд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вою 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 Ро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 xml:space="preserve">    С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ив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но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-оздоров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те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ьная</w:t>
      </w:r>
      <w:r w:rsidRPr="00237F51">
        <w:rPr>
          <w:rFonts w:ascii="Times New Roman" w:eastAsia="Calibri" w:hAnsi="Times New Roman" w:cs="Times New Roman"/>
          <w:b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ел</w:t>
      </w:r>
      <w:r w:rsidRPr="00237F51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ност</w:t>
      </w:r>
      <w:r w:rsidRPr="00237F51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сы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ной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на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кое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ков,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паган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ческой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ры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спорта,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к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дорово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и,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</w:t>
      </w:r>
      <w:r w:rsidRPr="00237F51">
        <w:rPr>
          <w:rFonts w:ascii="Times New Roman" w:eastAsia="Calibri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лы</w:t>
      </w:r>
      <w:r w:rsidRPr="00237F51">
        <w:rPr>
          <w:rFonts w:ascii="Times New Roman" w:eastAsia="Calibri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овок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защи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абы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</w:tabs>
        <w:spacing w:after="0" w:line="240" w:lineRule="auto"/>
        <w:ind w:left="-426" w:right="-2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 xml:space="preserve">            Трудовая</w:t>
      </w:r>
      <w:r w:rsidRPr="00237F51">
        <w:rPr>
          <w:rFonts w:ascii="Times New Roman" w:eastAsia="Calibri" w:hAnsi="Times New Roman" w:cs="Times New Roman"/>
          <w:b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b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ельно</w:t>
      </w:r>
      <w:r w:rsidRPr="00237F51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ть.</w:t>
      </w:r>
      <w:r w:rsidRPr="00237F51">
        <w:rPr>
          <w:rFonts w:ascii="Times New Roman" w:eastAsia="Calibri" w:hAnsi="Times New Roman" w:cs="Times New Roman"/>
          <w:spacing w:val="1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нные</w:t>
      </w:r>
      <w:r w:rsidRPr="00237F51">
        <w:rPr>
          <w:rFonts w:ascii="Times New Roman" w:eastAsia="Calibri" w:hAnsi="Times New Roman" w:cs="Times New Roman"/>
          <w:spacing w:val="1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развит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творче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ких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пособ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ьни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ов,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долюбия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изич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моо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ающего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</w:tabs>
        <w:spacing w:before="41" w:after="0" w:line="275" w:lineRule="auto"/>
        <w:ind w:left="-426" w:right="-1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Игро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ая</w:t>
      </w:r>
      <w:r w:rsidR="00B7032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ть.</w:t>
      </w:r>
      <w:r w:rsidRPr="00237F5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r w:rsidRPr="00237F5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237F5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аправленные</w:t>
      </w:r>
      <w:r w:rsidRPr="00237F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кого,</w:t>
      </w:r>
      <w:r w:rsidRPr="00237F5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иала</w:t>
      </w:r>
      <w:r w:rsidRPr="00237F5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ников,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237F5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 навыков ко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общен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команде.</w:t>
      </w:r>
    </w:p>
    <w:p w:rsidR="00237F51" w:rsidRPr="00237F51" w:rsidRDefault="00237F51" w:rsidP="00B70329">
      <w:pPr>
        <w:widowControl w:val="0"/>
        <w:tabs>
          <w:tab w:val="left" w:pos="142"/>
          <w:tab w:val="left" w:pos="284"/>
        </w:tabs>
        <w:spacing w:before="41" w:after="0" w:line="275" w:lineRule="auto"/>
        <w:ind w:left="-426" w:right="-1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3.4.</w:t>
      </w:r>
      <w:r w:rsidRPr="00237F51">
        <w:rPr>
          <w:rFonts w:ascii="Times New Roman" w:eastAsia="Calibri" w:hAnsi="Times New Roman" w:cs="Times New Roman"/>
          <w:b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Модуль «Ш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оль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уро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школьны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отенциала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редп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-лаг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proofErr w:type="spellEnd"/>
      <w:proofErr w:type="gram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: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доверитель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ду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ителем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учен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ками, способст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чащим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требований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теля, 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влеч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ним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ждаемой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роке</w:t>
      </w:r>
      <w:r w:rsidRPr="00237F51">
        <w:rPr>
          <w:rFonts w:ascii="Times New Roman" w:eastAsia="Calibri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активи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по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деятельност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школьников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роке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ятые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ормы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 правила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(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ителями)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ами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мися),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ринципы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сцип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ины 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са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моорг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влеч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ольников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аспек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емых</w:t>
      </w:r>
      <w:r w:rsidRPr="00237F51">
        <w:rPr>
          <w:rFonts w:ascii="Times New Roman" w:eastAsia="Calibri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ах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работы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роке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имой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ицииров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ние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ащ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мися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мн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 по ее пово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абот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 к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ей от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ользов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возмож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остей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содерж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мета 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демонстрац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детям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меров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ответств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ого,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гражд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ского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поведен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проявления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челов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колюби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добросерде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одбор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тст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стов для чтен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адач для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роблемных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бс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в 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менен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роке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нтер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ктив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ся: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proofErr w:type="spellEnd"/>
      <w:proofErr w:type="gram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деловы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гр,</w:t>
      </w:r>
      <w:r w:rsidRPr="00237F51">
        <w:rPr>
          <w:rFonts w:ascii="Times New Roman" w:eastAsia="Calibri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стим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ющих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ов;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сси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оторые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дают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мся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можность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риобр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сти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ыт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вед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 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237F51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овой</w:t>
      </w:r>
      <w:r w:rsidRPr="00237F51">
        <w:rPr>
          <w:rFonts w:ascii="Times New Roman" w:eastAsia="Calibri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работы</w:t>
      </w:r>
      <w:r w:rsidRPr="00237F51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1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работы</w:t>
      </w:r>
      <w:r w:rsidRPr="00237F51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торые</w:t>
      </w:r>
      <w:r w:rsidRPr="00237F51">
        <w:rPr>
          <w:rFonts w:ascii="Times New Roman" w:eastAsia="Calibri" w:hAnsi="Times New Roman" w:cs="Times New Roman"/>
          <w:spacing w:val="1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 коман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ной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работе и вза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модействию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 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гими дет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вкл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чение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рок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гровых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р,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омогают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оддержать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proofErr w:type="spellEnd"/>
      <w:proofErr w:type="gramEnd"/>
      <w:r w:rsidRPr="00237F51">
        <w:rPr>
          <w:rFonts w:ascii="Times New Roman" w:eastAsia="Calibri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Pr="00237F51">
        <w:rPr>
          <w:rFonts w:ascii="Times New Roman" w:eastAsia="Calibri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аний,</w:t>
      </w:r>
      <w:r w:rsidRPr="00237F51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алаживан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ных</w:t>
      </w:r>
      <w:r w:rsidRPr="00237F51">
        <w:rPr>
          <w:rFonts w:ascii="Times New Roman" w:eastAsia="Calibri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-ноше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в классе, по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огают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тановлен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 доброжелате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атмо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феры во время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рока;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шефства,</w:t>
      </w:r>
      <w:r w:rsidRPr="00237F51">
        <w:rPr>
          <w:rFonts w:ascii="Times New Roman" w:eastAsia="Calibri" w:hAnsi="Times New Roman" w:cs="Times New Roman"/>
          <w:spacing w:val="1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тавн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тва</w:t>
      </w:r>
      <w:r w:rsidRPr="00237F51">
        <w:rPr>
          <w:rFonts w:ascii="Times New Roman" w:eastAsia="Calibri" w:hAnsi="Times New Roman" w:cs="Times New Roman"/>
          <w:spacing w:val="1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ад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пев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ющими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оклассниками,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дающего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икам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ально 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ачимый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ыт сот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тва и вза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мной п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мощи;</w:t>
      </w:r>
    </w:p>
    <w:p w:rsidR="00237F51" w:rsidRPr="00237F51" w:rsidRDefault="00237F51" w:rsidP="00B70329">
      <w:pPr>
        <w:tabs>
          <w:tab w:val="left" w:pos="142"/>
          <w:tab w:val="left" w:pos="284"/>
          <w:tab w:val="left" w:pos="426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ициирован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оддержка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ательс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ках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ации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ндив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льных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овых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ссл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ских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роектов,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да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1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можность</w:t>
      </w:r>
      <w:r w:rsidRPr="00237F51">
        <w:rPr>
          <w:rFonts w:ascii="Times New Roman" w:eastAsia="Calibri" w:hAnsi="Times New Roman" w:cs="Times New Roman"/>
          <w:spacing w:val="1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иобрести</w:t>
      </w:r>
      <w:r w:rsidRPr="00237F51">
        <w:rPr>
          <w:rFonts w:ascii="Times New Roman" w:eastAsia="Calibri" w:hAnsi="Times New Roman" w:cs="Times New Roman"/>
          <w:spacing w:val="1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остоятел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35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-ретической</w:t>
      </w:r>
      <w:proofErr w:type="spellEnd"/>
      <w:proofErr w:type="gramEnd"/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роблемы,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генерирован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оформления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собств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нных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жим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деям,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гих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сследов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-телей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блич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выс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еред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дитор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ей,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отста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точки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ия.</w:t>
      </w:r>
    </w:p>
    <w:p w:rsidR="00237F51" w:rsidRPr="00237F51" w:rsidRDefault="00237F51" w:rsidP="00237F51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3.5.</w:t>
      </w:r>
      <w:r w:rsidRPr="00237F51">
        <w:rPr>
          <w:rFonts w:ascii="Times New Roman" w:eastAsia="Calibri" w:hAnsi="Times New Roman" w:cs="Times New Roman"/>
          <w:b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Модуль «Самоуправлен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е»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Поддержка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детского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ученического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сам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правления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школе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едагогам 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тывать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детях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ость,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дол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е,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ство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досто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ства,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ьникам</w:t>
      </w:r>
      <w:r w:rsidRPr="00237F51">
        <w:rPr>
          <w:rFonts w:ascii="Times New Roman" w:eastAsia="Calibri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редоставля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широ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зможности для самовыражения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Это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о,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что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готов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 их к 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 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Посколь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ащимся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гда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дается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амостоятел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свою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proofErr w:type="spellEnd"/>
      <w:proofErr w:type="gram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лассные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тели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должны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ществлять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ческое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сопрово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proofErr w:type="spellEnd"/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ровне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класса,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ется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тор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вития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ческого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я.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Учен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ское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МБОУ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ице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6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ествляе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сле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образом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шко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ы: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ыбор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овета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ащи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овета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деров,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созд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-ваемого</w:t>
      </w:r>
      <w:proofErr w:type="spellEnd"/>
      <w:proofErr w:type="gramEnd"/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чета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нени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авления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proofErr w:type="spellEnd"/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ринятия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адми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ивн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атраг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права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тересы;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остоя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дейст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ющих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кторов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ям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ости,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иции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ющих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ющих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ачим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 событ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ов,</w:t>
      </w:r>
      <w:r w:rsidRPr="00237F51">
        <w:rPr>
          <w:rFonts w:ascii="Times New Roman" w:eastAsia="Calibri" w:hAnsi="Times New Roman" w:cs="Times New Roman"/>
          <w:spacing w:val="1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алей,</w:t>
      </w:r>
      <w:r w:rsidRPr="00237F51">
        <w:rPr>
          <w:rFonts w:ascii="Times New Roman" w:eastAsia="Calibri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тников,</w:t>
      </w:r>
      <w:r w:rsidRPr="00237F51">
        <w:rPr>
          <w:rFonts w:ascii="Times New Roman" w:eastAsia="Calibri" w:hAnsi="Times New Roman" w:cs="Times New Roman"/>
          <w:spacing w:val="138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обов</w:t>
      </w:r>
      <w:proofErr w:type="spellEnd"/>
      <w:r w:rsidRPr="00237F51">
        <w:rPr>
          <w:rFonts w:ascii="Times New Roman" w:eastAsia="Calibri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т.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.), отве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ающих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за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тех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онкрет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меропр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раздни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ов,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ров, ак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.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п.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ас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в: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</w:t>
      </w:r>
      <w:r w:rsidRPr="00237F51">
        <w:rPr>
          <w:rFonts w:ascii="Times New Roman" w:eastAsia="Calibri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ыборных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оветов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нтер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 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ровать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работой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proofErr w:type="spellEnd"/>
      <w:proofErr w:type="gramEnd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органов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сных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телей;</w:t>
      </w:r>
    </w:p>
    <w:p w:rsidR="00237F51" w:rsidRPr="00DE7769" w:rsidRDefault="00237F51" w:rsidP="00DE776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</w:t>
      </w:r>
      <w:r w:rsidRPr="00237F51">
        <w:rPr>
          <w:rFonts w:ascii="Times New Roman" w:eastAsia="Calibri" w:hAnsi="Times New Roman" w:cs="Times New Roman"/>
          <w:spacing w:val="1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ыбор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1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органов</w:t>
      </w:r>
      <w:r w:rsidRPr="00237F51">
        <w:rPr>
          <w:rFonts w:ascii="Times New Roman" w:eastAsia="Calibri" w:hAnsi="Times New Roman" w:cs="Times New Roman"/>
          <w:spacing w:val="1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1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отвеча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щих</w:t>
      </w:r>
      <w:r w:rsidRPr="00237F51">
        <w:rPr>
          <w:rFonts w:ascii="Times New Roman" w:eastAsia="Calibri" w:hAnsi="Times New Roman" w:cs="Times New Roman"/>
          <w:spacing w:val="1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разл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чные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боты класса.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ивидуал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уро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не: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вовл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иков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ченического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я: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е,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ю,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общешкольн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сных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дел;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мися,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взявшими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бя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соотв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тст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оряд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чисто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ходом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ной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атой, ком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ыми 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.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п.</w:t>
      </w:r>
    </w:p>
    <w:p w:rsidR="00237F51" w:rsidRPr="00237F51" w:rsidRDefault="00237F51" w:rsidP="00B70329">
      <w:pPr>
        <w:spacing w:after="65" w:line="240" w:lineRule="exact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3.6.</w:t>
      </w:r>
      <w:r w:rsidRPr="00237F51">
        <w:rPr>
          <w:rFonts w:ascii="Times New Roman" w:eastAsia="Calibri" w:hAnsi="Times New Roman" w:cs="Times New Roman"/>
          <w:b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Модуль</w:t>
      </w:r>
      <w:r w:rsidRPr="00237F51">
        <w:rPr>
          <w:rFonts w:ascii="Times New Roman" w:eastAsia="Calibri" w:hAnsi="Times New Roman" w:cs="Times New Roman"/>
          <w:b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«П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ориен</w:t>
      </w:r>
      <w:r w:rsidRPr="00237F51">
        <w:rPr>
          <w:rFonts w:ascii="Times New Roman" w:eastAsia="Calibri" w:hAnsi="Times New Roman" w:cs="Times New Roman"/>
          <w:b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ция»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стная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гогов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нию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рофор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вкл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чает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бя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росвещ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ние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иков;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агности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роблем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рофор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ию</w:t>
      </w:r>
      <w:r w:rsidRPr="00237F51">
        <w:rPr>
          <w:rFonts w:ascii="Times New Roman" w:eastAsia="Calibri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сио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роб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ов.</w:t>
      </w:r>
      <w:r w:rsidRPr="00237F51">
        <w:rPr>
          <w:rFonts w:ascii="Times New Roman" w:eastAsia="Calibri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Задача</w:t>
      </w:r>
      <w:r w:rsidRPr="00237F51">
        <w:rPr>
          <w:rFonts w:ascii="Times New Roman" w:eastAsia="Calibri" w:hAnsi="Times New Roman" w:cs="Times New Roman"/>
          <w:spacing w:val="1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1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гога</w:t>
      </w:r>
      <w:r w:rsidRPr="00237F51">
        <w:rPr>
          <w:rFonts w:ascii="Times New Roman" w:eastAsia="Calibri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ребен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одгото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ить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к осо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ей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щей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рофессиона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ой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ости.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давая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рофор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онно</w:t>
      </w:r>
      <w:proofErr w:type="spellEnd"/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мые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роблемные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орми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ющие готов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школьника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выбо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рофессиональ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-определен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proofErr w:type="gram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ози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ивный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взгляд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триаль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мире,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ватыв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не тол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рофессио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ю,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такой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Эта работа о</w:t>
      </w:r>
      <w:r w:rsidRPr="00237F51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i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ществл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ется ч</w:t>
      </w:r>
      <w:r w:rsidRPr="00237F51">
        <w:rPr>
          <w:rFonts w:ascii="Times New Roman" w:eastAsia="Calibri" w:hAnsi="Times New Roman" w:cs="Times New Roman"/>
          <w:i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ез: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профор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ентационные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сы 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аправленные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 подготов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ика к осоз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лизации сво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щего;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профор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ентационные</w:t>
      </w:r>
      <w:proofErr w:type="spellEnd"/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гры: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гры,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ты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 (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необ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димо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е,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анять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)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ширя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профе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способах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выбора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фессий,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досто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ах</w:t>
      </w:r>
      <w:r w:rsidRPr="00237F51">
        <w:rPr>
          <w:rFonts w:ascii="Times New Roman" w:eastAsia="Calibri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иной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интер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сной</w:t>
      </w:r>
      <w:r w:rsidRPr="00237F51">
        <w:rPr>
          <w:rFonts w:ascii="Times New Roman" w:eastAsia="Calibri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сио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экс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на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пред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города,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щие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нач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льные представления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щест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ющих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иях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ловиях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й,</w:t>
      </w:r>
      <w:r w:rsidRPr="00237F51">
        <w:rPr>
          <w:rFonts w:ascii="Times New Roman" w:eastAsia="Calibri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тавляющих эти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посещ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рофор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онн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proofErr w:type="spellEnd"/>
      <w:r w:rsidRPr="00237F51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тавок,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ярмарок</w:t>
      </w:r>
      <w:r w:rsidRPr="00237F51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ских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профор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ентационн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proofErr w:type="spellEnd"/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арков,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рофориента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ионн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proofErr w:type="spellEnd"/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рыт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дв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рей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ср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ных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бных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зах;</w:t>
      </w:r>
    </w:p>
    <w:p w:rsidR="00237F51" w:rsidRPr="00237F51" w:rsidRDefault="00237F51" w:rsidP="00B70329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встречи с представителями вузов и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ссузов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едагогами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ние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сов,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освящ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 профессий,</w:t>
      </w:r>
      <w:r w:rsidRPr="00237F51">
        <w:rPr>
          <w:rFonts w:ascii="Times New Roman" w:eastAsia="Calibri" w:hAnsi="Times New Roman" w:cs="Times New Roman"/>
          <w:spacing w:val="1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рохожд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ние</w:t>
      </w:r>
      <w:r w:rsidRPr="00237F51">
        <w:rPr>
          <w:rFonts w:ascii="Times New Roman" w:eastAsia="Calibri" w:hAnsi="Times New Roman" w:cs="Times New Roman"/>
          <w:spacing w:val="164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ионного</w:t>
      </w:r>
      <w:proofErr w:type="spellEnd"/>
      <w:r w:rsidRPr="00237F51">
        <w:rPr>
          <w:rFonts w:ascii="Times New Roman" w:eastAsia="Calibri" w:hAnsi="Times New Roman" w:cs="Times New Roman"/>
          <w:spacing w:val="1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лай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-те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1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ожде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онла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 по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нтере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ющи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рофессиям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ям образов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ния;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работе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всер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ссийских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рофор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онн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proofErr w:type="spellEnd"/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роектов,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ет: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росмо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-трен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ровочн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ада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асте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от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рытых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роков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(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«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ектор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я</w:t>
      </w:r>
      <w:proofErr w:type="spellEnd"/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диви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льные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олога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школьников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родителей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вопрос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скло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остей,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способ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остей,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дарова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особе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остей детей,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оторые мо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в про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бора ими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рофессии;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осво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основ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ках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выбо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ючен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основ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ель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рогра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олы,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мк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 допол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образования.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3.7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Модуль «</w:t>
      </w:r>
      <w:r w:rsidRPr="00237F51">
        <w:rPr>
          <w:rFonts w:ascii="Times New Roman" w:eastAsia="Calibri" w:hAnsi="Times New Roman" w:cs="Times New Roman"/>
          <w:b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b/>
          <w:spacing w:val="3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b/>
          <w:spacing w:val="1"/>
          <w:w w:val="101"/>
          <w:position w:val="7"/>
          <w:sz w:val="24"/>
          <w:szCs w:val="24"/>
          <w:lang w:eastAsia="ru-RU"/>
        </w:rPr>
        <w:t>1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237F51" w:rsidRPr="00870BB2" w:rsidRDefault="00237F51" w:rsidP="00870BB2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ДШ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аправлена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одраста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щего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тие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ове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бн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тей,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также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га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анятости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ов.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Уч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тником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ного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РДШ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жет стать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бой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старше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237F51">
        <w:rPr>
          <w:rFonts w:ascii="Times New Roman" w:eastAsia="Calibri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лет.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ети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родители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само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иним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ют реш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об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проектах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ДШ.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РДШ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ость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чности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ющег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кает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237F51">
        <w:rPr>
          <w:rFonts w:ascii="Times New Roman" w:eastAsia="Calibri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дам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благопр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ятный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микр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мат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 детей в шко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е,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емье,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жайшем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u w:val="dotDotDash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u w:val="dotDotDash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u w:val="dotDotDash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u w:val="dotDotDash"/>
          <w:lang w:eastAsia="ru-RU"/>
        </w:rPr>
        <w:t>питан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otDotDash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u w:val="dotDotDash"/>
          <w:lang w:eastAsia="ru-RU"/>
        </w:rPr>
        <w:t>е в РДШ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otDotDash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u w:val="dotDotDash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u w:val="dotDotDash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u w:val="dotDotDash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u w:val="dotDotDash"/>
          <w:lang w:eastAsia="ru-RU"/>
        </w:rPr>
        <w:t xml:space="preserve">твляется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otDotDash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u w:val="dotDotDash"/>
          <w:lang w:eastAsia="ru-RU"/>
        </w:rPr>
        <w:t xml:space="preserve">ерез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otDotDash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u w:val="dotDotDash"/>
          <w:lang w:eastAsia="ru-RU"/>
        </w:rPr>
        <w:t>аправления:</w:t>
      </w:r>
    </w:p>
    <w:p w:rsidR="00237F51" w:rsidRPr="00237F51" w:rsidRDefault="00237F51" w:rsidP="00870BB2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Лич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остное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развитие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городс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реги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ских творч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ах: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нка,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вокала,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торского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детям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можность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ить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важный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ного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омощь</w:t>
      </w:r>
      <w:r w:rsidRPr="00237F51">
        <w:rPr>
          <w:rFonts w:ascii="Times New Roman" w:eastAsia="Calibri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гим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дям,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школе,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общест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елом;</w:t>
      </w:r>
      <w:r w:rsidRPr="00237F51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развить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кач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ства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Pr="00237F51">
        <w:rPr>
          <w:rFonts w:ascii="Times New Roman" w:eastAsia="Calibri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абота,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е,</w:t>
      </w:r>
      <w:r w:rsidRPr="00237F51">
        <w:rPr>
          <w:rFonts w:ascii="Times New Roman" w:eastAsia="Calibri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живать,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общат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ся,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слыш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по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ляри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роки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proofErr w:type="spellStart"/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роеКТОри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я</w:t>
      </w:r>
      <w:proofErr w:type="spellEnd"/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 л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 к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дорово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ивива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тся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арт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ГТО;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Граж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ская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активность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волонтеры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тв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ют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меропр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освящ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</w:p>
    <w:p w:rsidR="00870BB2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Победе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ям,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равляются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рейды</w:t>
      </w:r>
      <w:r w:rsidRPr="00237F5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санты;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азывают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дям;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</w:t>
      </w:r>
    </w:p>
    <w:p w:rsidR="00870BB2" w:rsidRDefault="00870BB2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BB2" w:rsidRPr="00237F51" w:rsidRDefault="00870BB2" w:rsidP="00870BB2">
      <w:pPr>
        <w:widowControl w:val="0"/>
        <w:tabs>
          <w:tab w:val="left" w:pos="142"/>
          <w:tab w:val="left" w:pos="1078"/>
          <w:tab w:val="left" w:pos="2234"/>
          <w:tab w:val="left" w:pos="3378"/>
          <w:tab w:val="left" w:pos="4826"/>
          <w:tab w:val="left" w:pos="7731"/>
        </w:tabs>
        <w:spacing w:after="0" w:line="240" w:lineRule="auto"/>
        <w:ind w:left="-426" w:right="-41"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  <w:lang w:eastAsia="ru-RU"/>
        </w:rPr>
        <w:t>1</w:t>
      </w:r>
      <w:r w:rsidRPr="00237F51"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  <w:lang w:eastAsia="ru-RU"/>
        </w:rPr>
        <w:tab/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ольное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деление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регио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ьной обще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твенн</w:t>
      </w:r>
      <w:r w:rsidRPr="00237F51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ударст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енной детск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о-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юношеск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орган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зации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«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кое движение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870BB2" w:rsidRDefault="00870BB2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чреждениями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оци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сферы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(проведение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237F5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развлекатель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237F5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237F5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237F5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</w:t>
      </w:r>
      <w:r w:rsidRPr="00237F5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</w:t>
      </w:r>
      <w:r w:rsidRPr="00237F5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чреждений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дающих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можность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proofErr w:type="gramEnd"/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ачимый 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 гражданск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поведен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Военн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-патрио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иче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аправление</w:t>
      </w:r>
      <w:r w:rsidRPr="00237F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237F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отрядов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екторов дорож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дв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ю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пожар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о-</w:t>
      </w:r>
      <w:proofErr w:type="spellStart"/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меди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ное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аправление</w:t>
      </w:r>
      <w:r w:rsidRPr="00237F5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</w:t>
      </w:r>
      <w:r w:rsidRPr="00237F5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ребят,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боте школ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</w:t>
      </w:r>
      <w:r w:rsidRPr="00237F5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тского</w:t>
      </w:r>
      <w:r w:rsidRPr="00237F5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о;</w:t>
      </w:r>
      <w:r w:rsidRPr="00237F5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чки</w:t>
      </w:r>
      <w:r w:rsidRPr="00237F5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237F5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РДШ</w:t>
      </w:r>
      <w:r w:rsidRPr="00237F5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7F5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237F5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Pr="00237F5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37F5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ентра,</w:t>
      </w:r>
      <w:r w:rsidRPr="00237F5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Pr="00237F5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сать статьи, соб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рать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отоматериалы, 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тва в </w:t>
      </w:r>
      <w:proofErr w:type="spell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proofErr w:type="spellEnd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u w:val="dotDotDash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dotDotDash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dotDotDash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dotDotDash"/>
          <w:lang w:eastAsia="ru-RU"/>
        </w:rPr>
        <w:t>нов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dotDotDash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dotDotDash"/>
          <w:lang w:eastAsia="ru-RU"/>
        </w:rPr>
        <w:t>ыми формами деятел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dotDotDash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dotDotDash"/>
          <w:lang w:eastAsia="ru-RU"/>
        </w:rPr>
        <w:t>ости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dotDotDash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dotDotDash"/>
          <w:lang w:eastAsia="ru-RU"/>
        </w:rPr>
        <w:t>членов Р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dotDotDash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dotDotDash"/>
          <w:lang w:eastAsia="ru-RU"/>
        </w:rPr>
        <w:t>Ш явля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dotDotDash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u w:val="dotDotDash"/>
          <w:lang w:eastAsia="ru-RU"/>
        </w:rPr>
        <w:t>тся: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237F5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ствий</w:t>
      </w:r>
      <w:r w:rsidRPr="00237F5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совместных</w:t>
      </w:r>
      <w:r w:rsidRPr="00237F5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237F5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значимых</w:t>
      </w:r>
      <w:r w:rsidRPr="00237F5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Pr="00237F5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х;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коллек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-творческая деятел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ость,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х; 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мероприятия;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разработ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оддержка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gramEnd"/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ся; </w:t>
      </w:r>
    </w:p>
    <w:p w:rsidR="00237F51" w:rsidRPr="00237F51" w:rsidRDefault="00237F51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ают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237F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237F51" w:rsidRPr="00237F51" w:rsidRDefault="00237F51" w:rsidP="00B70329">
      <w:pPr>
        <w:spacing w:after="4" w:line="240" w:lineRule="exact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3.8. Модуль «Организация предметно-эстетической среды»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Окружающая ребенка предметно-эстетическая среда МБОУ «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Сулевкентская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им.С.А.Абдуллаева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»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организации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(проведенных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ключевых делах, интересных экскурсиях, походах, встречах с интересными людьми и т.п.);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    возрастных категорий, оздоровительно-рекреационных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зон,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позволяющих разделить свободное пространство образовательной организации на зоны активного и тихого отдыха;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способности, и создающее повод для длительного общения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 со своими дет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ми;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событ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ространства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роведен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крет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событ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(пра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дников,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моний,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торжеств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к, творч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ров, выставок, собран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т.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.);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237F51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особой</w:t>
      </w:r>
      <w:r w:rsidRPr="00237F51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 символи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(флаг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олы,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мн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школы,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эмбл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олы,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лого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элементы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кост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т.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.),</w:t>
      </w:r>
      <w:r w:rsidRPr="00237F51">
        <w:rPr>
          <w:rFonts w:ascii="Times New Roman" w:eastAsia="Calibri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емой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рам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ах</w:t>
      </w:r>
      <w:r w:rsidRPr="00237F51">
        <w:rPr>
          <w:rFonts w:ascii="Times New Roman" w:eastAsia="Calibri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ции,</w:t>
      </w:r>
      <w:r w:rsidRPr="00237F51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евност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</w:t>
      </w:r>
      <w:r w:rsidRPr="00237F51">
        <w:rPr>
          <w:rFonts w:ascii="Times New Roman" w:eastAsia="Calibri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торжественные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моме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ты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зни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мя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раздников,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торж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ственных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вых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</w:t>
      </w:r>
      <w:r w:rsidRPr="00237F51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исходящих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изни</w:t>
      </w:r>
      <w:r w:rsidRPr="00237F51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аков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событ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твор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ктов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благ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ных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тков 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7F51" w:rsidRPr="00237F51" w:rsidRDefault="00237F51" w:rsidP="00B70329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ак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осредством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нтов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о-эстет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ской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ды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ды,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лакаты,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сталля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важных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ее традици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пр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spacing w:after="63" w:line="240" w:lineRule="exact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51" w:rsidRPr="00237F51" w:rsidRDefault="00237F51" w:rsidP="00B70329">
      <w:pPr>
        <w:widowControl w:val="0"/>
        <w:spacing w:after="0" w:line="237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3.9.</w:t>
      </w:r>
      <w:r w:rsidRPr="00237F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</w:t>
      </w:r>
      <w:r w:rsidRPr="00237F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«Нас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во»</w:t>
      </w:r>
    </w:p>
    <w:p w:rsidR="00237F51" w:rsidRPr="00237F51" w:rsidRDefault="00237F51" w:rsidP="00B70329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стемообра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татель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ростра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ства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</w:t>
      </w:r>
      <w:r w:rsidRPr="00237F51">
        <w:rPr>
          <w:rFonts w:ascii="Times New Roman" w:eastAsia="Calibri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роект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 наставниче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тарш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ольников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над мл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 ребя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F51" w:rsidRPr="00237F51" w:rsidRDefault="00237F51" w:rsidP="00B70329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Каждый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лассный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ллектив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5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-11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классов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яю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тся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аста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ами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1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-5 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ов.</w:t>
      </w:r>
    </w:p>
    <w:p w:rsidR="00237F51" w:rsidRPr="00237F51" w:rsidRDefault="00237F51" w:rsidP="00B70329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Меропр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тательной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работы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олы,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реали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ез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этот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т, где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главным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цип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авный</w:t>
      </w:r>
      <w:r w:rsidRPr="00237F51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ает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равног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 старш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 детям младших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классов.</w:t>
      </w:r>
    </w:p>
    <w:p w:rsidR="00237F51" w:rsidRPr="00237F51" w:rsidRDefault="00237F51" w:rsidP="00B70329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1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ученическое самоуправление</w:t>
      </w:r>
      <w:r w:rsidRPr="00237F51">
        <w:rPr>
          <w:rFonts w:ascii="Times New Roman" w:eastAsia="Calibri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возлага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тся</w:t>
      </w:r>
      <w:r w:rsidRPr="00237F51">
        <w:rPr>
          <w:rFonts w:ascii="Times New Roman" w:eastAsia="Calibri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основ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ссия</w:t>
      </w:r>
      <w:r w:rsidRPr="00237F51">
        <w:rPr>
          <w:rFonts w:ascii="Times New Roman" w:eastAsia="Calibri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237F51">
        <w:rPr>
          <w:rFonts w:ascii="Times New Roman" w:eastAsia="Calibri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вовле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 нач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ной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олы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гровой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меропр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сопровождение мл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сных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олез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тия ребенка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совме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ащим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ласса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довой, спорт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-оздоро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ьно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-нрав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творческой,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ентационной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), по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ляющие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одной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сторо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ы,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– вов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ечь 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 самы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ыми потреб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остями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тем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дать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али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оваться</w:t>
      </w:r>
      <w:proofErr w:type="spellEnd"/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них,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гой,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доверител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чащимися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стать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 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ачимым взро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лым, задающ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образ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в обще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тве.</w:t>
      </w:r>
    </w:p>
    <w:p w:rsidR="00237F51" w:rsidRPr="00237F51" w:rsidRDefault="00237F51" w:rsidP="00B70329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але</w:t>
      </w:r>
      <w:r w:rsidRPr="00237F51">
        <w:rPr>
          <w:rFonts w:ascii="Times New Roman" w:eastAsia="Calibri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выборы</w:t>
      </w:r>
      <w:r w:rsidRPr="00237F51">
        <w:rPr>
          <w:rFonts w:ascii="Times New Roman" w:eastAsia="Calibri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общешкольного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кого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авления,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каждом 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коллек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5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-11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-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классное ученическое самоуправление.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школе организуется 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ость 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 сле</w:t>
      </w:r>
      <w:r w:rsidRPr="00237F51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ющим 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апр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влен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37F51" w:rsidRPr="00237F51" w:rsidRDefault="00237F51" w:rsidP="00237F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же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евн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сопро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ции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ё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лая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ние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вр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мя э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й, в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8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.д.</w:t>
      </w:r>
    </w:p>
    <w:p w:rsidR="00237F51" w:rsidRPr="00237F51" w:rsidRDefault="00237F51" w:rsidP="00237F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сных</w:t>
      </w:r>
      <w:proofErr w:type="spellEnd"/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меропр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ятий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дшефно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кла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а; </w:t>
      </w:r>
    </w:p>
    <w:p w:rsidR="00237F51" w:rsidRPr="00237F51" w:rsidRDefault="00237F51" w:rsidP="00237F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в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обыт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ях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-1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лы.</w:t>
      </w:r>
    </w:p>
    <w:p w:rsidR="00237F51" w:rsidRPr="00237F51" w:rsidRDefault="00237F51" w:rsidP="00237F5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Предполагаемым ре</w:t>
      </w:r>
      <w:r w:rsidRPr="00237F51">
        <w:rPr>
          <w:rFonts w:ascii="Times New Roman" w:eastAsia="Calibri" w:hAnsi="Times New Roman" w:cs="Times New Roman"/>
          <w:i/>
          <w:spacing w:val="4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i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льтатом р</w:t>
      </w:r>
      <w:r w:rsidRPr="00237F51">
        <w:rPr>
          <w:rFonts w:ascii="Times New Roman" w:eastAsia="Calibri" w:hAnsi="Times New Roman" w:cs="Times New Roman"/>
          <w:i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али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ации мод</w:t>
      </w:r>
      <w:r w:rsidRPr="00237F51">
        <w:rPr>
          <w:rFonts w:ascii="Times New Roman" w:eastAsia="Calibri" w:hAnsi="Times New Roman" w:cs="Times New Roman"/>
          <w:i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 являе</w:t>
      </w:r>
      <w:r w:rsidRPr="00237F51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ся:</w:t>
      </w:r>
    </w:p>
    <w:p w:rsidR="00237F51" w:rsidRPr="00237F51" w:rsidRDefault="00237F51" w:rsidP="00237F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u w:val="dotted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u w:val="dotted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u w:val="dotted"/>
          <w:lang w:eastAsia="ru-RU"/>
        </w:rPr>
        <w:t>младших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u w:val="dotted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u w:val="dotted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-10"/>
          <w:sz w:val="24"/>
          <w:szCs w:val="24"/>
          <w:u w:val="dotted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u w:val="dotted"/>
          <w:lang w:eastAsia="ru-RU"/>
        </w:rPr>
        <w:t>ол</w:t>
      </w:r>
      <w:r w:rsidRPr="00237F51">
        <w:rPr>
          <w:rFonts w:ascii="Times New Roman" w:eastAsia="Calibri" w:hAnsi="Times New Roman" w:cs="Times New Roman"/>
          <w:sz w:val="24"/>
          <w:szCs w:val="24"/>
          <w:u w:val="dotted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u w:val="dotted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u w:val="dotted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0"/>
          <w:sz w:val="24"/>
          <w:szCs w:val="24"/>
          <w:u w:val="dotted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u w:val="dotted"/>
          <w:lang w:eastAsia="ru-RU"/>
        </w:rPr>
        <w:t>ов: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овыш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я;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обретение опы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общен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в раз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озра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е.</w:t>
      </w:r>
    </w:p>
    <w:p w:rsidR="00237F51" w:rsidRPr="00B70329" w:rsidRDefault="00237F51" w:rsidP="00237F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u w:val="dotted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u w:val="dotted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u w:val="dotted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u w:val="dotted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u w:val="dotted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-9"/>
          <w:sz w:val="24"/>
          <w:szCs w:val="24"/>
          <w:u w:val="dotted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otted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u w:val="dotted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u w:val="dotted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u w:val="dotted"/>
          <w:lang w:eastAsia="ru-RU"/>
        </w:rPr>
        <w:t>: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дител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мпетент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лоща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огич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елью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ьне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ше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амоопр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ния;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овышен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амооце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ки о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бу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чающи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я;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иобретение опы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общен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озра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ппе; обретен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сти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 к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аморазвит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енст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нию;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изнания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со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 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237F51">
        <w:rPr>
          <w:rFonts w:ascii="Times New Roman" w:eastAsia="Calibri" w:hAnsi="Times New Roman" w:cs="Times New Roman"/>
          <w:sz w:val="24"/>
          <w:szCs w:val="24"/>
          <w:u w:val="dotted"/>
          <w:lang w:eastAsia="ru-RU"/>
        </w:rPr>
        <w:t>для педагогов: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возможность выхода на новый уровень общения с родителями, коллегами и детьми;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возможность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использования высокого профессионального потенциала родителей и коллег; создание модели продуктивного взаимодействия и самоуправления.</w:t>
      </w:r>
    </w:p>
    <w:p w:rsidR="00B70329" w:rsidRPr="00237F51" w:rsidRDefault="00B70329" w:rsidP="00B70329">
      <w:pPr>
        <w:spacing w:after="31" w:line="240" w:lineRule="exact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329" w:rsidRPr="00237F51" w:rsidRDefault="00B70329" w:rsidP="00B70329">
      <w:pPr>
        <w:widowControl w:val="0"/>
        <w:spacing w:after="0" w:line="240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3.10.</w:t>
      </w:r>
      <w:r w:rsidRPr="00237F5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</w:t>
      </w:r>
      <w:r w:rsidRPr="00237F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елями»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Работа</w:t>
      </w:r>
      <w:r w:rsidRPr="00237F51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телями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(зако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ыми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тавит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ствл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ется для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более</w:t>
      </w:r>
      <w:r w:rsidRPr="00237F51">
        <w:rPr>
          <w:rFonts w:ascii="Times New Roman" w:eastAsia="Calibri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фективного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ели</w:t>
      </w:r>
      <w:r w:rsidRPr="00237F51">
        <w:rPr>
          <w:rFonts w:ascii="Times New Roman" w:eastAsia="Calibri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воспитания,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торое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ива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тся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ем по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зиц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се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организации в 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вопрос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Работа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телями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аконными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редставителями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«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Сулевкентская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им.С.А.Абдуллаева</w:t>
      </w:r>
      <w:proofErr w:type="spell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вляется в рамках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сле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видов и 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форм 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u w:val="dash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u w:val="dash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u w:val="dash"/>
          <w:lang w:eastAsia="ru-RU"/>
        </w:rPr>
        <w:t>: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кол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уровне: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общешкол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родит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льское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собран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Учрежден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ющий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ой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и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нии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 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ии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детей;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глые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столы,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которых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аются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возрас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 особ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ностей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детей,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формы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довер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вза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йств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телей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 дет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роводятся 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ы,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ары 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глаш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ем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истов;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мя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оторых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родители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ать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ые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рочные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анят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чения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редста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оде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и;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общешкол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родительск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одящ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режиме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 на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более 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ся;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отором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родители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огли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бы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рек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мендации</w:t>
      </w:r>
      <w:r w:rsidRPr="00237F51">
        <w:rPr>
          <w:rFonts w:ascii="Times New Roman" w:eastAsia="Calibri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ты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рофессио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ологов,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обмен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обствен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ым творческим опытом и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в деле 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70329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чаты,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которых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ждаются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ющие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лей (зако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редставителей)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вопросы,</w:t>
      </w:r>
      <w:r w:rsidRPr="00237F51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также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ествляются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льтации пси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ологов 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едагогов.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ас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: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тет,</w:t>
      </w:r>
      <w:r w:rsidRPr="00237F51">
        <w:rPr>
          <w:rFonts w:ascii="Times New Roman" w:eastAsia="Calibri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част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0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воп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тания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иализации детей их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мя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оторых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родители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ать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ые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не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рочные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анят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чения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редста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оде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и;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1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1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дящ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режи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на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более 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роб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чаю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 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чаты,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которых</w:t>
      </w:r>
      <w:r w:rsidRPr="00237F51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ждаются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ющие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лей вопросы, 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также 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ществля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тся 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 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нс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гов и пед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гогов.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ивидуал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уро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не: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работа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спец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стов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237F51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телей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острых</w:t>
      </w:r>
      <w:r w:rsidRPr="00237F51">
        <w:rPr>
          <w:rFonts w:ascii="Times New Roman" w:eastAsia="Calibri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нф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иктных си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телей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едагогиче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сл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ае</w:t>
      </w:r>
      <w:r w:rsidRPr="00237F51">
        <w:rPr>
          <w:rFonts w:ascii="Times New Roman" w:eastAsia="Calibri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кновен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остр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блем,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вязан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 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чением и воспитанием 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р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а;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помощь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сторо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телей</w:t>
      </w:r>
      <w:r w:rsidRPr="00237F51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товке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дении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кольн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сных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меропр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ятий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воспитательной направленност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диви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льное</w:t>
      </w:r>
      <w:r w:rsidRPr="00237F51">
        <w:rPr>
          <w:rFonts w:ascii="Times New Roman" w:eastAsia="Calibri" w:hAnsi="Times New Roman" w:cs="Times New Roman"/>
          <w:spacing w:val="1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c</w:t>
      </w:r>
      <w:r w:rsidRPr="00237F51">
        <w:rPr>
          <w:rFonts w:ascii="Times New Roman" w:eastAsia="Calibri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оординации</w:t>
      </w:r>
      <w:r w:rsidRPr="00237F51">
        <w:rPr>
          <w:rFonts w:ascii="Times New Roman" w:eastAsia="Calibri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ых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едагогов и 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(законн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редставителей).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237F5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ВНЫЕ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ОАНА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Само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емой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оле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ществляется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выбранным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мой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олой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ям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тся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елью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ыявл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основн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 проблем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 во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тания и посл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ия.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Само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яется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еж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силами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с</w:t>
      </w:r>
      <w:r w:rsidRPr="00237F51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влеч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ием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(при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еоб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админ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) внеш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ртов.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i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нов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ыми</w:t>
      </w:r>
      <w:r w:rsidRPr="00237F51">
        <w:rPr>
          <w:rFonts w:ascii="Times New Roman" w:eastAsia="Calibri" w:hAnsi="Times New Roman" w:cs="Times New Roman"/>
          <w:i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рин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i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i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ми,</w:t>
      </w:r>
      <w:r w:rsidRPr="00237F51">
        <w:rPr>
          <w:rFonts w:ascii="Times New Roman" w:eastAsia="Calibri" w:hAnsi="Times New Roman" w:cs="Times New Roman"/>
          <w:i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i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основе</w:t>
      </w:r>
      <w:r w:rsidRPr="00237F51">
        <w:rPr>
          <w:rFonts w:ascii="Times New Roman" w:eastAsia="Calibri" w:hAnsi="Times New Roman" w:cs="Times New Roman"/>
          <w:i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оторых</w:t>
      </w:r>
      <w:r w:rsidRPr="00237F51">
        <w:rPr>
          <w:rFonts w:ascii="Times New Roman" w:eastAsia="Calibri" w:hAnsi="Times New Roman" w:cs="Times New Roman"/>
          <w:i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i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i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твляе</w:t>
      </w:r>
      <w:r w:rsidRPr="00237F51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i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оанал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i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i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i/>
          <w:spacing w:val="10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татель</w:t>
      </w:r>
      <w:r w:rsidRPr="00237F51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 в об</w:t>
      </w:r>
      <w:r w:rsidRPr="00237F51">
        <w:rPr>
          <w:rFonts w:ascii="Times New Roman" w:eastAsia="Calibri" w:hAnsi="Times New Roman" w:cs="Times New Roman"/>
          <w:i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i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зователь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организа</w:t>
      </w:r>
      <w:r w:rsidRPr="00237F51">
        <w:rPr>
          <w:rFonts w:ascii="Times New Roman" w:eastAsia="Calibri" w:hAnsi="Times New Roman" w:cs="Times New Roman"/>
          <w:i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являю</w:t>
      </w:r>
      <w:r w:rsidRPr="00237F51">
        <w:rPr>
          <w:rFonts w:ascii="Times New Roman" w:eastAsia="Calibri" w:hAnsi="Times New Roman" w:cs="Times New Roman"/>
          <w:i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ся: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нцип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на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ществляемого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анали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а, орие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ертов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ажител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танн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кам,</w:t>
      </w:r>
      <w:r w:rsidRPr="00237F51">
        <w:rPr>
          <w:rFonts w:ascii="Times New Roman" w:eastAsia="Calibri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</w:t>
      </w:r>
      <w:r w:rsidRPr="00237F51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 педагога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реали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воспитатель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проц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нцип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оритета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щностных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он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воспитания,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ющий экспертов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нных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азателей,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аких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 сод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ржан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ости,</w:t>
      </w:r>
      <w:r w:rsidRPr="00237F51">
        <w:rPr>
          <w:rFonts w:ascii="Times New Roman" w:eastAsia="Calibri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арактер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общения</w:t>
      </w:r>
      <w:r w:rsidRPr="00237F51">
        <w:rPr>
          <w:rFonts w:ascii="Times New Roman" w:eastAsia="Calibri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ош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ний</w:t>
      </w:r>
      <w:r w:rsidRPr="00237F51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 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мися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и;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нцип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арактера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ствляе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экспертов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споль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льтат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237F51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соверш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нствования</w:t>
      </w:r>
      <w:r w:rsidRPr="00237F51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 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гогов: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грамот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ели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лого пла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татель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работы,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адек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одбора</w:t>
      </w:r>
      <w:r w:rsidRPr="00237F51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видов,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Pr="00237F51">
        <w:rPr>
          <w:rFonts w:ascii="Times New Roman" w:eastAsia="Calibri" w:hAnsi="Times New Roman" w:cs="Times New Roman"/>
          <w:spacing w:val="12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сод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ржан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ой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мися деятел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нцип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льтаты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ов,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спертов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ние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того,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что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(в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ром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ая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част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аря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гими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альными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инсти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ми),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так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proofErr w:type="gram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ия 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ся.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ыми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аправлениями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proofErr w:type="gramEnd"/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мого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 воспитатель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 быть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е: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237F51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Резуль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аты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пи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ания,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соц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ализ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ции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самораз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ития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школ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ников.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ем,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ове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которого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анал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з,</w:t>
      </w:r>
      <w:r w:rsidRPr="00237F51">
        <w:rPr>
          <w:rFonts w:ascii="Times New Roman" w:eastAsia="Calibri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явля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тся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ого развития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каждого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ется</w:t>
      </w:r>
      <w:r w:rsidRPr="00237F51">
        <w:rPr>
          <w:rFonts w:ascii="Times New Roman" w:eastAsia="Calibri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анал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ными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ителями</w:t>
      </w:r>
      <w:r w:rsidRPr="00237F51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телем 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ректора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работе</w:t>
      </w:r>
      <w:r w:rsidRPr="00237F51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ющим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жд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нием</w:t>
      </w:r>
      <w:r w:rsidRPr="00237F51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льтатов</w:t>
      </w:r>
      <w:r w:rsidRPr="00237F51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 зас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методического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ъ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ения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ководителей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едагогическом сов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 образова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 орг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особом</w:t>
      </w:r>
      <w:r w:rsidRPr="00237F51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формации</w:t>
      </w:r>
      <w:r w:rsidRPr="00237F51">
        <w:rPr>
          <w:rFonts w:ascii="Times New Roman" w:eastAsia="Calibri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татах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94"/>
          <w:sz w:val="24"/>
          <w:szCs w:val="24"/>
          <w:lang w:eastAsia="ru-RU"/>
        </w:rPr>
        <w:t xml:space="preserve"> </w:t>
      </w:r>
      <w:proofErr w:type="gram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оразвит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proofErr w:type="gramEnd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 явля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тся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иче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ское наблюден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е.</w:t>
      </w:r>
    </w:p>
    <w:p w:rsidR="00B70329" w:rsidRPr="00237F51" w:rsidRDefault="00B70329" w:rsidP="00B70329">
      <w:pPr>
        <w:tabs>
          <w:tab w:val="left" w:pos="14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едагогов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соср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дотачив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ется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ющих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вопроса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237F51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режде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ество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авшие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роблемы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чающи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далось</w:t>
      </w:r>
      <w:r w:rsidRPr="00237F51">
        <w:rPr>
          <w:rFonts w:ascii="Times New Roman" w:eastAsia="Calibri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решить</w:t>
      </w:r>
      <w:r w:rsidRPr="00237F51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вший</w:t>
      </w:r>
      <w:r w:rsidRPr="00237F51">
        <w:rPr>
          <w:rFonts w:ascii="Times New Roman" w:eastAsia="Calibri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год;</w:t>
      </w:r>
      <w:r w:rsidRPr="00237F51">
        <w:rPr>
          <w:rFonts w:ascii="Times New Roman" w:eastAsia="Calibri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роблемы</w:t>
      </w:r>
      <w:r w:rsidRPr="00237F51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решить</w:t>
      </w:r>
      <w:r w:rsidRPr="00237F51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алось</w:t>
      </w:r>
      <w:r w:rsidRPr="00237F51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оче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237F51">
        <w:rPr>
          <w:rFonts w:ascii="Times New Roman" w:eastAsia="Calibri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овые проблемы появил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сь,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 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алее предсто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 работать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едагогиче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коллек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тив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70329" w:rsidRPr="00237F51" w:rsidRDefault="00B70329" w:rsidP="00B70329">
      <w:pPr>
        <w:spacing w:after="41" w:line="240" w:lineRule="exact"/>
        <w:ind w:left="-426" w:firstLine="426"/>
        <w:rPr>
          <w:rFonts w:ascii="Calibri" w:eastAsia="Calibri" w:hAnsi="Calibri" w:cs="Calibri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237F51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ояние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орг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зу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мой</w:t>
      </w:r>
      <w:r w:rsidRPr="00237F51">
        <w:rPr>
          <w:rFonts w:ascii="Times New Roman" w:eastAsia="Calibri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школе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сов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еятельности</w:t>
      </w:r>
      <w:r w:rsidRPr="00237F51">
        <w:rPr>
          <w:rFonts w:ascii="Times New Roman" w:eastAsia="Calibri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де</w:t>
      </w:r>
      <w:r w:rsidRPr="00237F51">
        <w:rPr>
          <w:rFonts w:ascii="Times New Roman" w:eastAsia="Calibri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ей</w:t>
      </w:r>
      <w:r w:rsidRPr="00237F51">
        <w:rPr>
          <w:rFonts w:ascii="Times New Roman" w:eastAsia="Calibri" w:hAnsi="Times New Roman" w:cs="Times New Roman"/>
          <w:spacing w:val="1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и 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взросл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х.</w:t>
      </w:r>
    </w:p>
    <w:p w:rsidR="00B70329" w:rsidRPr="00237F51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ем,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ествляет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анализ,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орг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ции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интер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сно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событ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насыще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 и 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развивающей совместной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 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тей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рослы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70329" w:rsidRDefault="00B70329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ется</w:t>
      </w:r>
      <w:r w:rsidRPr="00237F51">
        <w:rPr>
          <w:rFonts w:ascii="Times New Roman" w:eastAsia="Calibri" w:hAnsi="Times New Roman" w:cs="Times New Roman"/>
          <w:spacing w:val="1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телем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ректора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те, 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ыми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ководит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акт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вом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старш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редставителями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ских ком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тетов,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орошо знакомыми с 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 обра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га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 и класса.</w:t>
      </w:r>
    </w:p>
    <w:p w:rsidR="00712823" w:rsidRPr="00237F51" w:rsidRDefault="00712823" w:rsidP="00B70329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0329" w:rsidRPr="00237F51" w:rsidRDefault="00B70329" w:rsidP="00712823">
      <w:pPr>
        <w:tabs>
          <w:tab w:val="left" w:pos="142"/>
          <w:tab w:val="left" w:pos="284"/>
        </w:tabs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особами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нформации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тоянии</w:t>
      </w:r>
      <w:r w:rsidRPr="00237F51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мой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оле</w:t>
      </w:r>
      <w:r w:rsidRPr="00237F51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совмес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ой </w:t>
      </w:r>
    </w:p>
    <w:p w:rsidR="00712823" w:rsidRPr="00237F51" w:rsidRDefault="00712823" w:rsidP="00712823">
      <w:pPr>
        <w:tabs>
          <w:tab w:val="left" w:pos="142"/>
          <w:tab w:val="left" w:pos="284"/>
        </w:tabs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Pr="00237F51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взрослых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бес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ды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237F51">
        <w:rPr>
          <w:rFonts w:ascii="Times New Roman" w:eastAsia="Calibri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лями (зако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редставит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лей),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и,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дера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кого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ри необ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имости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е.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льтаты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ж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даются</w:t>
      </w:r>
      <w:r w:rsidRPr="00237F51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ас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дании 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кого объед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нения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р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едагогическом совете шко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ы.</w:t>
      </w:r>
    </w:p>
    <w:p w:rsidR="00712823" w:rsidRPr="00237F51" w:rsidRDefault="00712823" w:rsidP="00712823">
      <w:pPr>
        <w:tabs>
          <w:tab w:val="left" w:pos="142"/>
          <w:tab w:val="left" w:pos="284"/>
        </w:tabs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 при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редота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ется на воп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связан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: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ством провод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мых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общеш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дел;</w:t>
      </w:r>
    </w:p>
    <w:p w:rsidR="00712823" w:rsidRPr="00237F51" w:rsidRDefault="00712823" w:rsidP="00712823">
      <w:pPr>
        <w:tabs>
          <w:tab w:val="left" w:pos="142"/>
          <w:tab w:val="left" w:pos="284"/>
        </w:tabs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совме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лас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 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ковод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телей 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ов; -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ством 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школе вн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рочной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дея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712823" w:rsidRPr="00237F51" w:rsidRDefault="00712823" w:rsidP="00712823">
      <w:pPr>
        <w:tabs>
          <w:tab w:val="left" w:pos="142"/>
          <w:tab w:val="left" w:pos="284"/>
        </w:tabs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ством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разв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юще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 поте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иала школ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роков; -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ством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щ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его в школе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го сам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я;</w:t>
      </w:r>
    </w:p>
    <w:p w:rsidR="00712823" w:rsidRPr="00237F51" w:rsidRDefault="00712823" w:rsidP="00712823">
      <w:pPr>
        <w:tabs>
          <w:tab w:val="left" w:pos="142"/>
          <w:tab w:val="left" w:pos="284"/>
        </w:tabs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ством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ф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кци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ющих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базе</w:t>
      </w:r>
      <w:r w:rsidRPr="00237F51">
        <w:rPr>
          <w:rFonts w:ascii="Times New Roman" w:eastAsia="Calibri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отделения РДШ, отряда ЮИД и т.д.;</w:t>
      </w:r>
    </w:p>
    <w:p w:rsidR="00712823" w:rsidRPr="00237F51" w:rsidRDefault="00712823" w:rsidP="00712823">
      <w:pPr>
        <w:tabs>
          <w:tab w:val="left" w:pos="142"/>
          <w:tab w:val="left" w:pos="284"/>
        </w:tabs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ством провод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мых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ции э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оходов; -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ством 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профор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ентац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онной</w:t>
      </w:r>
      <w:proofErr w:type="spellEnd"/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работы образ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организации;</w:t>
      </w:r>
    </w:p>
    <w:p w:rsidR="00712823" w:rsidRPr="00237F51" w:rsidRDefault="00712823" w:rsidP="00712823">
      <w:pPr>
        <w:tabs>
          <w:tab w:val="left" w:pos="142"/>
          <w:tab w:val="left" w:pos="284"/>
        </w:tabs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ством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аботы мед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ции;</w:t>
      </w:r>
    </w:p>
    <w:p w:rsidR="00712823" w:rsidRPr="00237F51" w:rsidRDefault="00712823" w:rsidP="00712823">
      <w:pPr>
        <w:tabs>
          <w:tab w:val="left" w:pos="142"/>
          <w:tab w:val="left" w:pos="284"/>
        </w:tabs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ством ор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ации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-э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среды школы;</w:t>
      </w:r>
    </w:p>
    <w:p w:rsidR="00712823" w:rsidRPr="00237F51" w:rsidRDefault="00712823" w:rsidP="00712823">
      <w:pPr>
        <w:tabs>
          <w:tab w:val="left" w:pos="142"/>
          <w:tab w:val="left" w:pos="284"/>
        </w:tabs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ством вз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модействия образователь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 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й 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ся. Итогом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емой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тател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</w:p>
    <w:p w:rsidR="00712823" w:rsidRPr="00237F51" w:rsidRDefault="00712823" w:rsidP="00712823">
      <w:pPr>
        <w:tabs>
          <w:tab w:val="left" w:pos="142"/>
          <w:tab w:val="left" w:pos="284"/>
        </w:tabs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работы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бле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ад</w:t>
      </w:r>
      <w:r w:rsidRPr="00237F51">
        <w:rPr>
          <w:rFonts w:ascii="Times New Roman" w:eastAsia="Calibri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оторыми</w:t>
      </w:r>
      <w:r w:rsidRPr="00237F51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ред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работать педагогическо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коллек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роект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ых на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это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прав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енч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реш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12823" w:rsidRPr="00237F51" w:rsidRDefault="00712823" w:rsidP="00712823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12823" w:rsidRDefault="00712823" w:rsidP="00712823">
      <w:pPr>
        <w:widowControl w:val="0"/>
        <w:spacing w:after="0" w:line="236" w:lineRule="auto"/>
        <w:ind w:right="-1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823" w:rsidRDefault="00712823" w:rsidP="00712823">
      <w:pPr>
        <w:widowControl w:val="0"/>
        <w:spacing w:after="0" w:line="236" w:lineRule="auto"/>
        <w:ind w:right="-1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823" w:rsidRDefault="00712823" w:rsidP="00712823">
      <w:pPr>
        <w:widowControl w:val="0"/>
        <w:spacing w:after="0" w:line="236" w:lineRule="auto"/>
        <w:ind w:right="-1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823" w:rsidRDefault="00712823" w:rsidP="00712823">
      <w:pPr>
        <w:widowControl w:val="0"/>
        <w:spacing w:after="0" w:line="236" w:lineRule="auto"/>
        <w:ind w:right="-1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823" w:rsidRDefault="00712823" w:rsidP="00712823">
      <w:pPr>
        <w:widowControl w:val="0"/>
        <w:spacing w:after="0" w:line="236" w:lineRule="auto"/>
        <w:ind w:right="-1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823" w:rsidRDefault="00712823" w:rsidP="00712823">
      <w:pPr>
        <w:widowControl w:val="0"/>
        <w:spacing w:after="0" w:line="236" w:lineRule="auto"/>
        <w:ind w:right="-1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7769" w:rsidRDefault="00DE7769" w:rsidP="00712823">
      <w:pPr>
        <w:widowControl w:val="0"/>
        <w:spacing w:after="0" w:line="236" w:lineRule="auto"/>
        <w:ind w:right="-1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7769" w:rsidRDefault="00DE7769" w:rsidP="00712823">
      <w:pPr>
        <w:widowControl w:val="0"/>
        <w:spacing w:after="0" w:line="236" w:lineRule="auto"/>
        <w:ind w:right="-1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7769" w:rsidRDefault="00DE7769" w:rsidP="00712823">
      <w:pPr>
        <w:widowControl w:val="0"/>
        <w:spacing w:after="0" w:line="236" w:lineRule="auto"/>
        <w:ind w:right="-1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823" w:rsidRPr="00237F51" w:rsidRDefault="00712823" w:rsidP="00712823">
      <w:pPr>
        <w:widowControl w:val="0"/>
        <w:spacing w:after="0" w:line="236" w:lineRule="auto"/>
        <w:ind w:right="-136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ОСПИТАТЕЛЬН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712823" w:rsidRPr="00237F51" w:rsidRDefault="00712823" w:rsidP="00712823">
      <w:pPr>
        <w:widowControl w:val="0"/>
        <w:spacing w:after="0" w:line="236" w:lineRule="auto"/>
        <w:ind w:right="-1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«СУЛЕВКЕНТСКАЯ СОШ ИМ.С.А.АБДУЛЛАЕВА»</w:t>
      </w:r>
    </w:p>
    <w:p w:rsidR="00712823" w:rsidRPr="00237F51" w:rsidRDefault="00712823" w:rsidP="00712823">
      <w:pPr>
        <w:widowControl w:val="0"/>
        <w:spacing w:after="0" w:line="236" w:lineRule="auto"/>
        <w:ind w:right="-136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position w:val="7"/>
          <w:sz w:val="16"/>
          <w:szCs w:val="16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2021-2025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position w:val="7"/>
          <w:sz w:val="16"/>
          <w:szCs w:val="16"/>
          <w:lang w:eastAsia="ru-RU"/>
        </w:rPr>
        <w:t>2</w:t>
      </w:r>
    </w:p>
    <w:p w:rsidR="00712823" w:rsidRPr="00237F51" w:rsidRDefault="00712823" w:rsidP="00712823">
      <w:pPr>
        <w:spacing w:after="40" w:line="240" w:lineRule="exact"/>
        <w:rPr>
          <w:rFonts w:ascii="Times New Roman" w:eastAsia="Times New Roman" w:hAnsi="Times New Roman" w:cs="Times New Roman"/>
          <w:spacing w:val="1"/>
          <w:position w:val="7"/>
          <w:sz w:val="24"/>
          <w:szCs w:val="24"/>
          <w:lang w:eastAsia="ru-RU"/>
        </w:rPr>
      </w:pPr>
    </w:p>
    <w:p w:rsidR="00712823" w:rsidRPr="00237F51" w:rsidRDefault="00712823" w:rsidP="00A137DB">
      <w:pPr>
        <w:widowControl w:val="0"/>
        <w:spacing w:after="0" w:line="240" w:lineRule="auto"/>
        <w:ind w:left="-42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ельная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иска.</w:t>
      </w:r>
    </w:p>
    <w:p w:rsidR="00712823" w:rsidRPr="00237F51" w:rsidRDefault="00712823" w:rsidP="00712823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соответствии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рог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ОУ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>«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6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237F51">
        <w:rPr>
          <w:rFonts w:ascii="Times New Roman" w:eastAsia="Calibri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2020-2025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гг.</w:t>
      </w:r>
      <w:r w:rsidRPr="00237F51">
        <w:rPr>
          <w:rFonts w:ascii="Times New Roman" w:eastAsia="Calibri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це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тре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тател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г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ится</w:t>
      </w:r>
      <w:r w:rsidRPr="00237F51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чнос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ное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ви</w:t>
      </w:r>
      <w:r w:rsidRPr="00237F51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б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ающи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ся,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мирован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proofErr w:type="spellEnd"/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системных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ий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ичных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ект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разв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, пр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общение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трад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ици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остям,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равилам</w:t>
      </w:r>
      <w:r w:rsidRPr="00237F51">
        <w:rPr>
          <w:rFonts w:ascii="Times New Roman" w:eastAsia="Calibri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орм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 поведен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российском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обще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тве,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237F51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ан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основ</w:t>
      </w:r>
      <w:r w:rsidRPr="00237F51">
        <w:rPr>
          <w:rFonts w:ascii="Times New Roman" w:eastAsia="Calibri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российской</w:t>
      </w:r>
      <w:r w:rsidRPr="00237F51">
        <w:rPr>
          <w:rFonts w:ascii="Times New Roman" w:eastAsia="Calibri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дентич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сти, це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тановок</w:t>
      </w:r>
      <w:r w:rsidRPr="00237F51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иал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мых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237F51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237F51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вное</w:t>
      </w:r>
      <w:r w:rsidRPr="00237F51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в соц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но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237F51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мой д</w:t>
      </w:r>
      <w:r w:rsidRPr="00237F5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ятел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237F5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12823" w:rsidRPr="00237F51" w:rsidRDefault="00712823" w:rsidP="00712823">
      <w:pPr>
        <w:spacing w:after="0" w:line="240" w:lineRule="auto"/>
        <w:ind w:left="-426" w:firstLine="426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</w:pP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Цель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лана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восп</w:t>
      </w:r>
      <w:r w:rsidRPr="00237F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тель</w:t>
      </w:r>
      <w:r w:rsidRPr="00237F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ой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аб</w:t>
      </w:r>
      <w:r w:rsidRPr="00237F5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ы</w:t>
      </w:r>
      <w:r w:rsidRPr="00237F51">
        <w:rPr>
          <w:rFonts w:ascii="Times New Roman" w:eastAsia="Calibri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</w:t>
      </w:r>
      <w:r w:rsidRPr="00237F51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</w:t>
      </w:r>
      <w:r w:rsidRPr="00237F51">
        <w:rPr>
          <w:rFonts w:ascii="Times New Roman" w:eastAsia="Calibri" w:hAnsi="Times New Roman" w:cs="Times New Roman"/>
          <w:b/>
          <w:bCs/>
          <w:spacing w:val="5"/>
          <w:sz w:val="24"/>
          <w:szCs w:val="24"/>
          <w:lang w:eastAsia="ru-RU"/>
        </w:rPr>
        <w:t>2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1-2025</w:t>
      </w:r>
      <w:r w:rsidRPr="00237F5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гг</w:t>
      </w:r>
      <w:r w:rsidRPr="00237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  <w:r w:rsidRPr="00237F51">
        <w:rPr>
          <w:rFonts w:ascii="Times New Roman" w:eastAsia="Calibri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о</w:t>
      </w:r>
      <w:r w:rsidRPr="00237F5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u w:val="single"/>
          <w:lang w:eastAsia="ru-RU"/>
        </w:rPr>
        <w:t>б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е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u w:val="single"/>
          <w:lang w:eastAsia="ru-RU"/>
        </w:rPr>
        <w:t>с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п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u w:val="single"/>
          <w:lang w:eastAsia="ru-RU"/>
        </w:rPr>
        <w:t>е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ч</w:t>
      </w:r>
      <w:r w:rsidRPr="00237F51">
        <w:rPr>
          <w:rFonts w:ascii="Times New Roman" w:eastAsia="Calibri" w:hAnsi="Times New Roman" w:cs="Times New Roman"/>
          <w:i/>
          <w:iCs/>
          <w:spacing w:val="2"/>
          <w:sz w:val="24"/>
          <w:szCs w:val="24"/>
          <w:u w:val="single"/>
          <w:lang w:eastAsia="ru-RU"/>
        </w:rPr>
        <w:t>е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ие</w:t>
      </w:r>
      <w:r w:rsidRPr="00237F51">
        <w:rPr>
          <w:rFonts w:ascii="Times New Roman" w:eastAsia="Calibri" w:hAnsi="Times New Roman" w:cs="Times New Roman"/>
          <w:i/>
          <w:iCs/>
          <w:spacing w:val="75"/>
          <w:sz w:val="24"/>
          <w:szCs w:val="24"/>
          <w:u w:val="single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позитивной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ди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ами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к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и</w:t>
      </w:r>
      <w:r w:rsidRPr="00237F51">
        <w:rPr>
          <w:rFonts w:ascii="Times New Roman" w:eastAsia="Calibri" w:hAnsi="Times New Roman" w:cs="Times New Roman"/>
          <w:i/>
          <w:iCs/>
          <w:spacing w:val="17"/>
          <w:sz w:val="24"/>
          <w:szCs w:val="24"/>
          <w:u w:val="single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развития</w:t>
      </w:r>
      <w:r w:rsidRPr="00237F51">
        <w:rPr>
          <w:rFonts w:ascii="Times New Roman" w:eastAsia="Calibri" w:hAnsi="Times New Roman" w:cs="Times New Roman"/>
          <w:i/>
          <w:iCs/>
          <w:spacing w:val="14"/>
          <w:sz w:val="24"/>
          <w:szCs w:val="24"/>
          <w:u w:val="single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л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ич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ости</w:t>
      </w:r>
      <w:r w:rsidRPr="00237F51">
        <w:rPr>
          <w:rFonts w:ascii="Times New Roman" w:eastAsia="Calibri" w:hAnsi="Times New Roman" w:cs="Times New Roman"/>
          <w:i/>
          <w:iCs/>
          <w:spacing w:val="15"/>
          <w:sz w:val="24"/>
          <w:szCs w:val="24"/>
          <w:u w:val="single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ре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б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енка</w:t>
      </w:r>
      <w:r w:rsidRPr="00237F51">
        <w:rPr>
          <w:rFonts w:ascii="Times New Roman" w:eastAsia="Calibri" w:hAnsi="Times New Roman" w:cs="Times New Roman"/>
          <w:i/>
          <w:iCs/>
          <w:spacing w:val="17"/>
          <w:sz w:val="24"/>
          <w:szCs w:val="24"/>
          <w:u w:val="single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посред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с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твом</w:t>
      </w:r>
      <w:r w:rsidRPr="00237F51">
        <w:rPr>
          <w:rFonts w:ascii="Times New Roman" w:eastAsia="Calibri" w:hAnsi="Times New Roman" w:cs="Times New Roman"/>
          <w:i/>
          <w:iCs/>
          <w:spacing w:val="16"/>
          <w:sz w:val="24"/>
          <w:szCs w:val="24"/>
          <w:u w:val="single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в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о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влечения</w:t>
      </w:r>
      <w:r w:rsidRPr="00237F51">
        <w:rPr>
          <w:rFonts w:ascii="Times New Roman" w:eastAsia="Calibri" w:hAnsi="Times New Roman" w:cs="Times New Roman"/>
          <w:i/>
          <w:iCs/>
          <w:spacing w:val="18"/>
          <w:sz w:val="24"/>
          <w:szCs w:val="24"/>
          <w:u w:val="single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его</w:t>
      </w:r>
      <w:r w:rsidRPr="00237F51">
        <w:rPr>
          <w:rFonts w:ascii="Times New Roman" w:eastAsia="Calibri" w:hAnsi="Times New Roman" w:cs="Times New Roman"/>
          <w:i/>
          <w:iCs/>
          <w:spacing w:val="16"/>
          <w:sz w:val="24"/>
          <w:szCs w:val="24"/>
          <w:u w:val="single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в</w:t>
      </w:r>
      <w:r w:rsidRPr="00237F51">
        <w:rPr>
          <w:rFonts w:ascii="Times New Roman" w:eastAsia="Calibri" w:hAnsi="Times New Roman" w:cs="Times New Roman"/>
          <w:i/>
          <w:iCs/>
          <w:spacing w:val="20"/>
          <w:sz w:val="24"/>
          <w:szCs w:val="24"/>
          <w:u w:val="single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со</w:t>
      </w:r>
      <w:r w:rsidRPr="00237F51">
        <w:rPr>
          <w:rFonts w:ascii="Times New Roman" w:eastAsia="Calibri" w:hAnsi="Times New Roman" w:cs="Times New Roman"/>
          <w:i/>
          <w:iCs/>
          <w:spacing w:val="6"/>
          <w:sz w:val="24"/>
          <w:szCs w:val="24"/>
          <w:u w:val="single"/>
          <w:lang w:eastAsia="ru-RU"/>
        </w:rPr>
        <w:t>ц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иа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ль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н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о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-зна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ч</w:t>
      </w:r>
      <w:r w:rsidRPr="00237F51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u w:val="single"/>
          <w:lang w:eastAsia="ru-RU"/>
        </w:rPr>
        <w:t>и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мую</w:t>
      </w:r>
      <w:r w:rsidRPr="00237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деят</w:t>
      </w:r>
      <w:r w:rsidRPr="00237F51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u w:val="single"/>
          <w:lang w:eastAsia="ru-RU"/>
        </w:rPr>
        <w:t>е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л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ьн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ость школ</w:t>
      </w:r>
      <w:r w:rsidRPr="00237F51">
        <w:rPr>
          <w:rFonts w:ascii="Times New Roman" w:eastAsia="Calibri" w:hAnsi="Times New Roman" w:cs="Times New Roman"/>
          <w:i/>
          <w:iCs/>
          <w:spacing w:val="1"/>
          <w:sz w:val="24"/>
          <w:szCs w:val="24"/>
          <w:u w:val="single"/>
          <w:lang w:eastAsia="ru-RU"/>
        </w:rPr>
        <w:t>ы</w:t>
      </w:r>
      <w:r w:rsidRPr="00237F5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.</w:t>
      </w:r>
    </w:p>
    <w:p w:rsidR="00712823" w:rsidRPr="00237F51" w:rsidRDefault="00712823" w:rsidP="00712823">
      <w:pPr>
        <w:tabs>
          <w:tab w:val="left" w:pos="142"/>
          <w:tab w:val="left" w:pos="284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</w:t>
      </w:r>
      <w:r w:rsidRPr="00237F51">
        <w:rPr>
          <w:rFonts w:ascii="Times New Roman" w:eastAsia="Calibri" w:hAnsi="Times New Roman" w:cs="Times New Roman"/>
          <w:b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ачи: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870BB2">
        <w:rPr>
          <w:rFonts w:ascii="Times New Roman" w:hAnsi="Times New Roman" w:cs="Times New Roman"/>
          <w:sz w:val="24"/>
          <w:szCs w:val="24"/>
        </w:rPr>
        <w:t>•</w:t>
      </w:r>
      <w:r w:rsidRPr="00870BB2">
        <w:rPr>
          <w:rFonts w:ascii="Times New Roman" w:hAnsi="Times New Roman" w:cs="Times New Roman"/>
          <w:spacing w:val="139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870BB2">
        <w:rPr>
          <w:rFonts w:ascii="Times New Roman" w:hAnsi="Times New Roman" w:cs="Times New Roman"/>
          <w:sz w:val="24"/>
          <w:szCs w:val="24"/>
        </w:rPr>
        <w:t>теграц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0BB2">
        <w:rPr>
          <w:rFonts w:ascii="Times New Roman" w:hAnsi="Times New Roman" w:cs="Times New Roman"/>
          <w:sz w:val="24"/>
          <w:szCs w:val="24"/>
        </w:rPr>
        <w:t>я</w:t>
      </w:r>
      <w:r w:rsidRPr="00870BB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z w:val="24"/>
          <w:szCs w:val="24"/>
        </w:rPr>
        <w:t>содерж</w:t>
      </w:r>
      <w:r w:rsidRPr="00870BB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70BB2">
        <w:rPr>
          <w:rFonts w:ascii="Times New Roman" w:hAnsi="Times New Roman" w:cs="Times New Roman"/>
          <w:sz w:val="24"/>
          <w:szCs w:val="24"/>
        </w:rPr>
        <w:t>ния</w:t>
      </w:r>
      <w:r w:rsidRPr="00870BB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z w:val="24"/>
          <w:szCs w:val="24"/>
        </w:rPr>
        <w:t>разл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0BB2">
        <w:rPr>
          <w:rFonts w:ascii="Times New Roman" w:hAnsi="Times New Roman" w:cs="Times New Roman"/>
          <w:sz w:val="24"/>
          <w:szCs w:val="24"/>
        </w:rPr>
        <w:t>ч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0BB2">
        <w:rPr>
          <w:rFonts w:ascii="Times New Roman" w:hAnsi="Times New Roman" w:cs="Times New Roman"/>
          <w:sz w:val="24"/>
          <w:szCs w:val="24"/>
        </w:rPr>
        <w:t>ых</w:t>
      </w:r>
      <w:r w:rsidRPr="00870BB2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z w:val="24"/>
          <w:szCs w:val="24"/>
        </w:rPr>
        <w:t>видов</w:t>
      </w:r>
      <w:r w:rsidRPr="00870BB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z w:val="24"/>
          <w:szCs w:val="24"/>
        </w:rPr>
        <w:t>деятел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870BB2">
        <w:rPr>
          <w:rFonts w:ascii="Times New Roman" w:hAnsi="Times New Roman" w:cs="Times New Roman"/>
          <w:sz w:val="24"/>
          <w:szCs w:val="24"/>
        </w:rPr>
        <w:t>ости</w:t>
      </w:r>
      <w:r w:rsidRPr="00870BB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z w:val="24"/>
          <w:szCs w:val="24"/>
        </w:rPr>
        <w:t>о</w:t>
      </w:r>
      <w:r w:rsidRPr="00870BB2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870BB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0BB2">
        <w:rPr>
          <w:rFonts w:ascii="Times New Roman" w:hAnsi="Times New Roman" w:cs="Times New Roman"/>
          <w:sz w:val="24"/>
          <w:szCs w:val="24"/>
        </w:rPr>
        <w:t>чающи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870BB2">
        <w:rPr>
          <w:rFonts w:ascii="Times New Roman" w:hAnsi="Times New Roman" w:cs="Times New Roman"/>
          <w:sz w:val="24"/>
          <w:szCs w:val="24"/>
        </w:rPr>
        <w:t>ся</w:t>
      </w:r>
      <w:r w:rsidRPr="00870BB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0BB2">
        <w:rPr>
          <w:rFonts w:ascii="Times New Roman" w:hAnsi="Times New Roman" w:cs="Times New Roman"/>
          <w:sz w:val="24"/>
          <w:szCs w:val="24"/>
        </w:rPr>
        <w:t>а</w:t>
      </w:r>
      <w:r w:rsidRPr="00870BB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z w:val="24"/>
          <w:szCs w:val="24"/>
        </w:rPr>
        <w:t>основе</w:t>
      </w:r>
      <w:r w:rsidRPr="00870BB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z w:val="24"/>
          <w:szCs w:val="24"/>
        </w:rPr>
        <w:t>с</w:t>
      </w:r>
      <w:r w:rsidRPr="00870BB2">
        <w:rPr>
          <w:rFonts w:ascii="Times New Roman" w:hAnsi="Times New Roman" w:cs="Times New Roman"/>
          <w:spacing w:val="9"/>
          <w:sz w:val="24"/>
          <w:szCs w:val="24"/>
        </w:rPr>
        <w:t>и</w:t>
      </w:r>
      <w:r w:rsidRPr="00870BB2">
        <w:rPr>
          <w:rFonts w:ascii="Times New Roman" w:hAnsi="Times New Roman" w:cs="Times New Roman"/>
          <w:sz w:val="24"/>
          <w:szCs w:val="24"/>
        </w:rPr>
        <w:t>сте</w:t>
      </w:r>
      <w:r w:rsidRPr="00870BB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870BB2">
        <w:rPr>
          <w:rFonts w:ascii="Times New Roman" w:hAnsi="Times New Roman" w:cs="Times New Roman"/>
          <w:sz w:val="24"/>
          <w:szCs w:val="24"/>
        </w:rPr>
        <w:t>ност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0BB2">
        <w:rPr>
          <w:rFonts w:ascii="Times New Roman" w:hAnsi="Times New Roman" w:cs="Times New Roman"/>
          <w:sz w:val="24"/>
          <w:szCs w:val="24"/>
        </w:rPr>
        <w:t xml:space="preserve">, 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870BB2">
        <w:rPr>
          <w:rFonts w:ascii="Times New Roman" w:hAnsi="Times New Roman" w:cs="Times New Roman"/>
          <w:sz w:val="24"/>
          <w:szCs w:val="24"/>
        </w:rPr>
        <w:t>еле</w:t>
      </w:r>
      <w:r w:rsidRPr="00870BB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70BB2">
        <w:rPr>
          <w:rFonts w:ascii="Times New Roman" w:hAnsi="Times New Roman" w:cs="Times New Roman"/>
          <w:sz w:val="24"/>
          <w:szCs w:val="24"/>
        </w:rPr>
        <w:t>ообраз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0BB2">
        <w:rPr>
          <w:rFonts w:ascii="Times New Roman" w:hAnsi="Times New Roman" w:cs="Times New Roman"/>
          <w:sz w:val="24"/>
          <w:szCs w:val="24"/>
        </w:rPr>
        <w:t>ости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z w:val="24"/>
          <w:szCs w:val="24"/>
        </w:rPr>
        <w:t>и</w:t>
      </w:r>
      <w:r w:rsidRPr="00870B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z w:val="24"/>
          <w:szCs w:val="24"/>
        </w:rPr>
        <w:t>не ш</w:t>
      </w:r>
      <w:r w:rsidRPr="00870BB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70BB2">
        <w:rPr>
          <w:rFonts w:ascii="Times New Roman" w:hAnsi="Times New Roman" w:cs="Times New Roman"/>
          <w:sz w:val="24"/>
          <w:szCs w:val="24"/>
        </w:rPr>
        <w:t>бло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870BB2">
        <w:rPr>
          <w:rFonts w:ascii="Times New Roman" w:hAnsi="Times New Roman" w:cs="Times New Roman"/>
          <w:sz w:val="24"/>
          <w:szCs w:val="24"/>
        </w:rPr>
        <w:t>ос</w:t>
      </w:r>
      <w:r w:rsidRPr="00870BB2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870BB2">
        <w:rPr>
          <w:rFonts w:ascii="Times New Roman" w:hAnsi="Times New Roman" w:cs="Times New Roman"/>
          <w:sz w:val="24"/>
          <w:szCs w:val="24"/>
        </w:rPr>
        <w:t>и восп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0BB2">
        <w:rPr>
          <w:rFonts w:ascii="Times New Roman" w:hAnsi="Times New Roman" w:cs="Times New Roman"/>
          <w:sz w:val="24"/>
          <w:szCs w:val="24"/>
        </w:rPr>
        <w:t>тательной</w:t>
      </w:r>
      <w:r w:rsidRPr="00870B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0BB2">
        <w:rPr>
          <w:rFonts w:ascii="Times New Roman" w:hAnsi="Times New Roman" w:cs="Times New Roman"/>
          <w:sz w:val="24"/>
          <w:szCs w:val="24"/>
        </w:rPr>
        <w:t>рабо</w:t>
      </w:r>
      <w:r w:rsidRPr="00870BB2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70BB2">
        <w:rPr>
          <w:rFonts w:ascii="Times New Roman" w:hAnsi="Times New Roman" w:cs="Times New Roman"/>
          <w:sz w:val="24"/>
          <w:szCs w:val="24"/>
        </w:rPr>
        <w:t>ы;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870BB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 w:rsidRPr="00870BB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870BB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нического</w:t>
      </w:r>
      <w:r w:rsidRPr="00870BB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870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70BB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ак основы</w:t>
      </w:r>
      <w:r w:rsidRPr="00870BB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 w:rsidRPr="00870BB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0BB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адаптации,</w:t>
      </w:r>
      <w:r w:rsidRPr="00870BB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творческого</w:t>
      </w:r>
      <w:r w:rsidRPr="00870BB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0BB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 w:rsidRPr="00870BB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70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870BB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 w:rsidRPr="00870BB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870BB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</w:t>
      </w:r>
      <w:r w:rsidRPr="00870BB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0BB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й (РДШ);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0BB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 w:rsidRPr="00870BB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0BB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0BB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proofErr w:type="gramStart"/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значимых</w:t>
      </w:r>
      <w:r w:rsidRPr="00870BB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70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ся как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ией в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елом;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циирован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держка</w:t>
      </w:r>
      <w:r w:rsidRPr="00870BB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астия</w:t>
      </w:r>
      <w:r w:rsidRPr="00870BB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0BB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ешкол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870BB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, ока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 нео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 о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70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их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овке,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70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 ан</w:t>
      </w:r>
      <w:r w:rsidRPr="00870B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0BB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 w:rsidRPr="00870BB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полнительного</w:t>
      </w:r>
      <w:r w:rsidRPr="00870BB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0BB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 вн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Pr="00870BB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gramStart"/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0B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0BB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марш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0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gramEnd"/>
      <w:r w:rsidRPr="00870BB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870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ю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70BB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6-11</w:t>
      </w:r>
      <w:r w:rsidRPr="00870BB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0BB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870BB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лот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0BB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870BB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70BB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 w:rsidRPr="00870BB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ран</w:t>
      </w:r>
      <w:r w:rsidRPr="00870BB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ей</w:t>
      </w:r>
      <w:r w:rsidRPr="00870BB2">
        <w:rPr>
          <w:rFonts w:ascii="Times New Roman" w:eastAsia="Times New Roman" w:hAnsi="Times New Roman" w:cs="Times New Roman"/>
          <w:color w:val="181818"/>
          <w:spacing w:val="7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пр</w:t>
      </w:r>
      <w:r w:rsidRPr="00870BB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фес</w:t>
      </w:r>
      <w:r w:rsidRPr="00870BB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ио</w:t>
      </w:r>
      <w:r w:rsidRPr="00870BB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аль</w:t>
      </w:r>
      <w:r w:rsidRPr="00870BB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ой</w:t>
      </w:r>
      <w:r w:rsidRPr="00870BB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р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иент</w:t>
      </w:r>
      <w:r w:rsidRPr="00870BB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ц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ии</w:t>
      </w:r>
      <w:r w:rsidRPr="00870BB2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ш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кольн</w:t>
      </w:r>
      <w:r w:rsidRPr="00870BB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ков </w:t>
      </w:r>
      <w:r w:rsidRPr="00870BB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6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-11 </w:t>
      </w:r>
      <w:r w:rsidRPr="00870BB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л</w:t>
      </w:r>
      <w:r w:rsidRPr="00870BB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181818"/>
          <w:sz w:val="24"/>
          <w:szCs w:val="24"/>
        </w:rPr>
        <w:t>ов</w:t>
      </w:r>
      <w:r w:rsidRPr="00870BB2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в 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0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70BB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0BB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70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70BB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</w:t>
      </w:r>
      <w:r w:rsidRPr="00870BB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ю посредством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ГТО;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 w:rsidRPr="00870BB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0BB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 w:rsidRPr="00870BB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70BB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70BB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 w:rsidRPr="00870BB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</w:t>
      </w:r>
      <w:r w:rsidRPr="00870BB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0B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гих люде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870BB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70BB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870BB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70BB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870BB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подготовки одарен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870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70BB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70BB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870BB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гогов,</w:t>
      </w:r>
      <w:r w:rsidRPr="00870BB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870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задачи,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 да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870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 w:rsidRPr="00870BB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ктик</w:t>
      </w:r>
      <w:r w:rsidRPr="00870BB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70BB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870BB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870BB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0BB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70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70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870B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70B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870BB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 w:rsidRPr="00870BB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870B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м в рамках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870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712823" w:rsidRPr="00870BB2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70BB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870B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0BB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870B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870B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870BB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образователь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70BB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Pr="00870BB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</w:t>
      </w:r>
      <w:r w:rsidRPr="00870BB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опросов</w:t>
      </w:r>
      <w:r w:rsidRPr="00870BB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70BB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70B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0BB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0B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70B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0BB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870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0BB2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712823" w:rsidRDefault="00712823" w:rsidP="00870BB2">
      <w:pPr>
        <w:pStyle w:val="a3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870BB2" w:rsidRDefault="00870BB2" w:rsidP="00870BB2">
      <w:pPr>
        <w:pStyle w:val="a3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870BB2" w:rsidRDefault="00870BB2" w:rsidP="00870BB2">
      <w:pPr>
        <w:pStyle w:val="a3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870BB2" w:rsidRPr="00712823" w:rsidRDefault="00870BB2" w:rsidP="00870BB2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12823">
        <w:rPr>
          <w:rFonts w:ascii="Calibri" w:eastAsia="Calibri" w:hAnsi="Calibri" w:cs="Calibri"/>
          <w:b/>
          <w:sz w:val="20"/>
          <w:szCs w:val="20"/>
          <w:vertAlign w:val="superscript"/>
          <w:lang w:eastAsia="ru-RU"/>
        </w:rPr>
        <w:t>2</w:t>
      </w:r>
      <w:r w:rsidRPr="00712823">
        <w:rPr>
          <w:rFonts w:ascii="Calibri" w:eastAsia="Calibri" w:hAnsi="Calibri" w:cs="Calibri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Корректиров</w:t>
      </w:r>
      <w:r w:rsidRPr="00712823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ка</w:t>
      </w:r>
      <w:r>
        <w:rPr>
          <w:rFonts w:ascii="Times New Roman" w:eastAsia="Calibri" w:hAnsi="Times New Roman" w:cs="Times New Roman"/>
          <w:spacing w:val="149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плана</w:t>
      </w:r>
      <w:r>
        <w:rPr>
          <w:rFonts w:ascii="Times New Roman" w:eastAsia="Calibri" w:hAnsi="Times New Roman" w:cs="Times New Roman"/>
          <w:spacing w:val="146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воспитат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е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ль</w:t>
      </w:r>
      <w:r w:rsidRPr="00712823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н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ой</w:t>
      </w:r>
      <w:r w:rsidRPr="00712823">
        <w:rPr>
          <w:rFonts w:ascii="Times New Roman" w:eastAsia="Calibri" w:hAnsi="Times New Roman" w:cs="Times New Roman"/>
          <w:spacing w:val="144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р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аботы</w:t>
      </w:r>
      <w:r w:rsidRPr="00712823">
        <w:rPr>
          <w:rFonts w:ascii="Times New Roman" w:eastAsia="Calibri" w:hAnsi="Times New Roman" w:cs="Times New Roman"/>
          <w:spacing w:val="146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во</w:t>
      </w:r>
      <w:r w:rsidRPr="00712823">
        <w:rPr>
          <w:rFonts w:ascii="Times New Roman" w:eastAsia="Calibri" w:hAnsi="Times New Roman" w:cs="Times New Roman"/>
          <w:spacing w:val="2"/>
          <w:sz w:val="20"/>
          <w:szCs w:val="20"/>
          <w:lang w:eastAsia="ru-RU"/>
        </w:rPr>
        <w:t>з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о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жно</w:t>
      </w:r>
      <w:r w:rsidRPr="00712823">
        <w:rPr>
          <w:rFonts w:ascii="Times New Roman" w:eastAsia="Calibri" w:hAnsi="Times New Roman" w:cs="Times New Roman"/>
          <w:spacing w:val="146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r w:rsidRPr="00712823">
        <w:rPr>
          <w:rFonts w:ascii="Times New Roman" w:eastAsia="Calibri" w:hAnsi="Times New Roman" w:cs="Times New Roman"/>
          <w:spacing w:val="147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pacing w:val="-3"/>
          <w:sz w:val="20"/>
          <w:szCs w:val="20"/>
          <w:lang w:eastAsia="ru-RU"/>
        </w:rPr>
        <w:t>у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ч</w:t>
      </w:r>
      <w:r w:rsidRPr="00712823">
        <w:rPr>
          <w:rFonts w:ascii="Times New Roman" w:eastAsia="Calibri" w:hAnsi="Times New Roman" w:cs="Times New Roman"/>
          <w:spacing w:val="2"/>
          <w:sz w:val="20"/>
          <w:szCs w:val="20"/>
          <w:lang w:eastAsia="ru-RU"/>
        </w:rPr>
        <w:t>е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том</w:t>
      </w:r>
      <w:r w:rsidRPr="00712823">
        <w:rPr>
          <w:rFonts w:ascii="Times New Roman" w:eastAsia="Calibri" w:hAnsi="Times New Roman" w:cs="Times New Roman"/>
          <w:spacing w:val="147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тек</w:t>
      </w:r>
      <w:r w:rsidRPr="00712823">
        <w:rPr>
          <w:rFonts w:ascii="Times New Roman" w:eastAsia="Calibri" w:hAnsi="Times New Roman" w:cs="Times New Roman"/>
          <w:spacing w:val="-2"/>
          <w:sz w:val="20"/>
          <w:szCs w:val="20"/>
          <w:lang w:eastAsia="ru-RU"/>
        </w:rPr>
        <w:t>у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щих</w:t>
      </w:r>
      <w:r w:rsidRPr="00712823">
        <w:rPr>
          <w:rFonts w:ascii="Times New Roman" w:eastAsia="Calibri" w:hAnsi="Times New Roman" w:cs="Times New Roman"/>
          <w:spacing w:val="147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при</w:t>
      </w:r>
      <w:r w:rsidRPr="00712823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к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азов, поста</w:t>
      </w:r>
      <w:r w:rsidRPr="00712823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н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овлений,</w:t>
      </w:r>
      <w:r w:rsidRPr="00712823">
        <w:rPr>
          <w:rFonts w:ascii="Times New Roman" w:eastAsia="Calibri" w:hAnsi="Times New Roman" w:cs="Times New Roman"/>
          <w:spacing w:val="7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писе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м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,</w:t>
      </w:r>
      <w:r w:rsidRPr="00712823">
        <w:rPr>
          <w:rFonts w:ascii="Times New Roman" w:eastAsia="Calibri" w:hAnsi="Times New Roman" w:cs="Times New Roman"/>
          <w:spacing w:val="7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р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ас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по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ря</w:t>
      </w:r>
      <w:r w:rsidRPr="00712823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ж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е</w:t>
      </w:r>
      <w:r w:rsidRPr="00712823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н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ий</w:t>
      </w:r>
      <w:r w:rsidRPr="00712823">
        <w:rPr>
          <w:rFonts w:ascii="Times New Roman" w:eastAsia="Calibri" w:hAnsi="Times New Roman" w:cs="Times New Roman"/>
          <w:spacing w:val="8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РУО Хасавюртовского района,</w:t>
      </w:r>
      <w:r w:rsidRPr="00712823">
        <w:rPr>
          <w:rFonts w:ascii="Times New Roman" w:eastAsia="Calibri" w:hAnsi="Times New Roman" w:cs="Times New Roman"/>
          <w:spacing w:val="15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pacing w:val="2"/>
          <w:sz w:val="20"/>
          <w:szCs w:val="20"/>
          <w:lang w:eastAsia="ru-RU"/>
        </w:rPr>
        <w:t>м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и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н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истер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с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тва</w:t>
      </w:r>
      <w:r w:rsidRPr="00712823">
        <w:rPr>
          <w:rFonts w:ascii="Times New Roman" w:eastAsia="Calibri" w:hAnsi="Times New Roman" w:cs="Times New Roman"/>
          <w:spacing w:val="6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о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браз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о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ван</w:t>
      </w:r>
      <w:r w:rsidRPr="00712823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и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я</w:t>
      </w:r>
      <w:r w:rsidRPr="00712823">
        <w:rPr>
          <w:rFonts w:ascii="Times New Roman" w:eastAsia="Calibri" w:hAnsi="Times New Roman" w:cs="Times New Roman"/>
          <w:spacing w:val="11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и</w:t>
      </w:r>
      <w:r w:rsidRPr="00712823">
        <w:rPr>
          <w:rFonts w:ascii="Times New Roman" w:eastAsia="Calibri" w:hAnsi="Times New Roman" w:cs="Times New Roman"/>
          <w:spacing w:val="8"/>
          <w:sz w:val="20"/>
          <w:szCs w:val="20"/>
          <w:lang w:eastAsia="ru-RU"/>
        </w:rPr>
        <w:t xml:space="preserve"> 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н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а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уки Республики Дагестан, министерства просвещ</w:t>
      </w:r>
      <w:r w:rsidRPr="00712823">
        <w:rPr>
          <w:rFonts w:ascii="Times New Roman" w:eastAsia="Calibri" w:hAnsi="Times New Roman" w:cs="Times New Roman"/>
          <w:spacing w:val="2"/>
          <w:sz w:val="20"/>
          <w:szCs w:val="20"/>
          <w:lang w:eastAsia="ru-RU"/>
        </w:rPr>
        <w:t>е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ния </w:t>
      </w:r>
      <w:r w:rsidRPr="00712823">
        <w:rPr>
          <w:rFonts w:ascii="Times New Roman" w:eastAsia="Calibri" w:hAnsi="Times New Roman" w:cs="Times New Roman"/>
          <w:spacing w:val="1"/>
          <w:sz w:val="20"/>
          <w:szCs w:val="20"/>
          <w:lang w:eastAsia="ru-RU"/>
        </w:rPr>
        <w:t>Р</w:t>
      </w:r>
      <w:r w:rsidRPr="00712823">
        <w:rPr>
          <w:rFonts w:ascii="Times New Roman" w:eastAsia="Calibri" w:hAnsi="Times New Roman" w:cs="Times New Roman"/>
          <w:sz w:val="20"/>
          <w:szCs w:val="20"/>
          <w:lang w:eastAsia="ru-RU"/>
        </w:rPr>
        <w:t>Ф.</w:t>
      </w:r>
    </w:p>
    <w:p w:rsidR="00870BB2" w:rsidRDefault="00870BB2" w:rsidP="00870BB2">
      <w:pPr>
        <w:pStyle w:val="a3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870BB2" w:rsidRDefault="00870BB2" w:rsidP="00870BB2">
      <w:pPr>
        <w:pStyle w:val="a3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870BB2" w:rsidRDefault="00870BB2" w:rsidP="00870BB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70BB2" w:rsidRPr="00870BB2" w:rsidRDefault="00870BB2" w:rsidP="00870BB2">
      <w:pPr>
        <w:pStyle w:val="a3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712823" w:rsidRPr="00237F51" w:rsidRDefault="00712823" w:rsidP="00712823">
      <w:pPr>
        <w:widowControl w:val="0"/>
        <w:tabs>
          <w:tab w:val="left" w:pos="142"/>
          <w:tab w:val="left" w:pos="284"/>
        </w:tabs>
        <w:spacing w:after="0" w:line="235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лизац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полага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12823" w:rsidRPr="00237F51" w:rsidRDefault="00712823" w:rsidP="00712823">
      <w:pPr>
        <w:widowControl w:val="0"/>
        <w:tabs>
          <w:tab w:val="left" w:pos="142"/>
          <w:tab w:val="left" w:pos="284"/>
        </w:tabs>
        <w:spacing w:after="0" w:line="240" w:lineRule="auto"/>
        <w:ind w:left="-426" w:right="-1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единой</w:t>
      </w:r>
      <w:r w:rsidRPr="00237F5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итатель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атмосферы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оторая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спешной соц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237F5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37F5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237F5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гога,</w:t>
      </w:r>
      <w:r w:rsidRPr="00237F5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</w:t>
      </w:r>
      <w:r w:rsidRPr="00237F5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237F5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ФГОС.</w:t>
      </w:r>
    </w:p>
    <w:p w:rsidR="00712823" w:rsidRPr="00237F51" w:rsidRDefault="00712823" w:rsidP="00870BB2">
      <w:pPr>
        <w:widowControl w:val="0"/>
        <w:tabs>
          <w:tab w:val="left" w:pos="142"/>
          <w:tab w:val="left" w:pos="284"/>
        </w:tabs>
        <w:spacing w:after="0" w:line="240" w:lineRule="auto"/>
        <w:ind w:left="-426" w:right="-59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благоприятных</w:t>
      </w:r>
      <w:r w:rsidRPr="00237F5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</w:t>
      </w:r>
      <w:r w:rsidRPr="00237F5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237F5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237F5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для охраны здоро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 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 дете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2823" w:rsidRPr="00237F51" w:rsidRDefault="00712823" w:rsidP="00712823">
      <w:pPr>
        <w:widowControl w:val="0"/>
        <w:tabs>
          <w:tab w:val="left" w:pos="142"/>
          <w:tab w:val="left" w:pos="284"/>
        </w:tabs>
        <w:spacing w:after="0" w:line="240" w:lineRule="auto"/>
        <w:ind w:left="-426" w:right="-49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</w:t>
      </w:r>
      <w:r w:rsidRPr="00237F5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237F5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зна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деятел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2823" w:rsidRPr="00237F51" w:rsidRDefault="00712823" w:rsidP="00712823">
      <w:pPr>
        <w:widowControl w:val="0"/>
        <w:tabs>
          <w:tab w:val="left" w:pos="142"/>
          <w:tab w:val="left" w:pos="284"/>
        </w:tabs>
        <w:spacing w:after="0" w:line="240" w:lineRule="auto"/>
        <w:ind w:left="-426" w:right="-45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237F5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Pr="00237F5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епрерывного</w:t>
      </w:r>
      <w:r w:rsidRPr="00237F5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  <w:r w:rsidRPr="00237F5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237F5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237F5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пеней образован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я; 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оддержка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712823" w:rsidRPr="00237F51" w:rsidRDefault="00712823" w:rsidP="00712823">
      <w:pPr>
        <w:widowControl w:val="0"/>
        <w:tabs>
          <w:tab w:val="left" w:pos="142"/>
          <w:tab w:val="left" w:pos="284"/>
        </w:tabs>
        <w:spacing w:after="0" w:line="240" w:lineRule="auto"/>
        <w:ind w:left="-426" w:right="-59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237F5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7F5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237F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237F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гогических</w:t>
      </w:r>
      <w:r w:rsidRPr="00237F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237F5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нологий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восп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тательной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работы;</w:t>
      </w:r>
    </w:p>
    <w:p w:rsidR="00712823" w:rsidRPr="00237F51" w:rsidRDefault="00712823" w:rsidP="00712823">
      <w:pPr>
        <w:widowControl w:val="0"/>
        <w:tabs>
          <w:tab w:val="left" w:pos="142"/>
          <w:tab w:val="left" w:pos="284"/>
        </w:tabs>
        <w:spacing w:after="0" w:line="240" w:lineRule="auto"/>
        <w:ind w:left="-426" w:right="-2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разл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712823" w:rsidRDefault="00712823" w:rsidP="00712823">
      <w:pPr>
        <w:widowControl w:val="0"/>
        <w:tabs>
          <w:tab w:val="left" w:pos="142"/>
          <w:tab w:val="left" w:pos="284"/>
        </w:tabs>
        <w:spacing w:after="0" w:line="239" w:lineRule="auto"/>
        <w:ind w:left="-426" w:right="-51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37F5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ейшее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</w:t>
      </w:r>
      <w:r w:rsidRPr="00237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нствов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</w:t>
      </w:r>
      <w:r w:rsidRPr="00237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7F5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</w:t>
      </w:r>
      <w:r w:rsidRPr="00237F5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7F5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школе.</w:t>
      </w:r>
    </w:p>
    <w:p w:rsidR="00A137DB" w:rsidRPr="00237F51" w:rsidRDefault="00A137DB" w:rsidP="00712823">
      <w:pPr>
        <w:widowControl w:val="0"/>
        <w:tabs>
          <w:tab w:val="left" w:pos="142"/>
          <w:tab w:val="left" w:pos="284"/>
        </w:tabs>
        <w:spacing w:after="0" w:line="239" w:lineRule="auto"/>
        <w:ind w:left="-426" w:right="-51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7DB" w:rsidRDefault="00A137DB" w:rsidP="00A137DB">
      <w:pPr>
        <w:widowControl w:val="0"/>
        <w:spacing w:after="0" w:line="240" w:lineRule="auto"/>
        <w:ind w:right="8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б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разова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льных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собы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тий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A137DB" w:rsidRPr="00237F51" w:rsidRDefault="00A137DB" w:rsidP="00A137DB">
      <w:pPr>
        <w:widowControl w:val="0"/>
        <w:spacing w:after="0" w:line="240" w:lineRule="auto"/>
        <w:ind w:right="8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роч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венным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ным</w:t>
      </w:r>
      <w:r w:rsidRPr="00237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никам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A137DB" w:rsidRDefault="00A137DB" w:rsidP="00A137D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ным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</w:t>
      </w:r>
      <w:r w:rsidRPr="00237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собы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ис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237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ь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23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</w:t>
      </w:r>
    </w:p>
    <w:p w:rsidR="00A137DB" w:rsidRPr="00237F51" w:rsidRDefault="00A137DB" w:rsidP="00A137D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070" w:type="dxa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134"/>
        <w:gridCol w:w="7525"/>
      </w:tblGrid>
      <w:tr w:rsidR="00A137DB" w:rsidRPr="00A137DB" w:rsidTr="00410F2C">
        <w:trPr>
          <w:cantSplit/>
          <w:trHeight w:hRule="exact" w:val="436"/>
        </w:trPr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r w:rsidRPr="00A137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A137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азова</w:t>
            </w: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обы</w:t>
            </w: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A1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A137DB" w:rsidRPr="00A137DB" w:rsidTr="00410F2C">
        <w:trPr>
          <w:cantSplit/>
          <w:trHeight w:hRule="exact" w:val="393"/>
        </w:trPr>
        <w:tc>
          <w:tcPr>
            <w:tcW w:w="1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Сентя</w:t>
            </w: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</w:p>
        </w:tc>
      </w:tr>
      <w:tr w:rsidR="00A137DB" w:rsidRPr="00A137DB" w:rsidTr="00870BB2">
        <w:trPr>
          <w:cantSplit/>
          <w:trHeight w:hRule="exact" w:val="332"/>
        </w:trPr>
        <w:tc>
          <w:tcPr>
            <w:tcW w:w="1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  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мировой во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й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</w:p>
        </w:tc>
      </w:tr>
      <w:tr w:rsidR="00A137DB" w:rsidRPr="00A137DB" w:rsidTr="00870BB2">
        <w:trPr>
          <w:cantSplit/>
          <w:trHeight w:hRule="exact" w:val="281"/>
        </w:trPr>
        <w:tc>
          <w:tcPr>
            <w:tcW w:w="1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2 -8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 безо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асности</w:t>
            </w:r>
          </w:p>
        </w:tc>
      </w:tr>
      <w:tr w:rsidR="00A137DB" w:rsidRPr="00A137DB" w:rsidTr="00410F2C">
        <w:trPr>
          <w:cantSplit/>
          <w:trHeight w:hRule="exact" w:val="422"/>
        </w:trPr>
        <w:tc>
          <w:tcPr>
            <w:tcW w:w="14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день ра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грамот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</w:tc>
      </w:tr>
      <w:tr w:rsidR="00A137DB" w:rsidRPr="00A137DB" w:rsidTr="00870BB2">
        <w:trPr>
          <w:cantSplit/>
          <w:trHeight w:hRule="exact" w:val="292"/>
        </w:trPr>
        <w:tc>
          <w:tcPr>
            <w:tcW w:w="1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Окт</w:t>
            </w: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гражданской обо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</w:t>
            </w:r>
          </w:p>
        </w:tc>
      </w:tr>
      <w:tr w:rsidR="00A137DB" w:rsidRPr="00A137DB" w:rsidTr="00410F2C">
        <w:trPr>
          <w:cantSplit/>
          <w:trHeight w:hRule="exact" w:val="415"/>
        </w:trPr>
        <w:tc>
          <w:tcPr>
            <w:tcW w:w="1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де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защиты животн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137DB" w:rsidRPr="00A137DB" w:rsidTr="00870BB2">
        <w:trPr>
          <w:cantSplit/>
          <w:trHeight w:hRule="exact" w:val="290"/>
        </w:trPr>
        <w:tc>
          <w:tcPr>
            <w:tcW w:w="1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День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</w:t>
            </w:r>
          </w:p>
        </w:tc>
      </w:tr>
      <w:tr w:rsidR="00A137DB" w:rsidRPr="00A137DB" w:rsidTr="00410F2C">
        <w:trPr>
          <w:cantSplit/>
          <w:trHeight w:hRule="exact" w:val="652"/>
        </w:trPr>
        <w:tc>
          <w:tcPr>
            <w:tcW w:w="1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ссийский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рок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и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нергосб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 ра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</w:t>
            </w:r>
          </w:p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Всероссийского фест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э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#</w:t>
            </w:r>
          </w:p>
        </w:tc>
      </w:tr>
      <w:tr w:rsidR="00A137DB" w:rsidRPr="00A137DB" w:rsidTr="00870BB2">
        <w:trPr>
          <w:cantSplit/>
          <w:trHeight w:hRule="exact" w:val="348"/>
        </w:trPr>
        <w:tc>
          <w:tcPr>
            <w:tcW w:w="1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де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ш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</w:t>
            </w:r>
          </w:p>
        </w:tc>
      </w:tr>
      <w:tr w:rsidR="00A137DB" w:rsidRPr="00A137DB" w:rsidTr="00410F2C">
        <w:trPr>
          <w:cantSplit/>
          <w:trHeight w:hRule="exact" w:val="587"/>
        </w:trPr>
        <w:tc>
          <w:tcPr>
            <w:tcW w:w="1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28 - 30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нтернета.</w:t>
            </w:r>
          </w:p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ссийский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 б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ез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асности шк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льников в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се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Интер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ет.</w:t>
            </w:r>
          </w:p>
        </w:tc>
      </w:tr>
      <w:tr w:rsidR="00A137DB" w:rsidRPr="00A137DB" w:rsidTr="00410F2C">
        <w:trPr>
          <w:cantSplit/>
          <w:trHeight w:hRule="exact" w:val="422"/>
        </w:trPr>
        <w:tc>
          <w:tcPr>
            <w:tcW w:w="14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 (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памяти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итич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й)</w:t>
            </w:r>
          </w:p>
        </w:tc>
      </w:tr>
      <w:tr w:rsidR="00A137DB" w:rsidRPr="00A137DB" w:rsidTr="00870BB2">
        <w:trPr>
          <w:cantSplit/>
          <w:trHeight w:hRule="exact" w:val="404"/>
        </w:trPr>
        <w:tc>
          <w:tcPr>
            <w:tcW w:w="1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</w:t>
            </w: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яб</w:t>
            </w: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ед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ва(4 ноября)</w:t>
            </w:r>
          </w:p>
        </w:tc>
      </w:tr>
      <w:tr w:rsidR="00A137DB" w:rsidRPr="00A137DB" w:rsidTr="00870BB2">
        <w:trPr>
          <w:cantSplit/>
          <w:trHeight w:hRule="exact" w:val="382"/>
        </w:trPr>
        <w:tc>
          <w:tcPr>
            <w:tcW w:w="1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слов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(22 ноября)</w:t>
            </w:r>
          </w:p>
        </w:tc>
      </w:tr>
      <w:tr w:rsidR="00A137DB" w:rsidRPr="00A137DB" w:rsidTr="00410F2C">
        <w:trPr>
          <w:cantSplit/>
          <w:trHeight w:hRule="exact" w:val="424"/>
        </w:trPr>
        <w:tc>
          <w:tcPr>
            <w:tcW w:w="14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нь матери в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A137DB" w:rsidRPr="00A137DB" w:rsidTr="00870BB2">
        <w:trPr>
          <w:cantSplit/>
          <w:trHeight w:hRule="exact" w:val="322"/>
        </w:trPr>
        <w:tc>
          <w:tcPr>
            <w:tcW w:w="1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  <w:u w:val="double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 де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бо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СПИДом</w:t>
            </w:r>
          </w:p>
        </w:tc>
      </w:tr>
      <w:tr w:rsidR="00A137DB" w:rsidRPr="00A137DB" w:rsidTr="00410F2C">
        <w:trPr>
          <w:cantSplit/>
          <w:trHeight w:hRule="exact" w:val="427"/>
        </w:trPr>
        <w:tc>
          <w:tcPr>
            <w:tcW w:w="1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день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ин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</w:tr>
      <w:tr w:rsidR="00A137DB" w:rsidRPr="00A137DB" w:rsidTr="00870BB2">
        <w:trPr>
          <w:cantSplit/>
          <w:trHeight w:hRule="exact" w:val="291"/>
        </w:trPr>
        <w:tc>
          <w:tcPr>
            <w:tcW w:w="1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Неи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стного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A137DB" w:rsidRPr="00A137DB" w:rsidTr="00870BB2">
        <w:trPr>
          <w:cantSplit/>
          <w:trHeight w:hRule="exact" w:val="280"/>
        </w:trPr>
        <w:tc>
          <w:tcPr>
            <w:tcW w:w="1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день добровол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ьц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Рос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</w:tr>
      <w:tr w:rsidR="00A137DB" w:rsidRPr="00A137DB" w:rsidTr="00410F2C">
        <w:trPr>
          <w:cantSplit/>
          <w:trHeight w:hRule="exact" w:val="1466"/>
        </w:trPr>
        <w:tc>
          <w:tcPr>
            <w:tcW w:w="14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137DB" w:rsidRPr="00A137DB" w:rsidRDefault="00A137DB" w:rsidP="00A1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новогод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иции </w:t>
            </w:r>
            <w:proofErr w:type="gramStart"/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декабря долж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быть готова композиция от клас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для оформ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школ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коридоров)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геро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тва:</w:t>
            </w:r>
          </w:p>
          <w:p w:rsidR="00A137DB" w:rsidRPr="00A137DB" w:rsidRDefault="00A137DB" w:rsidP="00A137DB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 лет со Дня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обеды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сского фло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над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флотом в Чес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нском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ии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( 7 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1770);</w:t>
            </w:r>
          </w:p>
        </w:tc>
      </w:tr>
    </w:tbl>
    <w:p w:rsidR="00B70329" w:rsidRDefault="00B70329" w:rsidP="00237F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0329" w:rsidRPr="00B70329" w:rsidRDefault="00B70329" w:rsidP="00B7032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0329" w:rsidRPr="00B70329" w:rsidRDefault="00B70329" w:rsidP="00B7032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0329" w:rsidRPr="00B70329" w:rsidRDefault="00B70329" w:rsidP="00B7032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8"/>
        <w:tblW w:w="102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134"/>
        <w:gridCol w:w="7659"/>
      </w:tblGrid>
      <w:tr w:rsidR="00A137DB" w:rsidRPr="00A137DB" w:rsidTr="00410F2C">
        <w:trPr>
          <w:cantSplit/>
          <w:trHeight w:hRule="exact" w:val="432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2" w:after="0" w:line="240" w:lineRule="auto"/>
              <w:ind w:left="499" w:right="-20" w:hanging="21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81" w:after="0" w:line="240" w:lineRule="auto"/>
              <w:ind w:left="878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81" w:after="0" w:line="240" w:lineRule="auto"/>
              <w:ind w:left="9" w:right="-20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Ко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 (12 ноября)</w:t>
            </w:r>
          </w:p>
        </w:tc>
      </w:tr>
      <w:tr w:rsidR="00A137DB" w:rsidRPr="00A137DB" w:rsidTr="00410F2C">
        <w:trPr>
          <w:cantSplit/>
          <w:trHeight w:hRule="exact" w:val="428"/>
        </w:trPr>
        <w:tc>
          <w:tcPr>
            <w:tcW w:w="141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spacing w:after="0"/>
              <w:ind w:hanging="215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90" w:after="0" w:line="240" w:lineRule="auto"/>
              <w:ind w:left="878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90" w:after="0" w:line="240" w:lineRule="auto"/>
              <w:ind w:left="9" w:right="-20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Благотворительная ярмарка</w:t>
            </w:r>
          </w:p>
        </w:tc>
      </w:tr>
      <w:tr w:rsidR="00A137DB" w:rsidRPr="00A137DB" w:rsidTr="00410F2C">
        <w:trPr>
          <w:cantSplit/>
          <w:trHeight w:hRule="exact" w:val="405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spacing w:after="0"/>
              <w:ind w:hanging="215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90" w:after="0" w:line="240" w:lineRule="auto"/>
              <w:ind w:left="660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21 - 25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90" w:after="0" w:line="240" w:lineRule="auto"/>
              <w:ind w:left="9" w:right="-20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представл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A137DB" w:rsidRPr="00A137DB" w:rsidTr="00410F2C">
        <w:trPr>
          <w:cantSplit/>
          <w:trHeight w:hRule="exact" w:val="384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spacing w:after="0" w:line="240" w:lineRule="exact"/>
              <w:ind w:hanging="215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410F2C">
            <w:pPr>
              <w:spacing w:after="13" w:line="140" w:lineRule="exact"/>
              <w:ind w:hanging="215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A137DB" w:rsidRPr="00A137DB" w:rsidRDefault="00A137DB" w:rsidP="00410F2C">
            <w:pPr>
              <w:widowControl w:val="0"/>
              <w:spacing w:after="0" w:line="240" w:lineRule="auto"/>
              <w:ind w:left="556" w:right="-20" w:hanging="21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11" w:after="0" w:line="240" w:lineRule="auto"/>
              <w:ind w:left="878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11" w:after="0" w:line="240" w:lineRule="auto"/>
              <w:ind w:left="9" w:right="-20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день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 жертв  Холокоста</w:t>
            </w:r>
          </w:p>
        </w:tc>
      </w:tr>
      <w:tr w:rsidR="00A137DB" w:rsidRPr="00A137DB" w:rsidTr="00410F2C">
        <w:trPr>
          <w:cantSplit/>
          <w:trHeight w:hRule="exact" w:val="564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spacing w:after="0"/>
              <w:ind w:hanging="215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11" w:after="0" w:line="240" w:lineRule="auto"/>
              <w:ind w:left="878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13" w:after="0" w:line="239" w:lineRule="auto"/>
              <w:ind w:left="9" w:right="53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освобож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нграда от фашист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бло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 (1944)</w:t>
            </w:r>
          </w:p>
        </w:tc>
      </w:tr>
      <w:tr w:rsidR="00A137DB" w:rsidRPr="00A137DB" w:rsidTr="00410F2C">
        <w:trPr>
          <w:cantSplit/>
          <w:trHeight w:hRule="exact" w:val="388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spacing w:after="0" w:line="240" w:lineRule="exact"/>
              <w:ind w:hanging="215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410F2C">
            <w:pPr>
              <w:spacing w:after="83" w:line="240" w:lineRule="exact"/>
              <w:ind w:hanging="215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410F2C">
            <w:pPr>
              <w:widowControl w:val="0"/>
              <w:spacing w:after="0" w:line="240" w:lineRule="auto"/>
              <w:ind w:left="491" w:right="-20" w:hanging="21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</w:t>
            </w: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ев</w:t>
            </w: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11" w:after="0" w:line="240" w:lineRule="auto"/>
              <w:ind w:left="938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11" w:after="0" w:line="240" w:lineRule="auto"/>
              <w:ind w:left="9" w:right="-20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российской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A137DB" w:rsidRPr="00A137DB" w:rsidTr="00410F2C">
        <w:trPr>
          <w:cantSplit/>
          <w:trHeight w:hRule="exact" w:val="564"/>
        </w:trPr>
        <w:tc>
          <w:tcPr>
            <w:tcW w:w="141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spacing w:after="0"/>
              <w:ind w:hanging="215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spacing w:after="10" w:line="140" w:lineRule="exact"/>
              <w:ind w:hanging="313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A137DB" w:rsidRPr="00A137DB" w:rsidRDefault="00A137DB" w:rsidP="00410F2C">
            <w:pPr>
              <w:widowControl w:val="0"/>
              <w:spacing w:after="0" w:line="240" w:lineRule="auto"/>
              <w:ind w:left="878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13" w:after="0" w:line="239" w:lineRule="auto"/>
              <w:ind w:left="9" w:right="432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амяти о рос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нявш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жеб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долг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предела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ества</w:t>
            </w:r>
          </w:p>
        </w:tc>
      </w:tr>
      <w:tr w:rsidR="00A137DB" w:rsidRPr="00A137DB" w:rsidTr="00410F2C">
        <w:trPr>
          <w:cantSplit/>
          <w:trHeight w:hRule="exact" w:val="340"/>
        </w:trPr>
        <w:tc>
          <w:tcPr>
            <w:tcW w:w="141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spacing w:after="0"/>
              <w:ind w:hanging="215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11" w:after="0" w:line="240" w:lineRule="auto"/>
              <w:ind w:left="878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11" w:after="0" w:line="240" w:lineRule="auto"/>
              <w:ind w:left="9" w:right="-20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де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род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я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 (21 фе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</w:tr>
      <w:tr w:rsidR="00A137DB" w:rsidRPr="00A137DB" w:rsidTr="00410F2C">
        <w:trPr>
          <w:cantSplit/>
          <w:trHeight w:hRule="exact" w:val="451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spacing w:after="0"/>
              <w:ind w:hanging="215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11" w:after="0" w:line="240" w:lineRule="auto"/>
              <w:ind w:left="878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11" w:after="0" w:line="240" w:lineRule="auto"/>
              <w:ind w:left="9" w:right="-20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защитника Отечества</w:t>
            </w:r>
          </w:p>
        </w:tc>
      </w:tr>
      <w:tr w:rsidR="00A137DB" w:rsidRPr="00A137DB" w:rsidTr="00410F2C">
        <w:trPr>
          <w:cantSplit/>
          <w:trHeight w:hRule="exact" w:val="98"/>
        </w:trPr>
        <w:tc>
          <w:tcPr>
            <w:tcW w:w="10207" w:type="dxa"/>
            <w:gridSpan w:val="3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spacing w:after="0"/>
              <w:ind w:hanging="215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A137DB" w:rsidRPr="00A137DB" w:rsidTr="00410F2C">
        <w:trPr>
          <w:cantSplit/>
          <w:trHeight w:hRule="exact" w:val="355"/>
        </w:trPr>
        <w:tc>
          <w:tcPr>
            <w:tcW w:w="1414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spacing w:after="0" w:line="240" w:lineRule="exact"/>
              <w:ind w:hanging="215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410F2C">
            <w:pPr>
              <w:spacing w:after="0" w:line="240" w:lineRule="exact"/>
              <w:ind w:hanging="215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410F2C">
            <w:pPr>
              <w:spacing w:after="0" w:line="240" w:lineRule="exact"/>
              <w:ind w:hanging="215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A137DB" w:rsidRPr="00A137DB" w:rsidRDefault="00A137DB" w:rsidP="00410F2C">
            <w:pPr>
              <w:spacing w:after="5" w:line="220" w:lineRule="exact"/>
              <w:ind w:hanging="215"/>
              <w:rPr>
                <w:rFonts w:ascii="Calibri" w:eastAsia="Calibri" w:hAnsi="Calibri" w:cs="Calibri"/>
                <w:lang w:eastAsia="ru-RU"/>
              </w:rPr>
            </w:pPr>
          </w:p>
          <w:p w:rsidR="00A137DB" w:rsidRPr="00A137DB" w:rsidRDefault="00A137DB" w:rsidP="00410F2C">
            <w:pPr>
              <w:widowControl w:val="0"/>
              <w:spacing w:after="0" w:line="240" w:lineRule="auto"/>
              <w:ind w:left="619" w:right="-20" w:hanging="21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1" w:after="0" w:line="240" w:lineRule="auto"/>
              <w:ind w:left="941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1" w:after="0" w:line="240" w:lineRule="auto"/>
              <w:ind w:left="12" w:right="-20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де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граж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нской оборо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A137DB" w:rsidRPr="00A137DB" w:rsidTr="00410F2C">
        <w:trPr>
          <w:cantSplit/>
          <w:trHeight w:hRule="exact" w:val="542"/>
        </w:trPr>
        <w:tc>
          <w:tcPr>
            <w:tcW w:w="141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11" w:after="0" w:line="240" w:lineRule="auto"/>
              <w:ind w:left="941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11" w:after="0" w:line="240" w:lineRule="auto"/>
              <w:ind w:left="12" w:right="-31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ве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2 мар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быть готова компо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от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для оформ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школ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коридоров)</w:t>
            </w:r>
          </w:p>
        </w:tc>
      </w:tr>
      <w:tr w:rsidR="00A137DB" w:rsidRPr="00A137DB" w:rsidTr="00410F2C">
        <w:trPr>
          <w:cantSplit/>
          <w:trHeight w:hRule="exact" w:val="398"/>
        </w:trPr>
        <w:tc>
          <w:tcPr>
            <w:tcW w:w="141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11" w:after="0" w:line="240" w:lineRule="auto"/>
              <w:ind w:left="941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11" w:after="0" w:line="240" w:lineRule="auto"/>
              <w:ind w:left="12" w:right="-20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 женск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день</w:t>
            </w:r>
          </w:p>
        </w:tc>
      </w:tr>
      <w:tr w:rsidR="00A137DB" w:rsidRPr="00A137DB" w:rsidTr="00410F2C">
        <w:trPr>
          <w:cantSplit/>
          <w:trHeight w:hRule="exact" w:val="446"/>
        </w:trPr>
        <w:tc>
          <w:tcPr>
            <w:tcW w:w="141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410F2C">
            <w:pPr>
              <w:widowControl w:val="0"/>
              <w:spacing w:before="90" w:after="0" w:line="240" w:lineRule="auto"/>
              <w:ind w:left="881"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90" w:after="0" w:line="240" w:lineRule="auto"/>
              <w:ind w:left="12" w:right="-20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вос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 Ро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сией</w:t>
            </w:r>
          </w:p>
        </w:tc>
      </w:tr>
      <w:tr w:rsidR="00A137DB" w:rsidRPr="00A137DB" w:rsidTr="00410F2C">
        <w:trPr>
          <w:cantSplit/>
          <w:trHeight w:hRule="exact" w:val="713"/>
        </w:trPr>
        <w:tc>
          <w:tcPr>
            <w:tcW w:w="141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Default="00410F2C" w:rsidP="00410F2C">
            <w:pPr>
              <w:widowControl w:val="0"/>
              <w:spacing w:after="0" w:line="240" w:lineRule="auto"/>
              <w:ind w:right="-20" w:hanging="313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A137DB" w:rsidRPr="00A137DB" w:rsidRDefault="00410F2C" w:rsidP="00410F2C">
            <w:pPr>
              <w:widowControl w:val="0"/>
              <w:spacing w:after="0" w:line="240" w:lineRule="auto"/>
              <w:ind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37DB"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23 - 29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9" w:line="120" w:lineRule="exact"/>
              <w:ind w:firstLine="123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A137DB" w:rsidRPr="00A137DB" w:rsidRDefault="00A137DB" w:rsidP="00A137DB">
            <w:pPr>
              <w:widowControl w:val="0"/>
              <w:spacing w:after="0" w:line="240" w:lineRule="auto"/>
              <w:ind w:right="297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ссийская неделя детской и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ю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кн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йн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дата:</w:t>
            </w:r>
          </w:p>
        </w:tc>
      </w:tr>
      <w:tr w:rsidR="00A137DB" w:rsidRPr="00A137DB" w:rsidTr="00410F2C">
        <w:trPr>
          <w:cantSplit/>
          <w:trHeight w:hRule="exact" w:val="407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410F2C" w:rsidP="00410F2C">
            <w:pPr>
              <w:widowControl w:val="0"/>
              <w:spacing w:before="13" w:after="0" w:line="240" w:lineRule="auto"/>
              <w:ind w:right="-20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37DB"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23 - 29</w:t>
            </w:r>
          </w:p>
        </w:tc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7DB" w:rsidRPr="00A137DB" w:rsidRDefault="00A137DB" w:rsidP="00A137DB">
            <w:pPr>
              <w:widowControl w:val="0"/>
              <w:spacing w:before="13" w:after="0" w:line="240" w:lineRule="auto"/>
              <w:ind w:left="12" w:right="-20" w:firstLine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ссийская неделя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A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</w:tr>
    </w:tbl>
    <w:p w:rsidR="00B70329" w:rsidRPr="00B70329" w:rsidRDefault="00B70329" w:rsidP="00B7032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073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7520"/>
      </w:tblGrid>
      <w:tr w:rsidR="00410F2C" w:rsidRPr="00410F2C" w:rsidTr="00410F2C">
        <w:trPr>
          <w:cantSplit/>
          <w:trHeight w:hRule="exact" w:val="998"/>
        </w:trPr>
        <w:tc>
          <w:tcPr>
            <w:tcW w:w="14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2" w:after="0" w:line="240" w:lineRule="auto"/>
              <w:ind w:left="561" w:right="-20" w:hanging="13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tabs>
                <w:tab w:val="left" w:pos="780"/>
              </w:tabs>
              <w:spacing w:after="0" w:line="240" w:lineRule="exact"/>
              <w:ind w:hanging="423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10F2C" w:rsidRPr="00410F2C" w:rsidRDefault="00410F2C" w:rsidP="00410F2C">
            <w:pPr>
              <w:tabs>
                <w:tab w:val="left" w:pos="780"/>
              </w:tabs>
              <w:spacing w:after="4" w:line="120" w:lineRule="exact"/>
              <w:ind w:hanging="423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after="0" w:line="240" w:lineRule="auto"/>
              <w:ind w:left="87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88" w:after="0" w:line="240" w:lineRule="auto"/>
              <w:ind w:left="9" w:right="1562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полета в кос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Ю.А.Гагари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осмонавтики.</w:t>
            </w:r>
          </w:p>
          <w:p w:rsidR="00410F2C" w:rsidRPr="00410F2C" w:rsidRDefault="00410F2C" w:rsidP="00410F2C">
            <w:pPr>
              <w:widowControl w:val="0"/>
              <w:spacing w:after="0" w:line="240" w:lineRule="auto"/>
              <w:ind w:left="9" w:right="-20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рок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мос- это 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10F2C" w:rsidRPr="00410F2C" w:rsidTr="00410F2C">
        <w:trPr>
          <w:cantSplit/>
          <w:trHeight w:hRule="exact" w:val="497"/>
        </w:trPr>
        <w:tc>
          <w:tcPr>
            <w:tcW w:w="14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ind w:hanging="131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before="13" w:after="0" w:line="240" w:lineRule="auto"/>
              <w:ind w:left="87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15" w:line="140" w:lineRule="exact"/>
              <w:ind w:firstLine="129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410F2C" w:rsidRPr="00410F2C" w:rsidRDefault="00410F2C" w:rsidP="00410F2C">
            <w:pPr>
              <w:widowControl w:val="0"/>
              <w:spacing w:after="0" w:line="240" w:lineRule="auto"/>
              <w:ind w:left="9" w:right="-20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ожарной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рок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</w:t>
            </w:r>
          </w:p>
        </w:tc>
      </w:tr>
      <w:tr w:rsidR="00410F2C" w:rsidRPr="00410F2C" w:rsidTr="00410F2C">
        <w:trPr>
          <w:cantSplit/>
          <w:trHeight w:hRule="exact" w:val="277"/>
        </w:trPr>
        <w:tc>
          <w:tcPr>
            <w:tcW w:w="14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 w:line="240" w:lineRule="exact"/>
              <w:ind w:hanging="131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10F2C" w:rsidRPr="00410F2C" w:rsidRDefault="00410F2C" w:rsidP="00410F2C">
            <w:pPr>
              <w:spacing w:after="0" w:line="240" w:lineRule="exact"/>
              <w:ind w:hanging="131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10F2C" w:rsidRPr="00410F2C" w:rsidRDefault="00410F2C" w:rsidP="00410F2C">
            <w:pPr>
              <w:spacing w:after="0" w:line="240" w:lineRule="exact"/>
              <w:ind w:hanging="131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10F2C" w:rsidRPr="00410F2C" w:rsidRDefault="00410F2C" w:rsidP="00410F2C">
            <w:pPr>
              <w:spacing w:after="0" w:line="240" w:lineRule="exact"/>
              <w:ind w:hanging="131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10F2C" w:rsidRPr="00410F2C" w:rsidRDefault="00410F2C" w:rsidP="00410F2C">
            <w:pPr>
              <w:spacing w:after="57" w:line="240" w:lineRule="exact"/>
              <w:ind w:hanging="131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10F2C" w:rsidRPr="00410F2C" w:rsidRDefault="00410F2C" w:rsidP="00410F2C">
            <w:pPr>
              <w:widowControl w:val="0"/>
              <w:spacing w:after="0" w:line="240" w:lineRule="auto"/>
              <w:ind w:left="695" w:right="-20" w:hanging="13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before="11" w:after="0" w:line="240" w:lineRule="auto"/>
              <w:ind w:left="93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6" w:after="0" w:line="239" w:lineRule="auto"/>
              <w:ind w:left="9" w:right="485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Победы сов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тско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арода в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1941-1945 (9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я)</w:t>
            </w:r>
          </w:p>
        </w:tc>
      </w:tr>
      <w:tr w:rsidR="00410F2C" w:rsidRPr="00410F2C" w:rsidTr="00410F2C">
        <w:trPr>
          <w:cantSplit/>
          <w:trHeight w:hRule="exact" w:val="436"/>
        </w:trPr>
        <w:tc>
          <w:tcPr>
            <w:tcW w:w="14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ind w:hanging="131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before="88" w:after="0" w:line="240" w:lineRule="auto"/>
              <w:ind w:left="87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88" w:after="0" w:line="240" w:lineRule="auto"/>
              <w:ind w:left="9" w:right="-20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день 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мьи</w:t>
            </w:r>
          </w:p>
        </w:tc>
      </w:tr>
      <w:tr w:rsidR="00410F2C" w:rsidRPr="00410F2C" w:rsidTr="00410F2C">
        <w:trPr>
          <w:cantSplit/>
          <w:trHeight w:hRule="exact" w:val="429"/>
        </w:trPr>
        <w:tc>
          <w:tcPr>
            <w:tcW w:w="14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ind w:hanging="131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before="90" w:after="0" w:line="240" w:lineRule="auto"/>
              <w:ind w:left="87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90" w:after="0" w:line="240" w:lineRule="auto"/>
              <w:ind w:left="9" w:right="-20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100-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дня рожден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А.Д. 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арова</w:t>
            </w:r>
          </w:p>
        </w:tc>
      </w:tr>
      <w:tr w:rsidR="00410F2C" w:rsidRPr="00410F2C" w:rsidTr="00410F2C">
        <w:trPr>
          <w:cantSplit/>
          <w:trHeight w:hRule="exact" w:val="441"/>
        </w:trPr>
        <w:tc>
          <w:tcPr>
            <w:tcW w:w="14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ind w:hanging="131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before="90" w:after="0" w:line="240" w:lineRule="auto"/>
              <w:ind w:left="87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90" w:after="0" w:line="240" w:lineRule="auto"/>
              <w:ind w:left="9" w:right="-20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славянской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ости и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410F2C" w:rsidRPr="00410F2C" w:rsidTr="00410F2C">
        <w:trPr>
          <w:cantSplit/>
          <w:trHeight w:hRule="exact" w:val="442"/>
        </w:trPr>
        <w:tc>
          <w:tcPr>
            <w:tcW w:w="14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ind w:hanging="131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before="12" w:after="0" w:line="240" w:lineRule="auto"/>
              <w:ind w:left="87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91" w:after="0" w:line="240" w:lineRule="auto"/>
              <w:ind w:left="9" w:right="-20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9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410F2C" w:rsidRPr="00410F2C" w:rsidTr="00410F2C">
        <w:trPr>
          <w:cantSplit/>
          <w:trHeight w:hRule="exact" w:val="443"/>
        </w:trPr>
        <w:tc>
          <w:tcPr>
            <w:tcW w:w="14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ind w:hanging="131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before="13" w:after="0" w:line="240" w:lineRule="auto"/>
              <w:ind w:left="87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90" w:after="0" w:line="240" w:lineRule="auto"/>
              <w:ind w:left="9" w:right="-20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11 кл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</w:tr>
      <w:tr w:rsidR="00410F2C" w:rsidRPr="00410F2C" w:rsidTr="00410F2C">
        <w:trPr>
          <w:cantSplit/>
          <w:trHeight w:hRule="exact" w:val="441"/>
        </w:trPr>
        <w:tc>
          <w:tcPr>
            <w:tcW w:w="14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 w:line="240" w:lineRule="exact"/>
              <w:ind w:hanging="131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10F2C" w:rsidRPr="00410F2C" w:rsidRDefault="00410F2C" w:rsidP="00410F2C">
            <w:pPr>
              <w:spacing w:after="0" w:line="240" w:lineRule="exact"/>
              <w:ind w:hanging="131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10F2C" w:rsidRPr="00410F2C" w:rsidRDefault="00410F2C" w:rsidP="00410F2C">
            <w:pPr>
              <w:spacing w:after="19" w:line="220" w:lineRule="exact"/>
              <w:ind w:hanging="131"/>
              <w:rPr>
                <w:rFonts w:ascii="Calibri" w:eastAsia="Calibri" w:hAnsi="Calibri" w:cs="Calibri"/>
                <w:lang w:eastAsia="ru-RU"/>
              </w:rPr>
            </w:pPr>
          </w:p>
          <w:p w:rsidR="00410F2C" w:rsidRPr="00410F2C" w:rsidRDefault="00410F2C" w:rsidP="00410F2C">
            <w:pPr>
              <w:widowControl w:val="0"/>
              <w:spacing w:after="0" w:line="240" w:lineRule="auto"/>
              <w:ind w:left="631" w:right="-20" w:hanging="13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Ию</w:t>
            </w:r>
            <w:r w:rsidRPr="00410F2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before="88" w:after="0" w:line="240" w:lineRule="auto"/>
              <w:ind w:left="93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88" w:after="0" w:line="240" w:lineRule="auto"/>
              <w:ind w:left="9" w:right="-20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день 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детей</w:t>
            </w:r>
          </w:p>
        </w:tc>
      </w:tr>
      <w:tr w:rsidR="00410F2C" w:rsidRPr="00410F2C" w:rsidTr="00410F2C">
        <w:trPr>
          <w:cantSplit/>
          <w:trHeight w:hRule="exact" w:val="259"/>
        </w:trPr>
        <w:tc>
          <w:tcPr>
            <w:tcW w:w="14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before="11" w:after="0" w:line="240" w:lineRule="auto"/>
              <w:ind w:left="93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1" w:after="0" w:line="239" w:lineRule="auto"/>
              <w:ind w:left="9" w:right="602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нь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ыка—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(6 ию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я)</w:t>
            </w:r>
          </w:p>
        </w:tc>
      </w:tr>
      <w:tr w:rsidR="00410F2C" w:rsidRPr="00410F2C" w:rsidTr="00410F2C">
        <w:trPr>
          <w:cantSplit/>
          <w:trHeight w:hRule="exact" w:val="88"/>
        </w:trPr>
        <w:tc>
          <w:tcPr>
            <w:tcW w:w="14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654" w:type="dxa"/>
            <w:gridSpan w:val="2"/>
            <w:tcBorders>
              <w:top w:val="single" w:sz="3" w:space="0" w:color="000000"/>
              <w:lef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tabs>
                <w:tab w:val="left" w:pos="780"/>
              </w:tabs>
              <w:spacing w:after="0"/>
              <w:ind w:firstLine="129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410F2C" w:rsidRPr="00410F2C" w:rsidTr="00410F2C">
        <w:trPr>
          <w:cantSplit/>
          <w:trHeight w:hRule="exact" w:val="355"/>
        </w:trPr>
        <w:tc>
          <w:tcPr>
            <w:tcW w:w="14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before="1" w:after="0" w:line="240" w:lineRule="auto"/>
              <w:ind w:left="93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left="9" w:right="-20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день ок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</w:tr>
      <w:tr w:rsidR="00410F2C" w:rsidRPr="00410F2C" w:rsidTr="00410F2C">
        <w:trPr>
          <w:cantSplit/>
          <w:trHeight w:hRule="exact" w:val="441"/>
        </w:trPr>
        <w:tc>
          <w:tcPr>
            <w:tcW w:w="14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before="88" w:after="0" w:line="240" w:lineRule="auto"/>
              <w:ind w:left="87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88" w:after="0" w:line="240" w:lineRule="auto"/>
              <w:ind w:left="9" w:right="-20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(12 июня)</w:t>
            </w:r>
          </w:p>
        </w:tc>
      </w:tr>
      <w:tr w:rsidR="00410F2C" w:rsidRPr="00410F2C" w:rsidTr="00410F2C">
        <w:trPr>
          <w:cantSplit/>
          <w:trHeight w:hRule="exact" w:val="568"/>
        </w:trPr>
        <w:tc>
          <w:tcPr>
            <w:tcW w:w="14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tabs>
                <w:tab w:val="left" w:pos="780"/>
              </w:tabs>
              <w:spacing w:after="13" w:line="180" w:lineRule="exact"/>
              <w:ind w:hanging="423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410F2C" w:rsidRPr="00410F2C" w:rsidRDefault="00410F2C" w:rsidP="00410F2C">
            <w:pPr>
              <w:widowControl w:val="0"/>
              <w:tabs>
                <w:tab w:val="left" w:pos="780"/>
              </w:tabs>
              <w:spacing w:after="0" w:line="240" w:lineRule="auto"/>
              <w:ind w:left="878" w:right="-20" w:hanging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13" w:line="140" w:lineRule="exact"/>
              <w:ind w:firstLine="129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410F2C" w:rsidRPr="00410F2C" w:rsidRDefault="00410F2C" w:rsidP="00410F2C">
            <w:pPr>
              <w:widowControl w:val="0"/>
              <w:spacing w:after="0" w:line="240" w:lineRule="auto"/>
              <w:ind w:left="9" w:right="-20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амяти и скор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— день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410F2C" w:rsidRPr="00410F2C" w:rsidTr="00410F2C">
        <w:trPr>
          <w:cantSplit/>
          <w:trHeight w:hRule="exact" w:val="79"/>
        </w:trPr>
        <w:tc>
          <w:tcPr>
            <w:tcW w:w="14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B70329" w:rsidRPr="00B70329" w:rsidRDefault="00B70329" w:rsidP="00B70329">
      <w:pPr>
        <w:tabs>
          <w:tab w:val="left" w:pos="1640"/>
        </w:tabs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B70329" w:rsidRPr="00B70329" w:rsidSect="00B70329">
          <w:pgSz w:w="11899" w:h="16840"/>
          <w:pgMar w:top="709" w:right="834" w:bottom="574" w:left="1701" w:header="0" w:footer="0" w:gutter="0"/>
          <w:cols w:space="708"/>
        </w:sectPr>
      </w:pPr>
    </w:p>
    <w:tbl>
      <w:tblPr>
        <w:tblW w:w="10490" w:type="dxa"/>
        <w:tblInd w:w="-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186"/>
        <w:gridCol w:w="1124"/>
        <w:gridCol w:w="114"/>
        <w:gridCol w:w="30"/>
        <w:gridCol w:w="8"/>
        <w:gridCol w:w="953"/>
        <w:gridCol w:w="31"/>
        <w:gridCol w:w="536"/>
        <w:gridCol w:w="41"/>
        <w:gridCol w:w="669"/>
        <w:gridCol w:w="32"/>
        <w:gridCol w:w="1803"/>
        <w:gridCol w:w="10"/>
        <w:gridCol w:w="36"/>
        <w:gridCol w:w="144"/>
      </w:tblGrid>
      <w:tr w:rsidR="00410F2C" w:rsidRPr="00410F2C" w:rsidTr="00410F2C">
        <w:trPr>
          <w:gridAfter w:val="3"/>
          <w:wAfter w:w="190" w:type="dxa"/>
          <w:cantSplit/>
          <w:trHeight w:hRule="exact" w:val="898"/>
        </w:trPr>
        <w:tc>
          <w:tcPr>
            <w:tcW w:w="103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r w:rsidRPr="00410F2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</w:t>
            </w:r>
          </w:p>
          <w:p w:rsidR="00410F2C" w:rsidRPr="00410F2C" w:rsidRDefault="00410F2C" w:rsidP="004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ОСПИТАТЕЛЬНОЙ РАБОТЫ ШКОЛЫ НА 2021 </w:t>
            </w:r>
            <w:r w:rsidRPr="00410F2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ОД</w:t>
            </w:r>
          </w:p>
          <w:p w:rsidR="00410F2C" w:rsidRPr="00410F2C" w:rsidRDefault="00410F2C" w:rsidP="004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(У</w:t>
            </w:r>
            <w:r w:rsidRPr="00410F2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r w:rsidRPr="00410F2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НЬ НАЧА</w:t>
            </w:r>
            <w:r w:rsidRPr="00410F2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ЬНО</w:t>
            </w:r>
            <w:r w:rsidRPr="00410F2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Pr="00410F2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eastAsia="ru-RU"/>
              </w:rPr>
              <w:t>Щ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ЕГО О</w:t>
            </w:r>
            <w:r w:rsidRPr="00410F2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АЗОВАНИ</w:t>
            </w:r>
            <w:r w:rsidRPr="00410F2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eastAsia="ru-RU"/>
              </w:rPr>
              <w:t>Я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362"/>
        </w:trPr>
        <w:tc>
          <w:tcPr>
            <w:tcW w:w="1030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5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евые о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щ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ш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коль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 дела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424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838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 xml:space="preserve"> зн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410F2C" w:rsidRPr="00410F2C" w:rsidRDefault="00410F2C" w:rsidP="00410F2C">
            <w:pPr>
              <w:widowControl w:val="0"/>
              <w:spacing w:after="0" w:line="240" w:lineRule="auto"/>
              <w:ind w:right="101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ли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посвящён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Дню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Тематические часы,  посвящённые ОБЖ и ГО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1.09.21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1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1898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Проекты: 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proofErr w:type="gram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мо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села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410F2C" w:rsidRPr="00410F2C" w:rsidRDefault="00410F2C" w:rsidP="00410F2C">
            <w:pPr>
              <w:widowControl w:val="0"/>
              <w:spacing w:before="1" w:after="0" w:line="240" w:lineRule="auto"/>
              <w:ind w:right="1898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села,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39" w:lineRule="auto"/>
              <w:ind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13.09.21-27.09.21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837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634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ри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нков,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освящ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ме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безо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асности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дорог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х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10F2C" w:rsidRPr="00410F2C" w:rsidRDefault="00410F2C" w:rsidP="00410F2C">
            <w:pPr>
              <w:widowControl w:val="0"/>
              <w:spacing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 правила движения как таб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ени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1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2767" w:firstLine="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асности </w:t>
            </w:r>
          </w:p>
          <w:p w:rsidR="00410F2C" w:rsidRPr="00410F2C" w:rsidRDefault="00410F2C" w:rsidP="00410F2C">
            <w:pPr>
              <w:widowControl w:val="0"/>
              <w:spacing w:before="1" w:after="0" w:line="240" w:lineRule="auto"/>
              <w:ind w:right="2767" w:firstLine="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616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во Всероссийской акции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бь ми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1022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833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довой де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 (территор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села, школы, благ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лассных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ат)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39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рь, 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яб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рь,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рь,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39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т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ча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я, 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1020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55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 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(проведен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ов,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39" w:lineRule="auto"/>
              <w:ind w:righ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яб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рь,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дек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рь,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фе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39" w:lineRule="auto"/>
              <w:ind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1171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ученического самоуправления.</w:t>
            </w:r>
          </w:p>
          <w:p w:rsidR="00410F2C" w:rsidRPr="00410F2C" w:rsidRDefault="00410F2C" w:rsidP="00410F2C">
            <w:pPr>
              <w:widowControl w:val="0"/>
              <w:spacing w:after="0" w:line="240" w:lineRule="auto"/>
              <w:ind w:right="844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тем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ча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ов,      </w:t>
            </w:r>
          </w:p>
          <w:p w:rsidR="00410F2C" w:rsidRPr="00410F2C" w:rsidRDefault="00410F2C" w:rsidP="00410F2C">
            <w:pPr>
              <w:widowControl w:val="0"/>
              <w:spacing w:after="0" w:line="240" w:lineRule="auto"/>
              <w:ind w:right="101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тречи с 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тересны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пров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игры по стан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5" w:after="0" w:line="239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  <w:p w:rsidR="00410F2C" w:rsidRPr="00410F2C" w:rsidRDefault="00410F2C" w:rsidP="00410F2C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соц. педагог, психолог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4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рвокл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39" w:lineRule="auto"/>
              <w:ind w:right="23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39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855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158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доровый образ жи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410F2C" w:rsidRPr="00410F2C" w:rsidRDefault="00410F2C" w:rsidP="00410F2C">
            <w:pPr>
              <w:widowControl w:val="0"/>
              <w:spacing w:before="1" w:after="0" w:line="240" w:lineRule="auto"/>
              <w:ind w:right="158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й, </w:t>
            </w:r>
          </w:p>
          <w:p w:rsidR="00410F2C" w:rsidRPr="00410F2C" w:rsidRDefault="00410F2C" w:rsidP="00410F2C">
            <w:pPr>
              <w:widowControl w:val="0"/>
              <w:spacing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игр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яб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39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1819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ед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</w:p>
          <w:p w:rsidR="00410F2C" w:rsidRPr="00410F2C" w:rsidRDefault="00410F2C" w:rsidP="00410F2C">
            <w:pPr>
              <w:widowControl w:val="0"/>
              <w:spacing w:after="0" w:line="240" w:lineRule="auto"/>
              <w:ind w:right="212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стола с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эле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 фо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</w:t>
            </w:r>
            <w:proofErr w:type="gram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народа России (ж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пред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  <w:p w:rsidR="00410F2C" w:rsidRPr="00410F2C" w:rsidRDefault="00410F2C" w:rsidP="00410F2C">
            <w:pPr>
              <w:widowControl w:val="0"/>
              <w:spacing w:after="0" w:line="239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надп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 выста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  <w:p w:rsidR="00410F2C" w:rsidRPr="00410F2C" w:rsidRDefault="00410F2C" w:rsidP="00410F2C">
            <w:pPr>
              <w:widowControl w:val="0"/>
              <w:spacing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флага 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86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after="0" w:line="240" w:lineRule="auto"/>
              <w:ind w:right="101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рассказы, ст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арода, книги пр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языке народа,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</w:pP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421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Кормление и наблюдение за птицами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8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9.12.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рук.,  вожатые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406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«Экстремизм и терроризм»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8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 мастерская Деда Мороза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2-3 неделя декабря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рук., вожатые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6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поздравления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рук.,  вожатые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0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«День полного освобождения Ленинграда»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рук., вожатые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865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часы в рамках формирования жизнестойкости «Мои эмоции</w:t>
            </w:r>
            <w:proofErr w:type="gram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 Хорошие</w:t>
            </w:r>
            <w:proofErr w:type="gram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качества людей»</w:t>
            </w:r>
          </w:p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«Ссора и драка», «Что такое сотрудничество?»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рук., вожатые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850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«Есть такая профессия– Родину защищать», «Моя армия…»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23.02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рук., вожатые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5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отца. Совместные мероприятия с папами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ЗДВР, классные рук.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0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Поздравления девочек и мам.  Изготовление открыток и сувениров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7.03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рук., вожатые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8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«День космонавтики»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рук., вожатые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2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«Наша семья в годы войны»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рук., родители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70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«Урок мужества»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рук., вожатые</w:t>
            </w:r>
          </w:p>
        </w:tc>
      </w:tr>
      <w:tr w:rsidR="00410F2C" w:rsidRPr="00410F2C" w:rsidTr="00410F2C">
        <w:trPr>
          <w:gridAfter w:val="3"/>
          <w:wAfter w:w="190" w:type="dxa"/>
          <w:cantSplit/>
          <w:trHeight w:hRule="exact" w:val="564"/>
        </w:trPr>
        <w:tc>
          <w:tcPr>
            <w:tcW w:w="61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поздравительных открыток ветеранам.</w:t>
            </w:r>
          </w:p>
        </w:tc>
        <w:tc>
          <w:tcPr>
            <w:tcW w:w="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5.05</w:t>
            </w:r>
          </w:p>
        </w:tc>
        <w:tc>
          <w:tcPr>
            <w:tcW w:w="1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рук., вожатые</w:t>
            </w:r>
          </w:p>
        </w:tc>
      </w:tr>
      <w:tr w:rsidR="00410F2C" w:rsidRPr="00410F2C" w:rsidTr="00410F2C">
        <w:trPr>
          <w:cantSplit/>
          <w:trHeight w:hRule="exact" w:val="998"/>
        </w:trPr>
        <w:tc>
          <w:tcPr>
            <w:tcW w:w="1049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</w:t>
            </w:r>
            <w:r w:rsidRPr="00410F2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оль</w:t>
            </w:r>
            <w:r w:rsidRPr="00410F2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ый  </w:t>
            </w:r>
            <w:r w:rsidRPr="00410F2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рок</w:t>
            </w:r>
            <w:proofErr w:type="gramEnd"/>
          </w:p>
          <w:p w:rsidR="00410F2C" w:rsidRPr="00410F2C" w:rsidRDefault="00410F2C" w:rsidP="004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огл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сно 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ин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</w:t>
            </w:r>
            <w:r w:rsidRPr="00410F2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ьн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ым 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ланам работы </w:t>
            </w:r>
            <w:r w:rsidRPr="00410F2C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чителе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й</w:t>
            </w:r>
            <w:r w:rsidRPr="00410F2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вкл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ю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чен</w:t>
            </w:r>
            <w:r w:rsidRPr="00410F2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</w:t>
            </w:r>
          </w:p>
          <w:p w:rsidR="00410F2C" w:rsidRPr="00410F2C" w:rsidRDefault="00410F2C" w:rsidP="004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ропр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ятий 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рограммы 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форм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рованию 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 ж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изн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тойкости </w:t>
            </w:r>
            <w:r w:rsidRPr="00410F2C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чащ</w:t>
            </w:r>
            <w:r w:rsidRPr="00410F2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их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ся)</w:t>
            </w:r>
          </w:p>
        </w:tc>
      </w:tr>
      <w:tr w:rsidR="00410F2C" w:rsidRPr="00410F2C" w:rsidTr="00410F2C">
        <w:trPr>
          <w:cantSplit/>
          <w:trHeight w:hRule="exact" w:val="414"/>
        </w:trPr>
        <w:tc>
          <w:tcPr>
            <w:tcW w:w="62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0" w:line="1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0" w:line="1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0" w:line="1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0" w:line="1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410F2C" w:rsidRPr="00410F2C" w:rsidTr="00410F2C">
        <w:trPr>
          <w:cantSplit/>
          <w:trHeight w:hRule="exact" w:val="1697"/>
        </w:trPr>
        <w:tc>
          <w:tcPr>
            <w:tcW w:w="62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164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и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роков с ис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орие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навыков жи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тойкос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ающ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(самооце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самоконтроль и про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ость, це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орие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ком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ивная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ком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етент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ь).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9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дагоги-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410F2C" w:rsidRPr="00410F2C" w:rsidTr="00410F2C">
        <w:trPr>
          <w:cantSplit/>
          <w:trHeight w:hRule="exact" w:val="561"/>
        </w:trPr>
        <w:tc>
          <w:tcPr>
            <w:tcW w:w="62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де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моря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9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1343"/>
              </w:tabs>
              <w:spacing w:before="1"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  <w:tr w:rsidR="00410F2C" w:rsidRPr="00410F2C" w:rsidTr="00410F2C">
        <w:trPr>
          <w:cantSplit/>
          <w:trHeight w:hRule="exact" w:val="561"/>
        </w:trPr>
        <w:tc>
          <w:tcPr>
            <w:tcW w:w="62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де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защиты животн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9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1343"/>
              </w:tabs>
              <w:spacing w:before="1"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</w:p>
        </w:tc>
      </w:tr>
      <w:tr w:rsidR="00410F2C" w:rsidRPr="00410F2C" w:rsidTr="00410F2C">
        <w:trPr>
          <w:cantSplit/>
          <w:trHeight w:hRule="exact" w:val="561"/>
        </w:trPr>
        <w:tc>
          <w:tcPr>
            <w:tcW w:w="62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486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жества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э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 верн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9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1343"/>
              </w:tabs>
              <w:spacing w:before="3"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</w:p>
        </w:tc>
      </w:tr>
      <w:tr w:rsidR="00410F2C" w:rsidRPr="00410F2C" w:rsidTr="00410F2C">
        <w:trPr>
          <w:cantSplit/>
          <w:trHeight w:hRule="exact" w:val="564"/>
        </w:trPr>
        <w:tc>
          <w:tcPr>
            <w:tcW w:w="62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аповедников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9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1343"/>
              </w:tabs>
              <w:spacing w:before="3"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атые</w:t>
            </w:r>
          </w:p>
        </w:tc>
      </w:tr>
      <w:tr w:rsidR="00410F2C" w:rsidRPr="00410F2C" w:rsidTr="00410F2C">
        <w:trPr>
          <w:cantSplit/>
          <w:trHeight w:hRule="exact" w:val="561"/>
        </w:trPr>
        <w:tc>
          <w:tcPr>
            <w:tcW w:w="62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род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9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1343"/>
              </w:tabs>
              <w:spacing w:before="1"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</w:p>
        </w:tc>
      </w:tr>
      <w:tr w:rsidR="00410F2C" w:rsidRPr="00410F2C" w:rsidTr="00410F2C">
        <w:trPr>
          <w:cantSplit/>
          <w:trHeight w:hRule="exact" w:val="562"/>
        </w:trPr>
        <w:tc>
          <w:tcPr>
            <w:tcW w:w="62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Солнца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9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tabs>
                <w:tab w:val="left" w:pos="1343"/>
              </w:tabs>
              <w:spacing w:before="1"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</w:p>
        </w:tc>
      </w:tr>
      <w:tr w:rsidR="00410F2C" w:rsidRPr="00410F2C" w:rsidTr="00410F2C">
        <w:trPr>
          <w:cantSplit/>
          <w:trHeight w:hRule="exact" w:val="424"/>
        </w:trPr>
        <w:tc>
          <w:tcPr>
            <w:tcW w:w="1049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410F2C" w:rsidRPr="00410F2C" w:rsidTr="00410F2C">
        <w:trPr>
          <w:cantSplit/>
          <w:trHeight w:hRule="exact" w:val="454"/>
        </w:trPr>
        <w:tc>
          <w:tcPr>
            <w:tcW w:w="4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3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18" w:line="1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6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18" w:line="1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18" w:line="1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410F2C" w:rsidRPr="00410F2C" w:rsidTr="00410F2C">
        <w:trPr>
          <w:cantSplit/>
          <w:trHeight w:hRule="exact" w:val="604"/>
        </w:trPr>
        <w:tc>
          <w:tcPr>
            <w:tcW w:w="4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Распредел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 обя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остей м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</w:t>
            </w:r>
            <w:r w:rsidRPr="00410F2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в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се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410F2C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чениками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клас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ых коллек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ти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вов.</w:t>
            </w:r>
          </w:p>
        </w:tc>
        <w:tc>
          <w:tcPr>
            <w:tcW w:w="13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15.09.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75" w:lineRule="auto"/>
              <w:ind w:right="5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410F2C" w:rsidRPr="00410F2C" w:rsidTr="00410F2C">
        <w:trPr>
          <w:cantSplit/>
          <w:trHeight w:hRule="exact" w:val="515"/>
        </w:trPr>
        <w:tc>
          <w:tcPr>
            <w:tcW w:w="1049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1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ия</w:t>
            </w:r>
          </w:p>
        </w:tc>
      </w:tr>
      <w:tr w:rsidR="00410F2C" w:rsidRPr="00410F2C" w:rsidTr="00410F2C">
        <w:trPr>
          <w:cantSplit/>
          <w:trHeight w:hRule="exact" w:val="336"/>
        </w:trPr>
        <w:tc>
          <w:tcPr>
            <w:tcW w:w="4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410F2C" w:rsidRPr="00410F2C" w:rsidTr="00410F2C">
        <w:trPr>
          <w:cantSplit/>
          <w:trHeight w:hRule="exact" w:val="614"/>
        </w:trPr>
        <w:tc>
          <w:tcPr>
            <w:tcW w:w="4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638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мо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род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4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A1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10F2C" w:rsidRPr="00410F2C" w:rsidTr="00410F2C">
        <w:trPr>
          <w:cantSplit/>
          <w:trHeight w:hRule="exact" w:val="561"/>
        </w:trPr>
        <w:tc>
          <w:tcPr>
            <w:tcW w:w="4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де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</w:t>
            </w:r>
          </w:p>
        </w:tc>
        <w:tc>
          <w:tcPr>
            <w:tcW w:w="14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5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410F2C" w:rsidRPr="00410F2C" w:rsidTr="00410F2C">
        <w:trPr>
          <w:cantSplit/>
          <w:trHeight w:hRule="exact" w:val="574"/>
        </w:trPr>
        <w:tc>
          <w:tcPr>
            <w:tcW w:w="4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102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игры,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проф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4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A1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10F2C" w:rsidRPr="00410F2C" w:rsidTr="00410F2C">
        <w:trPr>
          <w:cantSplit/>
          <w:trHeight w:hRule="exact" w:val="839"/>
        </w:trPr>
        <w:tc>
          <w:tcPr>
            <w:tcW w:w="4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39" w:lineRule="auto"/>
              <w:ind w:right="125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довой де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 (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омощь в 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очис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благ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территор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ш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олы)</w:t>
            </w:r>
          </w:p>
        </w:tc>
        <w:tc>
          <w:tcPr>
            <w:tcW w:w="14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39" w:lineRule="auto"/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39" w:lineRule="auto"/>
              <w:ind w:right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A1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1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</w:t>
            </w:r>
            <w:proofErr w:type="spellEnd"/>
            <w:r w:rsidR="00A1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самоуправление,</w:t>
            </w:r>
          </w:p>
          <w:p w:rsidR="00410F2C" w:rsidRPr="00410F2C" w:rsidRDefault="00410F2C" w:rsidP="00410F2C">
            <w:pPr>
              <w:widowControl w:val="0"/>
              <w:spacing w:before="1" w:after="0" w:line="24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10F2C" w:rsidRPr="00410F2C" w:rsidTr="00410F2C">
        <w:trPr>
          <w:cantSplit/>
          <w:trHeight w:hRule="exact" w:val="285"/>
        </w:trPr>
        <w:tc>
          <w:tcPr>
            <w:tcW w:w="4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ш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 га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14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ячно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об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ъ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410F2C" w:rsidRPr="00410F2C" w:rsidTr="00410F2C">
        <w:trPr>
          <w:cantSplit/>
          <w:trHeight w:hRule="exact" w:val="480"/>
        </w:trPr>
        <w:tc>
          <w:tcPr>
            <w:tcW w:w="1049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7" w:line="1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ДШ</w:t>
            </w:r>
          </w:p>
        </w:tc>
      </w:tr>
      <w:tr w:rsidR="00410F2C" w:rsidRPr="00410F2C" w:rsidTr="00410F2C">
        <w:trPr>
          <w:cantSplit/>
          <w:trHeight w:hRule="exact" w:val="305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10F2C" w:rsidRPr="00410F2C" w:rsidTr="00410F2C">
        <w:trPr>
          <w:cantSplit/>
          <w:trHeight w:hRule="exact" w:val="837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 движен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–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</w:t>
            </w: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157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в РДШ, чествован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лидеров и акт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вистов  движен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акт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РДШ</w:t>
            </w:r>
          </w:p>
        </w:tc>
      </w:tr>
      <w:tr w:rsidR="00410F2C" w:rsidRPr="00410F2C" w:rsidTr="00410F2C">
        <w:trPr>
          <w:cantSplit/>
          <w:trHeight w:hRule="exact" w:val="562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102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ждый ре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нок– че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 пл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тфо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СПО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ДШ 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Ф)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9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410F2C" w:rsidRPr="00410F2C" w:rsidTr="00410F2C">
        <w:trPr>
          <w:cantSplit/>
          <w:trHeight w:hRule="exact" w:val="287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рсов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410F2C" w:rsidRPr="00410F2C" w:rsidTr="00410F2C">
        <w:trPr>
          <w:cantSplit/>
          <w:trHeight w:hRule="exact" w:val="560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294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Ф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 Дня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тели,  вож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A1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10F2C" w:rsidRPr="00410F2C" w:rsidTr="00410F2C">
        <w:trPr>
          <w:cantSplit/>
          <w:trHeight w:hRule="exact" w:val="568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онстит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тели, вож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A1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10F2C" w:rsidRPr="00410F2C" w:rsidTr="00410F2C">
        <w:trPr>
          <w:cantSplit/>
          <w:trHeight w:hRule="exact" w:val="837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мятии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Славы.</w:t>
            </w: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563" w:firstLine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– 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онная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мяти 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тели, вож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A1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10F2C" w:rsidRPr="00410F2C" w:rsidTr="00410F2C">
        <w:trPr>
          <w:cantSplit/>
          <w:trHeight w:hRule="exact" w:val="572"/>
        </w:trPr>
        <w:tc>
          <w:tcPr>
            <w:tcW w:w="1049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F2C" w:rsidRPr="00410F2C" w:rsidRDefault="00410F2C" w:rsidP="00410F2C">
            <w:pPr>
              <w:spacing w:after="42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410F2C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ганизац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 п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едм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тн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-э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иче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кой  сре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410F2C" w:rsidRPr="00410F2C" w:rsidTr="00410F2C">
        <w:trPr>
          <w:cantSplit/>
          <w:trHeight w:hRule="exact" w:val="360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89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</w:t>
            </w:r>
            <w:r w:rsidRPr="00410F2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ия</w:t>
            </w:r>
            <w:r w:rsidRPr="00410F2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410F2C" w:rsidRPr="00410F2C" w:rsidTr="00410F2C">
        <w:trPr>
          <w:cantSplit/>
          <w:trHeight w:hRule="exact" w:val="56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пла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</w:t>
            </w:r>
          </w:p>
        </w:tc>
      </w:tr>
      <w:tr w:rsidR="00410F2C" w:rsidRPr="00410F2C" w:rsidTr="00410F2C">
        <w:trPr>
          <w:cantSplit/>
          <w:trHeight w:hRule="exact" w:val="56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5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освящ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дагестанским авторам.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Библиотекарь</w:t>
            </w:r>
          </w:p>
        </w:tc>
      </w:tr>
      <w:tr w:rsidR="00410F2C" w:rsidRPr="00410F2C" w:rsidTr="00410F2C">
        <w:trPr>
          <w:cantSplit/>
          <w:trHeight w:hRule="exact" w:val="56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театра.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5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491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ководители</w:t>
            </w:r>
          </w:p>
        </w:tc>
      </w:tr>
      <w:tr w:rsidR="00410F2C" w:rsidRPr="00410F2C" w:rsidTr="00410F2C">
        <w:trPr>
          <w:cantSplit/>
          <w:trHeight w:hRule="exact" w:val="700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982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рис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и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делок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25.10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tabs>
                <w:tab w:val="left" w:pos="2592"/>
              </w:tabs>
              <w:spacing w:before="1" w:after="0" w:line="242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10F2C" w:rsidRPr="00410F2C" w:rsidTr="00410F2C">
        <w:trPr>
          <w:cantSplit/>
          <w:trHeight w:hRule="exact" w:val="56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рис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A1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лая 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10F2C" w:rsidRPr="00410F2C" w:rsidTr="00410F2C">
        <w:trPr>
          <w:cantSplit/>
          <w:trHeight w:hRule="exact" w:val="56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731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 w:rsidR="00A1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ш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лы. Ма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ска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10F2C" w:rsidRPr="00410F2C" w:rsidTr="00970317">
        <w:trPr>
          <w:cantSplit/>
          <w:trHeight w:hRule="exact" w:val="358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tabs>
                <w:tab w:val="left" w:pos="1331"/>
                <w:tab w:val="left" w:pos="2640"/>
                <w:tab w:val="left" w:pos="3139"/>
              </w:tabs>
              <w:spacing w:before="2" w:after="0" w:line="240" w:lineRule="auto"/>
              <w:ind w:right="52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и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делок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2"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10F2C" w:rsidRPr="00410F2C" w:rsidTr="00970317">
        <w:trPr>
          <w:cantSplit/>
          <w:trHeight w:hRule="exact" w:val="56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970317">
            <w:pPr>
              <w:widowControl w:val="0"/>
              <w:spacing w:before="1" w:after="0" w:line="240" w:lineRule="auto"/>
              <w:ind w:right="5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авки 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раб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ш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лы:</w:t>
            </w:r>
            <w:r w:rsid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 села»,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амятный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970317">
            <w:pPr>
              <w:widowControl w:val="0"/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10F2C" w:rsidRPr="00410F2C" w:rsidRDefault="00410F2C" w:rsidP="00A12DA0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 ДО</w:t>
            </w:r>
          </w:p>
        </w:tc>
      </w:tr>
      <w:tr w:rsidR="00410F2C" w:rsidRPr="00410F2C" w:rsidTr="00410F2C">
        <w:trPr>
          <w:cantSplit/>
          <w:trHeight w:hRule="exact" w:val="56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404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санитарной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школ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территории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2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вож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A12DA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410F2C" w:rsidRPr="00410F2C" w:rsidTr="00410F2C">
        <w:trPr>
          <w:cantSplit/>
          <w:trHeight w:hRule="exact" w:val="286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тавка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 с па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5" w:after="0" w:line="239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 xml:space="preserve">  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 xml:space="preserve">ые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ковод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</w:tc>
      </w:tr>
      <w:tr w:rsidR="00410F2C" w:rsidRPr="00410F2C" w:rsidTr="00410F2C">
        <w:trPr>
          <w:cantSplit/>
          <w:trHeight w:hRule="exact" w:val="844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255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дравител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стенгазет ко 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щ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итника От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22.02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0" w:line="240" w:lineRule="auto"/>
              <w:ind w:firstLine="18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</w:t>
            </w:r>
            <w:r w:rsidRPr="00410F2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Р, </w:t>
            </w:r>
            <w:r w:rsidR="00A12DA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="00A12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тая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ученическое самоуправление</w:t>
            </w:r>
          </w:p>
        </w:tc>
      </w:tr>
      <w:tr w:rsidR="00410F2C" w:rsidRPr="00410F2C" w:rsidTr="00970317">
        <w:trPr>
          <w:cantSplit/>
          <w:trHeight w:hRule="exact" w:val="579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255" w:firstLine="13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Выпуск поздравительных</w:t>
            </w:r>
            <w:r w:rsidR="00A12D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стенгазет ко Дню 8 марта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22.02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ЗДВР,</w:t>
            </w:r>
            <w:r w:rsidR="00A12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A12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2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ученич</w:t>
            </w:r>
            <w:proofErr w:type="spellEnd"/>
            <w:r w:rsidR="00A12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самоуправление</w:t>
            </w:r>
          </w:p>
        </w:tc>
      </w:tr>
      <w:tr w:rsidR="00410F2C" w:rsidRPr="00410F2C" w:rsidTr="00970317">
        <w:trPr>
          <w:cantSplit/>
          <w:trHeight w:hRule="exact" w:val="559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255" w:firstLine="13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Выставка</w:t>
            </w:r>
            <w:r w:rsidR="00A12D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декоративно-прикладного творчества</w:t>
            </w:r>
            <w:r w:rsidR="00A12D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«Весеннее</w:t>
            </w:r>
            <w:r w:rsidR="00A12D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настроение»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5-9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ЗДВР, классные рук.,</w:t>
            </w:r>
          </w:p>
          <w:p w:rsidR="00410F2C" w:rsidRPr="00410F2C" w:rsidRDefault="00A12DA0" w:rsidP="0041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="00410F2C"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F2C"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</w:tr>
      <w:tr w:rsidR="00410F2C" w:rsidRPr="00410F2C" w:rsidTr="00970317">
        <w:trPr>
          <w:cantSplit/>
          <w:trHeight w:hRule="exact" w:val="577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255" w:firstLine="13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Оформление</w:t>
            </w:r>
            <w:r w:rsidR="00A12D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школы</w:t>
            </w:r>
            <w:r w:rsidR="00A12D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="00A12D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празднику День</w:t>
            </w:r>
            <w:r w:rsidR="00A12D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3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ЗДВР,</w:t>
            </w:r>
            <w:r w:rsidR="00A12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классные рук., </w:t>
            </w:r>
            <w:proofErr w:type="spellStart"/>
            <w:r w:rsidR="00A12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ученич</w:t>
            </w:r>
            <w:proofErr w:type="spellEnd"/>
            <w:r w:rsidR="00A12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12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самоупр</w:t>
            </w:r>
            <w:proofErr w:type="spellEnd"/>
            <w:r w:rsidR="00A12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410F2C" w:rsidRPr="00410F2C" w:rsidTr="00410F2C">
        <w:trPr>
          <w:gridAfter w:val="2"/>
          <w:wAfter w:w="180" w:type="dxa"/>
          <w:cantSplit/>
          <w:trHeight w:hRule="exact" w:val="564"/>
        </w:trPr>
        <w:tc>
          <w:tcPr>
            <w:tcW w:w="1031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410F2C">
            <w:pPr>
              <w:spacing w:after="44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 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с  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еля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410F2C" w:rsidRPr="00410F2C" w:rsidTr="00410F2C">
        <w:trPr>
          <w:gridAfter w:val="2"/>
          <w:wAfter w:w="180" w:type="dxa"/>
          <w:cantSplit/>
          <w:trHeight w:hRule="exact" w:val="458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89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</w:t>
            </w:r>
            <w:r w:rsidRPr="00410F2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ия</w:t>
            </w:r>
            <w:r w:rsidRPr="00410F2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09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98"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09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410F2C" w:rsidRPr="00410F2C" w:rsidTr="00410F2C">
        <w:trPr>
          <w:gridAfter w:val="2"/>
          <w:wAfter w:w="180" w:type="dxa"/>
          <w:cantSplit/>
          <w:trHeight w:hRule="exact" w:val="837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876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родит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льское собрание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97031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</w:p>
        </w:tc>
      </w:tr>
      <w:tr w:rsidR="00410F2C" w:rsidRPr="00410F2C" w:rsidTr="00410F2C">
        <w:trPr>
          <w:gridAfter w:val="2"/>
          <w:wAfter w:w="180" w:type="dxa"/>
          <w:cantSplit/>
          <w:trHeight w:hRule="exact" w:val="341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323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 кл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ссам (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опросы)</w:t>
            </w:r>
          </w:p>
          <w:p w:rsidR="00410F2C" w:rsidRPr="00410F2C" w:rsidRDefault="00410F2C" w:rsidP="00A12DA0">
            <w:pPr>
              <w:widowControl w:val="0"/>
              <w:spacing w:after="0" w:line="240" w:lineRule="auto"/>
              <w:ind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 ад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первоклас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в шк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575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е–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рантия нормаль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разв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205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до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нты, </w:t>
            </w: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205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цен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225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акт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вной жи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позиции в школе и дома</w:t>
            </w: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225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Летняя 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кампания </w:t>
            </w: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225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дварител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итоги года.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97031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970317">
            <w:pPr>
              <w:spacing w:after="73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97031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10F2C" w:rsidRPr="00410F2C" w:rsidRDefault="00410F2C" w:rsidP="00970317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97031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  <w:p w:rsidR="00410F2C" w:rsidRPr="00410F2C" w:rsidRDefault="00410F2C" w:rsidP="00970317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970317">
            <w:pPr>
              <w:widowControl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410F2C" w:rsidRPr="00410F2C" w:rsidRDefault="00410F2C" w:rsidP="00970317">
            <w:pPr>
              <w:widowControl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410F2C" w:rsidRPr="00410F2C" w:rsidRDefault="00410F2C" w:rsidP="00970317">
            <w:pPr>
              <w:widowControl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410F2C" w:rsidRPr="00410F2C" w:rsidRDefault="00410F2C" w:rsidP="00970317">
            <w:pPr>
              <w:spacing w:after="36" w:line="240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970317">
            <w:pPr>
              <w:widowControl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410F2C" w:rsidRPr="00410F2C" w:rsidRDefault="00410F2C" w:rsidP="00970317">
            <w:pPr>
              <w:widowControl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spacing w:after="73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  <w:p w:rsidR="00410F2C" w:rsidRPr="00410F2C" w:rsidRDefault="00410F2C" w:rsidP="00A12D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spacing w:after="4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970317">
            <w:pPr>
              <w:widowControl w:val="0"/>
              <w:spacing w:after="0" w:line="240" w:lineRule="auto"/>
              <w:ind w:right="2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proofErr w:type="spellEnd"/>
          </w:p>
          <w:p w:rsidR="00410F2C" w:rsidRPr="00410F2C" w:rsidRDefault="00410F2C" w:rsidP="00A12DA0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апрель</w:t>
            </w:r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spacing w:after="73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0F2C" w:rsidRPr="00410F2C" w:rsidRDefault="00410F2C" w:rsidP="00A12DA0">
            <w:pPr>
              <w:widowControl w:val="0"/>
              <w:spacing w:after="0" w:line="240" w:lineRule="auto"/>
              <w:ind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пси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</w:t>
            </w:r>
          </w:p>
        </w:tc>
      </w:tr>
      <w:tr w:rsidR="00410F2C" w:rsidRPr="00410F2C" w:rsidTr="00410F2C">
        <w:trPr>
          <w:gridAfter w:val="2"/>
          <w:wAfter w:w="180" w:type="dxa"/>
          <w:cantSplit/>
          <w:trHeight w:hRule="exact" w:val="424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РДШ: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 РДШ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 семьё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й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97031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1- 4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970317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10F2C"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21.09.</w:t>
            </w:r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="00A1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</w:p>
        </w:tc>
      </w:tr>
      <w:tr w:rsidR="00410F2C" w:rsidRPr="00410F2C" w:rsidTr="00410F2C">
        <w:trPr>
          <w:gridAfter w:val="2"/>
          <w:wAfter w:w="180" w:type="dxa"/>
          <w:cantSplit/>
          <w:trHeight w:hRule="exact" w:val="56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439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для родителей в рам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 ШОР</w:t>
            </w:r>
            <w:r w:rsid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(школа олимпийского резерва)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97031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за ШОР</w:t>
            </w:r>
          </w:p>
        </w:tc>
      </w:tr>
      <w:tr w:rsidR="00410F2C" w:rsidRPr="00410F2C" w:rsidTr="00410F2C">
        <w:trPr>
          <w:gridAfter w:val="2"/>
          <w:wAfter w:w="180" w:type="dxa"/>
          <w:cantSplit/>
          <w:trHeight w:hRule="exact" w:val="870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spacing w:after="0" w:line="240" w:lineRule="auto"/>
              <w:ind w:firstLine="27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Со</w:t>
            </w:r>
            <w:r w:rsidRPr="00410F2C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ая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раб</w:t>
            </w:r>
            <w:r w:rsidRPr="00410F2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р</w:t>
            </w:r>
            <w:r w:rsidRPr="00410F2C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телей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и </w:t>
            </w:r>
            <w:r w:rsidRPr="00410F2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r w:rsidRPr="00410F2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х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в 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от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 xml:space="preserve">к 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</w:t>
            </w:r>
            <w:r w:rsidRPr="00410F2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410F2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Calibri" w:hAnsi="Times New Roman" w:cs="Times New Roman"/>
                <w:spacing w:val="-28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10F2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 в </w:t>
            </w:r>
            <w:r w:rsidRPr="00410F2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ма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стерс</w:t>
            </w:r>
            <w:r w:rsidRPr="00410F2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10F2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 </w:t>
            </w:r>
            <w:r w:rsidRPr="00410F2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ороза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абрь</w:t>
            </w:r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4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дители</w:t>
            </w:r>
          </w:p>
        </w:tc>
      </w:tr>
      <w:tr w:rsidR="00410F2C" w:rsidRPr="00410F2C" w:rsidTr="00410F2C">
        <w:trPr>
          <w:gridAfter w:val="2"/>
          <w:wAfter w:w="180" w:type="dxa"/>
          <w:cantSplit/>
          <w:trHeight w:hRule="exact" w:val="56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126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ческая акция 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»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рамках ШОР)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</w:t>
            </w:r>
          </w:p>
        </w:tc>
      </w:tr>
      <w:tr w:rsidR="00410F2C" w:rsidRPr="00410F2C" w:rsidTr="00410F2C">
        <w:trPr>
          <w:gridAfter w:val="2"/>
          <w:wAfter w:w="180" w:type="dxa"/>
          <w:cantSplit/>
          <w:trHeight w:hRule="exact" w:val="562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2" w:after="0" w:line="240" w:lineRule="auto"/>
              <w:ind w:right="508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Сообщи, где тор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ю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аших детей.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410F2C" w:rsidRPr="00410F2C" w:rsidTr="00410F2C">
        <w:trPr>
          <w:gridAfter w:val="2"/>
          <w:wAfter w:w="180" w:type="dxa"/>
          <w:cantSplit/>
          <w:trHeight w:hRule="exact" w:val="424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6" w:after="0" w:line="240" w:lineRule="auto"/>
              <w:ind w:right="-2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род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410F2C" w:rsidRPr="00410F2C" w:rsidTr="00A12DA0">
        <w:trPr>
          <w:gridAfter w:val="2"/>
          <w:wAfter w:w="180" w:type="dxa"/>
          <w:cantSplit/>
          <w:trHeight w:hRule="exact" w:val="1134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tabs>
                <w:tab w:val="left" w:pos="1825"/>
                <w:tab w:val="left" w:pos="3048"/>
              </w:tabs>
              <w:spacing w:before="1" w:after="0" w:line="240" w:lineRule="auto"/>
              <w:ind w:right="53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собрание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первоклас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39" w:lineRule="auto"/>
              <w:ind w:right="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б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д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рво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сс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5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пси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</w:t>
            </w:r>
          </w:p>
        </w:tc>
      </w:tr>
      <w:tr w:rsidR="00410F2C" w:rsidRPr="00410F2C" w:rsidTr="00970317">
        <w:trPr>
          <w:gridAfter w:val="2"/>
          <w:wAfter w:w="180" w:type="dxa"/>
          <w:cantSplit/>
          <w:trHeight w:hRule="exact" w:val="687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47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апа, ма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я– спорт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я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tabs>
                <w:tab w:val="left" w:pos="2515"/>
              </w:tabs>
              <w:spacing w:before="1" w:after="0" w:line="239" w:lineRule="auto"/>
              <w:ind w:right="3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к.,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чителя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</w:p>
        </w:tc>
      </w:tr>
      <w:tr w:rsidR="00410F2C" w:rsidRPr="00410F2C" w:rsidTr="00410F2C">
        <w:trPr>
          <w:gridAfter w:val="2"/>
          <w:wAfter w:w="180" w:type="dxa"/>
          <w:cantSplit/>
          <w:trHeight w:hRule="exact" w:val="56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ёл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.года</w:t>
            </w:r>
            <w:proofErr w:type="spellEnd"/>
          </w:p>
        </w:tc>
        <w:tc>
          <w:tcPr>
            <w:tcW w:w="2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10F2C" w:rsidRPr="00410F2C" w:rsidTr="00410F2C">
        <w:trPr>
          <w:gridAfter w:val="1"/>
          <w:wAfter w:w="144" w:type="dxa"/>
          <w:cantSplit/>
          <w:trHeight w:hRule="exact" w:val="566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Школа ответственного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родительства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(школьный  и  </w:t>
            </w:r>
            <w:proofErr w:type="spellStart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внутриклассный</w:t>
            </w:r>
            <w:proofErr w:type="spellEnd"/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уровень)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0F2C" w:rsidRPr="00410F2C" w:rsidTr="00970317">
        <w:trPr>
          <w:gridAfter w:val="1"/>
          <w:wAfter w:w="144" w:type="dxa"/>
          <w:cantSplit/>
          <w:trHeight w:hRule="exact" w:val="443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970317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410F2C"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5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10F2C" w:rsidRPr="00410F2C" w:rsidTr="00970317">
        <w:trPr>
          <w:gridAfter w:val="1"/>
          <w:wAfter w:w="144" w:type="dxa"/>
          <w:cantSplit/>
          <w:trHeight w:hRule="exact" w:val="847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970317" w:rsidP="00A12DA0">
            <w:pPr>
              <w:widowControl w:val="0"/>
              <w:spacing w:before="1" w:after="0" w:line="240" w:lineRule="auto"/>
              <w:ind w:right="-2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родителей </w:t>
            </w:r>
            <w:r w:rsidR="00410F2C"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благоустройстве            пришкольной территории,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10F2C"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0F2C"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«Озеленение»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классные рук.</w:t>
            </w:r>
          </w:p>
        </w:tc>
      </w:tr>
      <w:tr w:rsidR="00410F2C" w:rsidRPr="00410F2C" w:rsidTr="00410F2C">
        <w:trPr>
          <w:gridAfter w:val="1"/>
          <w:wAfter w:w="144" w:type="dxa"/>
          <w:cantSplit/>
          <w:trHeight w:hRule="exact" w:val="561"/>
        </w:trPr>
        <w:tc>
          <w:tcPr>
            <w:tcW w:w="4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970317" w:rsidP="00A12DA0">
            <w:pPr>
              <w:widowControl w:val="0"/>
              <w:spacing w:before="1" w:after="0" w:line="240" w:lineRule="auto"/>
              <w:ind w:right="-20" w:firstLine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родителей </w:t>
            </w:r>
            <w:r w:rsidR="00410F2C"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празднике «День защиты  детей»</w:t>
            </w:r>
          </w:p>
        </w:tc>
        <w:tc>
          <w:tcPr>
            <w:tcW w:w="12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</w:t>
            </w:r>
          </w:p>
        </w:tc>
        <w:tc>
          <w:tcPr>
            <w:tcW w:w="25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C" w:rsidRPr="00410F2C" w:rsidRDefault="00410F2C" w:rsidP="00A12DA0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ЗДВВР, классные рук.</w:t>
            </w:r>
          </w:p>
        </w:tc>
      </w:tr>
    </w:tbl>
    <w:p w:rsidR="00237F51" w:rsidRPr="00237F51" w:rsidRDefault="00237F51" w:rsidP="00237F51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sectPr w:rsidR="00237F51" w:rsidRPr="00237F51" w:rsidSect="00B70329">
          <w:pgSz w:w="11899" w:h="16840"/>
          <w:pgMar w:top="851" w:right="836" w:bottom="574" w:left="1701" w:header="0" w:footer="0" w:gutter="0"/>
          <w:cols w:space="708"/>
        </w:sectPr>
      </w:pPr>
    </w:p>
    <w:p w:rsidR="00970317" w:rsidRPr="00970317" w:rsidRDefault="00970317" w:rsidP="0097031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22" w:type="dxa"/>
        <w:tblInd w:w="-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499"/>
        <w:gridCol w:w="1594"/>
        <w:gridCol w:w="84"/>
        <w:gridCol w:w="24"/>
        <w:gridCol w:w="991"/>
        <w:gridCol w:w="425"/>
        <w:gridCol w:w="852"/>
        <w:gridCol w:w="1837"/>
        <w:gridCol w:w="8"/>
      </w:tblGrid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1013"/>
        </w:trPr>
        <w:tc>
          <w:tcPr>
            <w:tcW w:w="10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D3B4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970317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Л</w:t>
            </w:r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</w:t>
            </w:r>
          </w:p>
          <w:p w:rsidR="00970317" w:rsidRPr="00970317" w:rsidRDefault="00970317" w:rsidP="00970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70317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В</w:t>
            </w:r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ОСПИТАТЕЛЬНОЙ  РАБОТЫ</w:t>
            </w:r>
            <w:proofErr w:type="gramEnd"/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ШКОЛЫ  НА  2021  </w:t>
            </w:r>
            <w:r w:rsidRPr="00970317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Г</w:t>
            </w:r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ОД</w:t>
            </w:r>
          </w:p>
          <w:p w:rsidR="00970317" w:rsidRPr="00970317" w:rsidRDefault="00970317" w:rsidP="0097031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(УРОВЕНЬ ОСН</w:t>
            </w:r>
            <w:r w:rsidRPr="00970317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ОВ</w:t>
            </w:r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НОГО О</w:t>
            </w:r>
            <w:r w:rsidRPr="00970317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eastAsia="ru-RU"/>
              </w:rPr>
              <w:t>Б</w:t>
            </w:r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Щ</w:t>
            </w:r>
            <w:r w:rsidRPr="0097031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ГО </w:t>
            </w:r>
            <w:r w:rsidRPr="00970317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О</w:t>
            </w:r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БРАЗО</w:t>
            </w:r>
            <w:r w:rsidRPr="00970317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eastAsia="ru-RU"/>
              </w:rPr>
              <w:t>В</w:t>
            </w:r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АНИ</w:t>
            </w:r>
            <w:r w:rsidRPr="00970317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eastAsia="ru-RU"/>
              </w:rPr>
              <w:t>Я</w:t>
            </w:r>
            <w:r w:rsidRPr="009703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607"/>
        </w:trPr>
        <w:tc>
          <w:tcPr>
            <w:tcW w:w="10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52" w:after="0" w:line="240" w:lineRule="auto"/>
              <w:ind w:left="30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</w:t>
            </w:r>
            <w:r w:rsidRPr="009703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7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евые  о</w:t>
            </w:r>
            <w:r w:rsidRPr="009703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9703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щ</w:t>
            </w:r>
            <w:r w:rsidRPr="0097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ш</w:t>
            </w:r>
            <w:r w:rsidRPr="0097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коль</w:t>
            </w:r>
            <w:r w:rsidRPr="009703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  дела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422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2047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315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1113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нь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 xml:space="preserve"> зн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й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970317" w:rsidRPr="00970317" w:rsidRDefault="00970317" w:rsidP="00970317">
            <w:pPr>
              <w:widowControl w:val="0"/>
              <w:spacing w:after="0" w:line="240" w:lineRule="auto"/>
              <w:ind w:left="103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ли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посвящён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Дню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Тематические часы, по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вящен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ВОВ –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ковали мы по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2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64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103" w:right="18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Проекты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иц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мо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села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села,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я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26BD6" w:rsidP="00970317">
            <w:pPr>
              <w:widowControl w:val="0"/>
              <w:spacing w:before="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5–</w:t>
            </w:r>
            <w:r w:rsidR="00970317"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5" w:after="0" w:line="239" w:lineRule="auto"/>
              <w:ind w:left="108" w:right="2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13.09. -27.09.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222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61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81" w:right="27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Б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асности </w:t>
            </w:r>
          </w:p>
          <w:p w:rsidR="00970317" w:rsidRPr="00970317" w:rsidRDefault="00970317" w:rsidP="00970317">
            <w:pPr>
              <w:widowControl w:val="0"/>
              <w:spacing w:before="1" w:after="0" w:line="240" w:lineRule="auto"/>
              <w:ind w:left="81" w:right="27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1" w:after="0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5" w:right="246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836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во всероссийской акции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«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бь м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1" w:after="0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5" w:right="246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вожатая,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1083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103" w:right="8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довой де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 (территор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села, школы, благ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лассных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ат)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5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26B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5" w:after="0" w:line="239" w:lineRule="auto"/>
              <w:ind w:left="168" w:right="1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lang w:eastAsia="ru-RU"/>
              </w:rPr>
              <w:t>я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б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 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яб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рь,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рь,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5" w:after="0" w:line="238" w:lineRule="auto"/>
              <w:ind w:left="156" w:right="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Ученическое самоуправление 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 xml:space="preserve">ые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1022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(проведен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спорт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ов, </w:t>
            </w:r>
            <w:proofErr w:type="spellStart"/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26B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216" w:right="1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яб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рь,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дек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б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рь,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фе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1" w:lineRule="auto"/>
              <w:ind w:left="281" w:right="19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 xml:space="preserve">ые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1161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2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школьника</w:t>
            </w:r>
          </w:p>
          <w:p w:rsidR="00970317" w:rsidRPr="00970317" w:rsidRDefault="00970317" w:rsidP="00970317">
            <w:pPr>
              <w:widowControl w:val="0"/>
              <w:spacing w:after="0" w:line="240" w:lineRule="auto"/>
              <w:ind w:left="103" w:right="8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тем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ча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о истор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ДОО,</w:t>
            </w:r>
          </w:p>
          <w:p w:rsidR="00970317" w:rsidRPr="00970317" w:rsidRDefault="00970317" w:rsidP="00970317">
            <w:pPr>
              <w:widowControl w:val="0"/>
              <w:spacing w:after="0" w:line="240" w:lineRule="auto"/>
              <w:ind w:left="103" w:right="1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тречи с 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тересными 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и, </w:t>
            </w:r>
          </w:p>
          <w:p w:rsidR="00970317" w:rsidRPr="00970317" w:rsidRDefault="00970317" w:rsidP="00970317">
            <w:pPr>
              <w:widowControl w:val="0"/>
              <w:spacing w:after="0" w:line="240" w:lineRule="auto"/>
              <w:ind w:left="103" w:right="1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игры по стан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4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26B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4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4" w:after="0" w:line="241" w:lineRule="auto"/>
              <w:ind w:left="253" w:right="1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 xml:space="preserve">ые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846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 М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Ж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»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доровый образ жи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70317" w:rsidRPr="00970317" w:rsidRDefault="00970317" w:rsidP="00970317">
            <w:pPr>
              <w:widowControl w:val="0"/>
              <w:spacing w:after="0" w:line="240" w:lineRule="auto"/>
              <w:ind w:left="103" w:righ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между классами,</w:t>
            </w:r>
          </w:p>
          <w:p w:rsidR="00970317" w:rsidRPr="00970317" w:rsidRDefault="00970317" w:rsidP="00970317">
            <w:pPr>
              <w:widowControl w:val="0"/>
              <w:spacing w:after="0" w:line="240" w:lineRule="auto"/>
              <w:ind w:left="103" w:right="74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игр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Ж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26B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яб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1" w:lineRule="auto"/>
              <w:ind w:left="253" w:right="1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 xml:space="preserve">ые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</w:p>
          <w:p w:rsidR="00970317" w:rsidRPr="00970317" w:rsidRDefault="00970317" w:rsidP="00970317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985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нь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 ед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ва. Оформлен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 стола с испол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 эле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ентов фо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тавить трад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 народа России (желательно иметь представителя класса)</w:t>
            </w:r>
          </w:p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26B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8.11.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9" w:line="120" w:lineRule="exact"/>
              <w:rPr>
                <w:rFonts w:ascii="Times New Roman" w:eastAsia="Times New Roman" w:hAnsi="Times New Roman" w:cs="Times New Roman"/>
                <w:w w:val="101"/>
                <w:sz w:val="12"/>
                <w:szCs w:val="12"/>
                <w:lang w:eastAsia="ru-RU"/>
              </w:rPr>
            </w:pPr>
          </w:p>
          <w:p w:rsidR="00970317" w:rsidRPr="00970317" w:rsidRDefault="00970317" w:rsidP="00970317">
            <w:pPr>
              <w:widowControl w:val="0"/>
              <w:spacing w:before="3" w:after="0" w:line="241" w:lineRule="auto"/>
              <w:ind w:left="253" w:right="1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 xml:space="preserve">ые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</w:p>
          <w:p w:rsidR="00970317" w:rsidRPr="00970317" w:rsidRDefault="00970317" w:rsidP="00970317">
            <w:pPr>
              <w:widowControl w:val="0"/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2854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надпись выставки</w:t>
            </w:r>
          </w:p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изображение флага (если имеется)</w:t>
            </w:r>
          </w:p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рассказы, стихотворения народа, книги -приветствия на языке народа,</w:t>
            </w:r>
          </w:p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фотографии приготовленных блюд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</w:t>
            </w:r>
            <w:proofErr w:type="spellEnd"/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фотографии элементы народных костюмов- столовая посуда, сувениры</w:t>
            </w:r>
          </w:p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предметы декоративно- прикладного творчества, выбранной национальности</w:t>
            </w:r>
          </w:p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возможности звучание национальной музыки.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9" w:line="120" w:lineRule="exact"/>
              <w:rPr>
                <w:rFonts w:ascii="Times New Roman" w:eastAsia="Times New Roman" w:hAnsi="Times New Roman" w:cs="Times New Roman"/>
                <w:w w:val="101"/>
                <w:sz w:val="12"/>
                <w:szCs w:val="12"/>
                <w:lang w:eastAsia="ru-RU"/>
              </w:rPr>
            </w:pP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985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правовых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знаний. КТД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418" w:right="-20" w:hanging="24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ЗДВР, классные</w:t>
            </w: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рук.,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вожатая</w:t>
            </w:r>
          </w:p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985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26BD6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Конституции. Музейные </w:t>
            </w:r>
            <w:r w:rsidR="00970317"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чтения</w:t>
            </w:r>
            <w:r w:rsidR="00970317"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 государственной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0317"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символике,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0317"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0317"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создания К</w:t>
            </w:r>
            <w:r w:rsidR="00970317"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онституции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0317"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26BD6" w:rsidP="00926BD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до</w:t>
            </w:r>
            <w:r w:rsidR="00970317"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12.12.21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26BD6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У</w:t>
            </w:r>
            <w:r w:rsidR="00970317"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чителя истории, обществознания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87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встречаем Новый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год» (новогодние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представления)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ЗДВР, классные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рук., вожатая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66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полного освобождения Ленинграда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ЗДВР, классные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рук.,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вожатая</w:t>
            </w:r>
          </w:p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843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науки</w:t>
            </w:r>
          </w:p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«Великие изобретения человечества» Встречи с интересными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людьми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8.02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26BD6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ЗДВР, классные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рук., 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вожатая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72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языка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26BD6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ЗДВР, классные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рук., 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вожатая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66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6BD6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и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общество» </w:t>
            </w:r>
          </w:p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«Сундучок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твоих прав»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26BD6">
            <w:pPr>
              <w:widowControl w:val="0"/>
              <w:spacing w:before="3" w:after="0" w:line="240" w:lineRule="auto"/>
              <w:ind w:left="418" w:right="-20" w:hanging="24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26BD6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рук., </w:t>
            </w: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74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Игра-викторина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«Города-герои»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26BD6">
            <w:pPr>
              <w:widowControl w:val="0"/>
              <w:spacing w:before="3" w:after="0" w:line="240" w:lineRule="auto"/>
              <w:ind w:left="418" w:right="-20" w:hanging="24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23.02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26BD6" w:rsidP="00926BD6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К</w:t>
            </w:r>
            <w:r w:rsidR="00970317"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лассные</w:t>
            </w: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="00970317"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рук., </w:t>
            </w: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68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учителей, ветеранов педагогического труда, родителей.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26BD6">
            <w:pPr>
              <w:widowControl w:val="0"/>
              <w:spacing w:before="3" w:after="0" w:line="240" w:lineRule="auto"/>
              <w:ind w:left="418" w:right="-20" w:hanging="24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8.03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ЗДВР, классные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рук.,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вожатая</w:t>
            </w:r>
          </w:p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846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«Радуга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талантов»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26BD6">
            <w:pPr>
              <w:widowControl w:val="0"/>
              <w:spacing w:before="3" w:after="0" w:line="240" w:lineRule="auto"/>
              <w:ind w:left="418" w:right="-20" w:hanging="24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26BD6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ЗДВР, 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вожатая, ученическое самоуправление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60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Гагаринский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«Космос - это мы»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6BD6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  <w:p w:rsidR="00970317" w:rsidRPr="00926BD6" w:rsidRDefault="00926BD6" w:rsidP="00926BD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70317"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26BD6">
            <w:pPr>
              <w:widowControl w:val="0"/>
              <w:spacing w:before="3" w:after="0" w:line="240" w:lineRule="auto"/>
              <w:ind w:left="418" w:right="-20" w:hanging="24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12.04.21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ЗДВР, классные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рук.,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вожатая</w:t>
            </w:r>
          </w:p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68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«Салют, Победа!» «Письмо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ветерану»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26BD6" w:rsidP="00926BD6">
            <w:pPr>
              <w:widowControl w:val="0"/>
              <w:spacing w:before="3" w:after="0" w:line="240" w:lineRule="auto"/>
              <w:ind w:left="418" w:right="-20" w:hanging="24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970317"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70317"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9.05.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26BD6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ЗДВР, классные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рук., 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вожатая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62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чтецов, посвящённый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ЗДВР, классные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рук.,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вожатая</w:t>
            </w:r>
          </w:p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570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мужества.</w:t>
            </w:r>
          </w:p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Митинг,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Победе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7.05.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ЗДВР, классные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рук.,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вожатая</w:t>
            </w:r>
          </w:p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861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9.05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ЗДВР, </w:t>
            </w:r>
            <w:r w:rsidR="00926BD6"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классные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="00926BD6"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рук.,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вожатая, </w:t>
            </w:r>
            <w:r w:rsidR="00926BD6"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родители</w:t>
            </w:r>
          </w:p>
        </w:tc>
      </w:tr>
      <w:tr w:rsidR="00970317" w:rsidRPr="00970317" w:rsidTr="00702214">
        <w:trPr>
          <w:gridBefore w:val="1"/>
          <w:gridAfter w:val="1"/>
          <w:wBefore w:w="8" w:type="dxa"/>
          <w:wAfter w:w="8" w:type="dxa"/>
          <w:cantSplit/>
          <w:trHeight w:hRule="exact" w:val="704"/>
        </w:trPr>
        <w:tc>
          <w:tcPr>
            <w:tcW w:w="62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мероприятия к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</w:t>
            </w:r>
            <w:r w:rsid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детей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26BD6" w:rsidRDefault="00970317" w:rsidP="00970317">
            <w:pPr>
              <w:widowControl w:val="0"/>
              <w:spacing w:before="3"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widowControl w:val="0"/>
              <w:spacing w:before="3" w:after="0"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317" w:rsidRPr="00970317" w:rsidRDefault="00970317" w:rsidP="00970317">
            <w:pPr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ЗДВР,</w:t>
            </w:r>
            <w:r w:rsidR="00926BD6"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классные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  <w:r w:rsidR="00926BD6" w:rsidRPr="00970317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рук.,</w:t>
            </w:r>
            <w:r w:rsidR="00926BD6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334786" w:rsidRPr="00237F51" w:rsidTr="00702214">
        <w:trPr>
          <w:cantSplit/>
          <w:trHeight w:hRule="exact" w:val="285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села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626BE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626BE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626BED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334786" w:rsidRPr="00237F51" w:rsidTr="00702214">
        <w:trPr>
          <w:cantSplit/>
          <w:trHeight w:hRule="exact" w:val="977"/>
        </w:trPr>
        <w:tc>
          <w:tcPr>
            <w:tcW w:w="1032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6" w:after="0" w:line="235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  <w:p w:rsidR="00334786" w:rsidRDefault="00334786" w:rsidP="00334786">
            <w:pPr>
              <w:widowControl w:val="0"/>
              <w:spacing w:after="0" w:line="238" w:lineRule="auto"/>
              <w:ind w:right="11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ланам работы классных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водителей,</w:t>
            </w:r>
          </w:p>
          <w:p w:rsidR="00334786" w:rsidRPr="00237F51" w:rsidRDefault="00334786" w:rsidP="00334786">
            <w:pPr>
              <w:widowControl w:val="0"/>
              <w:spacing w:after="0" w:line="238" w:lineRule="auto"/>
              <w:ind w:right="11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включен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те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ов)</w:t>
            </w:r>
          </w:p>
        </w:tc>
      </w:tr>
      <w:tr w:rsidR="00334786" w:rsidRPr="00237F51" w:rsidTr="00702214">
        <w:trPr>
          <w:cantSplit/>
          <w:trHeight w:hRule="exact" w:val="448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334786" w:rsidRDefault="00334786" w:rsidP="003347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334786" w:rsidRDefault="00334786" w:rsidP="00334786">
            <w:pPr>
              <w:spacing w:after="0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334786" w:rsidRPr="00334786" w:rsidRDefault="00334786" w:rsidP="003347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334786" w:rsidRDefault="00334786" w:rsidP="00334786">
            <w:pPr>
              <w:spacing w:after="0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334786" w:rsidRPr="00334786" w:rsidRDefault="00334786" w:rsidP="003347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334786" w:rsidRDefault="00334786" w:rsidP="00334786">
            <w:pPr>
              <w:spacing w:after="0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334786" w:rsidRPr="00334786" w:rsidRDefault="00334786" w:rsidP="003347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33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334786" w:rsidRPr="00237F51" w:rsidTr="00702214">
        <w:trPr>
          <w:cantSplit/>
          <w:trHeight w:hRule="exact" w:val="837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588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посвя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в ВОВ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воим 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ковали мы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10" w:line="20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10" w:line="20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626BED">
            <w:pPr>
              <w:widowControl w:val="0"/>
              <w:spacing w:before="1"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334786" w:rsidRPr="00237F51" w:rsidTr="00702214">
        <w:trPr>
          <w:cantSplit/>
          <w:trHeight w:hRule="exact" w:val="561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 Барн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моего города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626BED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334786" w:rsidRPr="00237F51" w:rsidTr="00702214">
        <w:trPr>
          <w:cantSplit/>
          <w:trHeight w:hRule="exact" w:val="1991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34786" w:rsidRDefault="00334786" w:rsidP="00334786">
            <w:pPr>
              <w:widowControl w:val="0"/>
              <w:spacing w:after="0" w:line="240" w:lineRule="auto"/>
              <w:ind w:right="621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 До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4786" w:rsidRDefault="00334786" w:rsidP="00334786">
            <w:pPr>
              <w:widowControl w:val="0"/>
              <w:spacing w:after="0" w:line="240" w:lineRule="auto"/>
              <w:ind w:right="621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школе, обще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танию,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детского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34786" w:rsidRDefault="00334786" w:rsidP="00334786">
            <w:pPr>
              <w:widowControl w:val="0"/>
              <w:spacing w:after="0" w:line="240" w:lineRule="auto"/>
              <w:ind w:right="621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 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оряд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621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ТБ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34786" w:rsidRPr="00237F51" w:rsidRDefault="00334786" w:rsidP="00334786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34786" w:rsidRPr="00237F51" w:rsidRDefault="00334786" w:rsidP="00334786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34786" w:rsidRPr="00237F51" w:rsidRDefault="00334786" w:rsidP="00334786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34786" w:rsidRPr="00237F51" w:rsidRDefault="00334786" w:rsidP="00334786">
            <w:pPr>
              <w:spacing w:after="18" w:line="20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34786" w:rsidRDefault="00334786" w:rsidP="00334786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34786" w:rsidRDefault="00334786" w:rsidP="00334786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34786" w:rsidRPr="00237F51" w:rsidRDefault="00334786" w:rsidP="00334786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34786" w:rsidRPr="00237F51" w:rsidRDefault="00334786" w:rsidP="00334786">
            <w:pPr>
              <w:spacing w:after="18" w:line="20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11.09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4786" w:rsidRPr="00237F51" w:rsidTr="00702214">
        <w:trPr>
          <w:cantSplit/>
          <w:trHeight w:hRule="exact" w:val="561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0" w:line="140" w:lineRule="exact"/>
              <w:ind w:firstLine="143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561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0" w:line="140" w:lineRule="exact"/>
              <w:ind w:firstLine="143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выбираем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561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1" w:line="140" w:lineRule="exact"/>
              <w:ind w:firstLine="143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Интер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28-30.09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563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0" w:line="140" w:lineRule="exact"/>
              <w:ind w:firstLine="143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561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1815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по формирован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жи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естойкост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837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588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нес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 водных объектах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е-зим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жей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10" w:line="20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358" w:lineRule="auto"/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ноябрь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334786" w:rsidRPr="00237F51" w:rsidTr="00702214">
        <w:trPr>
          <w:cantSplit/>
          <w:trHeight w:hRule="exact" w:val="561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644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посвя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Дню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ародного еди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</w:t>
            </w:r>
          </w:p>
        </w:tc>
      </w:tr>
      <w:tr w:rsidR="00334786" w:rsidRPr="00237F51" w:rsidTr="00702214">
        <w:trPr>
          <w:cantSplit/>
          <w:trHeight w:hRule="exact" w:val="561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0" w:line="140" w:lineRule="exact"/>
              <w:ind w:firstLine="143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жизн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562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2" w:after="0" w:line="240" w:lineRule="auto"/>
              <w:ind w:right="49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334786" w:rsidRPr="00237F51" w:rsidTr="00702214">
        <w:trPr>
          <w:cantSplit/>
          <w:trHeight w:hRule="exact" w:val="561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9.12.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415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дек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334786" w:rsidRPr="00237F51" w:rsidTr="00702214">
        <w:trPr>
          <w:cantSplit/>
          <w:trHeight w:hRule="exact" w:val="561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ает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еда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ороза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23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еде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дек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561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39" w:lineRule="auto"/>
              <w:ind w:right="1484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Ленинград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39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664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83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жи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73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29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34786" w:rsidRPr="00237F51" w:rsidRDefault="00334786" w:rsidP="003347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after="0" w:line="240" w:lineRule="auto"/>
              <w:ind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564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702214">
            <w:pPr>
              <w:widowControl w:val="0"/>
              <w:spacing w:before="1"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702214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7.03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664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702214">
            <w:pPr>
              <w:widowControl w:val="0"/>
              <w:spacing w:before="1" w:after="0" w:line="240" w:lineRule="auto"/>
              <w:ind w:right="145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рок.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702214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334786" w:rsidRPr="00237F51" w:rsidTr="00702214">
        <w:trPr>
          <w:cantSplit/>
          <w:trHeight w:hRule="exact" w:val="610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702214">
            <w:pPr>
              <w:widowControl w:val="0"/>
              <w:spacing w:before="1"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мья 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702214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334786" w:rsidRPr="00237F51" w:rsidTr="00702214">
        <w:trPr>
          <w:cantSplit/>
          <w:trHeight w:hRule="exact" w:val="664"/>
        </w:trPr>
        <w:tc>
          <w:tcPr>
            <w:tcW w:w="61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702214">
            <w:pPr>
              <w:widowControl w:val="0"/>
              <w:spacing w:before="3" w:after="0" w:line="240" w:lineRule="auto"/>
              <w:ind w:right="-20"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рок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70221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786" w:rsidRPr="00237F51" w:rsidRDefault="00334786" w:rsidP="00334786">
            <w:pPr>
              <w:widowControl w:val="0"/>
              <w:spacing w:before="3"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702214" w:rsidRPr="00237F51" w:rsidTr="00702214">
        <w:trPr>
          <w:cantSplit/>
          <w:trHeight w:hRule="exact" w:val="715"/>
        </w:trPr>
        <w:tc>
          <w:tcPr>
            <w:tcW w:w="1032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Pr="00237F51" w:rsidRDefault="00702214" w:rsidP="00626BED">
            <w:pPr>
              <w:spacing w:after="6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702214" w:rsidRPr="00237F51" w:rsidRDefault="00702214" w:rsidP="001E789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еурочной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ельности</w:t>
            </w:r>
          </w:p>
        </w:tc>
      </w:tr>
      <w:tr w:rsidR="00702214" w:rsidRPr="00237F51" w:rsidTr="001E7898">
        <w:trPr>
          <w:cantSplit/>
          <w:trHeight w:hRule="exact" w:val="596"/>
        </w:trPr>
        <w:tc>
          <w:tcPr>
            <w:tcW w:w="4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Pr="00702214" w:rsidRDefault="00702214" w:rsidP="001E789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зван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Pr="00702214" w:rsidRDefault="00702214" w:rsidP="001E789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Pr="00702214" w:rsidRDefault="00702214" w:rsidP="001E7898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 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</w:p>
          <w:p w:rsidR="00702214" w:rsidRPr="00702214" w:rsidRDefault="00702214" w:rsidP="001E7898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02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еделю</w:t>
            </w:r>
          </w:p>
        </w:tc>
        <w:tc>
          <w:tcPr>
            <w:tcW w:w="26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Pr="00702214" w:rsidRDefault="00702214" w:rsidP="001E7898">
            <w:pPr>
              <w:spacing w:after="2" w:line="180" w:lineRule="exact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ru-RU"/>
              </w:rPr>
            </w:pPr>
          </w:p>
          <w:p w:rsidR="00702214" w:rsidRPr="00702214" w:rsidRDefault="00702214" w:rsidP="001E789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1E7898" w:rsidRPr="00237F51" w:rsidTr="001E7898">
        <w:trPr>
          <w:cantSplit/>
          <w:trHeight w:hRule="exact" w:val="325"/>
        </w:trPr>
        <w:tc>
          <w:tcPr>
            <w:tcW w:w="4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ind w:right="-108" w:firstLine="274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«Пифагор»</w:t>
            </w:r>
            <w:r w:rsidR="001E789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10-11</w:t>
            </w:r>
          </w:p>
        </w:tc>
        <w:tc>
          <w:tcPr>
            <w:tcW w:w="1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ind w:right="-108" w:firstLine="30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Магомедрас.А.А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1E7898" w:rsidRPr="00237F51" w:rsidTr="001E7898">
        <w:trPr>
          <w:cantSplit/>
          <w:trHeight w:hRule="exact" w:val="273"/>
        </w:trPr>
        <w:tc>
          <w:tcPr>
            <w:tcW w:w="4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ind w:right="-108" w:firstLine="274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«Архимед»</w:t>
            </w:r>
            <w:r w:rsidR="001E789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(физика)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7-8</w:t>
            </w:r>
          </w:p>
        </w:tc>
        <w:tc>
          <w:tcPr>
            <w:tcW w:w="1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ind w:right="-108" w:firstLine="30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Алиева Ш.М.</w:t>
            </w:r>
          </w:p>
        </w:tc>
      </w:tr>
      <w:tr w:rsidR="001E7898" w:rsidRPr="00237F51" w:rsidTr="001E7898">
        <w:trPr>
          <w:cantSplit/>
          <w:trHeight w:hRule="exact" w:val="292"/>
        </w:trPr>
        <w:tc>
          <w:tcPr>
            <w:tcW w:w="4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702214">
            <w:pPr>
              <w:ind w:right="-108" w:firstLine="274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«Юный химик»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="001E7898">
              <w:rPr>
                <w:rFonts w:ascii="Arial Narrow" w:hAnsi="Arial Narrow" w:cs="Times New Roman"/>
                <w:sz w:val="24"/>
                <w:szCs w:val="24"/>
              </w:rPr>
              <w:t>,</w:t>
            </w:r>
            <w:r>
              <w:rPr>
                <w:rFonts w:ascii="Arial Narrow" w:hAnsi="Arial Narrow" w:cs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ind w:right="-108" w:firstLine="30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Меджидов А.А.</w:t>
            </w:r>
          </w:p>
        </w:tc>
      </w:tr>
      <w:tr w:rsidR="001E7898" w:rsidRPr="00237F51" w:rsidTr="001E7898">
        <w:trPr>
          <w:cantSplit/>
          <w:trHeight w:hRule="exact" w:val="281"/>
        </w:trPr>
        <w:tc>
          <w:tcPr>
            <w:tcW w:w="4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ind w:right="-108" w:firstLine="274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«Волшебное перо»</w:t>
            </w:r>
            <w:r w:rsidR="001E789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Литературный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ind w:right="-108" w:firstLine="30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Магомедова М.М.</w:t>
            </w:r>
          </w:p>
        </w:tc>
      </w:tr>
      <w:tr w:rsidR="001E7898" w:rsidRPr="00237F51" w:rsidTr="001E7898">
        <w:trPr>
          <w:cantSplit/>
          <w:trHeight w:hRule="exact" w:val="286"/>
        </w:trPr>
        <w:tc>
          <w:tcPr>
            <w:tcW w:w="4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ind w:right="-108" w:firstLine="274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«Программист»</w:t>
            </w:r>
            <w:r w:rsidR="001E789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(информатика)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7-9</w:t>
            </w:r>
          </w:p>
        </w:tc>
        <w:tc>
          <w:tcPr>
            <w:tcW w:w="1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1E7898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1E7898" w:rsidP="001E7898">
            <w:pPr>
              <w:ind w:right="-108" w:firstLine="30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Х.М.</w:t>
            </w:r>
          </w:p>
          <w:p w:rsidR="001E7898" w:rsidRDefault="001E7898" w:rsidP="001E7898">
            <w:pPr>
              <w:ind w:right="-108" w:firstLine="30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02214" w:rsidRDefault="00702214" w:rsidP="001E7898">
            <w:pPr>
              <w:ind w:right="-108" w:firstLine="30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Х.М.</w:t>
            </w:r>
          </w:p>
        </w:tc>
      </w:tr>
      <w:tr w:rsidR="001E7898" w:rsidRPr="00237F51" w:rsidTr="001E7898">
        <w:trPr>
          <w:cantSplit/>
          <w:trHeight w:hRule="exact" w:val="276"/>
        </w:trPr>
        <w:tc>
          <w:tcPr>
            <w:tcW w:w="4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ind w:right="-108" w:firstLine="274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«Геродот»</w:t>
            </w:r>
            <w:r w:rsidR="001E789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(история)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5-6</w:t>
            </w:r>
          </w:p>
        </w:tc>
        <w:tc>
          <w:tcPr>
            <w:tcW w:w="1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ind w:right="-108" w:firstLine="30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И.Ч.</w:t>
            </w:r>
          </w:p>
        </w:tc>
      </w:tr>
      <w:tr w:rsidR="001E7898" w:rsidRPr="00237F51" w:rsidTr="001E7898">
        <w:trPr>
          <w:cantSplit/>
          <w:trHeight w:hRule="exact" w:val="280"/>
        </w:trPr>
        <w:tc>
          <w:tcPr>
            <w:tcW w:w="4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Pr="001E7898" w:rsidRDefault="001E7898" w:rsidP="001E7898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702214">
              <w:rPr>
                <w:rFonts w:ascii="Arial Narrow" w:hAnsi="Arial Narrow"/>
                <w:sz w:val="24"/>
                <w:szCs w:val="24"/>
              </w:rPr>
              <w:t>«Счастливое детство»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02214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="00702214">
              <w:rPr>
                <w:rFonts w:ascii="Arial Narrow" w:hAnsi="Arial Narrow"/>
                <w:sz w:val="24"/>
                <w:szCs w:val="24"/>
              </w:rPr>
              <w:t>худож.самод</w:t>
            </w:r>
            <w:proofErr w:type="spellEnd"/>
            <w:r w:rsidR="00702214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1-6</w:t>
            </w:r>
          </w:p>
        </w:tc>
        <w:tc>
          <w:tcPr>
            <w:tcW w:w="1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ind w:right="-108" w:firstLine="30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Хулатаева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Р.Н.</w:t>
            </w:r>
          </w:p>
        </w:tc>
      </w:tr>
      <w:tr w:rsidR="001E7898" w:rsidRPr="00237F51" w:rsidTr="001E7898">
        <w:trPr>
          <w:cantSplit/>
          <w:trHeight w:hRule="exact" w:val="287"/>
        </w:trPr>
        <w:tc>
          <w:tcPr>
            <w:tcW w:w="4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702214">
            <w:pPr>
              <w:pStyle w:val="a3"/>
              <w:ind w:firstLine="27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Художественная керамика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5-6</w:t>
            </w:r>
          </w:p>
        </w:tc>
        <w:tc>
          <w:tcPr>
            <w:tcW w:w="1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</w:t>
            </w:r>
          </w:p>
        </w:tc>
        <w:tc>
          <w:tcPr>
            <w:tcW w:w="26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214" w:rsidRDefault="00702214" w:rsidP="001E7898">
            <w:pPr>
              <w:ind w:right="-108" w:firstLine="30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Омаров И.М.</w:t>
            </w:r>
          </w:p>
        </w:tc>
      </w:tr>
    </w:tbl>
    <w:p w:rsidR="001E7898" w:rsidRDefault="001E7898" w:rsidP="00237F51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w w:val="110"/>
          <w:sz w:val="16"/>
          <w:szCs w:val="16"/>
          <w:lang w:eastAsia="ru-RU"/>
        </w:rPr>
      </w:pPr>
    </w:p>
    <w:p w:rsidR="001E7898" w:rsidRDefault="001E7898" w:rsidP="001E7898">
      <w:pPr>
        <w:rPr>
          <w:rFonts w:ascii="Calibri" w:eastAsia="Calibri" w:hAnsi="Calibri" w:cs="Calibri"/>
          <w:sz w:val="16"/>
          <w:szCs w:val="16"/>
          <w:lang w:eastAsia="ru-RU"/>
        </w:rPr>
      </w:pPr>
    </w:p>
    <w:p w:rsidR="00237F51" w:rsidRDefault="001E7898" w:rsidP="001E7898">
      <w:pPr>
        <w:tabs>
          <w:tab w:val="left" w:pos="1420"/>
        </w:tabs>
        <w:rPr>
          <w:rFonts w:ascii="Calibri" w:eastAsia="Calibri" w:hAnsi="Calibri" w:cs="Calibri"/>
          <w:sz w:val="16"/>
          <w:szCs w:val="16"/>
          <w:lang w:eastAsia="ru-RU"/>
        </w:rPr>
      </w:pPr>
      <w:r>
        <w:rPr>
          <w:rFonts w:ascii="Calibri" w:eastAsia="Calibri" w:hAnsi="Calibri" w:cs="Calibri"/>
          <w:sz w:val="16"/>
          <w:szCs w:val="16"/>
          <w:lang w:eastAsia="ru-RU"/>
        </w:rPr>
        <w:tab/>
      </w:r>
    </w:p>
    <w:p w:rsidR="001E7898" w:rsidRDefault="001E7898" w:rsidP="001E7898">
      <w:pPr>
        <w:tabs>
          <w:tab w:val="left" w:pos="1420"/>
        </w:tabs>
        <w:rPr>
          <w:rFonts w:ascii="Calibri" w:eastAsia="Calibri" w:hAnsi="Calibri" w:cs="Calibri"/>
          <w:sz w:val="16"/>
          <w:szCs w:val="16"/>
          <w:lang w:eastAsia="ru-RU"/>
        </w:rPr>
      </w:pPr>
    </w:p>
    <w:tbl>
      <w:tblPr>
        <w:tblW w:w="10039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1310"/>
        <w:gridCol w:w="108"/>
        <w:gridCol w:w="1558"/>
        <w:gridCol w:w="2556"/>
      </w:tblGrid>
      <w:tr w:rsidR="001E7898" w:rsidRPr="00237F51" w:rsidTr="002E35DC">
        <w:trPr>
          <w:cantSplit/>
          <w:trHeight w:hRule="exact" w:val="918"/>
        </w:trPr>
        <w:tc>
          <w:tcPr>
            <w:tcW w:w="100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1E7898" w:rsidRDefault="001E7898" w:rsidP="001E78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98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1E789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1E7898">
              <w:rPr>
                <w:rFonts w:ascii="Times New Roman" w:hAnsi="Times New Roman" w:cs="Times New Roman"/>
                <w:b/>
                <w:sz w:val="24"/>
                <w:szCs w:val="24"/>
              </w:rPr>
              <w:t>оль</w:t>
            </w:r>
            <w:r w:rsidRPr="001E789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1E7898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1E7898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</w:t>
            </w:r>
            <w:r w:rsidRPr="001E7898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</w:p>
          <w:p w:rsidR="001E7898" w:rsidRPr="001E7898" w:rsidRDefault="001E7898" w:rsidP="001E7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898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1E78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огл</w:t>
            </w:r>
            <w:r w:rsidRPr="001E78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r w:rsidRPr="001E789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789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1E789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1E78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1E789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ланам</w:t>
            </w:r>
            <w:r w:rsidRPr="001E789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E78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чителе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1E7898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1E789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1E7898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789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 w:rsidRPr="001E789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  <w:p w:rsidR="001E7898" w:rsidRPr="00237F51" w:rsidRDefault="001E7898" w:rsidP="001E7898">
            <w:pPr>
              <w:pStyle w:val="a3"/>
              <w:jc w:val="center"/>
            </w:pP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78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ропр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  <w:r w:rsidRPr="001E789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Pr="001E789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89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рованию</w:t>
            </w:r>
            <w:r w:rsidRPr="001E789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1E78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78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1E789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E78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изн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8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тойкости</w:t>
            </w:r>
            <w:r w:rsidRPr="001E789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E78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чащ</w:t>
            </w:r>
            <w:r w:rsidRPr="001E789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их</w:t>
            </w:r>
            <w:r w:rsidRPr="001E7898">
              <w:rPr>
                <w:rFonts w:ascii="Times New Roman" w:hAnsi="Times New Roman" w:cs="Times New Roman"/>
                <w:sz w:val="24"/>
                <w:szCs w:val="24"/>
              </w:rPr>
              <w:t>ся)</w:t>
            </w:r>
          </w:p>
        </w:tc>
      </w:tr>
      <w:tr w:rsidR="001E7898" w:rsidRPr="00237F51" w:rsidTr="002E35DC">
        <w:trPr>
          <w:cantSplit/>
          <w:trHeight w:hRule="exact" w:val="42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1E7898" w:rsidRDefault="001E7898" w:rsidP="001E7898">
            <w:pPr>
              <w:spacing w:after="3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1E7898" w:rsidRPr="001E7898" w:rsidRDefault="001E7898" w:rsidP="001E789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1E7898" w:rsidRDefault="001E7898" w:rsidP="001E7898">
            <w:pPr>
              <w:spacing w:after="3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1E7898" w:rsidRPr="001E7898" w:rsidRDefault="001E7898" w:rsidP="001E789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1E7898" w:rsidRDefault="001E7898" w:rsidP="001E7898">
            <w:pPr>
              <w:spacing w:after="3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1E7898" w:rsidRPr="001E7898" w:rsidRDefault="001E7898" w:rsidP="001E789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1E7898" w:rsidRDefault="001E7898" w:rsidP="001E7898">
            <w:pPr>
              <w:spacing w:after="3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1E7898" w:rsidRPr="001E7898" w:rsidRDefault="001E7898" w:rsidP="001E789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1E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1E7898" w:rsidRPr="00237F51" w:rsidTr="002E35DC">
        <w:trPr>
          <w:cantSplit/>
          <w:trHeight w:hRule="exact" w:val="226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164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орие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навыков жи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тойкос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(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самоконтроль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ость, це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орие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ком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ивная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ком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етент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ь).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626BED">
            <w:pPr>
              <w:widowControl w:val="0"/>
              <w:spacing w:before="1" w:after="0" w:line="240" w:lineRule="auto"/>
              <w:ind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олог,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1E7898" w:rsidRPr="00237F51" w:rsidTr="002E35DC">
        <w:trPr>
          <w:cantSplit/>
          <w:trHeight w:hRule="exact" w:val="40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моря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626BED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1E7898" w:rsidRPr="00237F51" w:rsidTr="002E35DC">
        <w:trPr>
          <w:cantSplit/>
          <w:trHeight w:hRule="exact" w:val="40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животн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626BED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1E7898" w:rsidRPr="00237F51" w:rsidTr="002E35DC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47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ссийский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э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626BED">
            <w:pPr>
              <w:widowControl w:val="0"/>
              <w:spacing w:before="1" w:after="0" w:line="240" w:lineRule="auto"/>
              <w:ind w:right="2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ологии, экологии</w:t>
            </w:r>
          </w:p>
        </w:tc>
      </w:tr>
      <w:tr w:rsidR="001E7898" w:rsidRPr="00237F51" w:rsidTr="002E35DC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486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э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 верн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май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626BED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стории</w:t>
            </w:r>
          </w:p>
        </w:tc>
      </w:tr>
      <w:tr w:rsidR="001E7898" w:rsidRPr="00237F51" w:rsidTr="002E35DC">
        <w:trPr>
          <w:cantSplit/>
          <w:trHeight w:hRule="exact" w:val="40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аповедников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626BED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1E7898" w:rsidRPr="00237F51" w:rsidTr="002E35DC">
        <w:trPr>
          <w:cantSplit/>
          <w:trHeight w:hRule="exact" w:val="40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626BED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1E7898" w:rsidRPr="00237F51" w:rsidTr="002E35DC">
        <w:trPr>
          <w:cantSplit/>
          <w:trHeight w:hRule="exact" w:val="422"/>
        </w:trPr>
        <w:tc>
          <w:tcPr>
            <w:tcW w:w="100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8" w:after="0" w:line="240" w:lineRule="auto"/>
              <w:ind w:right="-20" w:firstLine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1E7898" w:rsidRPr="00237F51" w:rsidTr="002E35DC">
        <w:trPr>
          <w:cantSplit/>
          <w:trHeight w:hRule="exact" w:val="56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E35DC" w:rsidRDefault="001E7898" w:rsidP="002E35DC">
            <w:pPr>
              <w:widowControl w:val="0"/>
              <w:spacing w:before="3" w:after="0" w:line="240" w:lineRule="auto"/>
              <w:ind w:right="-20" w:firstLine="1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E35DC" w:rsidRDefault="001E7898" w:rsidP="002E35DC">
            <w:pPr>
              <w:spacing w:after="1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1E7898" w:rsidRPr="002E35DC" w:rsidRDefault="001E7898" w:rsidP="002E35DC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6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E35DC" w:rsidRDefault="001E7898" w:rsidP="002E35DC">
            <w:pPr>
              <w:spacing w:after="1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1E7898" w:rsidRPr="002E35DC" w:rsidRDefault="001E7898" w:rsidP="002E35DC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E35DC" w:rsidRDefault="001E7898" w:rsidP="00626BED">
            <w:pPr>
              <w:spacing w:after="1" w:line="140" w:lineRule="exact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1E7898" w:rsidRPr="002E35DC" w:rsidRDefault="001E7898" w:rsidP="00626B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1E7898" w:rsidRPr="00237F51" w:rsidTr="00213A1D">
        <w:trPr>
          <w:cantSplit/>
          <w:trHeight w:hRule="exact" w:val="66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E35DC" w:rsidRDefault="002E35DC" w:rsidP="002E35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Распредел</w:t>
            </w:r>
            <w:r w:rsidR="001E7898" w:rsidRPr="002E35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7898" w:rsidRPr="002E35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обя</w:t>
            </w:r>
            <w:r w:rsidR="001E7898" w:rsidRPr="002E35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1E7898" w:rsidRPr="002E35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остей</w:t>
            </w:r>
            <w:r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7898" w:rsidRPr="002E35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E7898" w:rsidRPr="002E35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7898" w:rsidRPr="002E35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898" w:rsidRPr="002E35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чениками 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1E7898" w:rsidRPr="002E35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ых коллек</w:t>
            </w:r>
            <w:r w:rsidR="001E7898" w:rsidRPr="002E35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="001E7898" w:rsidRPr="002E35DC">
              <w:rPr>
                <w:rFonts w:ascii="Times New Roman" w:hAnsi="Times New Roman" w:cs="Times New Roman"/>
                <w:sz w:val="24"/>
                <w:szCs w:val="24"/>
              </w:rPr>
              <w:t>вов.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15.09.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626BED">
            <w:pPr>
              <w:widowControl w:val="0"/>
              <w:spacing w:before="3" w:after="0" w:line="275" w:lineRule="auto"/>
              <w:ind w:right="5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1E7898" w:rsidRPr="00237F51" w:rsidTr="002E35DC">
        <w:trPr>
          <w:cantSplit/>
          <w:trHeight w:hRule="exact" w:val="516"/>
        </w:trPr>
        <w:tc>
          <w:tcPr>
            <w:tcW w:w="100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spacing w:after="3" w:line="120" w:lineRule="exact"/>
              <w:ind w:firstLine="146"/>
              <w:jc w:val="center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1E7898" w:rsidRPr="00237F51" w:rsidRDefault="001E7898" w:rsidP="002E35DC">
            <w:pPr>
              <w:widowControl w:val="0"/>
              <w:spacing w:after="0" w:line="240" w:lineRule="auto"/>
              <w:ind w:right="-20" w:firstLine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ия</w:t>
            </w:r>
          </w:p>
        </w:tc>
      </w:tr>
      <w:tr w:rsidR="001E7898" w:rsidRPr="00237F51" w:rsidTr="002E35DC">
        <w:trPr>
          <w:cantSplit/>
          <w:trHeight w:hRule="exact" w:val="57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E35DC" w:rsidRDefault="001E7898" w:rsidP="002E35DC">
            <w:pPr>
              <w:widowControl w:val="0"/>
              <w:spacing w:before="6" w:after="0" w:line="240" w:lineRule="auto"/>
              <w:ind w:right="-20" w:firstLine="1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E35DC" w:rsidRDefault="001E7898" w:rsidP="002E35DC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E35DC" w:rsidRDefault="001E7898" w:rsidP="002E35DC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E35DC" w:rsidRDefault="001E7898" w:rsidP="00626B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E3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1E7898" w:rsidRPr="00237F51" w:rsidTr="002E35DC">
        <w:trPr>
          <w:cantSplit/>
          <w:trHeight w:hRule="exact" w:val="837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638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мо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626BED">
            <w:pPr>
              <w:widowControl w:val="0"/>
              <w:spacing w:before="1" w:after="0" w:line="240" w:lineRule="auto"/>
              <w:ind w:right="4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</w:t>
            </w:r>
          </w:p>
        </w:tc>
      </w:tr>
      <w:tr w:rsidR="001E7898" w:rsidRPr="00237F51" w:rsidTr="002E35DC">
        <w:trPr>
          <w:cantSplit/>
          <w:trHeight w:hRule="exact" w:val="56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="002E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ВУЗам и </w:t>
            </w:r>
            <w:proofErr w:type="spellStart"/>
            <w:r w:rsidR="002E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ССУЗам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="002E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</w:t>
            </w:r>
            <w:proofErr w:type="spellStart"/>
            <w:r w:rsidR="002E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="002E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рук-ли выпускных классов</w:t>
            </w:r>
          </w:p>
        </w:tc>
      </w:tr>
      <w:tr w:rsidR="001E7898" w:rsidRPr="00237F51" w:rsidTr="002E35DC">
        <w:trPr>
          <w:cantSplit/>
          <w:trHeight w:hRule="exact" w:val="81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довой 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 (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омощь в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благ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территор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="002E35DC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олы)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898" w:rsidRPr="00237F51" w:rsidRDefault="001E7898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A1D" w:rsidRDefault="002E35DC" w:rsidP="00626BED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</w:t>
            </w:r>
            <w:r w:rsidR="001E789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="001E789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</w:t>
            </w:r>
            <w:r w:rsidR="001E789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  <w:r w:rsidR="001E789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7898" w:rsidRPr="00237F51" w:rsidRDefault="00213A1D" w:rsidP="00626BED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рук-ли</w:t>
            </w:r>
          </w:p>
        </w:tc>
      </w:tr>
      <w:tr w:rsidR="002E35DC" w:rsidRPr="00237F51" w:rsidTr="002E35DC">
        <w:trPr>
          <w:cantSplit/>
          <w:trHeight w:hRule="exact" w:val="530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E35DC">
            <w:pPr>
              <w:widowControl w:val="0"/>
              <w:spacing w:before="1" w:after="0" w:line="240" w:lineRule="auto"/>
              <w:ind w:right="593" w:firstLine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 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626BED">
            <w:pPr>
              <w:widowControl w:val="0"/>
              <w:spacing w:before="1" w:after="0" w:line="240" w:lineRule="auto"/>
              <w:ind w:right="5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2E35DC" w:rsidRPr="00237F51" w:rsidTr="00213A1D">
        <w:trPr>
          <w:cantSplit/>
          <w:trHeight w:hRule="exact" w:val="56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E35DC">
            <w:pPr>
              <w:widowControl w:val="0"/>
              <w:spacing w:before="1" w:after="0" w:line="240" w:lineRule="auto"/>
              <w:ind w:right="-20" w:firstLine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626BED">
            <w:pPr>
              <w:widowControl w:val="0"/>
              <w:spacing w:before="1" w:after="0" w:line="240" w:lineRule="auto"/>
              <w:ind w:right="5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2E35DC" w:rsidRPr="00237F51" w:rsidTr="00213A1D">
        <w:trPr>
          <w:cantSplit/>
          <w:trHeight w:hRule="exact" w:val="570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E35DC">
            <w:pPr>
              <w:widowControl w:val="0"/>
              <w:spacing w:before="1" w:after="0" w:line="240" w:lineRule="auto"/>
              <w:ind w:right="-20" w:firstLine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Ал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E35DC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626BED">
            <w:pPr>
              <w:widowControl w:val="0"/>
              <w:spacing w:before="1" w:after="0" w:line="240" w:lineRule="auto"/>
              <w:ind w:right="5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2E35DC" w:rsidRPr="00237F51" w:rsidTr="00213A1D">
        <w:trPr>
          <w:cantSplit/>
          <w:trHeight w:hRule="exact" w:val="57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E35DC">
            <w:pPr>
              <w:widowControl w:val="0"/>
              <w:spacing w:before="3" w:after="0" w:line="240" w:lineRule="auto"/>
              <w:ind w:right="-20" w:firstLine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я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626BE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E35DC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626BED">
            <w:pPr>
              <w:widowControl w:val="0"/>
              <w:spacing w:before="3" w:after="0" w:line="240" w:lineRule="auto"/>
              <w:ind w:right="5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2E35DC" w:rsidRPr="00237F51" w:rsidTr="00213A1D">
        <w:trPr>
          <w:cantSplit/>
          <w:trHeight w:hRule="exact" w:val="1284"/>
        </w:trPr>
        <w:tc>
          <w:tcPr>
            <w:tcW w:w="10039" w:type="dxa"/>
            <w:gridSpan w:val="5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626BED">
            <w:pPr>
              <w:spacing w:after="7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213A1D" w:rsidRDefault="00213A1D" w:rsidP="00626B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213A1D" w:rsidRDefault="00213A1D" w:rsidP="00626B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2E35DC" w:rsidRPr="00237F51" w:rsidRDefault="002E35DC" w:rsidP="00213A1D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ДШ</w:t>
            </w:r>
          </w:p>
        </w:tc>
      </w:tr>
      <w:tr w:rsidR="002E35DC" w:rsidRPr="00237F51" w:rsidTr="00213A1D">
        <w:trPr>
          <w:cantSplit/>
          <w:trHeight w:hRule="exact" w:val="71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A1D" w:rsidRDefault="00213A1D" w:rsidP="00213A1D">
            <w:pPr>
              <w:widowControl w:val="0"/>
              <w:spacing w:before="6" w:after="0" w:line="240" w:lineRule="auto"/>
              <w:ind w:right="-20" w:firstLine="1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E35DC" w:rsidRPr="00213A1D" w:rsidRDefault="002E35DC" w:rsidP="00213A1D">
            <w:pPr>
              <w:widowControl w:val="0"/>
              <w:spacing w:before="6" w:after="0" w:line="240" w:lineRule="auto"/>
              <w:ind w:right="-20" w:firstLine="1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A1D" w:rsidRDefault="00213A1D" w:rsidP="00213A1D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E35DC" w:rsidRPr="00213A1D" w:rsidRDefault="002E35DC" w:rsidP="00213A1D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A1D" w:rsidRDefault="00213A1D" w:rsidP="00213A1D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E35DC" w:rsidRPr="00213A1D" w:rsidRDefault="002E35DC" w:rsidP="00213A1D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A1D" w:rsidRDefault="00213A1D" w:rsidP="00213A1D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E35DC" w:rsidRPr="00213A1D" w:rsidRDefault="002E35DC" w:rsidP="00213A1D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13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2E35DC" w:rsidRPr="00237F51" w:rsidTr="002E35DC">
        <w:trPr>
          <w:cantSplit/>
          <w:trHeight w:hRule="exact" w:val="837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 движен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–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</w:t>
            </w:r>
          </w:p>
          <w:p w:rsidR="002E35DC" w:rsidRPr="00237F51" w:rsidRDefault="002E35DC" w:rsidP="00213A1D">
            <w:pPr>
              <w:widowControl w:val="0"/>
              <w:spacing w:after="0" w:line="240" w:lineRule="auto"/>
              <w:ind w:right="157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в РДШ, чествован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лидеров и акт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вистов движен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="00213A1D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РДШ</w:t>
            </w:r>
          </w:p>
        </w:tc>
      </w:tr>
      <w:tr w:rsidR="002E35DC" w:rsidRPr="00237F51" w:rsidTr="002E35DC">
        <w:trPr>
          <w:cantSplit/>
          <w:trHeight w:hRule="exact" w:val="837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1003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 пл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тфо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</w:t>
            </w:r>
            <w:r w:rsidR="00213A1D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r w:rsidR="00213A1D"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="00213A1D" w:rsidRPr="00237F51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  <w:lang w:eastAsia="ru-RU"/>
              </w:rPr>
              <w:t>Т</w:t>
            </w:r>
            <w:r w:rsidR="00213A1D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3A1D" w:rsidRPr="00237F51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Р</w:t>
            </w:r>
            <w:r w:rsidR="00213A1D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ДШ.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3A1D"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 w:rsidR="00213A1D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Ф)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2E35DC" w:rsidRPr="00237F51" w:rsidTr="002E35DC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рсов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2E35DC" w:rsidRPr="00237F51" w:rsidTr="002E35DC">
        <w:trPr>
          <w:cantSplit/>
          <w:trHeight w:hRule="exact" w:val="837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294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 Дня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2E35DC" w:rsidRPr="00237F51" w:rsidTr="002E35DC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3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жь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3" w:after="0" w:line="237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2E35DC" w:rsidRPr="00237F51" w:rsidTr="002E35DC">
        <w:trPr>
          <w:cantSplit/>
          <w:trHeight w:hRule="exact" w:val="840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3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онстит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3" w:after="0" w:line="240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2E35DC" w:rsidRPr="00237F51" w:rsidTr="002E35DC">
        <w:trPr>
          <w:cantSplit/>
          <w:trHeight w:hRule="exact" w:val="837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Славы.</w:t>
            </w:r>
          </w:p>
          <w:p w:rsidR="002E35DC" w:rsidRPr="00237F51" w:rsidRDefault="002E35DC" w:rsidP="00213A1D">
            <w:pPr>
              <w:widowControl w:val="0"/>
              <w:spacing w:after="0" w:line="240" w:lineRule="auto"/>
              <w:ind w:right="503" w:firstLine="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–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онная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2E35DC" w:rsidRPr="00237F51" w:rsidTr="002E35DC">
        <w:trPr>
          <w:cantSplit/>
          <w:trHeight w:hRule="exact" w:val="83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1253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РДШ. Ак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spellEnd"/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вожатая, 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деры РДШ</w:t>
            </w:r>
          </w:p>
        </w:tc>
      </w:tr>
      <w:tr w:rsidR="002E35DC" w:rsidRPr="00237F51" w:rsidTr="002E35DC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1034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ДШ: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от вожатог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2E35DC" w:rsidRPr="00237F51" w:rsidTr="002E35DC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Слет вожатых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ученич-ое</w:t>
            </w:r>
            <w:proofErr w:type="spellEnd"/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самоуправление</w:t>
            </w:r>
          </w:p>
        </w:tc>
      </w:tr>
      <w:tr w:rsidR="002E35DC" w:rsidRPr="00237F51" w:rsidTr="002E35DC">
        <w:trPr>
          <w:cantSplit/>
          <w:trHeight w:hRule="exact" w:val="56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111" w:firstLine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ш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вам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!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5DC" w:rsidRPr="00237F51" w:rsidRDefault="002E35DC" w:rsidP="00213A1D">
            <w:pPr>
              <w:widowControl w:val="0"/>
              <w:spacing w:before="1" w:after="0" w:line="240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21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</w:tbl>
    <w:p w:rsidR="00626BED" w:rsidRDefault="00626BED" w:rsidP="001E7898">
      <w:pPr>
        <w:tabs>
          <w:tab w:val="left" w:pos="1420"/>
        </w:tabs>
        <w:rPr>
          <w:rFonts w:ascii="Calibri" w:eastAsia="Calibri" w:hAnsi="Calibri" w:cs="Calibri"/>
          <w:sz w:val="16"/>
          <w:szCs w:val="16"/>
          <w:lang w:eastAsia="ru-RU"/>
        </w:rPr>
      </w:pPr>
    </w:p>
    <w:p w:rsidR="001E7898" w:rsidRDefault="001E7898" w:rsidP="00626BED">
      <w:pPr>
        <w:rPr>
          <w:rFonts w:ascii="Calibri" w:eastAsia="Calibri" w:hAnsi="Calibri" w:cs="Calibri"/>
          <w:sz w:val="16"/>
          <w:szCs w:val="16"/>
          <w:lang w:eastAsia="ru-RU"/>
        </w:rPr>
      </w:pPr>
    </w:p>
    <w:tbl>
      <w:tblPr>
        <w:tblW w:w="10039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1418"/>
        <w:gridCol w:w="1558"/>
        <w:gridCol w:w="175"/>
        <w:gridCol w:w="2381"/>
      </w:tblGrid>
      <w:tr w:rsidR="00626BED" w:rsidRPr="00237F51" w:rsidTr="003D0964">
        <w:trPr>
          <w:cantSplit/>
          <w:trHeight w:hRule="exact" w:val="934"/>
        </w:trPr>
        <w:tc>
          <w:tcPr>
            <w:tcW w:w="100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spacing w:after="42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626BED" w:rsidRPr="00237F51" w:rsidRDefault="00626BED" w:rsidP="00626BED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ганизац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едм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тн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-э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иче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626BED" w:rsidRPr="00237F51" w:rsidTr="003D0964">
        <w:trPr>
          <w:cantSplit/>
          <w:trHeight w:hRule="exact" w:val="63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BED" w:rsidRPr="00626BED" w:rsidRDefault="00626BED" w:rsidP="00626BED">
            <w:pPr>
              <w:widowControl w:val="0"/>
              <w:spacing w:before="89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</w:t>
            </w:r>
            <w:r w:rsidRPr="00626BED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ия</w:t>
            </w:r>
            <w:r w:rsidRPr="00626BED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626BED">
              <w:rPr>
                <w:rFonts w:ascii="Arial" w:eastAsia="Arial" w:hAnsi="Arial" w:cs="Arial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BED" w:rsidRPr="00626BED" w:rsidRDefault="00626BED" w:rsidP="00626BED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BED" w:rsidRPr="00626BED" w:rsidRDefault="00626BED" w:rsidP="00626BED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BED" w:rsidRPr="00626BED" w:rsidRDefault="00626BED" w:rsidP="00626BED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62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626BED" w:rsidRPr="00237F51" w:rsidTr="003D0964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пла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самоуправление</w:t>
            </w:r>
          </w:p>
        </w:tc>
      </w:tr>
      <w:tr w:rsidR="00626BED" w:rsidRPr="00237F51" w:rsidTr="003D0964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left="146" w:right="5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освящ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дагестанским писателям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6BED" w:rsidRPr="00237F51" w:rsidTr="003D0964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tabs>
                <w:tab w:val="left" w:pos="1184"/>
                <w:tab w:val="left" w:pos="2619"/>
              </w:tabs>
              <w:spacing w:before="1" w:after="0" w:line="240" w:lineRule="auto"/>
              <w:ind w:left="146" w:right="4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нь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ителя.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оформлен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626BED" w:rsidRDefault="00626BED" w:rsidP="00626BED">
            <w:pPr>
              <w:widowControl w:val="0"/>
              <w:spacing w:before="2"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26BE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62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r w:rsidRPr="00626BE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62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</w:t>
            </w:r>
            <w:r w:rsidRPr="00626BE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626BE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626BE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62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</w:t>
            </w:r>
            <w:r w:rsidRPr="00626BE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62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вожатая</w:t>
            </w:r>
          </w:p>
        </w:tc>
      </w:tr>
      <w:tr w:rsidR="00626BED" w:rsidRPr="00237F51" w:rsidTr="003D0964">
        <w:trPr>
          <w:cantSplit/>
          <w:trHeight w:hRule="exact" w:val="56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5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626BED" w:rsidRPr="00237F51" w:rsidTr="003D0964">
        <w:trPr>
          <w:cantSplit/>
          <w:trHeight w:hRule="exact" w:val="700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3" w:after="0" w:line="240" w:lineRule="auto"/>
              <w:ind w:left="146" w:right="98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рис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делок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25.10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3" w:after="0" w:line="242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626BED" w:rsidRPr="00237F51" w:rsidTr="003D0964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left="146" w:right="731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лы. 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ска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4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626BED" w:rsidRPr="00237F51" w:rsidTr="003D0964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tabs>
                <w:tab w:val="left" w:pos="1331"/>
                <w:tab w:val="left" w:pos="2640"/>
                <w:tab w:val="left" w:pos="3139"/>
              </w:tabs>
              <w:spacing w:before="1" w:after="0" w:line="240" w:lineRule="auto"/>
              <w:ind w:left="146" w:right="5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делок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626BED" w:rsidRPr="00237F51" w:rsidTr="003D0964">
        <w:trPr>
          <w:cantSplit/>
          <w:trHeight w:hRule="exact" w:val="58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left="146" w:right="4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авки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лы: 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амятный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spacing w:after="73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626BED" w:rsidRPr="00237F51" w:rsidRDefault="00626BED" w:rsidP="00626BED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 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26BED" w:rsidRPr="00237F51" w:rsidRDefault="00626BED" w:rsidP="00626BED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626BED" w:rsidRPr="00237F51" w:rsidTr="003D0964">
        <w:trPr>
          <w:cantSplit/>
          <w:trHeight w:hRule="exact" w:val="56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3" w:after="0" w:line="240" w:lineRule="auto"/>
              <w:ind w:left="14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школ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территории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3" w:after="0" w:line="240" w:lineRule="auto"/>
              <w:ind w:right="2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3"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626BED" w:rsidRPr="00237F51" w:rsidTr="003D0964">
        <w:trPr>
          <w:cantSplit/>
          <w:trHeight w:hRule="exact" w:val="57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left="146" w:right="25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дравител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ко 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итника От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B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ученическое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22.02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ученич-ое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самоуправление</w:t>
            </w:r>
          </w:p>
        </w:tc>
      </w:tr>
      <w:tr w:rsidR="00626BED" w:rsidRPr="00237F51" w:rsidTr="003D0964">
        <w:trPr>
          <w:cantSplit/>
          <w:trHeight w:hRule="exact" w:val="570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left="146" w:right="25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дравител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стенгазет ко 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8 марта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22.02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тая,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ученич-ое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самоупр-ие</w:t>
            </w:r>
            <w:proofErr w:type="spellEnd"/>
          </w:p>
        </w:tc>
      </w:tr>
      <w:tr w:rsidR="00626BED" w:rsidRPr="00237F51" w:rsidTr="003D0964">
        <w:trPr>
          <w:cantSplit/>
          <w:trHeight w:hRule="exact" w:val="56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left="146" w:right="4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творч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26BED" w:rsidRPr="00237F51" w:rsidRDefault="00626BED" w:rsidP="00626BED">
            <w:pPr>
              <w:widowControl w:val="0"/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626BED" w:rsidRPr="00237F51" w:rsidTr="003D0964">
        <w:trPr>
          <w:cantSplit/>
          <w:trHeight w:hRule="exact" w:val="837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left="146" w:right="4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ученич-ое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самоуправление</w:t>
            </w:r>
          </w:p>
        </w:tc>
      </w:tr>
      <w:tr w:rsidR="00626BED" w:rsidRPr="00237F51" w:rsidTr="003D0964">
        <w:trPr>
          <w:cantSplit/>
          <w:trHeight w:hRule="exact" w:val="562"/>
        </w:trPr>
        <w:tc>
          <w:tcPr>
            <w:tcW w:w="100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spacing w:after="42" w:line="240" w:lineRule="exact"/>
              <w:ind w:left="146" w:firstLine="142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626BED" w:rsidRPr="00237F51" w:rsidRDefault="00626BED" w:rsidP="00626BED">
            <w:pPr>
              <w:widowControl w:val="0"/>
              <w:spacing w:after="0" w:line="240" w:lineRule="auto"/>
              <w:ind w:left="146" w:right="-20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еля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626BED" w:rsidRPr="00237F51" w:rsidTr="003D0964">
        <w:trPr>
          <w:cantSplit/>
          <w:trHeight w:hRule="exact" w:val="63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3D0964" w:rsidRDefault="00626BED" w:rsidP="003D0964">
            <w:pPr>
              <w:widowControl w:val="0"/>
              <w:spacing w:before="89" w:after="0" w:line="240" w:lineRule="auto"/>
              <w:ind w:left="146" w:right="-20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</w:t>
            </w:r>
            <w:r w:rsidRPr="003D096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ия</w:t>
            </w:r>
            <w:r w:rsidRPr="003D096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3D0964">
              <w:rPr>
                <w:rFonts w:ascii="Times New Roman" w:eastAsia="Arial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3D0964" w:rsidRDefault="00626BED" w:rsidP="003D0964">
            <w:pPr>
              <w:widowControl w:val="0"/>
              <w:spacing w:before="1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3D0964" w:rsidRDefault="00626BED" w:rsidP="003D0964">
            <w:pPr>
              <w:widowControl w:val="0"/>
              <w:spacing w:before="100"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9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3D0964" w:rsidRDefault="00626BED" w:rsidP="003D0964">
            <w:pPr>
              <w:widowControl w:val="0"/>
              <w:spacing w:before="1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3D09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626BED" w:rsidRPr="00237F51" w:rsidTr="003D0964">
        <w:trPr>
          <w:cantSplit/>
          <w:trHeight w:hRule="exact" w:val="837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left="146" w:right="8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родит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льское собрание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BED" w:rsidRPr="00237F51" w:rsidRDefault="00626BED" w:rsidP="00626BED">
            <w:pPr>
              <w:widowControl w:val="0"/>
              <w:spacing w:before="1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="003D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B55A1" w:rsidRPr="00237F51" w:rsidTr="0004162F">
        <w:trPr>
          <w:cantSplit/>
          <w:trHeight w:val="6760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5A1" w:rsidRPr="00237F51" w:rsidRDefault="005B55A1" w:rsidP="00626BED">
            <w:pPr>
              <w:widowControl w:val="0"/>
              <w:spacing w:before="1" w:after="0" w:line="239" w:lineRule="auto"/>
              <w:ind w:left="146" w:right="32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(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опросы)</w:t>
            </w:r>
          </w:p>
          <w:p w:rsidR="005B55A1" w:rsidRPr="00237F51" w:rsidRDefault="005B55A1" w:rsidP="00626BED">
            <w:pPr>
              <w:widowControl w:val="0"/>
              <w:spacing w:after="0" w:line="240" w:lineRule="auto"/>
              <w:ind w:left="146" w:right="57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вье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рантия нормаль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разв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B55A1" w:rsidRPr="00237F51" w:rsidRDefault="005B55A1" w:rsidP="00626BED">
            <w:pPr>
              <w:widowControl w:val="0"/>
              <w:spacing w:after="0" w:line="240" w:lineRule="auto"/>
              <w:ind w:left="146" w:right="20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до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нты, 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</w:t>
            </w:r>
          </w:p>
          <w:p w:rsidR="005B55A1" w:rsidRPr="00237F51" w:rsidRDefault="005B55A1" w:rsidP="0004162F">
            <w:pPr>
              <w:widowControl w:val="0"/>
              <w:spacing w:before="1" w:after="0" w:line="240" w:lineRule="auto"/>
              <w:ind w:right="7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дапта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ср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школ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B55A1" w:rsidRPr="00237F51" w:rsidRDefault="005B55A1" w:rsidP="0004162F">
            <w:pPr>
              <w:widowControl w:val="0"/>
              <w:spacing w:after="0" w:line="240" w:lineRule="auto"/>
              <w:ind w:right="1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жи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естойкост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B55A1" w:rsidRPr="00237F51" w:rsidRDefault="005B55A1" w:rsidP="0004162F">
            <w:pPr>
              <w:widowControl w:val="0"/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оказ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помощи подрост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сных си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завис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со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B55A1" w:rsidRPr="00237F51" w:rsidRDefault="005B55A1" w:rsidP="0004162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цен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  <w:p w:rsidR="005B55A1" w:rsidRPr="00237F51" w:rsidRDefault="005B55A1" w:rsidP="0004162F">
            <w:pPr>
              <w:widowControl w:val="0"/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демонстрац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.</w:t>
            </w:r>
          </w:p>
          <w:p w:rsidR="005B55A1" w:rsidRDefault="005B55A1" w:rsidP="0004162F">
            <w:pPr>
              <w:widowControl w:val="0"/>
              <w:spacing w:after="0" w:line="240" w:lineRule="auto"/>
              <w:ind w:right="178"/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акт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жи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позиции 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 и дома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eastAsia="ru-RU"/>
              </w:rPr>
              <w:t xml:space="preserve"> </w:t>
            </w:r>
          </w:p>
          <w:p w:rsidR="005B55A1" w:rsidRPr="00237F51" w:rsidRDefault="005B55A1" w:rsidP="0004162F">
            <w:pPr>
              <w:widowControl w:val="0"/>
              <w:spacing w:after="0" w:line="240" w:lineRule="auto"/>
              <w:ind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Профориента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выбирают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 дети</w:t>
            </w:r>
          </w:p>
          <w:p w:rsidR="005B55A1" w:rsidRDefault="005B55A1" w:rsidP="0004162F">
            <w:pPr>
              <w:widowControl w:val="0"/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Летняя 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кампан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</w:p>
          <w:p w:rsidR="005B55A1" w:rsidRDefault="005B55A1" w:rsidP="0004162F">
            <w:pPr>
              <w:widowControl w:val="0"/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Летняя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для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ся.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 xml:space="preserve"> </w:t>
            </w:r>
          </w:p>
          <w:p w:rsidR="005B55A1" w:rsidRPr="00237F51" w:rsidRDefault="005B55A1" w:rsidP="0004162F">
            <w:pPr>
              <w:widowControl w:val="0"/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дварител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итоги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5A1" w:rsidRPr="00237F51" w:rsidRDefault="005B55A1" w:rsidP="003D0964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3D0964">
            <w:pPr>
              <w:spacing w:after="73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3D0964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5B55A1" w:rsidRPr="00237F51" w:rsidRDefault="005B55A1" w:rsidP="003D0964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5A1" w:rsidRPr="00237F51" w:rsidRDefault="005B55A1" w:rsidP="003D0964">
            <w:pPr>
              <w:widowControl w:val="0"/>
              <w:spacing w:after="0" w:line="240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5B55A1" w:rsidRPr="00237F51" w:rsidRDefault="005B55A1" w:rsidP="003D0964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3D0964">
            <w:pPr>
              <w:spacing w:after="73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3D0964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  <w:p w:rsidR="005B55A1" w:rsidRPr="00237F51" w:rsidRDefault="005B55A1" w:rsidP="003D09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5A1" w:rsidRPr="00237F51" w:rsidRDefault="005B55A1" w:rsidP="003D0964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55A1" w:rsidRDefault="005B55A1" w:rsidP="005B55A1">
            <w:pPr>
              <w:widowControl w:val="0"/>
              <w:spacing w:after="0" w:line="240" w:lineRule="auto"/>
              <w:ind w:right="4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  <w:p w:rsidR="005B55A1" w:rsidRDefault="005B55A1" w:rsidP="003D0964">
            <w:pPr>
              <w:widowControl w:val="0"/>
              <w:spacing w:after="0" w:line="240" w:lineRule="auto"/>
              <w:ind w:right="4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5B55A1" w:rsidRDefault="005B55A1" w:rsidP="003D0964">
            <w:pPr>
              <w:widowControl w:val="0"/>
              <w:spacing w:after="0" w:line="240" w:lineRule="auto"/>
              <w:ind w:right="4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9</w:t>
            </w:r>
          </w:p>
          <w:p w:rsidR="005B55A1" w:rsidRPr="003D0964" w:rsidRDefault="005B55A1" w:rsidP="003D0964">
            <w:pPr>
              <w:widowControl w:val="0"/>
              <w:spacing w:after="0" w:line="240" w:lineRule="auto"/>
              <w:ind w:right="4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55A1" w:rsidRPr="00237F51" w:rsidRDefault="005B55A1" w:rsidP="003D0964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5B55A1" w:rsidRPr="00237F51" w:rsidRDefault="005B55A1" w:rsidP="003D0964">
            <w:pPr>
              <w:spacing w:after="37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5A1" w:rsidRDefault="005B55A1" w:rsidP="005B55A1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55A1" w:rsidRPr="00237F51" w:rsidRDefault="005B55A1" w:rsidP="005B55A1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  <w:p w:rsidR="005B55A1" w:rsidRDefault="005B55A1" w:rsidP="005B55A1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55A1" w:rsidRPr="005B55A1" w:rsidRDefault="005B55A1" w:rsidP="005B55A1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5B55A1" w:rsidRDefault="005B55A1" w:rsidP="005B55A1">
            <w:pPr>
              <w:widowControl w:val="0"/>
              <w:spacing w:after="0" w:line="240" w:lineRule="auto"/>
              <w:ind w:righ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55A1" w:rsidRDefault="005B55A1" w:rsidP="003D0964">
            <w:pPr>
              <w:widowControl w:val="0"/>
              <w:spacing w:after="0" w:line="240" w:lineRule="auto"/>
              <w:ind w:right="3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7-8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55A1" w:rsidRPr="00237F51" w:rsidRDefault="005B55A1" w:rsidP="003D0964">
            <w:pPr>
              <w:widowControl w:val="0"/>
              <w:spacing w:after="0" w:line="240" w:lineRule="auto"/>
              <w:ind w:right="3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5A1" w:rsidRPr="00237F51" w:rsidRDefault="005B55A1" w:rsidP="00626BED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626BED">
            <w:pPr>
              <w:spacing w:after="73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626BED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  <w:p w:rsidR="005B55A1" w:rsidRPr="00237F51" w:rsidRDefault="005B55A1" w:rsidP="00626BED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5A1" w:rsidRPr="00237F51" w:rsidRDefault="005B55A1" w:rsidP="00626BED">
            <w:pPr>
              <w:widowControl w:val="0"/>
              <w:spacing w:after="0" w:line="240" w:lineRule="auto"/>
              <w:ind w:right="3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 декабрь</w:t>
            </w:r>
          </w:p>
          <w:p w:rsidR="005B55A1" w:rsidRPr="00237F51" w:rsidRDefault="005B55A1" w:rsidP="0004162F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04162F">
            <w:pPr>
              <w:spacing w:after="73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5B55A1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B55A1" w:rsidRPr="00237F51" w:rsidRDefault="005B55A1" w:rsidP="005B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5A1" w:rsidRDefault="005B55A1" w:rsidP="005B55A1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5A1" w:rsidRPr="005B55A1" w:rsidRDefault="005B55A1" w:rsidP="005B55A1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  <w:p w:rsidR="005B55A1" w:rsidRDefault="005B55A1" w:rsidP="005B55A1">
            <w:pPr>
              <w:widowControl w:val="0"/>
              <w:spacing w:after="0" w:line="240" w:lineRule="auto"/>
              <w:ind w:right="4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  <w:p w:rsidR="005B55A1" w:rsidRDefault="005B55A1" w:rsidP="005B55A1">
            <w:pPr>
              <w:widowControl w:val="0"/>
              <w:spacing w:after="0" w:line="240" w:lineRule="auto"/>
              <w:ind w:right="4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55A1" w:rsidRPr="00237F51" w:rsidRDefault="005B55A1" w:rsidP="005B55A1">
            <w:pPr>
              <w:widowControl w:val="0"/>
              <w:spacing w:after="0" w:line="240" w:lineRule="auto"/>
              <w:ind w:right="4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  <w:p w:rsidR="005B55A1" w:rsidRPr="00237F51" w:rsidRDefault="005B55A1" w:rsidP="005B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5A1" w:rsidRPr="00237F51" w:rsidRDefault="005B55A1" w:rsidP="005B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5A1" w:rsidRPr="00237F51" w:rsidRDefault="005B55A1" w:rsidP="005B55A1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  <w:p w:rsidR="005B55A1" w:rsidRPr="00237F51" w:rsidRDefault="005B55A1" w:rsidP="005B55A1">
            <w:pPr>
              <w:spacing w:after="37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5A1" w:rsidRPr="00237F51" w:rsidRDefault="005B55A1" w:rsidP="005B55A1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  <w:p w:rsidR="005B55A1" w:rsidRPr="00237F51" w:rsidRDefault="005B55A1" w:rsidP="005B55A1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5A1" w:rsidRPr="005B55A1" w:rsidRDefault="005B55A1" w:rsidP="005B55A1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5B55A1" w:rsidRDefault="005B55A1" w:rsidP="005B55A1">
            <w:pPr>
              <w:widowControl w:val="0"/>
              <w:spacing w:after="0" w:line="240" w:lineRule="auto"/>
              <w:ind w:right="5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5B55A1" w:rsidRPr="00237F51" w:rsidRDefault="005B55A1" w:rsidP="005B55A1">
            <w:pPr>
              <w:widowControl w:val="0"/>
              <w:spacing w:after="0" w:line="240" w:lineRule="auto"/>
              <w:ind w:right="5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5A1" w:rsidRPr="00237F51" w:rsidRDefault="005B55A1" w:rsidP="00626B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626BED">
            <w:pPr>
              <w:spacing w:after="73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626BED">
            <w:pPr>
              <w:widowControl w:val="0"/>
              <w:spacing w:after="0" w:line="240" w:lineRule="auto"/>
              <w:ind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пси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</w:t>
            </w:r>
          </w:p>
          <w:p w:rsidR="005B55A1" w:rsidRPr="00237F51" w:rsidRDefault="005B55A1" w:rsidP="0004162F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04162F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04162F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04162F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04162F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04162F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04162F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04162F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04162F">
            <w:pPr>
              <w:spacing w:after="49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B55A1" w:rsidRPr="00237F51" w:rsidRDefault="005B55A1" w:rsidP="0004162F">
            <w:pPr>
              <w:widowControl w:val="0"/>
              <w:spacing w:after="0" w:line="240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спец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алисты</w:t>
            </w:r>
          </w:p>
        </w:tc>
      </w:tr>
      <w:tr w:rsidR="003D0964" w:rsidRPr="00237F51" w:rsidTr="003D0964">
        <w:trPr>
          <w:cantSplit/>
          <w:trHeight w:hRule="exact" w:val="767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РДШ: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 семьё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3D096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21.09.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B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="005B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D0964" w:rsidRPr="00237F51" w:rsidTr="003D0964">
        <w:trPr>
          <w:cantSplit/>
          <w:trHeight w:hRule="exact" w:val="111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3D5EB8">
            <w:pPr>
              <w:widowControl w:val="0"/>
              <w:tabs>
                <w:tab w:val="left" w:pos="1580"/>
                <w:tab w:val="left" w:pos="2525"/>
                <w:tab w:val="left" w:pos="3840"/>
              </w:tabs>
              <w:spacing w:before="1" w:after="0" w:line="240" w:lineRule="auto"/>
              <w:ind w:left="146" w:right="8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3D0964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абрь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1" w:after="0" w:line="240" w:lineRule="auto"/>
              <w:ind w:right="4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дители</w:t>
            </w:r>
          </w:p>
        </w:tc>
      </w:tr>
      <w:tr w:rsidR="003D0964" w:rsidRPr="00237F51" w:rsidTr="003D0964">
        <w:trPr>
          <w:cantSplit/>
          <w:trHeight w:hRule="exact" w:val="56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3D5EB8">
            <w:pPr>
              <w:widowControl w:val="0"/>
              <w:spacing w:before="3" w:after="0" w:line="240" w:lineRule="auto"/>
              <w:ind w:left="146" w:right="123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ческая акция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5B55A1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ЗДВВР</w:t>
            </w:r>
          </w:p>
        </w:tc>
      </w:tr>
      <w:tr w:rsidR="003D0964" w:rsidRPr="00237F51" w:rsidTr="003D0964">
        <w:trPr>
          <w:cantSplit/>
          <w:trHeight w:hRule="exact" w:val="56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3D5EB8">
            <w:pPr>
              <w:widowControl w:val="0"/>
              <w:spacing w:before="1" w:after="0" w:line="240" w:lineRule="auto"/>
              <w:ind w:left="146" w:right="50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</w:t>
            </w:r>
            <w:r w:rsidR="005B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тор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ю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D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аших детей.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3D0964" w:rsidRPr="00237F51" w:rsidTr="003D5EB8">
        <w:trPr>
          <w:cantSplit/>
          <w:trHeight w:hRule="exact" w:val="60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5EB8" w:rsidP="003D5EB8">
            <w:pPr>
              <w:widowControl w:val="0"/>
              <w:spacing w:before="3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Общешкольное 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5EB8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D0964" w:rsidRPr="00237F51" w:rsidTr="003D0964">
        <w:trPr>
          <w:cantSplit/>
          <w:trHeight w:hRule="exact" w:val="8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3D5EB8">
            <w:pPr>
              <w:widowControl w:val="0"/>
              <w:spacing w:before="3" w:after="0" w:line="240" w:lineRule="auto"/>
              <w:ind w:left="146" w:right="4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спорт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3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</w:tr>
      <w:tr w:rsidR="003D0964" w:rsidRPr="00237F51" w:rsidTr="003D0964">
        <w:trPr>
          <w:cantSplit/>
          <w:trHeight w:hRule="exact" w:val="83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3D5EB8">
            <w:pPr>
              <w:widowControl w:val="0"/>
              <w:spacing w:before="1" w:after="0" w:line="240" w:lineRule="auto"/>
              <w:ind w:left="146" w:right="81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 ответств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(школ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    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    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</w:p>
          <w:p w:rsidR="003D0964" w:rsidRPr="00237F51" w:rsidRDefault="003D0964" w:rsidP="003D5EB8">
            <w:pPr>
              <w:widowControl w:val="0"/>
              <w:spacing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D0964" w:rsidRPr="00237F51" w:rsidTr="003D0964">
        <w:trPr>
          <w:cantSplit/>
          <w:trHeight w:hRule="exact" w:val="42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3D5EB8">
            <w:pPr>
              <w:widowControl w:val="0"/>
              <w:spacing w:before="3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5EB8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0964" w:rsidRPr="00237F51" w:rsidTr="003D0964">
        <w:trPr>
          <w:cantSplit/>
          <w:trHeight w:hRule="exact" w:val="837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3D5EB8">
            <w:pPr>
              <w:widowControl w:val="0"/>
              <w:tabs>
                <w:tab w:val="left" w:pos="1890"/>
                <w:tab w:val="left" w:pos="3855"/>
              </w:tabs>
              <w:spacing w:before="1" w:after="0" w:line="240" w:lineRule="auto"/>
              <w:ind w:left="146" w:right="8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 благ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         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территории,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1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3D0964" w:rsidRPr="00237F51" w:rsidTr="003D0964">
        <w:trPr>
          <w:cantSplit/>
          <w:trHeight w:hRule="exact" w:val="56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3D5EB8">
            <w:pPr>
              <w:widowControl w:val="0"/>
              <w:tabs>
                <w:tab w:val="left" w:pos="1237"/>
                <w:tab w:val="left" w:pos="2548"/>
                <w:tab w:val="left" w:pos="2914"/>
              </w:tabs>
              <w:spacing w:before="3" w:after="0" w:line="240" w:lineRule="auto"/>
              <w:ind w:left="146" w:right="4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дете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0964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64" w:rsidRPr="00237F51" w:rsidRDefault="003D5EB8" w:rsidP="0004162F">
            <w:pPr>
              <w:widowControl w:val="0"/>
              <w:spacing w:before="3"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ЗДВВР, 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proofErr w:type="spellStart"/>
            <w:r w:rsidR="003D0964"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="003D0964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</w:tr>
    </w:tbl>
    <w:p w:rsidR="00237F51" w:rsidRPr="00237F51" w:rsidRDefault="00237F51" w:rsidP="00237F51">
      <w:pPr>
        <w:spacing w:after="38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9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18"/>
        <w:gridCol w:w="997"/>
        <w:gridCol w:w="48"/>
        <w:gridCol w:w="1228"/>
        <w:gridCol w:w="25"/>
        <w:gridCol w:w="1811"/>
        <w:gridCol w:w="12"/>
      </w:tblGrid>
      <w:tr w:rsidR="003D5EB8" w:rsidRPr="00237F51" w:rsidTr="004B0238">
        <w:trPr>
          <w:gridAfter w:val="1"/>
          <w:wAfter w:w="12" w:type="dxa"/>
          <w:cantSplit/>
          <w:trHeight w:hRule="exact" w:val="1241"/>
        </w:trPr>
        <w:tc>
          <w:tcPr>
            <w:tcW w:w="1002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Default="003D5EB8" w:rsidP="003D5E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EB8" w:rsidRPr="003D5EB8" w:rsidRDefault="003D5EB8" w:rsidP="003D5EB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D5E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Л</w:t>
            </w: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 </w:t>
            </w:r>
            <w:r w:rsidRPr="003D5E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В</w:t>
            </w: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ОСПИТАТЕЛЬНОЙ</w:t>
            </w:r>
            <w:r w:rsidRPr="003D5EB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РАБОТЫ ШКОЛЫ НА 2021</w:t>
            </w:r>
            <w:r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 xml:space="preserve"> </w:t>
            </w:r>
            <w:r w:rsidRPr="003D5E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Г</w:t>
            </w: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  <w:p w:rsidR="003D5EB8" w:rsidRPr="00237F51" w:rsidRDefault="003D5EB8" w:rsidP="003D5EB8">
            <w:pPr>
              <w:pStyle w:val="a3"/>
              <w:shd w:val="clear" w:color="auto" w:fill="FFFFFF" w:themeFill="background1"/>
              <w:jc w:val="center"/>
            </w:pP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(УРОВЕНЬ СРЕД</w:t>
            </w:r>
            <w:r w:rsidRPr="003D5E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Pr="003D5EB8">
              <w:rPr>
                <w:rFonts w:ascii="Times New Roman" w:hAnsi="Times New Roman" w:cs="Times New Roman"/>
                <w:b/>
                <w:spacing w:val="52"/>
                <w:sz w:val="24"/>
                <w:szCs w:val="24"/>
              </w:rPr>
              <w:t xml:space="preserve"> </w:t>
            </w: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  <w:r w:rsidRPr="003D5EB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ГО</w:t>
            </w:r>
            <w:r w:rsidRPr="003D5E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ОБРАЗО</w:t>
            </w:r>
            <w:r w:rsidRPr="003D5E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В</w:t>
            </w: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r w:rsidRPr="003D5EB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3D5EB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Я</w:t>
            </w:r>
            <w:r w:rsidRPr="003D5E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610"/>
        </w:trPr>
        <w:tc>
          <w:tcPr>
            <w:tcW w:w="1002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коль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дела</w:t>
            </w: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422"/>
        </w:trPr>
        <w:tc>
          <w:tcPr>
            <w:tcW w:w="5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3D5EB8" w:rsidRDefault="003D5EB8" w:rsidP="003D5EB8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3D5EB8" w:rsidRDefault="003D5EB8" w:rsidP="003D5EB8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3D5EB8" w:rsidRDefault="003D5EB8" w:rsidP="003D5EB8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3D5EB8" w:rsidRDefault="003D5EB8" w:rsidP="003D5EB8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3D5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1389"/>
        </w:trPr>
        <w:tc>
          <w:tcPr>
            <w:tcW w:w="5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 xml:space="preserve"> 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3D5EB8" w:rsidRPr="00237F51" w:rsidRDefault="003D5EB8" w:rsidP="003D5EB8">
            <w:pPr>
              <w:widowControl w:val="0"/>
              <w:spacing w:after="0" w:line="240" w:lineRule="auto"/>
              <w:ind w:left="146" w:right="10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посвящ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ё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Дню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Тематические часы по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вящен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Победе в ВОВ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воим 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побе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564"/>
        </w:trPr>
        <w:tc>
          <w:tcPr>
            <w:tcW w:w="5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3" w:after="0" w:line="240" w:lineRule="auto"/>
              <w:ind w:left="146" w:right="189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мо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5" w:after="0" w:line="239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13.09. -27.09.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561"/>
        </w:trPr>
        <w:tc>
          <w:tcPr>
            <w:tcW w:w="5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1" w:after="0" w:line="240" w:lineRule="auto"/>
              <w:ind w:left="146" w:right="276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асности Ак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614"/>
        </w:trPr>
        <w:tc>
          <w:tcPr>
            <w:tcW w:w="5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во всероссийской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бь ми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1022"/>
        </w:trPr>
        <w:tc>
          <w:tcPr>
            <w:tcW w:w="5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3" w:after="0" w:line="240" w:lineRule="auto"/>
              <w:ind w:left="146" w:right="833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довой 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 (территор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села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школы, благ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помещений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5" w:after="0" w:line="239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 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рь,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рь,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C15243" w:rsidP="0004162F">
            <w:pPr>
              <w:widowControl w:val="0"/>
              <w:spacing w:before="5" w:after="0" w:line="238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Ученич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самоупр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.,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129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lang w:eastAsia="ru-RU"/>
              </w:rPr>
              <w:t>к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1022"/>
        </w:trPr>
        <w:tc>
          <w:tcPr>
            <w:tcW w:w="5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1" w:after="0" w:line="240" w:lineRule="auto"/>
              <w:ind w:left="146" w:right="5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(проведен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3D5EB8">
            <w:pPr>
              <w:widowControl w:val="0"/>
              <w:spacing w:before="3"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рь,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дек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рь,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фе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1" w:lineRule="auto"/>
              <w:ind w:right="19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1139"/>
        </w:trPr>
        <w:tc>
          <w:tcPr>
            <w:tcW w:w="5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C15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школьника</w:t>
            </w:r>
          </w:p>
          <w:p w:rsidR="003D5EB8" w:rsidRPr="00237F51" w:rsidRDefault="003D5EB8" w:rsidP="00C15243">
            <w:pPr>
              <w:widowControl w:val="0"/>
              <w:spacing w:after="0" w:line="240" w:lineRule="auto"/>
              <w:ind w:left="146" w:right="24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темат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о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15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15243" w:rsidRDefault="003D5EB8" w:rsidP="00C15243">
            <w:pPr>
              <w:widowControl w:val="0"/>
              <w:spacing w:after="0" w:line="240" w:lineRule="auto"/>
              <w:ind w:left="146" w:right="18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тречи с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тересными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и, </w:t>
            </w:r>
          </w:p>
          <w:p w:rsidR="003D5EB8" w:rsidRPr="00237F51" w:rsidRDefault="003D5EB8" w:rsidP="00C15243">
            <w:pPr>
              <w:widowControl w:val="0"/>
              <w:spacing w:after="0" w:line="240" w:lineRule="auto"/>
              <w:ind w:left="146" w:right="18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игры по стан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C15243" w:rsidRDefault="003D5EB8" w:rsidP="00C15243">
            <w:pPr>
              <w:widowControl w:val="0"/>
              <w:spacing w:before="3" w:after="0" w:line="241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="00C15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r w:rsidR="00C15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C15243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ченич</w:t>
            </w:r>
            <w:proofErr w:type="spellEnd"/>
            <w:r w:rsidR="00C15243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. самоуправление</w:t>
            </w: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1113"/>
        </w:trPr>
        <w:tc>
          <w:tcPr>
            <w:tcW w:w="5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5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15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(коллективные творческие дела)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жи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15243" w:rsidRDefault="003D5EB8" w:rsidP="00C15243">
            <w:pPr>
              <w:widowControl w:val="0"/>
              <w:spacing w:after="0" w:line="240" w:lineRule="auto"/>
              <w:ind w:left="146" w:right="74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й, </w:t>
            </w:r>
          </w:p>
          <w:p w:rsidR="003D5EB8" w:rsidRPr="00237F51" w:rsidRDefault="003D5EB8" w:rsidP="00C15243">
            <w:pPr>
              <w:widowControl w:val="0"/>
              <w:spacing w:after="0" w:line="240" w:lineRule="auto"/>
              <w:ind w:left="146" w:right="74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игр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1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</w:p>
          <w:p w:rsidR="003D5EB8" w:rsidRPr="00237F51" w:rsidRDefault="003D5EB8" w:rsidP="0004162F">
            <w:pPr>
              <w:spacing w:after="5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D5EB8" w:rsidRPr="00237F51" w:rsidRDefault="003D5EB8" w:rsidP="0004162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3992"/>
        </w:trPr>
        <w:tc>
          <w:tcPr>
            <w:tcW w:w="5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</w:p>
          <w:p w:rsidR="003D5EB8" w:rsidRPr="00237F51" w:rsidRDefault="003D5EB8" w:rsidP="00C15243">
            <w:pPr>
              <w:widowControl w:val="0"/>
              <w:spacing w:after="0" w:line="240" w:lineRule="auto"/>
              <w:ind w:left="146" w:right="21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стола с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 фо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народа России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пред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  <w:p w:rsidR="003D5EB8" w:rsidRPr="00237F51" w:rsidRDefault="003D5EB8" w:rsidP="00C15243">
            <w:pPr>
              <w:widowControl w:val="0"/>
              <w:spacing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надп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 выста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  <w:p w:rsidR="003D5EB8" w:rsidRPr="00237F51" w:rsidRDefault="003D5EB8" w:rsidP="00C15243">
            <w:pPr>
              <w:widowControl w:val="0"/>
              <w:spacing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флага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="00C15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тся)</w:t>
            </w:r>
          </w:p>
          <w:p w:rsidR="00C15243" w:rsidRDefault="003D5EB8" w:rsidP="00C15243">
            <w:pPr>
              <w:widowControl w:val="0"/>
              <w:spacing w:after="0" w:line="240" w:lineRule="auto"/>
              <w:ind w:left="146" w:right="115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я, книги </w:t>
            </w:r>
          </w:p>
          <w:p w:rsidR="003D5EB8" w:rsidRPr="00237F51" w:rsidRDefault="003D5EB8" w:rsidP="00C15243">
            <w:pPr>
              <w:widowControl w:val="0"/>
              <w:spacing w:after="0" w:line="240" w:lineRule="auto"/>
              <w:ind w:left="146" w:right="115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языке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народа,</w:t>
            </w:r>
          </w:p>
          <w:p w:rsidR="00C15243" w:rsidRDefault="003D5EB8" w:rsidP="00C15243">
            <w:pPr>
              <w:widowControl w:val="0"/>
              <w:spacing w:after="0" w:line="239" w:lineRule="auto"/>
              <w:ind w:left="146" w:right="48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фотограф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игото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блюд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рецеп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C15243" w:rsidRDefault="003D5EB8" w:rsidP="00C15243">
            <w:pPr>
              <w:widowControl w:val="0"/>
              <w:spacing w:after="0" w:line="239" w:lineRule="auto"/>
              <w:ind w:left="146" w:right="48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фотограф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костюмов</w:t>
            </w:r>
          </w:p>
          <w:p w:rsidR="003D5EB8" w:rsidRPr="00237F51" w:rsidRDefault="003D5EB8" w:rsidP="00C15243">
            <w:pPr>
              <w:widowControl w:val="0"/>
              <w:spacing w:after="0" w:line="239" w:lineRule="auto"/>
              <w:ind w:left="146" w:right="48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вениры</w:t>
            </w:r>
          </w:p>
          <w:p w:rsidR="003D5EB8" w:rsidRPr="00237F51" w:rsidRDefault="003D5EB8" w:rsidP="00C15243">
            <w:pPr>
              <w:widowControl w:val="0"/>
              <w:spacing w:after="0" w:line="240" w:lineRule="auto"/>
              <w:ind w:left="146" w:right="125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творч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  <w:p w:rsidR="003D5EB8" w:rsidRPr="00237F51" w:rsidRDefault="003D5EB8" w:rsidP="00C15243">
            <w:pPr>
              <w:widowControl w:val="0"/>
              <w:spacing w:after="0" w:line="247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возмож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чани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C15243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8.11.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C15243" w:rsidP="00C15243">
            <w:pPr>
              <w:widowControl w:val="0"/>
              <w:spacing w:before="3" w:after="0" w:line="359" w:lineRule="auto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ЗДВВР, вожатая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D5EB8" w:rsidRPr="00237F51" w:rsidTr="004B0238">
        <w:trPr>
          <w:gridAfter w:val="1"/>
          <w:wAfter w:w="12" w:type="dxa"/>
          <w:cantSplit/>
          <w:trHeight w:hRule="exact" w:val="576"/>
        </w:trPr>
        <w:tc>
          <w:tcPr>
            <w:tcW w:w="5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15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учителя истории</w:t>
            </w:r>
          </w:p>
        </w:tc>
      </w:tr>
      <w:tr w:rsidR="003D5EB8" w:rsidRPr="00237F51" w:rsidTr="004B0238">
        <w:trPr>
          <w:cantSplit/>
          <w:trHeight w:hRule="exact" w:val="516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C15243" w:rsidP="00C15243">
            <w:pPr>
              <w:widowControl w:val="0"/>
              <w:spacing w:before="3" w:after="0" w:line="239" w:lineRule="auto"/>
              <w:ind w:right="283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</w:p>
        </w:tc>
      </w:tr>
      <w:tr w:rsidR="003D5EB8" w:rsidRPr="00237F51" w:rsidTr="004B0238">
        <w:trPr>
          <w:cantSplit/>
          <w:trHeight w:hRule="exact" w:val="837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tabs>
                <w:tab w:val="left" w:pos="971"/>
                <w:tab w:val="left" w:pos="2683"/>
                <w:tab w:val="left" w:pos="4086"/>
                <w:tab w:val="left" w:pos="5141"/>
              </w:tabs>
              <w:spacing w:before="1" w:after="0" w:line="240" w:lineRule="auto"/>
              <w:ind w:left="146" w:right="6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чтен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12.1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.21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C15243" w:rsidP="0004162F">
            <w:pPr>
              <w:widowControl w:val="0"/>
              <w:spacing w:before="3" w:after="0" w:line="239" w:lineRule="auto"/>
              <w:ind w:right="145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lang w:eastAsia="ru-RU"/>
              </w:rPr>
              <w:t>ч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е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тории, о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б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lang w:eastAsia="ru-RU"/>
              </w:rPr>
              <w:t>е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</w:t>
            </w:r>
          </w:p>
        </w:tc>
      </w:tr>
      <w:tr w:rsidR="003D5EB8" w:rsidRPr="00237F51" w:rsidTr="004B0238">
        <w:trPr>
          <w:cantSplit/>
          <w:trHeight w:hRule="exact" w:val="632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100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Новый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15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  <w:r w:rsidR="00C15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вожатая</w:t>
            </w:r>
          </w:p>
          <w:p w:rsidR="003D5EB8" w:rsidRPr="00237F51" w:rsidRDefault="003D5EB8" w:rsidP="0004162F">
            <w:pPr>
              <w:widowControl w:val="0"/>
              <w:spacing w:after="0" w:line="244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</w:p>
        </w:tc>
      </w:tr>
      <w:tr w:rsidR="003D5EB8" w:rsidRPr="00237F51" w:rsidTr="004B0238">
        <w:trPr>
          <w:cantSplit/>
          <w:trHeight w:hRule="exact" w:val="770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3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освобож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Ленинграда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C15243" w:rsidRDefault="003D5EB8" w:rsidP="00C15243">
            <w:pPr>
              <w:widowControl w:val="0"/>
              <w:spacing w:before="5" w:after="0" w:line="239" w:lineRule="auto"/>
              <w:ind w:right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="00C15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учителя истории</w:t>
            </w:r>
          </w:p>
        </w:tc>
      </w:tr>
      <w:tr w:rsidR="003D5EB8" w:rsidRPr="00237F51" w:rsidTr="004B0238">
        <w:trPr>
          <w:cantSplit/>
          <w:trHeight w:hRule="exact" w:val="837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  <w:p w:rsidR="003D5EB8" w:rsidRPr="00237F51" w:rsidRDefault="003D5EB8" w:rsidP="00C15243">
            <w:pPr>
              <w:widowControl w:val="0"/>
              <w:spacing w:after="0" w:line="240" w:lineRule="auto"/>
              <w:ind w:left="146" w:right="49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человечеств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тречи с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3"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="00C15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D5EB8" w:rsidRPr="00237F51" w:rsidTr="004B0238">
        <w:trPr>
          <w:cantSplit/>
          <w:trHeight w:hRule="exact" w:val="768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2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4" w:after="0" w:line="239" w:lineRule="auto"/>
              <w:ind w:right="16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r w:rsidR="00C15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родного  языка</w:t>
            </w:r>
          </w:p>
        </w:tc>
      </w:tr>
      <w:tr w:rsidR="003D5EB8" w:rsidRPr="00237F51" w:rsidTr="004B0238">
        <w:trPr>
          <w:cantSplit/>
          <w:trHeight w:hRule="exact" w:val="515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-виктор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-геро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23.02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C15243" w:rsidP="00C15243">
            <w:pPr>
              <w:widowControl w:val="0"/>
              <w:spacing w:before="3" w:after="0" w:line="241" w:lineRule="auto"/>
              <w:ind w:right="225"/>
              <w:jc w:val="right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учит. истории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D5EB8" w:rsidRPr="00237F51" w:rsidTr="004B0238">
        <w:trPr>
          <w:cantSplit/>
          <w:trHeight w:hRule="exact" w:val="770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7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ителей, 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теранов педагогич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телей.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8.03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  <w:r w:rsidR="004B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B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ученич</w:t>
            </w:r>
            <w:proofErr w:type="spellEnd"/>
            <w:r w:rsidR="004B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самоуправление</w:t>
            </w:r>
          </w:p>
          <w:p w:rsidR="003D5EB8" w:rsidRPr="00237F51" w:rsidRDefault="003D5EB8" w:rsidP="0004162F">
            <w:pPr>
              <w:widowControl w:val="0"/>
              <w:spacing w:after="0" w:line="247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</w:p>
        </w:tc>
      </w:tr>
      <w:tr w:rsidR="003D5EB8" w:rsidRPr="00237F51" w:rsidTr="004B0238">
        <w:trPr>
          <w:cantSplit/>
          <w:trHeight w:hRule="exact" w:val="515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3D5EB8" w:rsidP="004B0238">
            <w:pPr>
              <w:widowControl w:val="0"/>
              <w:spacing w:before="3"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4B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ученич</w:t>
            </w:r>
            <w:proofErr w:type="spellEnd"/>
            <w:r w:rsidR="004B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самоуправление</w:t>
            </w:r>
          </w:p>
          <w:p w:rsidR="003D5EB8" w:rsidRPr="00237F51" w:rsidRDefault="003D5EB8" w:rsidP="0004162F">
            <w:pPr>
              <w:widowControl w:val="0"/>
              <w:spacing w:before="3" w:after="0" w:line="239" w:lineRule="auto"/>
              <w:ind w:right="91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</w:p>
        </w:tc>
      </w:tr>
      <w:tr w:rsidR="003D5EB8" w:rsidRPr="00237F51" w:rsidTr="004B0238">
        <w:trPr>
          <w:cantSplit/>
          <w:trHeight w:hRule="exact" w:val="768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- э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12.04.21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3D5EB8" w:rsidP="004B0238">
            <w:pPr>
              <w:widowControl w:val="0"/>
              <w:spacing w:before="3"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  <w:r w:rsidR="004B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B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ученич</w:t>
            </w:r>
            <w:proofErr w:type="spellEnd"/>
            <w:r w:rsidR="004B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самоуправление</w:t>
            </w:r>
          </w:p>
          <w:p w:rsidR="003D5EB8" w:rsidRPr="00237F51" w:rsidRDefault="003D5EB8" w:rsidP="0004162F">
            <w:pPr>
              <w:widowControl w:val="0"/>
              <w:spacing w:before="3" w:after="0" w:line="239" w:lineRule="auto"/>
              <w:ind w:right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5EB8" w:rsidRPr="00237F51" w:rsidRDefault="003D5EB8" w:rsidP="0004162F">
            <w:pPr>
              <w:widowControl w:val="0"/>
              <w:spacing w:before="2" w:after="0" w:line="244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</w:p>
        </w:tc>
      </w:tr>
      <w:tr w:rsidR="003D5EB8" w:rsidRPr="00237F51" w:rsidTr="004B0238">
        <w:trPr>
          <w:cantSplit/>
          <w:trHeight w:hRule="exact" w:val="768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3D5EB8" w:rsidP="004B0238">
            <w:pPr>
              <w:widowControl w:val="0"/>
              <w:spacing w:before="3"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  <w:r w:rsidR="004B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B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ученич</w:t>
            </w:r>
            <w:proofErr w:type="spellEnd"/>
            <w:r w:rsidR="004B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самоуправление</w:t>
            </w:r>
          </w:p>
          <w:p w:rsidR="003D5EB8" w:rsidRPr="00237F51" w:rsidRDefault="003D5EB8" w:rsidP="0004162F">
            <w:pPr>
              <w:widowControl w:val="0"/>
              <w:spacing w:before="3" w:after="0" w:line="241" w:lineRule="auto"/>
              <w:ind w:right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5EB8" w:rsidRPr="00237F51" w:rsidRDefault="003D5EB8" w:rsidP="0004162F">
            <w:pPr>
              <w:widowControl w:val="0"/>
              <w:spacing w:after="0" w:line="244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</w:p>
        </w:tc>
      </w:tr>
      <w:tr w:rsidR="003D5EB8" w:rsidRPr="00237F51" w:rsidTr="004B0238">
        <w:trPr>
          <w:cantSplit/>
          <w:trHeight w:hRule="exact" w:val="770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3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lastRenderedPageBreak/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5EB8" w:rsidRPr="00237F51" w:rsidRDefault="00EE3A27" w:rsidP="00C15243">
            <w:pPr>
              <w:widowControl w:val="0"/>
              <w:spacing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ящен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По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7.05.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5" w:after="0" w:line="239" w:lineRule="auto"/>
              <w:ind w:right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  <w:r w:rsidR="00EE3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EE3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ученич</w:t>
            </w:r>
            <w:proofErr w:type="spellEnd"/>
            <w:r w:rsidR="00EE3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самоуправление</w:t>
            </w:r>
          </w:p>
          <w:p w:rsidR="003D5EB8" w:rsidRPr="00237F51" w:rsidRDefault="003D5EB8" w:rsidP="0004162F">
            <w:pPr>
              <w:widowControl w:val="0"/>
              <w:spacing w:after="0" w:line="247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</w:p>
        </w:tc>
      </w:tr>
      <w:tr w:rsidR="003D5EB8" w:rsidRPr="00237F51" w:rsidTr="004B0238">
        <w:trPr>
          <w:cantSplit/>
          <w:trHeight w:hRule="exact" w:val="561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C15243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3D5EB8" w:rsidRPr="00237F51" w:rsidTr="004B0238">
        <w:trPr>
          <w:cantSplit/>
          <w:trHeight w:hRule="exact" w:val="1113"/>
        </w:trPr>
        <w:tc>
          <w:tcPr>
            <w:tcW w:w="100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spacing w:after="42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D5EB8" w:rsidRPr="00237F51" w:rsidRDefault="003D5EB8" w:rsidP="004B0238">
            <w:pPr>
              <w:widowControl w:val="0"/>
              <w:spacing w:after="0" w:line="235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  <w:p w:rsidR="003D5EB8" w:rsidRPr="00237F51" w:rsidRDefault="003D5EB8" w:rsidP="004B0238">
            <w:pPr>
              <w:widowControl w:val="0"/>
              <w:spacing w:after="0" w:line="240" w:lineRule="auto"/>
              <w:ind w:right="11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ланам работы классных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водителей, с включен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те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ов)</w:t>
            </w:r>
          </w:p>
        </w:tc>
      </w:tr>
      <w:tr w:rsidR="003D5EB8" w:rsidRPr="00237F51" w:rsidTr="004B0238">
        <w:trPr>
          <w:cantSplit/>
          <w:trHeight w:hRule="exact" w:val="693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4B0238" w:rsidRDefault="003D5EB8" w:rsidP="004B0238">
            <w:pPr>
              <w:spacing w:after="5" w:line="200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  <w:p w:rsidR="003D5EB8" w:rsidRPr="004B0238" w:rsidRDefault="003D5EB8" w:rsidP="004B023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4B0238" w:rsidRDefault="003D5EB8" w:rsidP="004B0238">
            <w:pPr>
              <w:spacing w:after="18" w:line="120" w:lineRule="exact"/>
              <w:jc w:val="center"/>
              <w:rPr>
                <w:rFonts w:ascii="Calibri" w:eastAsia="Calibri" w:hAnsi="Calibri" w:cs="Calibri"/>
                <w:b/>
                <w:sz w:val="12"/>
                <w:szCs w:val="12"/>
                <w:lang w:eastAsia="ru-RU"/>
              </w:rPr>
            </w:pPr>
          </w:p>
          <w:p w:rsidR="003D5EB8" w:rsidRPr="004B0238" w:rsidRDefault="003D5EB8" w:rsidP="004B023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4B0238" w:rsidRDefault="003D5EB8" w:rsidP="004B0238">
            <w:pPr>
              <w:spacing w:after="18" w:line="120" w:lineRule="exact"/>
              <w:jc w:val="center"/>
              <w:rPr>
                <w:rFonts w:ascii="Calibri" w:eastAsia="Calibri" w:hAnsi="Calibri" w:cs="Calibri"/>
                <w:b/>
                <w:sz w:val="12"/>
                <w:szCs w:val="12"/>
                <w:lang w:eastAsia="ru-RU"/>
              </w:rPr>
            </w:pPr>
          </w:p>
          <w:p w:rsidR="003D5EB8" w:rsidRPr="004B0238" w:rsidRDefault="003D5EB8" w:rsidP="004B023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4B0238" w:rsidRDefault="003D5EB8" w:rsidP="004B0238">
            <w:pPr>
              <w:spacing w:after="18" w:line="120" w:lineRule="exact"/>
              <w:jc w:val="center"/>
              <w:rPr>
                <w:rFonts w:ascii="Calibri" w:eastAsia="Calibri" w:hAnsi="Calibri" w:cs="Calibri"/>
                <w:b/>
                <w:sz w:val="12"/>
                <w:szCs w:val="12"/>
                <w:lang w:eastAsia="ru-RU"/>
              </w:rPr>
            </w:pPr>
          </w:p>
          <w:p w:rsidR="003D5EB8" w:rsidRPr="004B0238" w:rsidRDefault="003D5EB8" w:rsidP="004B0238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B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3D5EB8" w:rsidRPr="00237F51" w:rsidTr="004B0238">
        <w:trPr>
          <w:cantSplit/>
          <w:trHeight w:hRule="exact" w:val="838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EE3A27">
            <w:pPr>
              <w:widowControl w:val="0"/>
              <w:spacing w:before="2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5EB8" w:rsidRPr="00237F51" w:rsidRDefault="003D5EB8" w:rsidP="00EE3A27">
            <w:pPr>
              <w:widowControl w:val="0"/>
              <w:spacing w:after="0" w:line="240" w:lineRule="auto"/>
              <w:ind w:left="146" w:right="53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воим 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ковали мы побе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у»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EE3A27">
            <w:pPr>
              <w:spacing w:after="13" w:line="20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3D5EB8" w:rsidRPr="00237F51" w:rsidRDefault="003D5EB8" w:rsidP="00EE3A2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EE3A27">
            <w:pPr>
              <w:spacing w:after="13" w:line="20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3D5EB8" w:rsidRPr="00237F51" w:rsidRDefault="003D5EB8" w:rsidP="00EE3A2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EE3A27">
            <w:pPr>
              <w:widowControl w:val="0"/>
              <w:spacing w:before="2"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3D5EB8" w:rsidRPr="00237F51" w:rsidTr="00EE3A27">
        <w:trPr>
          <w:cantSplit/>
          <w:trHeight w:hRule="exact" w:val="1139"/>
        </w:trPr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A27" w:rsidRDefault="00EE3A27" w:rsidP="00EE3A27">
            <w:pPr>
              <w:widowControl w:val="0"/>
              <w:spacing w:before="3" w:after="0" w:line="240" w:lineRule="auto"/>
              <w:ind w:left="146" w:right="176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Республике Дагестан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Мой край родной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5EB8" w:rsidRPr="00237F51" w:rsidRDefault="003D5EB8" w:rsidP="00EE3A27">
            <w:pPr>
              <w:widowControl w:val="0"/>
              <w:spacing w:before="3" w:after="0" w:line="240" w:lineRule="auto"/>
              <w:ind w:left="146" w:right="176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  <w:lang w:eastAsia="ru-RU"/>
              </w:rPr>
              <w:t xml:space="preserve"> </w:t>
            </w:r>
            <w:r w:rsidR="00EE3A27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моего 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села</w:t>
            </w:r>
          </w:p>
        </w:tc>
        <w:tc>
          <w:tcPr>
            <w:tcW w:w="1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EE3A27">
            <w:pPr>
              <w:spacing w:after="12" w:line="20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3D5EB8" w:rsidRPr="00237F51" w:rsidRDefault="003D5EB8" w:rsidP="00EE3A2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EE3A27">
            <w:pPr>
              <w:spacing w:after="12" w:line="20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3D5EB8" w:rsidRPr="00237F51" w:rsidRDefault="003D5EB8" w:rsidP="00EE3A2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EE3A2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4B0238" w:rsidRPr="00237F51" w:rsidTr="004B0238">
        <w:trPr>
          <w:cantSplit/>
          <w:trHeight w:hRule="exact" w:val="1860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09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</w:p>
          <w:p w:rsidR="004B0238" w:rsidRPr="00237F51" w:rsidRDefault="004B0238" w:rsidP="00EE3A27">
            <w:pPr>
              <w:widowControl w:val="0"/>
              <w:spacing w:after="0" w:line="240" w:lineRule="auto"/>
              <w:ind w:left="146" w:right="39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 поведен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в школе, общественных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рофилактике детского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по ПДД</w:t>
            </w:r>
          </w:p>
          <w:p w:rsidR="004B0238" w:rsidRDefault="004B0238" w:rsidP="00EE3A27">
            <w:pPr>
              <w:widowControl w:val="0"/>
              <w:spacing w:after="0" w:line="240" w:lineRule="auto"/>
              <w:ind w:left="146" w:right="26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 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распорядка 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хся </w:t>
            </w:r>
          </w:p>
          <w:p w:rsidR="004B0238" w:rsidRPr="00237F51" w:rsidRDefault="004B0238" w:rsidP="00EE3A27">
            <w:pPr>
              <w:widowControl w:val="0"/>
              <w:spacing w:after="0" w:line="240" w:lineRule="auto"/>
              <w:ind w:left="146" w:right="26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ктажи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ТБ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0238" w:rsidRPr="00237F51" w:rsidRDefault="004B0238" w:rsidP="00EE3A27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0238" w:rsidRPr="00237F51" w:rsidRDefault="004B0238" w:rsidP="00EE3A27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0238" w:rsidRPr="00237F51" w:rsidRDefault="004B0238" w:rsidP="00EE3A27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0238" w:rsidRPr="00237F51" w:rsidRDefault="004B0238" w:rsidP="00EE3A27">
            <w:pPr>
              <w:spacing w:after="6" w:line="180" w:lineRule="exact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4B0238" w:rsidRPr="00237F51" w:rsidRDefault="004B0238" w:rsidP="00EE3A2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0238" w:rsidRPr="00237F51" w:rsidRDefault="004B0238" w:rsidP="00EE3A27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0238" w:rsidRPr="00237F51" w:rsidRDefault="004B0238" w:rsidP="00EE3A27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0238" w:rsidRPr="00237F51" w:rsidRDefault="004B0238" w:rsidP="00EE3A27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0238" w:rsidRPr="00237F51" w:rsidRDefault="004B0238" w:rsidP="00EE3A27">
            <w:pPr>
              <w:spacing w:after="6" w:line="180" w:lineRule="exact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4B0238" w:rsidRPr="00237F51" w:rsidRDefault="004B0238" w:rsidP="00EE3A2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11.09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4B0238" w:rsidRPr="00237F51" w:rsidTr="004B0238">
        <w:trPr>
          <w:cantSplit/>
          <w:trHeight w:hRule="exact" w:val="561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spacing w:after="18" w:line="120" w:lineRule="exact"/>
              <w:ind w:left="146" w:firstLine="142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4B0238" w:rsidRPr="00237F51" w:rsidRDefault="004B0238" w:rsidP="00EE3A27">
            <w:pPr>
              <w:widowControl w:val="0"/>
              <w:spacing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B0238" w:rsidRPr="00237F51" w:rsidTr="004B0238">
        <w:trPr>
          <w:cantSplit/>
          <w:trHeight w:hRule="exact" w:val="561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spacing w:after="18" w:line="120" w:lineRule="exact"/>
              <w:ind w:left="146" w:firstLine="142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4B0238" w:rsidRPr="00237F51" w:rsidRDefault="004B0238" w:rsidP="00EE3A27">
            <w:pPr>
              <w:widowControl w:val="0"/>
              <w:spacing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выбираем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ГТО.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B0238" w:rsidRPr="00237F51" w:rsidTr="00EE3A27">
        <w:trPr>
          <w:cantSplit/>
          <w:trHeight w:hRule="exact" w:val="844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spacing w:after="1" w:line="140" w:lineRule="exact"/>
              <w:ind w:left="146" w:firstLine="142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4B0238" w:rsidRPr="00237F51" w:rsidRDefault="004B0238" w:rsidP="00EE3A27">
            <w:pPr>
              <w:widowControl w:val="0"/>
              <w:spacing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Интер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28-30.09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2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тая, учит. информатики</w:t>
            </w:r>
          </w:p>
        </w:tc>
      </w:tr>
      <w:tr w:rsidR="004B0238" w:rsidRPr="00237F51" w:rsidTr="004B0238">
        <w:trPr>
          <w:cantSplit/>
          <w:trHeight w:hRule="exact" w:val="561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spacing w:after="0" w:line="140" w:lineRule="exact"/>
              <w:ind w:left="146" w:firstLine="142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4B0238" w:rsidRPr="00237F51" w:rsidRDefault="004B0238" w:rsidP="00EE3A27">
            <w:pPr>
              <w:widowControl w:val="0"/>
              <w:spacing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B0238" w:rsidRPr="00237F51" w:rsidTr="004B0238">
        <w:trPr>
          <w:cantSplit/>
          <w:trHeight w:hRule="exact" w:val="561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left="146" w:right="181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по формирован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жи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естойкост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B0238" w:rsidRPr="00237F51" w:rsidTr="004B0238">
        <w:trPr>
          <w:cantSplit/>
          <w:trHeight w:hRule="exact" w:val="837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left="146" w:right="58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нес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 водных объектах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е-зим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иод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ктажей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spacing w:after="12" w:line="20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4B0238" w:rsidRPr="00237F51" w:rsidRDefault="004B0238" w:rsidP="00EE3A2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B0238" w:rsidRPr="00237F51" w:rsidRDefault="004B0238" w:rsidP="00EE3A2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4B0238" w:rsidRPr="00237F51" w:rsidRDefault="004B0238" w:rsidP="00EE3A2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B0238" w:rsidRPr="00237F51" w:rsidTr="004B0238">
        <w:trPr>
          <w:cantSplit/>
          <w:trHeight w:hRule="exact" w:val="564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3" w:after="0" w:line="240" w:lineRule="auto"/>
              <w:ind w:left="146" w:right="64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Дню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ародного еди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</w:t>
            </w:r>
          </w:p>
        </w:tc>
      </w:tr>
      <w:tr w:rsidR="004B0238" w:rsidRPr="00237F51" w:rsidTr="004B0238">
        <w:trPr>
          <w:cantSplit/>
          <w:trHeight w:hRule="exact" w:val="561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spacing w:after="18" w:line="120" w:lineRule="exact"/>
              <w:ind w:left="146" w:firstLine="142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4B0238" w:rsidRPr="00237F51" w:rsidRDefault="004B0238" w:rsidP="00EE3A27">
            <w:pPr>
              <w:widowControl w:val="0"/>
              <w:spacing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жизн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B0238" w:rsidRPr="00237F51" w:rsidTr="004B0238">
        <w:trPr>
          <w:cantSplit/>
          <w:trHeight w:hRule="exact" w:val="561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 От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9.12.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B0238" w:rsidRPr="00237F51" w:rsidTr="004B0238">
        <w:trPr>
          <w:cantSplit/>
          <w:trHeight w:hRule="exact" w:val="412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дек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4B0238" w:rsidRPr="00237F51" w:rsidTr="004B0238">
        <w:trPr>
          <w:cantSplit/>
          <w:trHeight w:hRule="exact" w:val="561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ает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еда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ороза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3" w:after="0" w:line="241" w:lineRule="auto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еде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дек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я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EE3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B0238" w:rsidRPr="00237F51" w:rsidTr="004B0238">
        <w:trPr>
          <w:cantSplit/>
          <w:trHeight w:hRule="exact" w:val="561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left="146" w:right="148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Ленинград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7932E5" w:rsidP="007932E5">
            <w:pPr>
              <w:widowControl w:val="0"/>
              <w:spacing w:before="1" w:after="0" w:line="240" w:lineRule="auto"/>
              <w:ind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B0238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4B0238"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="004B0238"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="004B023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учит. истории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0238" w:rsidRPr="00237F51" w:rsidTr="007932E5">
        <w:trPr>
          <w:cantSplit/>
          <w:trHeight w:hRule="exact" w:val="1423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2E5" w:rsidRDefault="007932E5" w:rsidP="00EE3A27">
            <w:pPr>
              <w:widowControl w:val="0"/>
              <w:spacing w:before="1" w:after="0" w:line="240" w:lineRule="auto"/>
              <w:ind w:left="146" w:right="124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238" w:rsidRPr="00237F51" w:rsidRDefault="004B0238" w:rsidP="00EE3A27">
            <w:pPr>
              <w:widowControl w:val="0"/>
              <w:spacing w:before="1" w:after="0" w:line="240" w:lineRule="auto"/>
              <w:ind w:left="146" w:right="124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жи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 w:rsidR="0079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B0238" w:rsidRPr="00237F51" w:rsidRDefault="004B0238" w:rsidP="00EE3A27">
            <w:pPr>
              <w:widowControl w:val="0"/>
              <w:spacing w:after="0" w:line="240" w:lineRule="auto"/>
              <w:ind w:left="146" w:right="111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2E5" w:rsidRDefault="007932E5" w:rsidP="007932E5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238" w:rsidRPr="00237F51" w:rsidRDefault="007932E5" w:rsidP="007932E5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0238" w:rsidRPr="00237F51" w:rsidRDefault="004B0238" w:rsidP="00EE3A27">
            <w:pPr>
              <w:spacing w:after="29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0238" w:rsidRPr="00237F51" w:rsidRDefault="004B0238" w:rsidP="00EE3A2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spacing w:after="3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0238" w:rsidRPr="00237F51" w:rsidRDefault="004B0238" w:rsidP="0004162F">
            <w:pPr>
              <w:widowControl w:val="0"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79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B0238" w:rsidRPr="00237F51" w:rsidTr="004B0238">
        <w:trPr>
          <w:cantSplit/>
          <w:trHeight w:hRule="exact" w:val="564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3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79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Международным женским днём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7.03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3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="0079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к., ЗДВВР,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79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4B0238" w:rsidRPr="00237F51" w:rsidTr="004B0238">
        <w:trPr>
          <w:cantSplit/>
          <w:trHeight w:hRule="exact" w:val="561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left="146" w:right="145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ень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смона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рок.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7932E5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79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</w:p>
        </w:tc>
      </w:tr>
      <w:tr w:rsidR="004B0238" w:rsidRPr="00237F51" w:rsidTr="004B0238">
        <w:trPr>
          <w:cantSplit/>
          <w:trHeight w:hRule="exact" w:val="561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мья 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к., 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4B0238" w:rsidRPr="00237F51" w:rsidTr="004B0238">
        <w:trPr>
          <w:cantSplit/>
          <w:trHeight w:hRule="exact" w:val="561"/>
        </w:trPr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рок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EE3A2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7932E5" w:rsidRDefault="007932E5" w:rsidP="00EE3A2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32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38" w:rsidRPr="00237F51" w:rsidRDefault="004B0238" w:rsidP="0004162F">
            <w:pPr>
              <w:widowControl w:val="0"/>
              <w:spacing w:before="1"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</w:tbl>
    <w:p w:rsidR="003D5EB8" w:rsidRPr="003D5EB8" w:rsidRDefault="003D5EB8" w:rsidP="003D5EB8">
      <w:pPr>
        <w:tabs>
          <w:tab w:val="left" w:pos="670"/>
        </w:tabs>
        <w:rPr>
          <w:rFonts w:ascii="Calibri" w:eastAsia="Calibri" w:hAnsi="Calibri" w:cs="Calibri"/>
          <w:sz w:val="16"/>
          <w:szCs w:val="16"/>
          <w:lang w:eastAsia="ru-RU"/>
        </w:rPr>
      </w:pPr>
    </w:p>
    <w:tbl>
      <w:tblPr>
        <w:tblW w:w="10039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285"/>
        <w:gridCol w:w="1311"/>
        <w:gridCol w:w="107"/>
        <w:gridCol w:w="1417"/>
        <w:gridCol w:w="142"/>
        <w:gridCol w:w="174"/>
        <w:gridCol w:w="2382"/>
      </w:tblGrid>
      <w:tr w:rsidR="003D5EB8" w:rsidRPr="00237F51" w:rsidTr="00270546">
        <w:trPr>
          <w:cantSplit/>
          <w:trHeight w:hRule="exact" w:val="718"/>
        </w:trPr>
        <w:tc>
          <w:tcPr>
            <w:tcW w:w="100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spacing w:after="6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D5EB8" w:rsidRPr="00237F51" w:rsidRDefault="003D5EB8" w:rsidP="007932E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еурочной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ельности</w:t>
            </w:r>
          </w:p>
        </w:tc>
      </w:tr>
      <w:tr w:rsidR="003D5EB8" w:rsidRPr="00237F51" w:rsidTr="00270546">
        <w:trPr>
          <w:cantSplit/>
          <w:trHeight w:hRule="exact" w:val="837"/>
        </w:trPr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7932E5" w:rsidRDefault="003D5EB8" w:rsidP="007932E5">
            <w:pPr>
              <w:spacing w:after="37" w:line="240" w:lineRule="exac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  <w:p w:rsidR="003D5EB8" w:rsidRPr="007932E5" w:rsidRDefault="003D5EB8" w:rsidP="007932E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зван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7932E5" w:rsidRDefault="003D5EB8" w:rsidP="007932E5">
            <w:pPr>
              <w:spacing w:after="37" w:line="240" w:lineRule="exac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  <w:p w:rsidR="003D5EB8" w:rsidRPr="007932E5" w:rsidRDefault="003D5EB8" w:rsidP="007932E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7932E5" w:rsidRDefault="003D5EB8" w:rsidP="007932E5">
            <w:pPr>
              <w:widowControl w:val="0"/>
              <w:spacing w:before="1"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 ч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</w:p>
          <w:p w:rsidR="003D5EB8" w:rsidRPr="007932E5" w:rsidRDefault="003D5EB8" w:rsidP="007932E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еделю</w:t>
            </w:r>
          </w:p>
        </w:tc>
        <w:tc>
          <w:tcPr>
            <w:tcW w:w="26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7932E5" w:rsidRDefault="003D5EB8" w:rsidP="007932E5">
            <w:pPr>
              <w:spacing w:after="0" w:line="240" w:lineRule="exac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</w:p>
          <w:p w:rsidR="003D5EB8" w:rsidRPr="007932E5" w:rsidRDefault="003D5EB8" w:rsidP="007932E5">
            <w:pPr>
              <w:spacing w:after="19" w:line="160" w:lineRule="exact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ru-RU"/>
              </w:rPr>
            </w:pPr>
          </w:p>
          <w:p w:rsidR="003D5EB8" w:rsidRPr="007932E5" w:rsidRDefault="003D5EB8" w:rsidP="007932E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93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3D5EB8" w:rsidRPr="00237F51" w:rsidTr="00270546">
        <w:trPr>
          <w:cantSplit/>
          <w:trHeight w:hRule="exact" w:val="837"/>
        </w:trPr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7932E5">
            <w:pPr>
              <w:widowControl w:val="0"/>
              <w:spacing w:before="1" w:after="0" w:line="240" w:lineRule="auto"/>
              <w:ind w:left="142" w:right="808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льная проект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деятель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5EB8" w:rsidRPr="00237F51" w:rsidRDefault="003D5EB8" w:rsidP="007932E5">
            <w:pPr>
              <w:widowControl w:val="0"/>
              <w:spacing w:after="0" w:line="240" w:lineRule="auto"/>
              <w:ind w:left="142" w:right="-20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опросы обществозна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5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7932E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7932E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7932E5">
            <w:pPr>
              <w:widowControl w:val="0"/>
              <w:spacing w:before="1" w:after="0" w:line="240" w:lineRule="auto"/>
              <w:ind w:right="850" w:firstLine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3D5EB8" w:rsidRPr="00237F51" w:rsidTr="00270546">
        <w:trPr>
          <w:cantSplit/>
          <w:trHeight w:hRule="exact" w:val="995"/>
        </w:trPr>
        <w:tc>
          <w:tcPr>
            <w:tcW w:w="100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7932E5" w:rsidRDefault="003D5EB8" w:rsidP="007932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E5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7932E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7932E5">
              <w:rPr>
                <w:rFonts w:ascii="Times New Roman" w:hAnsi="Times New Roman" w:cs="Times New Roman"/>
                <w:b/>
                <w:sz w:val="24"/>
                <w:szCs w:val="24"/>
              </w:rPr>
              <w:t>оль</w:t>
            </w:r>
            <w:r w:rsidRPr="007932E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932E5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7932E5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</w:t>
            </w:r>
            <w:r w:rsidRPr="007932E5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</w:p>
          <w:p w:rsidR="003D5EB8" w:rsidRPr="007932E5" w:rsidRDefault="003D5EB8" w:rsidP="00793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E5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7932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огл</w:t>
            </w:r>
            <w:r w:rsidRPr="007932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r w:rsidRPr="007932E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32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7932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932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7932E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ланам</w:t>
            </w:r>
            <w:r w:rsidRPr="007932E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7932E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чителе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932E5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7932E5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7932E5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32E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 w:rsidRPr="007932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  <w:p w:rsidR="003D5EB8" w:rsidRPr="00237F51" w:rsidRDefault="003D5EB8" w:rsidP="007932E5">
            <w:pPr>
              <w:pStyle w:val="a3"/>
              <w:jc w:val="center"/>
            </w:pP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32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ропр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  <w:r w:rsidRPr="007932E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Pr="007932E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32E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рованию</w:t>
            </w:r>
            <w:r w:rsidRPr="007932E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932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32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7932E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93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изн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32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тойкости</w:t>
            </w:r>
            <w:r w:rsidRPr="007932E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932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чащ</w:t>
            </w:r>
            <w:r w:rsidRPr="007932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их</w:t>
            </w:r>
            <w:r w:rsidRPr="007932E5">
              <w:rPr>
                <w:rFonts w:ascii="Times New Roman" w:hAnsi="Times New Roman" w:cs="Times New Roman"/>
                <w:sz w:val="24"/>
                <w:szCs w:val="24"/>
              </w:rPr>
              <w:t>ся)</w:t>
            </w:r>
          </w:p>
        </w:tc>
      </w:tr>
      <w:tr w:rsidR="003D5EB8" w:rsidRPr="00237F51" w:rsidTr="00270546">
        <w:trPr>
          <w:cantSplit/>
          <w:trHeight w:hRule="exact" w:val="566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spacing w:after="0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3D5EB8" w:rsidRPr="00237F51" w:rsidRDefault="003D5EB8" w:rsidP="0004162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мероп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spacing w:after="0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3D5EB8" w:rsidRPr="00237F51" w:rsidRDefault="003D5EB8" w:rsidP="0004162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spacing w:after="0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3D5EB8" w:rsidRPr="00237F51" w:rsidRDefault="003D5EB8" w:rsidP="0004162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spacing w:after="0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3D5EB8" w:rsidRPr="00237F51" w:rsidRDefault="003D5EB8" w:rsidP="0004162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3D5EB8" w:rsidRPr="00237F51" w:rsidTr="00270546">
        <w:trPr>
          <w:cantSplit/>
          <w:trHeight w:hRule="exact" w:val="2218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16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орие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навыков жи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тойкос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(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сам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самоконтроль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ость, це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орие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ком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ивная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ком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етент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ь).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1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3D5EB8" w:rsidRPr="00237F51" w:rsidTr="00270546">
        <w:trPr>
          <w:cantSplit/>
          <w:trHeight w:hRule="exact" w:val="403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моря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3D5EB8" w:rsidRPr="00237F51" w:rsidTr="00270546">
        <w:trPr>
          <w:cantSplit/>
          <w:trHeight w:hRule="exact" w:val="400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животн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3D5EB8" w:rsidRPr="00237F51" w:rsidTr="00270546">
        <w:trPr>
          <w:cantSplit/>
          <w:trHeight w:hRule="exact" w:val="563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3" w:after="0" w:line="240" w:lineRule="auto"/>
              <w:ind w:left="146" w:right="47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ссийский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э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2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ологии, экологии</w:t>
            </w:r>
          </w:p>
        </w:tc>
      </w:tr>
      <w:tr w:rsidR="003D5EB8" w:rsidRPr="00237F51" w:rsidTr="00270546">
        <w:trPr>
          <w:cantSplit/>
          <w:trHeight w:hRule="exact" w:val="561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48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э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 верн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стории</w:t>
            </w:r>
          </w:p>
        </w:tc>
      </w:tr>
      <w:tr w:rsidR="003D5EB8" w:rsidRPr="00237F51" w:rsidTr="00270546">
        <w:trPr>
          <w:cantSplit/>
          <w:trHeight w:hRule="exact" w:val="403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2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аповедников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3D5EB8" w:rsidRPr="00237F51" w:rsidTr="00270546">
        <w:trPr>
          <w:cantSplit/>
          <w:trHeight w:hRule="exact" w:val="403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род. языка</w:t>
            </w:r>
          </w:p>
        </w:tc>
      </w:tr>
      <w:tr w:rsidR="003D5EB8" w:rsidRPr="00237F51" w:rsidTr="00270546">
        <w:trPr>
          <w:cantSplit/>
          <w:trHeight w:hRule="exact" w:val="768"/>
        </w:trPr>
        <w:tc>
          <w:tcPr>
            <w:tcW w:w="100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spacing w:after="114" w:line="240" w:lineRule="exact"/>
              <w:ind w:left="146" w:firstLine="142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3D5EB8" w:rsidRPr="00237F51" w:rsidRDefault="003D5EB8" w:rsidP="00215CA9">
            <w:pPr>
              <w:widowControl w:val="0"/>
              <w:spacing w:after="0" w:line="240" w:lineRule="auto"/>
              <w:ind w:left="146" w:right="-20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3D5EB8" w:rsidRPr="00237F51" w:rsidTr="00270546">
        <w:trPr>
          <w:cantSplit/>
          <w:trHeight w:hRule="exact" w:val="472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5EB8" w:rsidRPr="00215CA9" w:rsidRDefault="003D5EB8" w:rsidP="00215CA9">
            <w:pPr>
              <w:widowControl w:val="0"/>
              <w:spacing w:before="1" w:after="0" w:line="240" w:lineRule="auto"/>
              <w:ind w:left="146" w:right="-20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5EB8" w:rsidRPr="00215CA9" w:rsidRDefault="003D5EB8" w:rsidP="00215CA9">
            <w:pPr>
              <w:spacing w:after="0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3D5EB8" w:rsidRPr="00215CA9" w:rsidRDefault="003D5EB8" w:rsidP="00215CA9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6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5EB8" w:rsidRPr="00215CA9" w:rsidRDefault="003D5EB8" w:rsidP="00215CA9">
            <w:pPr>
              <w:spacing w:after="0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3D5EB8" w:rsidRPr="00215CA9" w:rsidRDefault="003D5EB8" w:rsidP="00215CA9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5EB8" w:rsidRPr="00215CA9" w:rsidRDefault="003D5EB8" w:rsidP="00215CA9">
            <w:pPr>
              <w:spacing w:after="0" w:line="140" w:lineRule="exact"/>
              <w:jc w:val="center"/>
              <w:rPr>
                <w:rFonts w:ascii="Calibri" w:eastAsia="Calibri" w:hAnsi="Calibri" w:cs="Calibri"/>
                <w:b/>
                <w:sz w:val="14"/>
                <w:szCs w:val="14"/>
                <w:lang w:eastAsia="ru-RU"/>
              </w:rPr>
            </w:pPr>
          </w:p>
          <w:p w:rsidR="003D5EB8" w:rsidRPr="00215CA9" w:rsidRDefault="003D5EB8" w:rsidP="00215CA9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3D5EB8" w:rsidRPr="00237F51" w:rsidTr="00270546">
        <w:trPr>
          <w:cantSplit/>
          <w:trHeight w:hRule="exact" w:val="573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15CA9" w:rsidRDefault="003D5EB8" w:rsidP="00215CA9">
            <w:pPr>
              <w:pStyle w:val="a3"/>
              <w:ind w:left="146"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Распредел</w:t>
            </w:r>
            <w:r w:rsidRPr="00215C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5C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5CA9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обя</w:t>
            </w:r>
            <w:r w:rsidRPr="00215C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215C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остей</w:t>
            </w:r>
            <w:r w:rsidRPr="00215CA9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5C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15C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у в</w:t>
            </w:r>
            <w:r w:rsidRPr="00215C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="00215CA9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215C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215CA9">
              <w:rPr>
                <w:rFonts w:ascii="Times New Roman" w:hAnsi="Times New Roman" w:cs="Times New Roman"/>
                <w:sz w:val="24"/>
                <w:szCs w:val="24"/>
              </w:rPr>
              <w:t xml:space="preserve">чениками </w:t>
            </w: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Pr="00215C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15C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ых коллек</w:t>
            </w:r>
            <w:r w:rsidRPr="00215C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вов.</w:t>
            </w:r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15.09.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215CA9" w:rsidP="00215CA9">
            <w:pPr>
              <w:widowControl w:val="0"/>
              <w:spacing w:before="3" w:after="0" w:line="277" w:lineRule="auto"/>
              <w:ind w:right="5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3D5EB8" w:rsidRPr="00237F51" w:rsidTr="00270546">
        <w:trPr>
          <w:cantSplit/>
          <w:trHeight w:hRule="exact" w:val="516"/>
        </w:trPr>
        <w:tc>
          <w:tcPr>
            <w:tcW w:w="100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spacing w:after="1" w:line="120" w:lineRule="exact"/>
              <w:ind w:left="146" w:firstLine="142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3D5EB8" w:rsidRPr="00237F51" w:rsidRDefault="003D5EB8" w:rsidP="00215CA9">
            <w:pPr>
              <w:widowControl w:val="0"/>
              <w:spacing w:after="0" w:line="240" w:lineRule="auto"/>
              <w:ind w:left="146" w:right="-20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ия</w:t>
            </w:r>
          </w:p>
        </w:tc>
      </w:tr>
      <w:tr w:rsidR="003D5EB8" w:rsidRPr="00237F51" w:rsidTr="00270546">
        <w:trPr>
          <w:cantSplit/>
          <w:trHeight w:hRule="exact" w:val="339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15CA9" w:rsidRDefault="003D5EB8" w:rsidP="00215CA9">
            <w:pPr>
              <w:widowControl w:val="0"/>
              <w:spacing w:before="3" w:after="0" w:line="240" w:lineRule="auto"/>
              <w:ind w:left="146" w:right="-20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15CA9" w:rsidRDefault="003D5EB8" w:rsidP="00215CA9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15CA9" w:rsidRDefault="003D5EB8" w:rsidP="00215CA9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15CA9" w:rsidRDefault="003D5EB8" w:rsidP="00215CA9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15C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3D5EB8" w:rsidRPr="00237F51" w:rsidTr="00270546">
        <w:trPr>
          <w:cantSplit/>
          <w:trHeight w:hRule="exact" w:val="571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27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нное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рофессия.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ыбрать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?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spellEnd"/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</w:t>
            </w:r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15CA9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</w:t>
            </w:r>
            <w:r w:rsidR="00215CA9"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="00215CA9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3D5EB8" w:rsidRPr="00237F51" w:rsidTr="00270546">
        <w:trPr>
          <w:cantSplit/>
          <w:trHeight w:hRule="exact" w:val="561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заведений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</w:t>
            </w:r>
            <w:proofErr w:type="spellStart"/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</w:t>
            </w:r>
            <w:proofErr w:type="spellEnd"/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 9,11 классов</w:t>
            </w:r>
          </w:p>
        </w:tc>
      </w:tr>
      <w:tr w:rsidR="003D5EB8" w:rsidRPr="00237F51" w:rsidTr="00270546">
        <w:trPr>
          <w:cantSplit/>
          <w:trHeight w:hRule="exact" w:val="564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3" w:after="0" w:line="240" w:lineRule="auto"/>
              <w:ind w:left="146" w:right="733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дприятия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215CA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РД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CA9" w:rsidRDefault="003D5EB8" w:rsidP="00215CA9"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15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классные  </w:t>
            </w:r>
          </w:p>
          <w:p w:rsidR="003D5EB8" w:rsidRPr="00237F51" w:rsidRDefault="00215CA9" w:rsidP="0004162F"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-ли 9,11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D5EB8" w:rsidRPr="00237F51" w:rsidTr="00270546">
        <w:trPr>
          <w:cantSplit/>
          <w:trHeight w:hRule="exact" w:val="837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12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довой 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(помощь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благ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территор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олы)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04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4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</w:t>
            </w:r>
            <w:proofErr w:type="spellEnd"/>
            <w:r w:rsidR="0004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самоуправление, </w:t>
            </w:r>
          </w:p>
          <w:p w:rsidR="003D5EB8" w:rsidRPr="00237F51" w:rsidRDefault="003D5EB8" w:rsidP="0004162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3D5EB8" w:rsidRPr="00237F51" w:rsidTr="00270546">
        <w:trPr>
          <w:cantSplit/>
          <w:trHeight w:hRule="exact" w:val="837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593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 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4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5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3D5EB8" w:rsidRPr="00237F51" w:rsidTr="00270546">
        <w:trPr>
          <w:cantSplit/>
          <w:trHeight w:hRule="exact" w:val="837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5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3D5EB8" w:rsidRPr="00237F51" w:rsidTr="00270546">
        <w:trPr>
          <w:cantSplit/>
          <w:trHeight w:hRule="exact" w:val="838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04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5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3D5EB8" w:rsidRPr="00237F51" w:rsidTr="00270546">
        <w:trPr>
          <w:cantSplit/>
          <w:trHeight w:hRule="exact" w:val="837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я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5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3D5EB8" w:rsidRPr="00237F51" w:rsidTr="00270546">
        <w:trPr>
          <w:cantSplit/>
          <w:trHeight w:hRule="exact" w:val="564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3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илет 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04162F" w:rsidP="0004162F">
            <w:pPr>
              <w:widowControl w:val="0"/>
              <w:spacing w:before="3" w:after="0" w:line="240" w:lineRule="auto"/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3D5EB8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3D5EB8" w:rsidRPr="00237F51" w:rsidTr="00270546">
        <w:trPr>
          <w:cantSplit/>
          <w:trHeight w:hRule="exact" w:val="604"/>
        </w:trPr>
        <w:tc>
          <w:tcPr>
            <w:tcW w:w="100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spacing w:after="7" w:line="160" w:lineRule="exact"/>
              <w:ind w:left="146" w:firstLine="142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3D5EB8" w:rsidRPr="00237F51" w:rsidRDefault="003D5EB8" w:rsidP="0004162F">
            <w:pPr>
              <w:widowControl w:val="0"/>
              <w:spacing w:after="0" w:line="240" w:lineRule="auto"/>
              <w:ind w:left="146" w:right="-20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ДШ</w:t>
            </w:r>
          </w:p>
        </w:tc>
      </w:tr>
      <w:tr w:rsidR="003D5EB8" w:rsidRPr="00237F51" w:rsidTr="00270546">
        <w:trPr>
          <w:cantSplit/>
          <w:trHeight w:hRule="exact" w:val="573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04162F" w:rsidRDefault="003D5EB8" w:rsidP="00215CA9">
            <w:pPr>
              <w:widowControl w:val="0"/>
              <w:spacing w:before="6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ла, 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обыт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я, мероп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04162F" w:rsidRDefault="003D5EB8" w:rsidP="0004162F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04162F" w:rsidRDefault="003D5EB8" w:rsidP="00215CA9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04162F" w:rsidRDefault="003D5EB8" w:rsidP="0004162F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41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3D5EB8" w:rsidRPr="00237F51" w:rsidTr="00270546">
        <w:trPr>
          <w:cantSplit/>
          <w:trHeight w:hRule="exact" w:val="838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 движен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–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</w:t>
            </w:r>
          </w:p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15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в РДШ, чествован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лидеров и акт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вистов движен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Default="003D5EB8" w:rsidP="0004162F">
            <w:pPr>
              <w:widowControl w:val="0"/>
              <w:spacing w:before="1"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РДШ</w:t>
            </w:r>
            <w:r w:rsidR="0004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D5EB8" w:rsidRPr="00237F51" w:rsidRDefault="0004162F" w:rsidP="0004162F">
            <w:pPr>
              <w:widowControl w:val="0"/>
              <w:spacing w:before="1"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вожатая</w:t>
            </w:r>
          </w:p>
        </w:tc>
      </w:tr>
      <w:tr w:rsidR="003D5EB8" w:rsidRPr="00237F51" w:rsidTr="00270546">
        <w:trPr>
          <w:cantSplit/>
          <w:trHeight w:hRule="exact" w:val="837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1003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ждый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 пл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тфо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СПО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ДШ.</w:t>
            </w:r>
            <w:r w:rsidR="0004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Ф)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3D5EB8" w:rsidRPr="00237F51" w:rsidTr="00270546">
        <w:trPr>
          <w:cantSplit/>
          <w:trHeight w:hRule="exact" w:val="561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рсов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</w:tr>
      <w:tr w:rsidR="003D5EB8" w:rsidRPr="00237F51" w:rsidTr="00270546">
        <w:trPr>
          <w:cantSplit/>
          <w:trHeight w:hRule="exact" w:val="837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left="146" w:right="29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 Дня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1" w:after="0" w:line="239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04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3D5EB8" w:rsidRPr="00237F51" w:rsidTr="00270546">
        <w:trPr>
          <w:cantSplit/>
          <w:trHeight w:hRule="exact" w:val="368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3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жь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215CA9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EB8" w:rsidRPr="00237F51" w:rsidRDefault="003D5EB8" w:rsidP="0004162F">
            <w:pPr>
              <w:widowControl w:val="0"/>
              <w:spacing w:before="3" w:after="0" w:line="240" w:lineRule="auto"/>
              <w:ind w:left="17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="0004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spellEnd"/>
            <w:r w:rsidR="0004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4162F" w:rsidRPr="00237F51" w:rsidTr="00270546">
        <w:trPr>
          <w:cantSplit/>
          <w:trHeight w:hRule="exact" w:val="558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онстит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Default="0004162F" w:rsidP="0004162F">
            <w:pPr>
              <w:widowControl w:val="0"/>
              <w:spacing w:before="1"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4162F" w:rsidRPr="00237F51" w:rsidRDefault="0004162F" w:rsidP="0004162F">
            <w:pPr>
              <w:widowControl w:val="0"/>
              <w:spacing w:before="1"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04162F" w:rsidRPr="00237F51" w:rsidTr="00270546">
        <w:trPr>
          <w:cantSplit/>
          <w:trHeight w:hRule="exact" w:val="837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Славы.</w:t>
            </w:r>
          </w:p>
          <w:p w:rsidR="0004162F" w:rsidRPr="00237F51" w:rsidRDefault="0004162F" w:rsidP="0004162F">
            <w:pPr>
              <w:widowControl w:val="0"/>
              <w:spacing w:after="0" w:line="240" w:lineRule="auto"/>
              <w:ind w:right="5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–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онная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Default="0004162F" w:rsidP="0004162F">
            <w:pPr>
              <w:widowControl w:val="0"/>
              <w:spacing w:before="1"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4162F" w:rsidRPr="00237F51" w:rsidRDefault="0004162F" w:rsidP="0004162F">
            <w:pPr>
              <w:widowControl w:val="0"/>
              <w:spacing w:before="1"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</w:p>
        </w:tc>
      </w:tr>
      <w:tr w:rsidR="0004162F" w:rsidRPr="00237F51" w:rsidTr="00270546">
        <w:trPr>
          <w:cantSplit/>
          <w:trHeight w:hRule="exact" w:val="450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-ка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23.02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</w:t>
            </w:r>
            <w:proofErr w:type="spellEnd"/>
          </w:p>
        </w:tc>
      </w:tr>
      <w:tr w:rsidR="0004162F" w:rsidRPr="00237F51" w:rsidTr="00270546">
        <w:trPr>
          <w:cantSplit/>
          <w:trHeight w:hRule="exact" w:val="570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12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РДШ. Ак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Default="0004162F" w:rsidP="0004162F">
            <w:pPr>
              <w:widowControl w:val="0"/>
              <w:spacing w:before="1" w:after="0" w:line="240" w:lineRule="auto"/>
              <w:ind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162F" w:rsidRPr="00237F51" w:rsidRDefault="0004162F" w:rsidP="0004162F">
            <w:pPr>
              <w:widowControl w:val="0"/>
              <w:spacing w:before="1" w:after="0" w:line="240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Default="0004162F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162F" w:rsidRPr="00237F51" w:rsidRDefault="0004162F" w:rsidP="0004162F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деры РДШ</w:t>
            </w:r>
          </w:p>
        </w:tc>
      </w:tr>
      <w:tr w:rsidR="0004162F" w:rsidRPr="00237F51" w:rsidTr="00270546">
        <w:trPr>
          <w:cantSplit/>
          <w:trHeight w:hRule="exact" w:val="289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Слет вожатых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4E1897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ЗДВР, вожатая</w:t>
            </w:r>
          </w:p>
        </w:tc>
      </w:tr>
      <w:tr w:rsidR="0004162F" w:rsidRPr="00237F51" w:rsidTr="00270546">
        <w:trPr>
          <w:cantSplit/>
          <w:trHeight w:hRule="exact" w:val="934"/>
        </w:trPr>
        <w:tc>
          <w:tcPr>
            <w:tcW w:w="100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spacing w:after="42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04162F" w:rsidRPr="00237F51" w:rsidRDefault="0004162F" w:rsidP="0004162F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ганизац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едм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тн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-э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иче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04162F" w:rsidRPr="00237F51" w:rsidTr="00270546">
        <w:trPr>
          <w:cantSplit/>
          <w:trHeight w:hRule="exact" w:val="636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62F" w:rsidRPr="004E1897" w:rsidRDefault="0004162F" w:rsidP="004E1897">
            <w:pPr>
              <w:widowControl w:val="0"/>
              <w:spacing w:before="89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</w:t>
            </w:r>
            <w:r w:rsidRPr="004E189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ия</w:t>
            </w:r>
            <w:r w:rsidRPr="004E189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4E1897">
              <w:rPr>
                <w:rFonts w:ascii="Arial" w:eastAsia="Arial" w:hAnsi="Arial" w:cs="Arial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62F" w:rsidRPr="004E1897" w:rsidRDefault="0004162F" w:rsidP="004E189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62F" w:rsidRPr="004E1897" w:rsidRDefault="0004162F" w:rsidP="004E189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62F" w:rsidRPr="004E1897" w:rsidRDefault="0004162F" w:rsidP="004E189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04162F" w:rsidRPr="00237F51" w:rsidTr="00270546">
        <w:trPr>
          <w:cantSplit/>
          <w:trHeight w:hRule="exact" w:val="561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пла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  <w:tr w:rsidR="0004162F" w:rsidRPr="00237F51" w:rsidTr="00270546">
        <w:trPr>
          <w:cantSplit/>
          <w:trHeight w:hRule="exact" w:val="564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3" w:after="0" w:line="240" w:lineRule="auto"/>
              <w:ind w:left="146" w:right="4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освящ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Дагестану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БИЦ</w:t>
            </w:r>
          </w:p>
        </w:tc>
      </w:tr>
      <w:tr w:rsidR="0004162F" w:rsidRPr="00237F51" w:rsidTr="00270546">
        <w:trPr>
          <w:cantSplit/>
          <w:trHeight w:hRule="exact" w:val="561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tabs>
                <w:tab w:val="left" w:pos="1184"/>
                <w:tab w:val="left" w:pos="2619"/>
              </w:tabs>
              <w:spacing w:before="1" w:after="0" w:line="240" w:lineRule="auto"/>
              <w:ind w:left="146" w:right="4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ителя.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Праздничное оформлен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4E1897" w:rsidRDefault="0004162F" w:rsidP="0004162F">
            <w:pPr>
              <w:widowControl w:val="0"/>
              <w:spacing w:before="2" w:after="0" w:line="237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E18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r w:rsidRPr="004E18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</w:t>
            </w:r>
            <w:proofErr w:type="spellStart"/>
            <w:r w:rsidRPr="004E18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E18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4E18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E18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вожатая</w:t>
            </w:r>
          </w:p>
        </w:tc>
      </w:tr>
      <w:tr w:rsidR="0004162F" w:rsidRPr="00237F51" w:rsidTr="00270546">
        <w:trPr>
          <w:cantSplit/>
          <w:trHeight w:hRule="exact" w:val="561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театра.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4E1897" w:rsidP="004E1897">
            <w:pPr>
              <w:widowControl w:val="0"/>
              <w:spacing w:before="1"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4162F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4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04162F" w:rsidRPr="00237F51" w:rsidTr="00270546">
        <w:trPr>
          <w:cantSplit/>
          <w:trHeight w:hRule="exact" w:val="562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left="146" w:right="731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лы. 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ска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4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4E18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04162F" w:rsidRPr="00237F51" w:rsidTr="00270546">
        <w:trPr>
          <w:cantSplit/>
          <w:trHeight w:hRule="exact" w:val="875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897" w:rsidRDefault="0004162F" w:rsidP="004E1897">
            <w:pPr>
              <w:widowControl w:val="0"/>
              <w:tabs>
                <w:tab w:val="left" w:pos="1674"/>
                <w:tab w:val="left" w:pos="3398"/>
              </w:tabs>
              <w:spacing w:before="1" w:after="0" w:line="240" w:lineRule="auto"/>
              <w:ind w:left="146" w:right="4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авки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лы:</w:t>
            </w:r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proofErr w:type="gram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4162F" w:rsidRPr="00237F51" w:rsidRDefault="0004162F" w:rsidP="004E1897">
            <w:pPr>
              <w:widowControl w:val="0"/>
              <w:spacing w:after="0" w:line="240" w:lineRule="auto"/>
              <w:ind w:left="146" w:right="88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амятный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04162F" w:rsidRPr="00237F51" w:rsidRDefault="0004162F" w:rsidP="004E1897">
            <w:pPr>
              <w:spacing w:after="73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04162F" w:rsidRPr="00237F51" w:rsidRDefault="0004162F" w:rsidP="004E1897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spacing w:after="73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E1897" w:rsidRDefault="004E1897" w:rsidP="004E1897">
            <w:pPr>
              <w:widowControl w:val="0"/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4162F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04162F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="0004162F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="0004162F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  <w:p w:rsidR="0004162F" w:rsidRPr="00237F51" w:rsidRDefault="0004162F" w:rsidP="004E1897">
            <w:pPr>
              <w:widowControl w:val="0"/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4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4162F" w:rsidRPr="00237F51" w:rsidRDefault="0004162F" w:rsidP="0004162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162F" w:rsidRPr="00237F51" w:rsidTr="00270546">
        <w:trPr>
          <w:cantSplit/>
          <w:trHeight w:hRule="exact" w:val="561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left="146" w:right="404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школ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территории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2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7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4E18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</w:tc>
      </w:tr>
      <w:tr w:rsidR="0004162F" w:rsidRPr="00237F51" w:rsidTr="00270546">
        <w:trPr>
          <w:cantSplit/>
          <w:trHeight w:hRule="exact" w:val="561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left="146" w:right="25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дравител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стенгазет ко 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итника От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4E1897" w:rsidP="004E1897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22.02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1" w:after="0" w:line="240" w:lineRule="auto"/>
              <w:ind w:right="3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</w:t>
            </w:r>
            <w:proofErr w:type="spellStart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</w:t>
            </w:r>
            <w:proofErr w:type="spellEnd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</w:t>
            </w:r>
            <w:proofErr w:type="spellEnd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</w:t>
            </w:r>
          </w:p>
        </w:tc>
      </w:tr>
      <w:tr w:rsidR="0004162F" w:rsidRPr="00237F51" w:rsidTr="00270546">
        <w:trPr>
          <w:cantSplit/>
          <w:trHeight w:hRule="exact" w:val="578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3" w:after="0" w:line="240" w:lineRule="auto"/>
              <w:ind w:left="146" w:right="25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дравител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стенгазет ко 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8 марта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4E1897" w:rsidP="004E1897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07.03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3" w:after="0" w:line="240" w:lineRule="auto"/>
              <w:ind w:right="4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eastAsia="ru-RU"/>
              </w:rPr>
              <w:t xml:space="preserve"> </w:t>
            </w:r>
            <w:r w:rsidR="004E18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</w:t>
            </w:r>
            <w:proofErr w:type="spellEnd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</w:t>
            </w:r>
            <w:proofErr w:type="spellEnd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</w:t>
            </w:r>
          </w:p>
        </w:tc>
      </w:tr>
      <w:tr w:rsidR="0004162F" w:rsidRPr="00237F51" w:rsidTr="00270546">
        <w:trPr>
          <w:cantSplit/>
          <w:trHeight w:hRule="exact" w:val="590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2" w:after="0" w:line="240" w:lineRule="auto"/>
              <w:ind w:left="146" w:right="4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творч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2" w:after="0" w:line="240" w:lineRule="auto"/>
              <w:ind w:right="4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04162F" w:rsidRPr="00237F51" w:rsidTr="00270546">
        <w:trPr>
          <w:cantSplit/>
          <w:trHeight w:hRule="exact" w:val="837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left="146" w:right="4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4E1897">
            <w:pPr>
              <w:widowControl w:val="0"/>
              <w:spacing w:before="1"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4E18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</w:t>
            </w:r>
            <w:proofErr w:type="spellEnd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</w:t>
            </w:r>
            <w:proofErr w:type="spellEnd"/>
            <w:r w:rsidR="004E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</w:t>
            </w:r>
          </w:p>
        </w:tc>
      </w:tr>
      <w:tr w:rsidR="0004162F" w:rsidRPr="00237F51" w:rsidTr="00270546">
        <w:trPr>
          <w:cantSplit/>
          <w:trHeight w:hRule="exact" w:val="561"/>
        </w:trPr>
        <w:tc>
          <w:tcPr>
            <w:tcW w:w="100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spacing w:after="42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04162F" w:rsidRPr="00237F51" w:rsidRDefault="0004162F" w:rsidP="0027054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еля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04162F" w:rsidRPr="00237F51" w:rsidTr="00270546">
        <w:trPr>
          <w:cantSplit/>
          <w:trHeight w:hRule="exact" w:val="635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70546" w:rsidRDefault="0004162F" w:rsidP="00270546">
            <w:pPr>
              <w:widowControl w:val="0"/>
              <w:spacing w:before="89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</w:t>
            </w:r>
            <w:r w:rsidRPr="002705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ия</w:t>
            </w:r>
            <w:r w:rsidRPr="002705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270546">
              <w:rPr>
                <w:rFonts w:ascii="Times New Roman" w:eastAsia="Arial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ят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70546" w:rsidRDefault="0004162F" w:rsidP="00270546">
            <w:pPr>
              <w:widowControl w:val="0"/>
              <w:spacing w:before="1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70546" w:rsidRDefault="0004162F" w:rsidP="00270546">
            <w:pPr>
              <w:widowControl w:val="0"/>
              <w:spacing w:before="98"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5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70546" w:rsidRDefault="0004162F" w:rsidP="00270546">
            <w:pPr>
              <w:widowControl w:val="0"/>
              <w:spacing w:before="1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тствен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70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04162F" w:rsidRPr="00237F51" w:rsidTr="00270546">
        <w:trPr>
          <w:cantSplit/>
          <w:trHeight w:hRule="exact" w:val="564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270546">
            <w:pPr>
              <w:widowControl w:val="0"/>
              <w:spacing w:before="3" w:after="0" w:line="240" w:lineRule="auto"/>
              <w:ind w:left="146" w:right="87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льское собрание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7229D5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7229D5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162F" w:rsidRPr="00237F51" w:rsidRDefault="0004162F" w:rsidP="0004162F">
            <w:pPr>
              <w:widowControl w:val="0"/>
              <w:spacing w:before="3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</w:p>
        </w:tc>
      </w:tr>
      <w:tr w:rsidR="00270546" w:rsidRPr="00237F51" w:rsidTr="007229D5">
        <w:trPr>
          <w:cantSplit/>
          <w:trHeight w:hRule="exact" w:val="4898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270546">
            <w:pPr>
              <w:widowControl w:val="0"/>
              <w:spacing w:before="1" w:after="0" w:line="240" w:lineRule="auto"/>
              <w:ind w:left="146" w:right="32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2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70546" w:rsidRPr="00237F51" w:rsidRDefault="00270546" w:rsidP="00270546">
            <w:pPr>
              <w:widowControl w:val="0"/>
              <w:spacing w:after="0" w:line="240" w:lineRule="auto"/>
              <w:ind w:left="146" w:right="57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вье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рантия нормаль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разв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70546" w:rsidRPr="00237F51" w:rsidRDefault="00270546" w:rsidP="00270546">
            <w:pPr>
              <w:widowControl w:val="0"/>
              <w:spacing w:after="0" w:line="240" w:lineRule="auto"/>
              <w:ind w:left="146" w:right="20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до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нты, - Формиров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навыков жи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естойкост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70546" w:rsidRPr="00237F51" w:rsidRDefault="00270546" w:rsidP="00270546">
            <w:pPr>
              <w:widowControl w:val="0"/>
              <w:spacing w:after="0" w:line="240" w:lineRule="auto"/>
              <w:ind w:left="146" w:right="98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зависимых со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70546" w:rsidRPr="00237F51" w:rsidRDefault="00270546" w:rsidP="00270546">
            <w:pPr>
              <w:widowControl w:val="0"/>
              <w:spacing w:after="0" w:line="240" w:lineRule="auto"/>
              <w:ind w:left="146" w:right="38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цен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боры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ребен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70546" w:rsidRPr="00237F51" w:rsidRDefault="00270546" w:rsidP="00270546">
            <w:pPr>
              <w:widowControl w:val="0"/>
              <w:spacing w:after="0" w:line="240" w:lineRule="auto"/>
              <w:ind w:left="146" w:right="13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ФЗ-54 от 19.06.2004г</w:t>
            </w:r>
          </w:p>
          <w:p w:rsidR="007229D5" w:rsidRDefault="00270546" w:rsidP="007229D5">
            <w:pPr>
              <w:widowControl w:val="0"/>
              <w:spacing w:before="1" w:after="0" w:line="240" w:lineRule="auto"/>
              <w:ind w:left="146" w:right="176" w:firstLine="142"/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акт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вной жи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позиции 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 и дома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eastAsia="ru-RU"/>
              </w:rPr>
              <w:t xml:space="preserve"> </w:t>
            </w:r>
          </w:p>
          <w:p w:rsidR="007229D5" w:rsidRPr="00237F51" w:rsidRDefault="007229D5" w:rsidP="007229D5">
            <w:pPr>
              <w:widowControl w:val="0"/>
              <w:spacing w:before="1" w:after="0" w:line="240" w:lineRule="auto"/>
              <w:ind w:left="146" w:righ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0546" w:rsidRPr="00237F51" w:rsidRDefault="00270546" w:rsidP="00270546">
            <w:pPr>
              <w:widowControl w:val="0"/>
              <w:spacing w:after="0" w:line="240" w:lineRule="auto"/>
              <w:ind w:left="146" w:right="263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spacing w:after="0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spacing w:after="73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  <w:p w:rsidR="00270546" w:rsidRPr="00237F51" w:rsidRDefault="00270546" w:rsidP="007229D5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3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11</w:t>
            </w:r>
          </w:p>
          <w:p w:rsidR="00270546" w:rsidRPr="00237F51" w:rsidRDefault="00270546" w:rsidP="007229D5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  <w:p w:rsidR="00270546" w:rsidRPr="00237F51" w:rsidRDefault="00270546" w:rsidP="007229D5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4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10-11 10-11</w:t>
            </w:r>
          </w:p>
          <w:p w:rsidR="00270546" w:rsidRPr="00237F51" w:rsidRDefault="00270546" w:rsidP="007229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spacing w:after="73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  <w:p w:rsidR="00270546" w:rsidRPr="00237F51" w:rsidRDefault="00270546" w:rsidP="007229D5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  <w:p w:rsidR="00270546" w:rsidRPr="00237F51" w:rsidRDefault="00270546" w:rsidP="007229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spacing w:after="7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3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F2052F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spacing w:after="73" w:line="24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  <w:p w:rsidR="00270546" w:rsidRPr="00237F51" w:rsidRDefault="00270546" w:rsidP="007229D5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3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 декабрь</w:t>
            </w:r>
          </w:p>
          <w:p w:rsidR="00270546" w:rsidRPr="00237F51" w:rsidRDefault="00270546" w:rsidP="007229D5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  <w:p w:rsidR="00270546" w:rsidRPr="00237F51" w:rsidRDefault="00270546" w:rsidP="007229D5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4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proofErr w:type="spellEnd"/>
          </w:p>
          <w:p w:rsidR="00270546" w:rsidRPr="00237F51" w:rsidRDefault="00270546" w:rsidP="007229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spacing w:after="73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70546" w:rsidRPr="00237F51" w:rsidRDefault="00270546" w:rsidP="007229D5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F2052F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73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widowControl w:val="0"/>
              <w:spacing w:after="0" w:line="240" w:lineRule="auto"/>
              <w:ind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proofErr w:type="spellEnd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пси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</w:t>
            </w: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546" w:rsidRPr="00237F51" w:rsidRDefault="00270546" w:rsidP="00F2052F">
            <w:pPr>
              <w:spacing w:after="13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0546" w:rsidRPr="00237F51" w:rsidRDefault="00270546" w:rsidP="00F2052F">
            <w:pPr>
              <w:widowControl w:val="0"/>
              <w:spacing w:after="0" w:line="240" w:lineRule="auto"/>
              <w:ind w:right="3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46" w:rsidRPr="00237F51" w:rsidTr="007229D5">
        <w:trPr>
          <w:cantSplit/>
          <w:trHeight w:hRule="exact" w:val="2132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9D5" w:rsidRDefault="007229D5" w:rsidP="007229D5">
            <w:pPr>
              <w:widowControl w:val="0"/>
              <w:spacing w:before="1" w:after="0" w:line="240" w:lineRule="auto"/>
              <w:ind w:left="146" w:righ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9D5" w:rsidRPr="00237F51" w:rsidRDefault="007229D5" w:rsidP="007229D5">
            <w:pPr>
              <w:widowControl w:val="0"/>
              <w:spacing w:before="1" w:after="0" w:line="240" w:lineRule="auto"/>
              <w:ind w:left="146" w:righ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выбирают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 дети</w:t>
            </w:r>
          </w:p>
          <w:p w:rsidR="007229D5" w:rsidRDefault="007229D5" w:rsidP="007229D5">
            <w:pPr>
              <w:widowControl w:val="0"/>
              <w:spacing w:before="1" w:after="0" w:line="240" w:lineRule="auto"/>
              <w:ind w:left="146" w:right="441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Летняя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для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ся.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одаренных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7229D5" w:rsidRDefault="007229D5" w:rsidP="007229D5">
            <w:pPr>
              <w:widowControl w:val="0"/>
              <w:spacing w:before="1" w:after="0" w:line="240" w:lineRule="auto"/>
              <w:ind w:left="146" w:right="441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дварител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итоги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270546" w:rsidRPr="00237F51" w:rsidRDefault="00270546" w:rsidP="007229D5">
            <w:pPr>
              <w:widowControl w:val="0"/>
              <w:spacing w:before="1" w:after="0" w:line="240" w:lineRule="auto"/>
              <w:ind w:left="146" w:right="441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родителей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9D5" w:rsidRDefault="007229D5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9D5" w:rsidRDefault="007229D5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  <w:p w:rsidR="007229D5" w:rsidRDefault="007229D5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0546" w:rsidRPr="00237F51" w:rsidRDefault="00270546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9D5" w:rsidRDefault="007229D5" w:rsidP="007229D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9D5" w:rsidRDefault="007229D5" w:rsidP="007229D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  <w:p w:rsidR="007229D5" w:rsidRPr="00237F51" w:rsidRDefault="007229D5" w:rsidP="007229D5">
            <w:pPr>
              <w:spacing w:after="36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9D5" w:rsidRPr="00237F51" w:rsidRDefault="007229D5" w:rsidP="007229D5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70546" w:rsidRPr="00237F51" w:rsidRDefault="00270546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9D5" w:rsidRDefault="007229D5" w:rsidP="00F2052F">
            <w:pPr>
              <w:widowControl w:val="0"/>
              <w:spacing w:before="1"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9D5" w:rsidRDefault="007229D5" w:rsidP="00F2052F">
            <w:pPr>
              <w:widowControl w:val="0"/>
              <w:spacing w:before="1"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спец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алисты</w:t>
            </w:r>
          </w:p>
          <w:p w:rsidR="00270546" w:rsidRPr="00237F51" w:rsidRDefault="00270546" w:rsidP="00F2052F">
            <w:pPr>
              <w:widowControl w:val="0"/>
              <w:spacing w:before="1"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46" w:rsidRPr="00237F51" w:rsidTr="00270546">
        <w:trPr>
          <w:cantSplit/>
          <w:trHeight w:hRule="exact" w:val="561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1" w:after="0" w:line="240" w:lineRule="auto"/>
              <w:ind w:left="146" w:right="12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ческая акция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7229D5" w:rsidP="00F205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ЗДВВР,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психолог</w:t>
            </w:r>
          </w:p>
        </w:tc>
      </w:tr>
      <w:tr w:rsidR="00270546" w:rsidRPr="00237F51" w:rsidTr="00270546">
        <w:trPr>
          <w:cantSplit/>
          <w:trHeight w:hRule="exact" w:val="562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270546">
            <w:pPr>
              <w:widowControl w:val="0"/>
              <w:spacing w:before="1" w:after="0" w:line="240" w:lineRule="auto"/>
              <w:ind w:left="146" w:right="50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</w:t>
            </w:r>
            <w:r w:rsidR="0072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ю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2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аших детей.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7229D5" w:rsidP="00F2052F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270546" w:rsidRPr="00237F51" w:rsidTr="00270546">
        <w:trPr>
          <w:cantSplit/>
          <w:trHeight w:hRule="exact" w:val="424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7229D5" w:rsidP="00270546">
            <w:pPr>
              <w:widowControl w:val="0"/>
              <w:spacing w:before="3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7229D5" w:rsidP="00F205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270546" w:rsidRPr="00237F51" w:rsidTr="007229D5">
        <w:trPr>
          <w:cantSplit/>
          <w:trHeight w:hRule="exact" w:val="724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1" w:after="0" w:line="240" w:lineRule="auto"/>
              <w:ind w:left="146" w:right="81" w:hanging="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 ответств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</w:t>
            </w:r>
            <w:r w:rsidR="0072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="0072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(школ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="0072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  <w:lang w:eastAsia="ru-RU"/>
              </w:rPr>
              <w:t xml:space="preserve"> </w:t>
            </w:r>
            <w:r w:rsidR="0072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r w:rsidR="0072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F2052F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70546" w:rsidRPr="00237F51" w:rsidTr="00270546">
        <w:trPr>
          <w:cantSplit/>
          <w:trHeight w:hRule="exact" w:val="424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270546">
            <w:pPr>
              <w:widowControl w:val="0"/>
              <w:spacing w:before="3" w:after="0" w:line="240" w:lineRule="auto"/>
              <w:ind w:left="146"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7229D5" w:rsidP="007229D5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7229D5" w:rsidP="00F2052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270546"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0546" w:rsidRPr="00237F51" w:rsidTr="00270546">
        <w:trPr>
          <w:cantSplit/>
          <w:trHeight w:hRule="exact" w:val="837"/>
        </w:trPr>
        <w:tc>
          <w:tcPr>
            <w:tcW w:w="4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7229D5" w:rsidRDefault="00270546" w:rsidP="007229D5">
            <w:pPr>
              <w:pStyle w:val="a3"/>
              <w:ind w:left="14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7229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229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229D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7229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229D5">
              <w:rPr>
                <w:rFonts w:ascii="Times New Roman" w:hAnsi="Times New Roman" w:cs="Times New Roman"/>
                <w:sz w:val="24"/>
                <w:szCs w:val="24"/>
              </w:rPr>
              <w:t xml:space="preserve">телей 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в благ</w:t>
            </w:r>
            <w:r w:rsidRPr="007229D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229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7229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Pr="007229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7229D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 xml:space="preserve">е            </w:t>
            </w:r>
            <w:r w:rsidRPr="007229D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7229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229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29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229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229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 xml:space="preserve">й территории, </w:t>
            </w:r>
            <w:r w:rsidRPr="007229D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 w:rsidRPr="007229D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229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Озел</w:t>
            </w:r>
            <w:r w:rsidRPr="007229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7229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229D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 w:rsidRPr="007229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F2052F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7229D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546" w:rsidRPr="00237F51" w:rsidRDefault="00270546" w:rsidP="00F2052F">
            <w:pPr>
              <w:widowControl w:val="0"/>
              <w:spacing w:before="1"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клас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237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</w:tbl>
    <w:p w:rsidR="003D5EB8" w:rsidRDefault="003D5EB8" w:rsidP="003D5EB8">
      <w:pPr>
        <w:ind w:firstLine="708"/>
        <w:rPr>
          <w:rFonts w:ascii="Calibri" w:eastAsia="Calibri" w:hAnsi="Calibri" w:cs="Calibri"/>
          <w:sz w:val="16"/>
          <w:szCs w:val="16"/>
          <w:lang w:eastAsia="ru-RU"/>
        </w:rPr>
      </w:pPr>
    </w:p>
    <w:p w:rsidR="003D5EB8" w:rsidRDefault="003D5EB8" w:rsidP="003D5EB8">
      <w:pPr>
        <w:rPr>
          <w:rFonts w:ascii="Calibri" w:eastAsia="Calibri" w:hAnsi="Calibri" w:cs="Calibri"/>
          <w:sz w:val="16"/>
          <w:szCs w:val="16"/>
          <w:lang w:eastAsia="ru-RU"/>
        </w:rPr>
      </w:pPr>
    </w:p>
    <w:p w:rsidR="00237F51" w:rsidRPr="003D5EB8" w:rsidRDefault="00237F51" w:rsidP="003D5EB8">
      <w:pPr>
        <w:rPr>
          <w:rFonts w:ascii="Calibri" w:eastAsia="Calibri" w:hAnsi="Calibri" w:cs="Calibri"/>
          <w:sz w:val="16"/>
          <w:szCs w:val="16"/>
          <w:lang w:eastAsia="ru-RU"/>
        </w:rPr>
        <w:sectPr w:rsidR="00237F51" w:rsidRPr="003D5EB8">
          <w:pgSz w:w="11899" w:h="16840"/>
          <w:pgMar w:top="1134" w:right="835" w:bottom="574" w:left="1701" w:header="0" w:footer="0" w:gutter="0"/>
          <w:cols w:space="708"/>
        </w:sectPr>
      </w:pPr>
    </w:p>
    <w:p w:rsidR="00237F51" w:rsidRPr="00237F51" w:rsidRDefault="00237F51" w:rsidP="00237F51">
      <w:pPr>
        <w:spacing w:after="38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37F51" w:rsidRPr="00237F51" w:rsidRDefault="00237F51" w:rsidP="00237F51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w w:val="110"/>
          <w:sz w:val="16"/>
          <w:szCs w:val="16"/>
          <w:lang w:eastAsia="ru-RU"/>
        </w:rPr>
        <w:sectPr w:rsidR="00237F51" w:rsidRPr="00237F51">
          <w:pgSz w:w="11899" w:h="16840"/>
          <w:pgMar w:top="1134" w:right="836" w:bottom="574" w:left="1701" w:header="0" w:footer="0" w:gutter="0"/>
          <w:cols w:space="708"/>
        </w:sectPr>
      </w:pPr>
    </w:p>
    <w:p w:rsidR="00237F51" w:rsidRPr="00237F51" w:rsidRDefault="00237F51" w:rsidP="00237F51">
      <w:pPr>
        <w:spacing w:after="38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w w:val="110"/>
          <w:sz w:val="16"/>
          <w:szCs w:val="16"/>
          <w:lang w:eastAsia="ru-RU"/>
        </w:rPr>
        <w:sectPr w:rsidR="00237F51" w:rsidRPr="00237F51">
          <w:pgSz w:w="11899" w:h="16840"/>
          <w:pgMar w:top="1134" w:right="836" w:bottom="574" w:left="1701" w:header="0" w:footer="0" w:gutter="0"/>
          <w:cols w:space="708"/>
        </w:sectPr>
      </w:pPr>
    </w:p>
    <w:p w:rsidR="00237F51" w:rsidRPr="00237F51" w:rsidRDefault="00237F51" w:rsidP="00237F51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auto"/>
        <w:rPr>
          <w:rFonts w:ascii="Calibri" w:eastAsia="Calibri" w:hAnsi="Calibri" w:cs="Calibri"/>
          <w:w w:val="110"/>
          <w:sz w:val="16"/>
          <w:szCs w:val="16"/>
          <w:lang w:eastAsia="ru-RU"/>
        </w:rPr>
        <w:sectPr w:rsidR="00237F51" w:rsidRPr="00237F51" w:rsidSect="00B70329">
          <w:pgSz w:w="11899" w:h="16840"/>
          <w:pgMar w:top="851" w:right="836" w:bottom="574" w:left="1701" w:header="0" w:footer="0" w:gutter="0"/>
          <w:cols w:space="708"/>
        </w:sectPr>
      </w:pPr>
    </w:p>
    <w:p w:rsidR="00237F51" w:rsidRPr="00237F51" w:rsidRDefault="00237F51" w:rsidP="00237F51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w w:val="110"/>
          <w:sz w:val="24"/>
          <w:szCs w:val="24"/>
          <w:lang w:eastAsia="ru-RU"/>
        </w:rPr>
        <w:sectPr w:rsidR="00237F51" w:rsidRPr="00237F51">
          <w:pgSz w:w="11899" w:h="16840"/>
          <w:pgMar w:top="1134" w:right="838" w:bottom="574" w:left="1701" w:header="0" w:footer="0" w:gutter="0"/>
          <w:cols w:space="708"/>
        </w:sectPr>
      </w:pPr>
    </w:p>
    <w:p w:rsidR="00237F51" w:rsidRPr="00237F51" w:rsidRDefault="00237F51" w:rsidP="00237F51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w w:val="110"/>
          <w:sz w:val="16"/>
          <w:szCs w:val="16"/>
          <w:lang w:eastAsia="ru-RU"/>
        </w:rPr>
        <w:sectPr w:rsidR="00237F51" w:rsidRPr="00237F51">
          <w:pgSz w:w="11899" w:h="16840"/>
          <w:pgMar w:top="1134" w:right="836" w:bottom="574" w:left="1701" w:header="0" w:footer="0" w:gutter="0"/>
          <w:cols w:space="708"/>
        </w:sectPr>
      </w:pPr>
    </w:p>
    <w:p w:rsidR="00237F51" w:rsidRPr="00237F51" w:rsidRDefault="00237F51" w:rsidP="00237F51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w w:val="110"/>
          <w:sz w:val="16"/>
          <w:szCs w:val="16"/>
          <w:lang w:eastAsia="ru-RU"/>
        </w:rPr>
        <w:sectPr w:rsidR="00237F51" w:rsidRPr="00237F51">
          <w:pgSz w:w="11899" w:h="16840"/>
          <w:pgMar w:top="1134" w:right="834" w:bottom="574" w:left="1701" w:header="0" w:footer="0" w:gutter="0"/>
          <w:cols w:space="708"/>
        </w:sect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37F51" w:rsidRPr="00237F51" w:rsidRDefault="00237F51" w:rsidP="00237F51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w w:val="110"/>
          <w:sz w:val="16"/>
          <w:szCs w:val="16"/>
          <w:lang w:eastAsia="ru-RU"/>
        </w:rPr>
        <w:sectPr w:rsidR="00237F51" w:rsidRPr="00237F51">
          <w:pgSz w:w="11899" w:h="16840"/>
          <w:pgMar w:top="1134" w:right="695" w:bottom="574" w:left="1594" w:header="0" w:footer="0" w:gutter="0"/>
          <w:cols w:space="708"/>
        </w:sectPr>
      </w:pPr>
    </w:p>
    <w:p w:rsidR="00237F51" w:rsidRPr="00237F51" w:rsidRDefault="00237F51" w:rsidP="00237F51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w w:val="110"/>
          <w:sz w:val="16"/>
          <w:szCs w:val="16"/>
          <w:lang w:eastAsia="ru-RU"/>
        </w:rPr>
        <w:sectPr w:rsidR="00237F51" w:rsidRPr="00237F51">
          <w:pgSz w:w="11899" w:h="16840"/>
          <w:pgMar w:top="1134" w:right="695" w:bottom="574" w:left="1594" w:header="0" w:footer="0" w:gutter="0"/>
          <w:cols w:space="708"/>
        </w:sectPr>
      </w:pPr>
    </w:p>
    <w:p w:rsidR="00237F51" w:rsidRPr="00237F51" w:rsidRDefault="00237F51" w:rsidP="00237F51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w w:val="110"/>
          <w:sz w:val="16"/>
          <w:szCs w:val="16"/>
          <w:lang w:eastAsia="ru-RU"/>
        </w:rPr>
        <w:sectPr w:rsidR="00237F51" w:rsidRPr="00237F51">
          <w:pgSz w:w="11899" w:h="16840"/>
          <w:pgMar w:top="1134" w:right="695" w:bottom="574" w:left="1594" w:header="0" w:footer="0" w:gutter="0"/>
          <w:cols w:space="708"/>
        </w:sectPr>
      </w:pPr>
    </w:p>
    <w:p w:rsidR="00826F3A" w:rsidRDefault="00826F3A"/>
    <w:sectPr w:rsidR="0082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47D2"/>
    <w:multiLevelType w:val="hybridMultilevel"/>
    <w:tmpl w:val="A2C4ABA2"/>
    <w:lvl w:ilvl="0" w:tplc="53E6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4AD4C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1ECF"/>
    <w:multiLevelType w:val="hybridMultilevel"/>
    <w:tmpl w:val="273C9C34"/>
    <w:lvl w:ilvl="0" w:tplc="53E6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2627A"/>
    <w:multiLevelType w:val="hybridMultilevel"/>
    <w:tmpl w:val="7456938C"/>
    <w:lvl w:ilvl="0" w:tplc="53E6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7C"/>
    <w:rsid w:val="0004162F"/>
    <w:rsid w:val="001D5A60"/>
    <w:rsid w:val="001E7898"/>
    <w:rsid w:val="00213A1D"/>
    <w:rsid w:val="00215CA9"/>
    <w:rsid w:val="00237F51"/>
    <w:rsid w:val="00270546"/>
    <w:rsid w:val="002E35DC"/>
    <w:rsid w:val="002F4AD0"/>
    <w:rsid w:val="00334786"/>
    <w:rsid w:val="003D0964"/>
    <w:rsid w:val="003D15D7"/>
    <w:rsid w:val="003D5EB8"/>
    <w:rsid w:val="00410F2C"/>
    <w:rsid w:val="004B0238"/>
    <w:rsid w:val="004E1897"/>
    <w:rsid w:val="005B55A1"/>
    <w:rsid w:val="00626BED"/>
    <w:rsid w:val="00702214"/>
    <w:rsid w:val="00712823"/>
    <w:rsid w:val="007229D5"/>
    <w:rsid w:val="0079127C"/>
    <w:rsid w:val="007932E5"/>
    <w:rsid w:val="00826F3A"/>
    <w:rsid w:val="00870BB2"/>
    <w:rsid w:val="00926BD6"/>
    <w:rsid w:val="00970317"/>
    <w:rsid w:val="00A12DA0"/>
    <w:rsid w:val="00A137DB"/>
    <w:rsid w:val="00AD3B15"/>
    <w:rsid w:val="00B45FC8"/>
    <w:rsid w:val="00B70329"/>
    <w:rsid w:val="00C15243"/>
    <w:rsid w:val="00DE7769"/>
    <w:rsid w:val="00E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0271"/>
  <w15:chartTrackingRefBased/>
  <w15:docId w15:val="{BD833B26-90E9-408E-A283-D1BE6B64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7F51"/>
  </w:style>
  <w:style w:type="paragraph" w:styleId="a3">
    <w:name w:val="No Spacing"/>
    <w:uiPriority w:val="1"/>
    <w:qFormat/>
    <w:rsid w:val="00237F51"/>
    <w:pPr>
      <w:spacing w:after="0" w:line="240" w:lineRule="auto"/>
    </w:pPr>
    <w:rPr>
      <w:rFonts w:ascii="Calibri" w:eastAsia="Calibri" w:hAnsi="Calibri" w:cs="Calibri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10F2C"/>
  </w:style>
  <w:style w:type="paragraph" w:styleId="a4">
    <w:name w:val="Balloon Text"/>
    <w:basedOn w:val="a"/>
    <w:link w:val="a5"/>
    <w:uiPriority w:val="99"/>
    <w:semiHidden/>
    <w:unhideWhenUsed/>
    <w:rsid w:val="002F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4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13238</Words>
  <Characters>75461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2021-05-24T14:29:00Z</cp:lastPrinted>
  <dcterms:created xsi:type="dcterms:W3CDTF">2021-05-23T14:25:00Z</dcterms:created>
  <dcterms:modified xsi:type="dcterms:W3CDTF">2021-05-24T14:53:00Z</dcterms:modified>
</cp:coreProperties>
</file>