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C9" w:rsidRDefault="004A3F53" w:rsidP="004A3F53">
      <w:pPr>
        <w:widowControl w:val="0"/>
        <w:spacing w:line="240" w:lineRule="auto"/>
        <w:ind w:left="-70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5C251A96" wp14:editId="4BF124D6">
            <wp:extent cx="6530340" cy="9707880"/>
            <wp:effectExtent l="0" t="0" r="3810" b="762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530340" cy="970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172C3" w:rsidRDefault="00A172C3" w:rsidP="00A172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72C3" w:rsidRPr="00BD405B" w:rsidRDefault="00A172C3" w:rsidP="00A172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405B">
        <w:rPr>
          <w:rFonts w:ascii="Times New Roman" w:hAnsi="Times New Roman" w:cs="Times New Roman"/>
          <w:b/>
          <w:sz w:val="28"/>
          <w:szCs w:val="28"/>
        </w:rPr>
        <w:t>Тема воспитательной работы школы:</w:t>
      </w:r>
    </w:p>
    <w:p w:rsidR="00A172C3" w:rsidRPr="00BD405B" w:rsidRDefault="00A172C3" w:rsidP="00A172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 xml:space="preserve">      «Воспитание в духовных и культурных традициях российского народа современного национального и</w:t>
      </w:r>
      <w:r>
        <w:rPr>
          <w:rFonts w:ascii="Times New Roman" w:hAnsi="Times New Roman" w:cs="Times New Roman"/>
          <w:sz w:val="28"/>
          <w:szCs w:val="28"/>
        </w:rPr>
        <w:t xml:space="preserve">деала </w:t>
      </w:r>
      <w:r w:rsidRPr="00BD405B">
        <w:rPr>
          <w:rFonts w:ascii="Times New Roman" w:hAnsi="Times New Roman" w:cs="Times New Roman"/>
          <w:sz w:val="28"/>
          <w:szCs w:val="28"/>
        </w:rPr>
        <w:t>личности, воспитанной в новой российской общеобразовательной школе - высоконравственного, творческого, компетентного гражданина России, умеющего решать проблемы и адаптироваться в современных социальных условиях, принимающего судьбу Отечества как свою личную, осознающего ответственность за настоящее и будущее своей страны».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C1ECD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Исходя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из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та</w:t>
      </w:r>
      <w:r w:rsidRPr="00BD405B">
        <w:rPr>
          <w:rFonts w:ascii="Times New Roman" w:hAnsi="Times New Roman" w:cs="Times New Roman"/>
          <w:sz w:val="28"/>
          <w:szCs w:val="28"/>
        </w:rPr>
        <w:t>тель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деал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также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основываясь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овых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го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общества це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(семья,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отеч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ство,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ода,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мир,</w:t>
      </w:r>
      <w:r w:rsidRPr="00BD405B">
        <w:rPr>
          <w:rFonts w:ascii="Times New Roman" w:hAnsi="Times New Roman" w:cs="Times New Roman"/>
          <w:spacing w:val="1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а,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доров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е,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 xml:space="preserve">к), </w:t>
      </w:r>
      <w:r w:rsidRPr="009431A8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9431A8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9431A8">
        <w:rPr>
          <w:rFonts w:ascii="Times New Roman" w:hAnsi="Times New Roman" w:cs="Times New Roman"/>
          <w:b/>
          <w:bCs/>
          <w:sz w:val="28"/>
          <w:szCs w:val="28"/>
        </w:rPr>
        <w:t>ель воспи</w:t>
      </w:r>
      <w:r w:rsidRPr="009431A8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9431A8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Pr="009431A8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9431A8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9431A8">
        <w:rPr>
          <w:rFonts w:ascii="Times New Roman" w:hAnsi="Times New Roman" w:cs="Times New Roman"/>
          <w:sz w:val="28"/>
          <w:szCs w:val="28"/>
        </w:rPr>
        <w:t xml:space="preserve">в школе – </w:t>
      </w:r>
      <w:r w:rsidRPr="0037687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единого воспитательного пространства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9431A8">
        <w:rPr>
          <w:rFonts w:ascii="Times New Roman" w:hAnsi="Times New Roman" w:cs="Times New Roman"/>
          <w:sz w:val="28"/>
          <w:szCs w:val="28"/>
        </w:rPr>
        <w:t xml:space="preserve">ичностное развитие школьников </w:t>
      </w:r>
      <w:r>
        <w:rPr>
          <w:rFonts w:ascii="Times New Roman" w:hAnsi="Times New Roman" w:cs="Times New Roman"/>
          <w:sz w:val="28"/>
          <w:szCs w:val="28"/>
        </w:rPr>
        <w:t>проявля</w:t>
      </w:r>
      <w:r w:rsidRPr="009431A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31A8">
        <w:rPr>
          <w:rFonts w:ascii="Times New Roman" w:hAnsi="Times New Roman" w:cs="Times New Roman"/>
          <w:sz w:val="28"/>
          <w:szCs w:val="28"/>
        </w:rPr>
        <w:t>ся: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1)</w:t>
      </w:r>
      <w:r w:rsidRPr="00BD405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своен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осно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ных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орм,</w:t>
      </w:r>
      <w:r w:rsidRPr="00BD405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которые</w:t>
      </w:r>
      <w:r w:rsidRPr="00BD405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общество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работало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основе</w:t>
      </w:r>
      <w:r w:rsidRPr="00BD405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 це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остей (т.е. 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оени</w:t>
      </w:r>
      <w:r w:rsidRPr="00BD405B">
        <w:rPr>
          <w:rFonts w:ascii="Times New Roman" w:hAnsi="Times New Roman" w:cs="Times New Roman"/>
          <w:sz w:val="28"/>
          <w:szCs w:val="28"/>
        </w:rPr>
        <w:t>и ими со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иал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знаний);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2)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развитии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ози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отношений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им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общественным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ностям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(т.е.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разв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ии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 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ачимых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ношений);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3)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обретении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соответст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его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остям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ыта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ед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ния,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ыта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именения сформирован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ношений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ктике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(т.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обретен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опыта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ще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твлен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ачимых дел).</w:t>
      </w:r>
    </w:p>
    <w:p w:rsidR="00A172C3" w:rsidRPr="00426A02" w:rsidRDefault="00A172C3" w:rsidP="00A172C3">
      <w:pPr>
        <w:shd w:val="clear" w:color="auto" w:fill="FFFFFF" w:themeFill="background1"/>
        <w:tabs>
          <w:tab w:val="left" w:pos="284"/>
        </w:tabs>
        <w:spacing w:before="90" w:after="90" w:line="240" w:lineRule="auto"/>
        <w:ind w:left="-567" w:firstLine="567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Задачи: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создание условий для воспитания духовно-нравственной, культурной личности, чувства гражданственности, патриотизма, формирования у детей нравственной и правовой культуры;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совершенствование работы органов ученического самоуправления с целью повышения ответственности и формирования активной гражданской позиции;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повышение роли семьи и социума в </w:t>
      </w:r>
      <w:proofErr w:type="spellStart"/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воспитательно</w:t>
      </w:r>
      <w:proofErr w:type="spellEnd"/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-образовательном пространстве, максимальное вовлечение родителей к реализации программы школы;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формирование культуры здорового образа жизни обучающихся, укрепление физического и психического здоровья;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школьных традиций, создание благоприятных условий для всестороннего развития личности обучающихся;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активизация работы по участию педагогов и обучающихся в конкурсах, фестивалях, смотрах;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активизация работы по профессиональной ориентации обучающихся;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организация качественной профилактической работы с подростками, состоящими в «группе риска», семьями детей «группы риска»; активизация работы классных руководителей и социально-психологической службы по предупреждению правонарушений и безнадзорности среди несовершеннолетних;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t>проводить мониторинг и обмен интересным опытом воспитательной работы в классных коллективах;</w:t>
      </w:r>
    </w:p>
    <w:p w:rsidR="00A172C3" w:rsidRPr="00426A02" w:rsidRDefault="00A172C3" w:rsidP="00A172C3">
      <w:pPr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before="30" w:after="30" w:line="240" w:lineRule="auto"/>
        <w:ind w:left="-567" w:firstLine="567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26A02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совершенствовать систему работы дополнительного образования. Создавать условия по привлечение учреждений дополнительного образования к сотрудничеству для развития творческих, интеллектуальных, индивидуальных возможностей, обучающихся с ОВЗ.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A02">
        <w:rPr>
          <w:rFonts w:ascii="Times New Roman" w:hAnsi="Times New Roman" w:cs="Times New Roman"/>
          <w:sz w:val="28"/>
          <w:szCs w:val="28"/>
        </w:rPr>
        <w:t>Конкретизац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426A02">
        <w:rPr>
          <w:rFonts w:ascii="Times New Roman" w:hAnsi="Times New Roman" w:cs="Times New Roman"/>
          <w:sz w:val="28"/>
          <w:szCs w:val="28"/>
        </w:rPr>
        <w:t>общих целей и задач воспитания применительно к</w:t>
      </w:r>
      <w:r>
        <w:rPr>
          <w:rFonts w:ascii="Times New Roman" w:hAnsi="Times New Roman" w:cs="Times New Roman"/>
          <w:sz w:val="28"/>
          <w:szCs w:val="28"/>
        </w:rPr>
        <w:t xml:space="preserve"> возрастным </w:t>
      </w:r>
      <w:r w:rsidRPr="00426A02">
        <w:rPr>
          <w:rFonts w:ascii="Times New Roman" w:hAnsi="Times New Roman" w:cs="Times New Roman"/>
          <w:sz w:val="28"/>
          <w:szCs w:val="28"/>
        </w:rPr>
        <w:t>особенностям школьников позволяет выделить в ней следующие приоритеты, соответствующие трем уровням общего образования:</w:t>
      </w:r>
    </w:p>
    <w:p w:rsidR="008974C9" w:rsidRDefault="008974C9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172C3" w:rsidRPr="00426A02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Уровень 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н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ачального о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б</w:t>
      </w:r>
      <w:r w:rsidRPr="00BD405B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щ</w:t>
      </w:r>
      <w:r w:rsidRPr="00BD405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ег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о образован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и</w:t>
      </w:r>
      <w:r w:rsidRPr="00BD405B">
        <w:rPr>
          <w:rFonts w:ascii="Times New Roman" w:hAnsi="Times New Roman" w:cs="Times New Roman"/>
          <w:b/>
          <w:bCs/>
          <w:spacing w:val="3"/>
          <w:sz w:val="28"/>
          <w:szCs w:val="28"/>
          <w:u w:val="single"/>
        </w:rPr>
        <w:t>я</w:t>
      </w:r>
      <w:r w:rsidRPr="00BD405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8974C9">
        <w:rPr>
          <w:rFonts w:ascii="Times New Roman" w:hAnsi="Times New Roman" w:cs="Times New Roman"/>
          <w:b/>
          <w:sz w:val="28"/>
          <w:szCs w:val="28"/>
          <w:u w:val="single"/>
        </w:rPr>
        <w:t>(1</w:t>
      </w:r>
      <w:r w:rsidRPr="008974C9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-</w:t>
      </w:r>
      <w:r w:rsidRPr="008974C9">
        <w:rPr>
          <w:rFonts w:ascii="Times New Roman" w:hAnsi="Times New Roman" w:cs="Times New Roman"/>
          <w:b/>
          <w:sz w:val="28"/>
          <w:szCs w:val="28"/>
          <w:u w:val="single"/>
        </w:rPr>
        <w:t>4клас</w:t>
      </w:r>
      <w:r w:rsidRPr="008974C9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с</w:t>
      </w:r>
      <w:r w:rsidRPr="008974C9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ы</w:t>
      </w:r>
      <w:r w:rsidRPr="008974C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восп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детей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младш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го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возраста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им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елев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оритетом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явл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тся создан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благопр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ятн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ловий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значимых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–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 основных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BD405B">
        <w:rPr>
          <w:rFonts w:ascii="Times New Roman" w:hAnsi="Times New Roman" w:cs="Times New Roman"/>
          <w:sz w:val="28"/>
          <w:szCs w:val="28"/>
        </w:rPr>
        <w:t>орм и традиц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того обще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тва, в котором они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т.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ыд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 дан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ого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тета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связано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 xml:space="preserve"> 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об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остями детей младшего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ого возра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та: с их потреб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остью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твердит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 xml:space="preserve">ся в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 xml:space="preserve">ем новом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ом ста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-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се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ьник</w:t>
      </w:r>
      <w:r w:rsidRPr="00BD405B">
        <w:rPr>
          <w:rFonts w:ascii="Times New Roman" w:hAnsi="Times New Roman" w:cs="Times New Roman"/>
          <w:sz w:val="28"/>
          <w:szCs w:val="28"/>
        </w:rPr>
        <w:t>а,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то 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ть н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 соотв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 xml:space="preserve">ать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ред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ъ</w:t>
      </w:r>
      <w:r w:rsidRPr="00BD405B">
        <w:rPr>
          <w:rFonts w:ascii="Times New Roman" w:hAnsi="Times New Roman" w:cs="Times New Roman"/>
          <w:sz w:val="28"/>
          <w:szCs w:val="28"/>
        </w:rPr>
        <w:t>являе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 xml:space="preserve">ым к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осителям дан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 ста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са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нормам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BD405B">
        <w:rPr>
          <w:rFonts w:ascii="Times New Roman" w:hAnsi="Times New Roman" w:cs="Times New Roman"/>
          <w:sz w:val="28"/>
          <w:szCs w:val="28"/>
        </w:rPr>
        <w:t>ятым трад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ици</w:t>
      </w:r>
      <w:r w:rsidRPr="00BD405B">
        <w:rPr>
          <w:rFonts w:ascii="Times New Roman" w:hAnsi="Times New Roman" w:cs="Times New Roman"/>
          <w:sz w:val="28"/>
          <w:szCs w:val="28"/>
        </w:rPr>
        <w:t>ям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повед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я. Такого рода нормы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трад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BD405B">
        <w:rPr>
          <w:rFonts w:ascii="Times New Roman" w:hAnsi="Times New Roman" w:cs="Times New Roman"/>
          <w:sz w:val="28"/>
          <w:szCs w:val="28"/>
        </w:rPr>
        <w:t xml:space="preserve">ии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адаются в шк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ле педагог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ми и 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ини</w:t>
      </w:r>
      <w:r w:rsidRPr="00BD405B">
        <w:rPr>
          <w:rFonts w:ascii="Times New Roman" w:hAnsi="Times New Roman" w:cs="Times New Roman"/>
          <w:sz w:val="28"/>
          <w:szCs w:val="28"/>
        </w:rPr>
        <w:t>маются дет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как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ормы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оведен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я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ика.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нет базой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 развития социаль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ко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ле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ими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ыта 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ествлен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о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ачим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дел и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д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ейшем, в подрост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вом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юн</w:t>
      </w:r>
      <w:r w:rsidRPr="00BD405B">
        <w:rPr>
          <w:rFonts w:ascii="Times New Roman" w:hAnsi="Times New Roman" w:cs="Times New Roman"/>
          <w:sz w:val="28"/>
          <w:szCs w:val="28"/>
        </w:rPr>
        <w:t>ошеском возр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 xml:space="preserve">.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 xml:space="preserve"> 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более 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жным из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BD405B">
        <w:rPr>
          <w:rFonts w:ascii="Times New Roman" w:hAnsi="Times New Roman" w:cs="Times New Roman"/>
          <w:sz w:val="28"/>
          <w:szCs w:val="28"/>
        </w:rPr>
        <w:t>их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носятся сле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ющие: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быть</w:t>
      </w:r>
      <w:r w:rsidRPr="00BD405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лю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ящ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м,</w:t>
      </w:r>
      <w:r w:rsidRPr="00BD405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шным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ы</w:t>
      </w:r>
      <w:r w:rsidRPr="00BD405B">
        <w:rPr>
          <w:rFonts w:ascii="Times New Roman" w:hAnsi="Times New Roman" w:cs="Times New Roman"/>
          <w:spacing w:val="-9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ивым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сын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(д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ерью),</w:t>
      </w:r>
      <w:r w:rsidRPr="00BD40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(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рой),</w:t>
      </w:r>
      <w:r w:rsidRPr="00BD40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 (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BD405B">
        <w:rPr>
          <w:rFonts w:ascii="Times New Roman" w:hAnsi="Times New Roman" w:cs="Times New Roman"/>
          <w:sz w:val="28"/>
          <w:szCs w:val="28"/>
        </w:rPr>
        <w:t>);</w:t>
      </w:r>
      <w:r w:rsidRPr="00BD405B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арших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аб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титься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дш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членах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емь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и;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выпо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нять</w:t>
      </w:r>
      <w:r w:rsidRPr="00BD405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силь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 реб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юю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раб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31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 п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ог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аршим;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быть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тр</w:t>
      </w:r>
      <w:r w:rsidRPr="00BD405B">
        <w:rPr>
          <w:rFonts w:ascii="Times New Roman" w:hAnsi="Times New Roman" w:cs="Times New Roman"/>
          <w:spacing w:val="-20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люб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вы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сл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BD405B">
        <w:rPr>
          <w:rFonts w:ascii="Times New Roman" w:hAnsi="Times New Roman" w:cs="Times New Roman"/>
          <w:sz w:val="28"/>
          <w:szCs w:val="28"/>
        </w:rPr>
        <w:t>ци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—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емя,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—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ча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»</w:t>
      </w:r>
      <w:r w:rsidRPr="00BD40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BD405B">
        <w:rPr>
          <w:rFonts w:ascii="Times New Roman" w:hAnsi="Times New Roman" w:cs="Times New Roman"/>
          <w:sz w:val="28"/>
          <w:szCs w:val="28"/>
        </w:rPr>
        <w:t>х за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ят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 xml:space="preserve">,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в 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ом</w:t>
      </w:r>
      <w:r w:rsidRPr="00BD405B">
        <w:rPr>
          <w:rFonts w:ascii="Times New Roman" w:hAnsi="Times New Roman" w:cs="Times New Roman"/>
          <w:sz w:val="28"/>
          <w:szCs w:val="28"/>
        </w:rPr>
        <w:t>ашних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дела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, до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 xml:space="preserve">е дело до 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BD405B">
        <w:rPr>
          <w:rFonts w:ascii="Times New Roman" w:hAnsi="Times New Roman" w:cs="Times New Roman"/>
          <w:sz w:val="28"/>
          <w:szCs w:val="28"/>
        </w:rPr>
        <w:t>а;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 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люби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ь с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 xml:space="preserve">ою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–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ой р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м, 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ор,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-28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 xml:space="preserve">, 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 xml:space="preserve">д,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ело, с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ою 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тр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бе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чь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ять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рир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(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ыми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ям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классе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, заб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титься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оих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шних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ит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по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зм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жн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бе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ных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BD405B">
        <w:rPr>
          <w:rFonts w:ascii="Times New Roman" w:hAnsi="Times New Roman" w:cs="Times New Roman"/>
          <w:sz w:val="28"/>
          <w:szCs w:val="28"/>
        </w:rPr>
        <w:t>тн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ем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; п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BD405B">
        <w:rPr>
          <w:rFonts w:ascii="Times New Roman" w:hAnsi="Times New Roman" w:cs="Times New Roman"/>
          <w:sz w:val="28"/>
          <w:szCs w:val="28"/>
        </w:rPr>
        <w:t>тиц в мороз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мы;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не</w:t>
      </w:r>
      <w:r w:rsidRPr="00BD405B">
        <w:rPr>
          <w:rFonts w:ascii="Times New Roman" w:hAnsi="Times New Roman" w:cs="Times New Roman"/>
          <w:sz w:val="28"/>
          <w:szCs w:val="28"/>
        </w:rPr>
        <w:t xml:space="preserve"> за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рять бытов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м м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 xml:space="preserve">ы,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ес</w:t>
      </w:r>
      <w:r w:rsidRPr="00BD405B">
        <w:rPr>
          <w:rFonts w:ascii="Times New Roman" w:hAnsi="Times New Roman" w:cs="Times New Roman"/>
          <w:sz w:val="28"/>
          <w:szCs w:val="28"/>
        </w:rPr>
        <w:t xml:space="preserve">а,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ё</w:t>
      </w:r>
      <w:r w:rsidRPr="00BD405B">
        <w:rPr>
          <w:rFonts w:ascii="Times New Roman" w:hAnsi="Times New Roman" w:cs="Times New Roman"/>
          <w:sz w:val="28"/>
          <w:szCs w:val="28"/>
        </w:rPr>
        <w:t>мы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лять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ол</w:t>
      </w:r>
      <w:r w:rsidRPr="00BD405B">
        <w:rPr>
          <w:rFonts w:ascii="Times New Roman" w:hAnsi="Times New Roman" w:cs="Times New Roman"/>
          <w:sz w:val="28"/>
          <w:szCs w:val="28"/>
        </w:rPr>
        <w:t>юб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—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те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он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ф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ремит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реш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спор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ые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опр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сы,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не 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ег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я к 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ле;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 xml:space="preserve">-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ремит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 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о но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е, пр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лять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любо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 xml:space="preserve">сть,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 xml:space="preserve">енить знания; - быть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BD405B">
        <w:rPr>
          <w:rFonts w:ascii="Times New Roman" w:hAnsi="Times New Roman" w:cs="Times New Roman"/>
          <w:sz w:val="28"/>
          <w:szCs w:val="28"/>
        </w:rPr>
        <w:t>жливым и 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рят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ым,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кр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 xml:space="preserve">мным 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ри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ливым;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 xml:space="preserve">-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BD405B">
        <w:rPr>
          <w:rFonts w:ascii="Times New Roman" w:hAnsi="Times New Roman" w:cs="Times New Roman"/>
          <w:sz w:val="28"/>
          <w:szCs w:val="28"/>
        </w:rPr>
        <w:t>равила 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ич</w:t>
      </w:r>
      <w:r w:rsidRPr="00BD405B">
        <w:rPr>
          <w:rFonts w:ascii="Times New Roman" w:hAnsi="Times New Roman" w:cs="Times New Roman"/>
          <w:sz w:val="28"/>
          <w:szCs w:val="28"/>
        </w:rPr>
        <w:t>ной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иены, режим 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я,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сти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доровый образ 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ни;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сопер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жи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лять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радан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авшим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 xml:space="preserve">ть 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орошие</w:t>
      </w:r>
      <w:r w:rsidRPr="00BD405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ия</w:t>
      </w:r>
      <w:r w:rsidRPr="00BD405B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гими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дьм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  <w:r w:rsidRPr="00BD405B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еть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рощ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ащищ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слабы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мере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жн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сти</w:t>
      </w:r>
      <w:r w:rsidRPr="00BD40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мог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ающ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дям;</w:t>
      </w:r>
      <w:r w:rsidRPr="00BD40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жител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сит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BD405B">
        <w:rPr>
          <w:rFonts w:ascii="Times New Roman" w:hAnsi="Times New Roman" w:cs="Times New Roman"/>
          <w:sz w:val="28"/>
          <w:szCs w:val="28"/>
        </w:rPr>
        <w:t>ой 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нал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г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адлежн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ино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ния,</w:t>
      </w:r>
      <w:r w:rsidRPr="00BD405B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дям</w:t>
      </w:r>
      <w:r w:rsidRPr="00BD405B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 xml:space="preserve"> огран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ченными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зм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 xml:space="preserve">ями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доровья;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быть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рен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ым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се</w:t>
      </w:r>
      <w:r w:rsidRPr="00BD405B">
        <w:rPr>
          <w:rFonts w:ascii="Times New Roman" w:hAnsi="Times New Roman" w:cs="Times New Roman"/>
          <w:sz w:val="28"/>
          <w:szCs w:val="28"/>
        </w:rPr>
        <w:t>бе,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открытым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ител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ым,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не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снят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ыть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чё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9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 на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гих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ят;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авить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пер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собой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ели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лять</w:t>
      </w:r>
      <w:r w:rsidRPr="00A172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lastRenderedPageBreak/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иц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29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оё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дейст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ятель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о,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ощи 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арши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Зна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младшим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ол</w:t>
      </w:r>
      <w:r w:rsidRPr="00BD405B">
        <w:rPr>
          <w:rFonts w:ascii="Times New Roman" w:hAnsi="Times New Roman" w:cs="Times New Roman"/>
          <w:sz w:val="28"/>
          <w:szCs w:val="28"/>
        </w:rPr>
        <w:t>ьни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социа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ьн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но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ий,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жн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сти сл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до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 име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соб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зн</w:t>
      </w:r>
      <w:r w:rsidRPr="00BD405B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BD405B">
        <w:rPr>
          <w:rFonts w:ascii="Times New Roman" w:hAnsi="Times New Roman" w:cs="Times New Roman"/>
          <w:sz w:val="28"/>
          <w:szCs w:val="28"/>
        </w:rPr>
        <w:t>ние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эт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озра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а,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ку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лег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9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жд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0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 в широ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ий 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иа</w:t>
      </w:r>
      <w:r w:rsidRPr="00BD405B">
        <w:rPr>
          <w:rFonts w:ascii="Times New Roman" w:hAnsi="Times New Roman" w:cs="Times New Roman"/>
          <w:sz w:val="28"/>
          <w:szCs w:val="28"/>
        </w:rPr>
        <w:t xml:space="preserve">льный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 xml:space="preserve">ир, в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ткры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юся 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сте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ств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 xml:space="preserve">ых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тнош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ний.</w:t>
      </w:r>
    </w:p>
    <w:p w:rsidR="008974C9" w:rsidRPr="00BD405B" w:rsidRDefault="008974C9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2. Уровень основ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н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ого о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б</w:t>
      </w:r>
      <w:r w:rsidRPr="00BD405B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щ</w:t>
      </w:r>
      <w:r w:rsidRPr="00BD405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ег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о образован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и</w:t>
      </w:r>
      <w:r w:rsidRPr="00BD405B"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</w:rPr>
        <w:t>я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405B">
        <w:rPr>
          <w:rFonts w:ascii="Times New Roman" w:hAnsi="Times New Roman" w:cs="Times New Roman"/>
          <w:sz w:val="28"/>
          <w:szCs w:val="28"/>
        </w:rPr>
        <w:t xml:space="preserve"> </w:t>
      </w:r>
      <w:r w:rsidRPr="008974C9">
        <w:rPr>
          <w:rFonts w:ascii="Times New Roman" w:hAnsi="Times New Roman" w:cs="Times New Roman"/>
          <w:b/>
          <w:spacing w:val="2"/>
          <w:sz w:val="28"/>
          <w:szCs w:val="28"/>
        </w:rPr>
        <w:t>(</w:t>
      </w:r>
      <w:r w:rsidRPr="008974C9">
        <w:rPr>
          <w:rFonts w:ascii="Times New Roman" w:hAnsi="Times New Roman" w:cs="Times New Roman"/>
          <w:b/>
          <w:sz w:val="28"/>
          <w:szCs w:val="28"/>
        </w:rPr>
        <w:t>5-9 клас</w:t>
      </w:r>
      <w:r w:rsidRPr="008974C9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8974C9">
        <w:rPr>
          <w:rFonts w:ascii="Times New Roman" w:hAnsi="Times New Roman" w:cs="Times New Roman"/>
          <w:b/>
          <w:sz w:val="28"/>
          <w:szCs w:val="28"/>
        </w:rPr>
        <w:t>ы)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воспитан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детей</w:t>
      </w:r>
      <w:r w:rsidRPr="00BD405B">
        <w:rPr>
          <w:rFonts w:ascii="Times New Roman" w:hAnsi="Times New Roman" w:cs="Times New Roman"/>
          <w:spacing w:val="1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одрост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ового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ста</w:t>
      </w:r>
      <w:r w:rsidRPr="00BD405B">
        <w:rPr>
          <w:rFonts w:ascii="Times New Roman" w:hAnsi="Times New Roman" w:cs="Times New Roman"/>
          <w:spacing w:val="1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ит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том</w:t>
      </w:r>
      <w:r w:rsidRPr="00BD405B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является</w:t>
      </w:r>
      <w:r w:rsidRPr="00BD405B"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созда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е благопр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ных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ловий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раз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ит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BD405B">
        <w:rPr>
          <w:rFonts w:ascii="Times New Roman" w:hAnsi="Times New Roman" w:cs="Times New Roman"/>
          <w:sz w:val="28"/>
          <w:szCs w:val="28"/>
        </w:rPr>
        <w:t>ал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имых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ольников,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z w:val="28"/>
          <w:szCs w:val="28"/>
        </w:rPr>
        <w:t>де</w:t>
      </w:r>
      <w:r w:rsidRPr="00BD40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BD405B">
        <w:rPr>
          <w:rFonts w:ascii="Times New Roman" w:hAnsi="Times New Roman" w:cs="Times New Roman"/>
          <w:sz w:val="28"/>
          <w:szCs w:val="28"/>
        </w:rPr>
        <w:t>го, це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тношени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BD405B">
        <w:rPr>
          <w:rFonts w:ascii="Times New Roman" w:hAnsi="Times New Roman" w:cs="Times New Roman"/>
          <w:sz w:val="28"/>
          <w:szCs w:val="28"/>
        </w:rPr>
        <w:t>: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 к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мье как главной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оре в жи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ни челов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 xml:space="preserve">ка 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сточ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счастья;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основ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осо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б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жен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ного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благопол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чи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ка,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ало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его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 xml:space="preserve">ешного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рофессиональ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моопредел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ния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ости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в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автр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ест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лой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одине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котором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по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перв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дости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не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авещана 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пред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ото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 xml:space="preserve">ю 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жно обере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ать;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роде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сточн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Земл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ове</w:t>
      </w:r>
      <w:r w:rsidRPr="00BD40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амого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ее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ществован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ющейся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защ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те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BD405B">
        <w:rPr>
          <w:rFonts w:ascii="Times New Roman" w:hAnsi="Times New Roman" w:cs="Times New Roman"/>
          <w:sz w:val="28"/>
          <w:szCs w:val="28"/>
        </w:rPr>
        <w:t>осто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BD405B">
        <w:rPr>
          <w:rFonts w:ascii="Times New Roman" w:hAnsi="Times New Roman" w:cs="Times New Roman"/>
          <w:sz w:val="28"/>
          <w:szCs w:val="28"/>
        </w:rPr>
        <w:t xml:space="preserve">нном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ии со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торо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 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гл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инци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еского</w:t>
      </w:r>
      <w:r w:rsidRPr="00BD405B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общежит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BD405B">
        <w:rPr>
          <w:rFonts w:ascii="Times New Roman" w:hAnsi="Times New Roman" w:cs="Times New Roman"/>
          <w:sz w:val="28"/>
          <w:szCs w:val="28"/>
        </w:rPr>
        <w:t>бы, налаживан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BD405B">
        <w:rPr>
          <w:rFonts w:ascii="Times New Roman" w:hAnsi="Times New Roman" w:cs="Times New Roman"/>
          <w:sz w:val="28"/>
          <w:szCs w:val="28"/>
        </w:rPr>
        <w:t>оллегами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рабо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ем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созда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благопр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ятного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кл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мата в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й собст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мье;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ям</w:t>
      </w:r>
      <w:r w:rsidRPr="00BD405B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те</w:t>
      </w:r>
      <w:r w:rsidRPr="00BD405B">
        <w:rPr>
          <w:rFonts w:ascii="Times New Roman" w:hAnsi="Times New Roman" w:cs="Times New Roman"/>
          <w:sz w:val="28"/>
          <w:szCs w:val="28"/>
        </w:rPr>
        <w:t>ллек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спечивающе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ее</w:t>
      </w:r>
      <w:r w:rsidRPr="00BD40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ка,</w:t>
      </w:r>
      <w:r w:rsidRPr="00BD405B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как ре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льта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кро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ли</w:t>
      </w:r>
      <w:r w:rsidRPr="00BD405B">
        <w:rPr>
          <w:rFonts w:ascii="Times New Roman" w:hAnsi="Times New Roman" w:cs="Times New Roman"/>
          <w:sz w:val="28"/>
          <w:szCs w:val="28"/>
        </w:rPr>
        <w:t>вого, но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вл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катель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уче</w:t>
      </w:r>
      <w:r w:rsidRPr="00BD405B">
        <w:rPr>
          <w:rFonts w:ascii="Times New Roman" w:hAnsi="Times New Roman" w:cs="Times New Roman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ого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как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вно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богатст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ства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важно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челове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ом пол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оты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BD405B">
        <w:rPr>
          <w:rFonts w:ascii="Times New Roman" w:hAnsi="Times New Roman" w:cs="Times New Roman"/>
          <w:sz w:val="28"/>
          <w:szCs w:val="28"/>
        </w:rPr>
        <w:t>мой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изни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торое</w:t>
      </w:r>
      <w:r w:rsidRPr="00BD405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дают</w:t>
      </w:r>
      <w:r w:rsidRPr="00BD40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чте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е,</w:t>
      </w:r>
      <w:r w:rsidRPr="00BD405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ыка,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ство,</w:t>
      </w:r>
      <w:r w:rsidRPr="00BD405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театр,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тв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рч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ское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BD405B">
        <w:rPr>
          <w:rFonts w:ascii="Times New Roman" w:hAnsi="Times New Roman" w:cs="Times New Roman"/>
          <w:sz w:val="28"/>
          <w:szCs w:val="28"/>
        </w:rPr>
        <w:t>овы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аж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доров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долгой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акт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зни</w:t>
      </w:r>
      <w:r w:rsidRPr="00BD405B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ка,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орошего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троения</w:t>
      </w:r>
      <w:r w:rsidRPr="00BD40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опт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 взгля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а на мир;</w:t>
      </w:r>
    </w:p>
    <w:p w:rsidR="00A172C3" w:rsidRPr="00071FCD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 w:rsidRPr="00071FCD">
        <w:rPr>
          <w:rFonts w:ascii="Times New Roman" w:hAnsi="Times New Roman" w:cs="Times New Roman"/>
          <w:sz w:val="28"/>
          <w:szCs w:val="28"/>
        </w:rPr>
        <w:t>к окружающим людям как безусловной и абсолютной ценности, как равноправным социальн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071FCD">
        <w:rPr>
          <w:rFonts w:ascii="Times New Roman" w:hAnsi="Times New Roman" w:cs="Times New Roman"/>
          <w:sz w:val="28"/>
          <w:szCs w:val="28"/>
        </w:rPr>
        <w:t>партнера</w:t>
      </w:r>
      <w:r>
        <w:rPr>
          <w:rFonts w:ascii="Times New Roman" w:hAnsi="Times New Roman" w:cs="Times New Roman"/>
          <w:sz w:val="28"/>
          <w:szCs w:val="28"/>
        </w:rPr>
        <w:t>м, с</w:t>
      </w:r>
      <w:r>
        <w:rPr>
          <w:rFonts w:ascii="Times New Roman" w:hAnsi="Times New Roman" w:cs="Times New Roman"/>
          <w:sz w:val="28"/>
          <w:szCs w:val="28"/>
        </w:rPr>
        <w:tab/>
        <w:t xml:space="preserve">которыми </w:t>
      </w:r>
      <w:r w:rsidRPr="00071FCD">
        <w:rPr>
          <w:rFonts w:ascii="Times New Roman" w:hAnsi="Times New Roman" w:cs="Times New Roman"/>
          <w:sz w:val="28"/>
          <w:szCs w:val="28"/>
        </w:rPr>
        <w:t>необходимо</w:t>
      </w:r>
      <w:r w:rsidRPr="00071FCD">
        <w:rPr>
          <w:rFonts w:ascii="Times New Roman" w:hAnsi="Times New Roman" w:cs="Times New Roman"/>
          <w:sz w:val="28"/>
          <w:szCs w:val="28"/>
        </w:rPr>
        <w:tab/>
        <w:t>выс</w:t>
      </w:r>
      <w:r>
        <w:rPr>
          <w:rFonts w:ascii="Times New Roman" w:hAnsi="Times New Roman" w:cs="Times New Roman"/>
          <w:sz w:val="28"/>
          <w:szCs w:val="28"/>
        </w:rPr>
        <w:t xml:space="preserve">траивать </w:t>
      </w:r>
      <w:r w:rsidRPr="00071FCD">
        <w:rPr>
          <w:rFonts w:ascii="Times New Roman" w:hAnsi="Times New Roman" w:cs="Times New Roman"/>
          <w:sz w:val="28"/>
          <w:szCs w:val="28"/>
        </w:rPr>
        <w:t>доброжелательн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071FC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071FCD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071FCD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сам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ебе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как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яев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оопре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еля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щимся</w:t>
      </w:r>
      <w:r w:rsidRPr="00BD40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proofErr w:type="spellStart"/>
      <w:r w:rsidRPr="00BD405B">
        <w:rPr>
          <w:rFonts w:ascii="Times New Roman" w:hAnsi="Times New Roman" w:cs="Times New Roman"/>
          <w:sz w:val="28"/>
          <w:szCs w:val="28"/>
        </w:rPr>
        <w:t>са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еали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ющи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D405B">
        <w:rPr>
          <w:rFonts w:ascii="Times New Roman" w:hAnsi="Times New Roman" w:cs="Times New Roman"/>
          <w:sz w:val="28"/>
          <w:szCs w:val="28"/>
        </w:rPr>
        <w:t xml:space="preserve"> 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чностям, отвечающим за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вое собствен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ое б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е.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ый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аспект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еч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кой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чрезвы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ай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жен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чнос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ного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разв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а,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ценности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мно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BD405B">
        <w:rPr>
          <w:rFonts w:ascii="Times New Roman" w:hAnsi="Times New Roman" w:cs="Times New Roman"/>
          <w:sz w:val="28"/>
          <w:szCs w:val="28"/>
        </w:rPr>
        <w:t>ом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ределяют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его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знен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ые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ели,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его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пк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его повс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ев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знь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  <w:r w:rsidRPr="00BD40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Выдел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ние</w:t>
      </w:r>
      <w:r w:rsidRPr="00BD40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тета</w:t>
      </w:r>
      <w:r w:rsidRPr="00BD40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восп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тании</w:t>
      </w:r>
      <w:r w:rsidRPr="00BD40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ольн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ков,</w:t>
      </w:r>
      <w:r w:rsidRPr="00BD40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чающи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BD405B">
        <w:rPr>
          <w:rFonts w:ascii="Times New Roman" w:hAnsi="Times New Roman" w:cs="Times New Roman"/>
          <w:sz w:val="28"/>
          <w:szCs w:val="28"/>
        </w:rPr>
        <w:t xml:space="preserve"> 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пени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основ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обра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ования,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связано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особ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остями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одрост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ового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та: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BD405B">
        <w:rPr>
          <w:rFonts w:ascii="Times New Roman" w:hAnsi="Times New Roman" w:cs="Times New Roman"/>
          <w:sz w:val="28"/>
          <w:szCs w:val="28"/>
        </w:rPr>
        <w:t>х стре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ем</w:t>
      </w:r>
      <w:r w:rsidRPr="00BD40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вердить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бя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ость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системе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йствен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взросло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этом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те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б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детей</w:t>
      </w:r>
      <w:r w:rsidRPr="00BD40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обретает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станов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ие</w:t>
      </w:r>
      <w:r w:rsidRPr="00BD40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их</w:t>
      </w:r>
      <w:r w:rsidRPr="00BD40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собств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ной по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иции,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собств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ориента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BD405B">
        <w:rPr>
          <w:rFonts w:ascii="Times New Roman" w:hAnsi="Times New Roman" w:cs="Times New Roman"/>
          <w:sz w:val="28"/>
          <w:szCs w:val="28"/>
        </w:rPr>
        <w:t>й.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Подростковый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возр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–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более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ый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 для ра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вит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со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иаль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тноше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ий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ников.</w:t>
      </w:r>
    </w:p>
    <w:p w:rsidR="002E6275" w:rsidRDefault="002E6275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E6275" w:rsidRPr="00BD405B" w:rsidRDefault="002E6275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BD405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Уровень сред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н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BD405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г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о о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  <w:t>б</w:t>
      </w:r>
      <w:r w:rsidRPr="00BD405B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щ</w:t>
      </w:r>
      <w:r w:rsidRPr="00BD405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ег</w:t>
      </w:r>
      <w:r w:rsidRPr="00BD405B">
        <w:rPr>
          <w:rFonts w:ascii="Times New Roman" w:hAnsi="Times New Roman" w:cs="Times New Roman"/>
          <w:b/>
          <w:bCs/>
          <w:sz w:val="28"/>
          <w:szCs w:val="28"/>
          <w:u w:val="single"/>
        </w:rPr>
        <w:t>о образован</w:t>
      </w:r>
      <w:r w:rsidRPr="00BD405B"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</w:rPr>
        <w:t>ия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405B">
        <w:rPr>
          <w:rFonts w:ascii="Times New Roman" w:hAnsi="Times New Roman" w:cs="Times New Roman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BD405B">
        <w:rPr>
          <w:rFonts w:ascii="Times New Roman" w:hAnsi="Times New Roman" w:cs="Times New Roman"/>
          <w:b/>
          <w:bCs/>
          <w:spacing w:val="1"/>
          <w:sz w:val="28"/>
          <w:szCs w:val="28"/>
        </w:rPr>
        <w:t>10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-11</w:t>
      </w:r>
      <w:r w:rsidRPr="00BD405B">
        <w:rPr>
          <w:rFonts w:ascii="Times New Roman" w:hAnsi="Times New Roman" w:cs="Times New Roman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клас</w:t>
      </w:r>
      <w:r w:rsidRPr="00BD405B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b/>
          <w:bCs/>
          <w:sz w:val="28"/>
          <w:szCs w:val="28"/>
        </w:rPr>
        <w:t>ы)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и детей 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BD405B">
        <w:rPr>
          <w:rFonts w:ascii="Times New Roman" w:hAnsi="Times New Roman" w:cs="Times New Roman"/>
          <w:sz w:val="28"/>
          <w:szCs w:val="28"/>
        </w:rPr>
        <w:t>возра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BD405B">
        <w:rPr>
          <w:rFonts w:ascii="Times New Roman" w:hAnsi="Times New Roman" w:cs="Times New Roman"/>
          <w:sz w:val="28"/>
          <w:szCs w:val="28"/>
        </w:rPr>
        <w:t>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тетом </w:t>
      </w:r>
      <w:r w:rsidRPr="00BD405B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создан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 благопр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ных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лов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для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бр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школь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ика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ыта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BD405B">
        <w:rPr>
          <w:rFonts w:ascii="Times New Roman" w:hAnsi="Times New Roman" w:cs="Times New Roman"/>
          <w:sz w:val="28"/>
          <w:szCs w:val="28"/>
        </w:rPr>
        <w:t>ествлен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значим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 дел.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ыд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тета</w:t>
      </w:r>
      <w:r w:rsidRPr="00BD40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связа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бе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остями</w:t>
      </w:r>
      <w:r w:rsidRPr="00BD40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школьник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ошеского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возраст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:</w:t>
      </w:r>
      <w:r w:rsidRPr="00BD40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 xml:space="preserve"> их</w:t>
      </w:r>
      <w:r w:rsidRPr="00BD40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отреб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ью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зн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ом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моопредел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выборе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ейшего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изн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оторый от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рыва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тся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ер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ороге</w:t>
      </w:r>
      <w:r w:rsidRPr="00BD40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самосто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BD405B">
        <w:rPr>
          <w:rFonts w:ascii="Times New Roman" w:hAnsi="Times New Roman" w:cs="Times New Roman"/>
          <w:sz w:val="28"/>
          <w:szCs w:val="28"/>
        </w:rPr>
        <w:t>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взросл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зни.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Сделать</w:t>
      </w:r>
      <w:r w:rsidRPr="00BD40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рави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ьный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выбор старш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кла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сн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BD405B">
        <w:rPr>
          <w:rFonts w:ascii="Times New Roman" w:hAnsi="Times New Roman" w:cs="Times New Roman"/>
          <w:sz w:val="28"/>
          <w:szCs w:val="28"/>
        </w:rPr>
        <w:t>ам</w:t>
      </w:r>
      <w:r w:rsidRPr="00BD40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ожет</w:t>
      </w:r>
      <w:r w:rsidRPr="00BD40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меющи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ный</w:t>
      </w:r>
      <w:r w:rsidRPr="00BD40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ракт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ыт,</w:t>
      </w:r>
      <w:r w:rsidRPr="00BD40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отор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они</w:t>
      </w:r>
      <w:r w:rsidRPr="00BD40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 пр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обрести</w:t>
      </w:r>
      <w:r w:rsidRPr="00BD405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том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сле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оле.</w:t>
      </w:r>
      <w:r w:rsidRPr="00BD40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жно,</w:t>
      </w:r>
      <w:r w:rsidRPr="00BD405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чтобы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азался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начимым,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как имен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он</w:t>
      </w:r>
      <w:r w:rsidRPr="00BD40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оможет</w:t>
      </w:r>
      <w:r w:rsidRPr="00BD40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гармон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чно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ожден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ольн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ков</w:t>
      </w:r>
      <w:r w:rsidRPr="00BD40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взр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изн</w:t>
      </w:r>
      <w:r w:rsidRPr="00BD405B">
        <w:rPr>
          <w:rFonts w:ascii="Times New Roman" w:hAnsi="Times New Roman" w:cs="Times New Roman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щего</w:t>
      </w:r>
      <w:r w:rsidRPr="00BD40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 обще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тва. Это: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 xml:space="preserve">- опыт дел,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аправленных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BD405B">
        <w:rPr>
          <w:rFonts w:ascii="Times New Roman" w:hAnsi="Times New Roman" w:cs="Times New Roman"/>
          <w:sz w:val="28"/>
          <w:szCs w:val="28"/>
        </w:rPr>
        <w:t xml:space="preserve"> забо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 xml:space="preserve">о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ей 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мье, род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 и близких; - 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довой 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ыт, 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в про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водственной прак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дел,</w:t>
      </w:r>
      <w:r w:rsidRPr="00BD40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равле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свое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род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горо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стране</w:t>
      </w:r>
      <w:r w:rsidRPr="00BD40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елом,</w:t>
      </w:r>
      <w:r w:rsidRPr="00BD40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 деятель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 выраж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собствен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гражданской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ции;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 xml:space="preserve">- опыт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родо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дел;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 опыт разрешен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 во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ающих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фли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тн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 си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шко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е, дома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или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стоя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обрете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зн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ровед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ных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ледов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 проект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 деятел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ащиты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BD405B">
        <w:rPr>
          <w:rFonts w:ascii="Times New Roman" w:hAnsi="Times New Roman" w:cs="Times New Roman"/>
          <w:sz w:val="28"/>
          <w:szCs w:val="28"/>
        </w:rPr>
        <w:t>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овл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рного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асл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лове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ства,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созда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я соб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веден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ль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ы, 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 творче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кого 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аж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 опыт веден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я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доров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го образа жи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ни 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забо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ы о здоров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е д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гих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люд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й;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омощи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ющим,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аботы</w:t>
      </w:r>
      <w:r w:rsidRPr="00BD40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ышах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ожилых</w:t>
      </w:r>
      <w:r w:rsidRPr="00BD40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воло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терск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й опыт;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</w:t>
      </w:r>
      <w:r w:rsidRPr="00BD405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ыт</w:t>
      </w:r>
      <w:r w:rsidRPr="00BD405B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мопо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ия</w:t>
      </w:r>
      <w:r w:rsidRPr="00BD405B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а,</w:t>
      </w:r>
      <w:r w:rsidRPr="00BD405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но</w:t>
      </w:r>
      <w:r w:rsidRPr="00BD405B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иемл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мого</w:t>
      </w:r>
      <w:r w:rsidRPr="00BD405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ыраж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</w:t>
      </w:r>
      <w:r w:rsidRPr="00BD405B"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али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ции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Добросовест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ая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рабо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едагогов,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аправл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ая</w:t>
      </w:r>
      <w:r w:rsidRPr="00BD40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жен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та</w:t>
      </w:r>
      <w:r w:rsidRPr="00BD405B">
        <w:rPr>
          <w:rFonts w:ascii="Times New Roman" w:hAnsi="Times New Roman" w:cs="Times New Roman"/>
          <w:sz w:val="28"/>
          <w:szCs w:val="28"/>
        </w:rPr>
        <w:t>вл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71FCD">
        <w:rPr>
          <w:rFonts w:ascii="Times New Roman" w:hAnsi="Times New Roman" w:cs="Times New Roman"/>
          <w:bCs/>
          <w:spacing w:val="1"/>
          <w:sz w:val="28"/>
          <w:szCs w:val="28"/>
        </w:rPr>
        <w:t>п</w:t>
      </w:r>
      <w:r w:rsidRPr="00071FCD">
        <w:rPr>
          <w:rFonts w:ascii="Times New Roman" w:hAnsi="Times New Roman" w:cs="Times New Roman"/>
          <w:bCs/>
          <w:sz w:val="28"/>
          <w:szCs w:val="28"/>
        </w:rPr>
        <w:t>озволит</w:t>
      </w:r>
      <w:r w:rsidRPr="00071FCD">
        <w:rPr>
          <w:rFonts w:ascii="Times New Roman" w:hAnsi="Times New Roman" w:cs="Times New Roman"/>
          <w:sz w:val="28"/>
          <w:szCs w:val="28"/>
        </w:rPr>
        <w:t xml:space="preserve"> </w:t>
      </w:r>
      <w:r w:rsidRPr="00071FCD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z w:val="28"/>
          <w:szCs w:val="28"/>
        </w:rPr>
        <w:t>ить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еоб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мые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ые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BD405B">
        <w:rPr>
          <w:rFonts w:ascii="Times New Roman" w:hAnsi="Times New Roman" w:cs="Times New Roman"/>
          <w:sz w:val="28"/>
          <w:szCs w:val="28"/>
        </w:rPr>
        <w:t>вык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которые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омо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ент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ся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сложном</w:t>
      </w:r>
      <w:r w:rsidRPr="00BD405B"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ир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челов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аимоо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но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эффективнее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лажив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ком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каци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 ок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ющ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ми,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ее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себя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твовать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взаимоде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BD405B">
        <w:rPr>
          <w:rFonts w:ascii="Times New Roman" w:hAnsi="Times New Roman" w:cs="Times New Roman"/>
          <w:sz w:val="28"/>
          <w:szCs w:val="28"/>
        </w:rPr>
        <w:t>ствии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и,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кт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ее</w:t>
      </w:r>
      <w:r w:rsidRPr="00BD40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чать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 люд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ми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возрастов</w:t>
      </w:r>
      <w:r w:rsidRPr="00BD40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ал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ного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оложен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z w:val="28"/>
          <w:szCs w:val="28"/>
        </w:rPr>
        <w:t>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скать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ить</w:t>
      </w:r>
      <w:r w:rsidRPr="00BD40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BD405B">
        <w:rPr>
          <w:rFonts w:ascii="Times New Roman" w:hAnsi="Times New Roman" w:cs="Times New Roman"/>
          <w:sz w:val="28"/>
          <w:szCs w:val="28"/>
        </w:rPr>
        <w:t>ы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>оды</w:t>
      </w:r>
      <w:r w:rsidRPr="00BD40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 т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дных</w:t>
      </w:r>
      <w:r w:rsidRPr="00BD40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жиз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осмы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нее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выб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рать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свой</w:t>
      </w:r>
      <w:r w:rsidRPr="00BD40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не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BD405B">
        <w:rPr>
          <w:rFonts w:ascii="Times New Roman" w:hAnsi="Times New Roman" w:cs="Times New Roman"/>
          <w:sz w:val="28"/>
          <w:szCs w:val="28"/>
        </w:rPr>
        <w:t>ый</w:t>
      </w:r>
      <w:r w:rsidRPr="00BD40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слож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ск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х счастья для себя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ок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жающих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людей.</w:t>
      </w:r>
    </w:p>
    <w:p w:rsidR="00A172C3" w:rsidRPr="00350D10" w:rsidRDefault="00A172C3" w:rsidP="00A172C3">
      <w:pPr>
        <w:pStyle w:val="a3"/>
        <w:tabs>
          <w:tab w:val="left" w:pos="426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0D10">
        <w:rPr>
          <w:rFonts w:ascii="Times New Roman" w:hAnsi="Times New Roman" w:cs="Times New Roman"/>
          <w:sz w:val="28"/>
          <w:szCs w:val="28"/>
        </w:rPr>
        <w:t>На данном этапе воспитания очень важно:</w:t>
      </w:r>
    </w:p>
    <w:p w:rsidR="00A172C3" w:rsidRPr="00BD405B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1)</w:t>
      </w:r>
      <w:r w:rsidRPr="00BD405B">
        <w:rPr>
          <w:rFonts w:ascii="Times New Roman" w:hAnsi="Times New Roman" w:cs="Times New Roman"/>
          <w:sz w:val="28"/>
          <w:szCs w:val="28"/>
        </w:rPr>
        <w:tab/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овыв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BD405B">
        <w:rPr>
          <w:rFonts w:ascii="Times New Roman" w:hAnsi="Times New Roman" w:cs="Times New Roman"/>
          <w:sz w:val="28"/>
          <w:szCs w:val="28"/>
        </w:rPr>
        <w:t>воспитатель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ные</w:t>
      </w:r>
      <w:r w:rsidRPr="00BD405B">
        <w:rPr>
          <w:rFonts w:ascii="Times New Roman" w:hAnsi="Times New Roman" w:cs="Times New Roman"/>
          <w:sz w:val="28"/>
          <w:szCs w:val="28"/>
        </w:rPr>
        <w:tab/>
        <w:t>возмож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BD405B">
        <w:rPr>
          <w:rFonts w:ascii="Times New Roman" w:hAnsi="Times New Roman" w:cs="Times New Roman"/>
          <w:sz w:val="28"/>
          <w:szCs w:val="28"/>
        </w:rPr>
        <w:t>общешкол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z w:val="28"/>
          <w:szCs w:val="28"/>
        </w:rPr>
        <w:tab/>
        <w:t>кл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BD405B">
        <w:rPr>
          <w:rFonts w:ascii="Times New Roman" w:hAnsi="Times New Roman" w:cs="Times New Roman"/>
          <w:sz w:val="28"/>
          <w:szCs w:val="28"/>
        </w:rPr>
        <w:t>чев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BD405B">
        <w:rPr>
          <w:rFonts w:ascii="Times New Roman" w:hAnsi="Times New Roman" w:cs="Times New Roman"/>
          <w:sz w:val="28"/>
          <w:szCs w:val="28"/>
        </w:rPr>
        <w:t>дел, поддерж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вать</w:t>
      </w:r>
      <w:r w:rsidRPr="00BD40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иции</w:t>
      </w:r>
      <w:r w:rsidRPr="00BD40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их</w:t>
      </w:r>
      <w:r w:rsidRPr="00BD405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оллективного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рован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орга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роведения</w:t>
      </w:r>
      <w:r w:rsidRPr="00BD405B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 xml:space="preserve">ом 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ообще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тве;</w:t>
      </w:r>
    </w:p>
    <w:p w:rsidR="00A172C3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2)</w:t>
      </w:r>
      <w:r w:rsidRPr="00BD405B">
        <w:rPr>
          <w:rFonts w:ascii="Times New Roman" w:hAnsi="Times New Roman" w:cs="Times New Roman"/>
          <w:sz w:val="28"/>
          <w:szCs w:val="28"/>
        </w:rPr>
        <w:tab/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овыв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BD405B">
        <w:rPr>
          <w:rFonts w:ascii="Times New Roman" w:hAnsi="Times New Roman" w:cs="Times New Roman"/>
          <w:sz w:val="28"/>
          <w:szCs w:val="28"/>
        </w:rPr>
        <w:t>потенциал</w:t>
      </w:r>
      <w:r w:rsidRPr="00BD405B">
        <w:rPr>
          <w:rFonts w:ascii="Times New Roman" w:hAnsi="Times New Roman" w:cs="Times New Roman"/>
          <w:sz w:val="28"/>
          <w:szCs w:val="28"/>
        </w:rPr>
        <w:tab/>
        <w:t>клас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z w:val="28"/>
          <w:szCs w:val="28"/>
        </w:rPr>
        <w:tab/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ководства в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сп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D405B">
        <w:rPr>
          <w:rFonts w:ascii="Times New Roman" w:hAnsi="Times New Roman" w:cs="Times New Roman"/>
          <w:sz w:val="28"/>
          <w:szCs w:val="28"/>
        </w:rPr>
        <w:t>школьников, поддерж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вать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ив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части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 xml:space="preserve"> кла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сообществ в жи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школы;</w:t>
      </w:r>
    </w:p>
    <w:p w:rsidR="00A172C3" w:rsidRPr="00BD405B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3)</w:t>
      </w:r>
      <w:r w:rsidRPr="00BD405B">
        <w:rPr>
          <w:rFonts w:ascii="Times New Roman" w:hAnsi="Times New Roman" w:cs="Times New Roman"/>
          <w:sz w:val="28"/>
          <w:szCs w:val="28"/>
        </w:rPr>
        <w:tab/>
        <w:t>вовл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кать</w:t>
      </w:r>
      <w:r w:rsidRPr="00BD40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ольн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BD405B">
        <w:rPr>
          <w:rFonts w:ascii="Times New Roman" w:hAnsi="Times New Roman" w:cs="Times New Roman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жки,</w:t>
      </w:r>
      <w:r w:rsidRPr="00BD40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D405B">
        <w:rPr>
          <w:rFonts w:ascii="Times New Roman" w:hAnsi="Times New Roman" w:cs="Times New Roman"/>
          <w:sz w:val="28"/>
          <w:szCs w:val="28"/>
        </w:rPr>
        <w:t>ии,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ные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объед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BD405B">
        <w:rPr>
          <w:rFonts w:ascii="Times New Roman" w:hAnsi="Times New Roman" w:cs="Times New Roman"/>
          <w:sz w:val="28"/>
          <w:szCs w:val="28"/>
        </w:rPr>
        <w:t>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я,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рабо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та</w:t>
      </w:r>
      <w:r w:rsidRPr="00BD405B">
        <w:rPr>
          <w:rFonts w:ascii="Times New Roman" w:hAnsi="Times New Roman" w:cs="Times New Roman"/>
          <w:sz w:val="28"/>
          <w:szCs w:val="28"/>
        </w:rPr>
        <w:t>ющ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A172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D405B">
        <w:rPr>
          <w:rFonts w:ascii="Times New Roman" w:hAnsi="Times New Roman" w:cs="Times New Roman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ым программ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 вн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деятел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ост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воспитател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ные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возможност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BD405B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BD405B">
        <w:rPr>
          <w:rFonts w:ascii="Times New Roman" w:hAnsi="Times New Roman" w:cs="Times New Roman"/>
          <w:sz w:val="28"/>
          <w:szCs w:val="28"/>
        </w:rPr>
        <w:tab/>
        <w:t>ис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ол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зовать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воспитании</w:t>
      </w:r>
      <w:r w:rsidRPr="00BD405B"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детей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во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можности</w:t>
      </w:r>
      <w:r w:rsidRPr="00BD405B"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ого</w:t>
      </w:r>
      <w:r w:rsidRPr="00BD405B"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рока,</w:t>
      </w:r>
      <w:r w:rsidRPr="00BD405B"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оддерживать ис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ользов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 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рок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интерактивн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форм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за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 xml:space="preserve">ятий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с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BD405B">
        <w:rPr>
          <w:rFonts w:ascii="Times New Roman" w:hAnsi="Times New Roman" w:cs="Times New Roman"/>
          <w:sz w:val="28"/>
          <w:szCs w:val="28"/>
        </w:rPr>
        <w:t>щ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мися;</w:t>
      </w:r>
    </w:p>
    <w:p w:rsidR="00A172C3" w:rsidRPr="00BD405B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5)</w:t>
      </w:r>
      <w:r w:rsidRPr="00BD405B">
        <w:rPr>
          <w:rFonts w:ascii="Times New Roman" w:hAnsi="Times New Roman" w:cs="Times New Roman"/>
          <w:sz w:val="28"/>
          <w:szCs w:val="28"/>
        </w:rPr>
        <w:tab/>
        <w:t>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ицииров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ддержив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BD405B">
        <w:rPr>
          <w:rFonts w:ascii="Times New Roman" w:hAnsi="Times New Roman" w:cs="Times New Roman"/>
          <w:sz w:val="28"/>
          <w:szCs w:val="28"/>
        </w:rPr>
        <w:t>нич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ское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са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правлен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–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ак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ровне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</w:t>
      </w:r>
      <w:r w:rsidRPr="00BD405B">
        <w:rPr>
          <w:rFonts w:ascii="Times New Roman" w:hAnsi="Times New Roman" w:cs="Times New Roman"/>
          <w:sz w:val="28"/>
          <w:szCs w:val="28"/>
        </w:rPr>
        <w:t>,</w:t>
      </w:r>
      <w:r w:rsidRPr="00BD40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так</w:t>
      </w:r>
      <w:r w:rsidRPr="00BD40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и на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 xml:space="preserve">ровне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BD405B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6)</w:t>
      </w:r>
      <w:r w:rsidRPr="00BD405B">
        <w:rPr>
          <w:rFonts w:ascii="Times New Roman" w:hAnsi="Times New Roman" w:cs="Times New Roman"/>
          <w:sz w:val="28"/>
          <w:szCs w:val="28"/>
        </w:rPr>
        <w:tab/>
        <w:t>поддерж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вать</w:t>
      </w:r>
      <w:r w:rsidRPr="00BD40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деятельность</w:t>
      </w:r>
      <w:r w:rsidRPr="00BD40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нкциони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D405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ющих</w:t>
      </w:r>
      <w:r w:rsidRPr="00BD405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BD405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ба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6"/>
          <w:sz w:val="28"/>
          <w:szCs w:val="28"/>
        </w:rPr>
        <w:t>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олы</w:t>
      </w:r>
      <w:r w:rsidRPr="00BD40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тс</w:t>
      </w:r>
      <w:r w:rsidRPr="00BD405B">
        <w:rPr>
          <w:rFonts w:ascii="Times New Roman" w:hAnsi="Times New Roman" w:cs="Times New Roman"/>
          <w:sz w:val="28"/>
          <w:szCs w:val="28"/>
        </w:rPr>
        <w:t>к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обществ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ых объед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ий и органи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BD405B">
        <w:rPr>
          <w:rFonts w:ascii="Times New Roman" w:hAnsi="Times New Roman" w:cs="Times New Roman"/>
          <w:sz w:val="28"/>
          <w:szCs w:val="28"/>
        </w:rPr>
        <w:t>ц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Default="00A172C3" w:rsidP="00A172C3">
      <w:pPr>
        <w:pStyle w:val="a3"/>
        <w:tabs>
          <w:tab w:val="left" w:pos="426"/>
          <w:tab w:val="left" w:pos="851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7)</w:t>
      </w:r>
      <w:r w:rsidRPr="00BD405B">
        <w:rPr>
          <w:rFonts w:ascii="Times New Roman" w:hAnsi="Times New Roman" w:cs="Times New Roman"/>
          <w:sz w:val="28"/>
          <w:szCs w:val="28"/>
        </w:rPr>
        <w:tab/>
        <w:t>орган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BD405B">
        <w:rPr>
          <w:rFonts w:ascii="Times New Roman" w:hAnsi="Times New Roman" w:cs="Times New Roman"/>
          <w:sz w:val="28"/>
          <w:szCs w:val="28"/>
        </w:rPr>
        <w:t>овыв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ть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рофо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D405B">
        <w:rPr>
          <w:rFonts w:ascii="Times New Roman" w:hAnsi="Times New Roman" w:cs="Times New Roman"/>
          <w:sz w:val="28"/>
          <w:szCs w:val="28"/>
        </w:rPr>
        <w:t>ие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D405B">
        <w:rPr>
          <w:rFonts w:ascii="Times New Roman" w:hAnsi="Times New Roman" w:cs="Times New Roman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BD405B">
        <w:rPr>
          <w:rFonts w:ascii="Times New Roman" w:hAnsi="Times New Roman" w:cs="Times New Roman"/>
          <w:sz w:val="28"/>
          <w:szCs w:val="28"/>
        </w:rPr>
        <w:t xml:space="preserve"> рабо</w:t>
      </w:r>
      <w:r w:rsidRPr="00BD405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D405B">
        <w:rPr>
          <w:rFonts w:ascii="Times New Roman" w:hAnsi="Times New Roman" w:cs="Times New Roman"/>
          <w:sz w:val="28"/>
          <w:szCs w:val="28"/>
        </w:rPr>
        <w:t>у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со ш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;</w:t>
      </w:r>
    </w:p>
    <w:p w:rsidR="00A172C3" w:rsidRPr="00350D10" w:rsidRDefault="00A172C3" w:rsidP="00A172C3">
      <w:pPr>
        <w:pStyle w:val="a3"/>
        <w:tabs>
          <w:tab w:val="left" w:pos="426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8)</w:t>
      </w:r>
      <w:r w:rsidRPr="00350D10">
        <w:rPr>
          <w:rFonts w:ascii="Times New Roman" w:hAnsi="Times New Roman" w:cs="Times New Roman"/>
          <w:sz w:val="28"/>
          <w:szCs w:val="28"/>
        </w:rPr>
        <w:tab/>
        <w:t>орган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350D10">
        <w:rPr>
          <w:rFonts w:ascii="Times New Roman" w:hAnsi="Times New Roman" w:cs="Times New Roman"/>
          <w:sz w:val="28"/>
          <w:szCs w:val="28"/>
        </w:rPr>
        <w:t>ов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работу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школ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350D10">
        <w:rPr>
          <w:rFonts w:ascii="Times New Roman" w:hAnsi="Times New Roman" w:cs="Times New Roman"/>
          <w:sz w:val="28"/>
          <w:szCs w:val="28"/>
        </w:rPr>
        <w:t>ых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мед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а, 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350D10">
        <w:rPr>
          <w:rFonts w:ascii="Times New Roman" w:hAnsi="Times New Roman" w:cs="Times New Roman"/>
          <w:sz w:val="28"/>
          <w:szCs w:val="28"/>
        </w:rPr>
        <w:t>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350D10">
        <w:rPr>
          <w:rFonts w:ascii="Times New Roman" w:hAnsi="Times New Roman" w:cs="Times New Roman"/>
          <w:sz w:val="28"/>
          <w:szCs w:val="28"/>
        </w:rPr>
        <w:t>овыв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восп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татель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ый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350D10">
        <w:rPr>
          <w:rFonts w:ascii="Times New Roman" w:hAnsi="Times New Roman" w:cs="Times New Roman"/>
          <w:sz w:val="28"/>
          <w:szCs w:val="28"/>
        </w:rPr>
        <w:t>оте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нци</w:t>
      </w:r>
      <w:r w:rsidRPr="00350D10">
        <w:rPr>
          <w:rFonts w:ascii="Times New Roman" w:hAnsi="Times New Roman" w:cs="Times New Roman"/>
          <w:sz w:val="28"/>
          <w:szCs w:val="28"/>
        </w:rPr>
        <w:t>ал;</w:t>
      </w:r>
    </w:p>
    <w:p w:rsidR="00A172C3" w:rsidRPr="00350D10" w:rsidRDefault="00A172C3" w:rsidP="00A172C3">
      <w:pPr>
        <w:pStyle w:val="a3"/>
        <w:tabs>
          <w:tab w:val="left" w:pos="426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9)</w:t>
      </w:r>
      <w:r w:rsidRPr="00350D10">
        <w:rPr>
          <w:rFonts w:ascii="Times New Roman" w:hAnsi="Times New Roman" w:cs="Times New Roman"/>
          <w:sz w:val="28"/>
          <w:szCs w:val="28"/>
        </w:rPr>
        <w:tab/>
        <w:t>развивать</w:t>
      </w:r>
      <w:r w:rsidRPr="00350D10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редм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350D10">
        <w:rPr>
          <w:rFonts w:ascii="Times New Roman" w:hAnsi="Times New Roman" w:cs="Times New Roman"/>
          <w:sz w:val="28"/>
          <w:szCs w:val="28"/>
        </w:rPr>
        <w:t>-эстетиче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ю</w:t>
      </w:r>
      <w:r w:rsidRPr="00350D10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сре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ш</w:t>
      </w:r>
      <w:r w:rsidRPr="00350D10">
        <w:rPr>
          <w:rFonts w:ascii="Times New Roman" w:hAnsi="Times New Roman" w:cs="Times New Roman"/>
          <w:sz w:val="28"/>
          <w:szCs w:val="28"/>
        </w:rPr>
        <w:t>колы</w:t>
      </w:r>
      <w:r w:rsidRPr="00350D10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350D10">
        <w:rPr>
          <w:rFonts w:ascii="Times New Roman" w:hAnsi="Times New Roman" w:cs="Times New Roman"/>
          <w:sz w:val="28"/>
          <w:szCs w:val="28"/>
        </w:rPr>
        <w:t>овыв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ть</w:t>
      </w:r>
      <w:r w:rsidRPr="00350D10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ее</w:t>
      </w:r>
      <w:r w:rsidRPr="00350D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сп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татель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ные</w:t>
      </w:r>
      <w:r w:rsidRPr="00350D10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;</w:t>
      </w:r>
    </w:p>
    <w:p w:rsidR="00A172C3" w:rsidRPr="00350D10" w:rsidRDefault="00A172C3" w:rsidP="00A172C3">
      <w:pPr>
        <w:pStyle w:val="a3"/>
        <w:tabs>
          <w:tab w:val="left" w:pos="426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10)</w:t>
      </w:r>
      <w:r w:rsidRPr="00350D10">
        <w:rPr>
          <w:rFonts w:ascii="Times New Roman" w:hAnsi="Times New Roman" w:cs="Times New Roman"/>
          <w:sz w:val="28"/>
          <w:szCs w:val="28"/>
        </w:rPr>
        <w:tab/>
        <w:t>орган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350D10">
        <w:rPr>
          <w:rFonts w:ascii="Times New Roman" w:hAnsi="Times New Roman" w:cs="Times New Roman"/>
          <w:sz w:val="28"/>
          <w:szCs w:val="28"/>
        </w:rPr>
        <w:t>ов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ть</w:t>
      </w:r>
      <w:r w:rsidRPr="00350D10">
        <w:rPr>
          <w:rFonts w:ascii="Times New Roman" w:hAnsi="Times New Roman" w:cs="Times New Roman"/>
          <w:sz w:val="28"/>
          <w:szCs w:val="28"/>
        </w:rPr>
        <w:tab/>
        <w:t>рабо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 с </w:t>
      </w:r>
      <w:r w:rsidRPr="00350D10">
        <w:rPr>
          <w:rFonts w:ascii="Times New Roman" w:hAnsi="Times New Roman" w:cs="Times New Roman"/>
          <w:sz w:val="28"/>
          <w:szCs w:val="28"/>
        </w:rPr>
        <w:t>семьями</w:t>
      </w:r>
      <w:r w:rsidRPr="00350D10">
        <w:rPr>
          <w:rFonts w:ascii="Times New Roman" w:hAnsi="Times New Roman" w:cs="Times New Roman"/>
          <w:sz w:val="28"/>
          <w:szCs w:val="28"/>
        </w:rPr>
        <w:tab/>
        <w:t>школ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ьник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родителями</w:t>
      </w:r>
      <w:r>
        <w:rPr>
          <w:rFonts w:ascii="Times New Roman" w:hAnsi="Times New Roman" w:cs="Times New Roman"/>
          <w:sz w:val="28"/>
          <w:szCs w:val="28"/>
        </w:rPr>
        <w:tab/>
        <w:t xml:space="preserve">или </w:t>
      </w:r>
      <w:r w:rsidRPr="00350D10">
        <w:rPr>
          <w:rFonts w:ascii="Times New Roman" w:hAnsi="Times New Roman" w:cs="Times New Roman"/>
          <w:sz w:val="28"/>
          <w:szCs w:val="28"/>
        </w:rPr>
        <w:t>законными представителям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,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ап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350D10">
        <w:rPr>
          <w:rFonts w:ascii="Times New Roman" w:hAnsi="Times New Roman" w:cs="Times New Roman"/>
          <w:sz w:val="28"/>
          <w:szCs w:val="28"/>
        </w:rPr>
        <w:t>вл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 xml:space="preserve">ю на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ов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ое 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шен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проблем личност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ого разв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ия дет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й.</w:t>
      </w:r>
    </w:p>
    <w:p w:rsidR="00A172C3" w:rsidRDefault="00A172C3" w:rsidP="00A172C3">
      <w:pPr>
        <w:pStyle w:val="a3"/>
        <w:tabs>
          <w:tab w:val="left" w:pos="426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11)</w:t>
      </w:r>
      <w:r w:rsidRPr="00350D10">
        <w:rPr>
          <w:rFonts w:ascii="Times New Roman" w:hAnsi="Times New Roman" w:cs="Times New Roman"/>
          <w:sz w:val="28"/>
          <w:szCs w:val="28"/>
        </w:rPr>
        <w:tab/>
        <w:t>Проводить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с 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sz w:val="28"/>
          <w:szCs w:val="28"/>
        </w:rPr>
        <w:t>ащими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я рабо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 xml:space="preserve">по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роф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ла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 xml:space="preserve">е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соц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ал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350D10">
        <w:rPr>
          <w:rFonts w:ascii="Times New Roman" w:hAnsi="Times New Roman" w:cs="Times New Roman"/>
          <w:sz w:val="28"/>
          <w:szCs w:val="28"/>
        </w:rPr>
        <w:t>ого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поведен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я.</w:t>
      </w:r>
    </w:p>
    <w:p w:rsidR="00A172C3" w:rsidRPr="00350D10" w:rsidRDefault="00A172C3" w:rsidP="00A172C3">
      <w:pPr>
        <w:pStyle w:val="a3"/>
        <w:tabs>
          <w:tab w:val="left" w:pos="426"/>
          <w:tab w:val="left" w:pos="113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172C3" w:rsidRPr="00350D10" w:rsidRDefault="00A172C3" w:rsidP="006F38F9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соотве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ствии</w:t>
      </w:r>
      <w:r w:rsidRPr="00350D1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рограм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ой</w:t>
      </w:r>
      <w:r w:rsidRPr="00350D1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воспитан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С.А.Абдуллаева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50D10">
        <w:rPr>
          <w:rFonts w:ascii="Times New Roman" w:hAnsi="Times New Roman" w:cs="Times New Roman"/>
          <w:sz w:val="28"/>
          <w:szCs w:val="28"/>
        </w:rPr>
        <w:t xml:space="preserve"> в</w:t>
      </w:r>
      <w:r w:rsidRPr="00350D1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sz w:val="28"/>
          <w:szCs w:val="28"/>
        </w:rPr>
        <w:t>ентре</w:t>
      </w:r>
      <w:r w:rsidRPr="00350D1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сп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татель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ого про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sz w:val="28"/>
          <w:szCs w:val="28"/>
        </w:rPr>
        <w:t>ес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>одится</w:t>
      </w:r>
      <w:r w:rsidRPr="00350D1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личностное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развитие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sz w:val="28"/>
          <w:szCs w:val="28"/>
        </w:rPr>
        <w:t>ающи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>ся,</w:t>
      </w:r>
      <w:r w:rsidRPr="00350D1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формиров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ние</w:t>
      </w:r>
      <w:r w:rsidRPr="00350D1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систе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ий</w:t>
      </w:r>
      <w:r w:rsidRPr="00350D1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 разл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чн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аспектах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50D10">
        <w:rPr>
          <w:rFonts w:ascii="Times New Roman" w:hAnsi="Times New Roman" w:cs="Times New Roman"/>
          <w:sz w:val="28"/>
          <w:szCs w:val="28"/>
        </w:rPr>
        <w:t>вития</w:t>
      </w:r>
      <w:r w:rsidRPr="00350D1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ра,</w:t>
      </w:r>
      <w:r w:rsidRPr="00350D1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общен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ий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м</w:t>
      </w:r>
      <w:r w:rsidRPr="00350D1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трад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ици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нным</w:t>
      </w:r>
      <w:r w:rsidRPr="00350D1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ховным це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350D10">
        <w:rPr>
          <w:rFonts w:ascii="Times New Roman" w:hAnsi="Times New Roman" w:cs="Times New Roman"/>
          <w:sz w:val="28"/>
          <w:szCs w:val="28"/>
        </w:rPr>
        <w:t>остям,</w:t>
      </w:r>
      <w:r w:rsidRPr="00350D10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равилам</w:t>
      </w:r>
      <w:r w:rsidRPr="00350D1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ормам</w:t>
      </w:r>
      <w:r w:rsidRPr="00350D1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овед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</w:t>
      </w:r>
      <w:r w:rsidRPr="00350D1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российском</w:t>
      </w:r>
      <w:r w:rsidRPr="00350D1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обществ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,</w:t>
      </w:r>
      <w:r w:rsidRPr="00350D1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форм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рование</w:t>
      </w:r>
      <w:r w:rsidRPr="00350D1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нов рос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350D10">
        <w:rPr>
          <w:rFonts w:ascii="Times New Roman" w:hAnsi="Times New Roman" w:cs="Times New Roman"/>
          <w:sz w:val="28"/>
          <w:szCs w:val="28"/>
        </w:rPr>
        <w:t>ской</w:t>
      </w:r>
      <w:r w:rsidRPr="00350D10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нт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ос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,</w:t>
      </w:r>
      <w:r w:rsidRPr="00350D10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ност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овок</w:t>
      </w:r>
      <w:r w:rsidRPr="00350D10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350D10">
        <w:rPr>
          <w:rFonts w:ascii="Times New Roman" w:hAnsi="Times New Roman" w:cs="Times New Roman"/>
          <w:sz w:val="28"/>
          <w:szCs w:val="28"/>
        </w:rPr>
        <w:t>ал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-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350D10">
        <w:rPr>
          <w:rFonts w:ascii="Times New Roman" w:hAnsi="Times New Roman" w:cs="Times New Roman"/>
          <w:sz w:val="28"/>
          <w:szCs w:val="28"/>
        </w:rPr>
        <w:t>чимых</w:t>
      </w:r>
      <w:r w:rsidRPr="00350D10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ач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350D10">
        <w:rPr>
          <w:rFonts w:ascii="Times New Roman" w:hAnsi="Times New Roman" w:cs="Times New Roman"/>
          <w:sz w:val="28"/>
          <w:szCs w:val="28"/>
        </w:rPr>
        <w:t>тв</w:t>
      </w:r>
      <w:r w:rsidRPr="00350D10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чно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;</w:t>
      </w:r>
      <w:r w:rsidRPr="00350D10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их акт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ое</w:t>
      </w:r>
      <w:r w:rsidRPr="00350D10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sz w:val="28"/>
          <w:szCs w:val="28"/>
        </w:rPr>
        <w:t>астие</w:t>
      </w:r>
      <w:r w:rsidRPr="00350D10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350D10">
        <w:rPr>
          <w:rFonts w:ascii="Times New Roman" w:hAnsi="Times New Roman" w:cs="Times New Roman"/>
          <w:sz w:val="28"/>
          <w:szCs w:val="28"/>
        </w:rPr>
        <w:t>альн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-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350D10">
        <w:rPr>
          <w:rFonts w:ascii="Times New Roman" w:hAnsi="Times New Roman" w:cs="Times New Roman"/>
          <w:sz w:val="28"/>
          <w:szCs w:val="28"/>
        </w:rPr>
        <w:t>ачимой</w:t>
      </w:r>
      <w:r w:rsidRPr="00350D10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ятель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.</w:t>
      </w:r>
      <w:r w:rsidRPr="00350D10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азработ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ны</w:t>
      </w:r>
      <w:r w:rsidRPr="00350D10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риоритет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ые</w:t>
      </w:r>
      <w:r w:rsidRPr="00350D10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вл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 воспитатель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ой работы: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pacing w:val="-3"/>
          <w:sz w:val="28"/>
          <w:szCs w:val="28"/>
        </w:rPr>
        <w:t>ж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ск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-па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ри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ти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кое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ие;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питан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ющи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 xml:space="preserve">ся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ства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любви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350D10">
        <w:rPr>
          <w:rFonts w:ascii="Times New Roman" w:hAnsi="Times New Roman" w:cs="Times New Roman"/>
          <w:sz w:val="28"/>
          <w:szCs w:val="28"/>
        </w:rPr>
        <w:t>од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350D10">
        <w:rPr>
          <w:rFonts w:ascii="Times New Roman" w:hAnsi="Times New Roman" w:cs="Times New Roman"/>
          <w:sz w:val="28"/>
          <w:szCs w:val="28"/>
        </w:rPr>
        <w:t>е;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гр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жд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ан</w:t>
      </w:r>
      <w:r w:rsidRPr="00350D10">
        <w:rPr>
          <w:rFonts w:ascii="Times New Roman" w:hAnsi="Times New Roman" w:cs="Times New Roman"/>
          <w:sz w:val="28"/>
          <w:szCs w:val="28"/>
        </w:rPr>
        <w:t>ской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ответствен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50D10">
        <w:rPr>
          <w:rFonts w:ascii="Times New Roman" w:hAnsi="Times New Roman" w:cs="Times New Roman"/>
          <w:sz w:val="28"/>
          <w:szCs w:val="28"/>
        </w:rPr>
        <w:t>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 к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 xml:space="preserve">й малой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одины;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ч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вст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а гражд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нствен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ост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,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ац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350D10">
        <w:rPr>
          <w:rFonts w:ascii="Times New Roman" w:hAnsi="Times New Roman" w:cs="Times New Roman"/>
          <w:sz w:val="28"/>
          <w:szCs w:val="28"/>
        </w:rPr>
        <w:t>ного са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350D10">
        <w:rPr>
          <w:rFonts w:ascii="Times New Roman" w:hAnsi="Times New Roman" w:cs="Times New Roman"/>
          <w:sz w:val="28"/>
          <w:szCs w:val="28"/>
        </w:rPr>
        <w:t>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я,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 xml:space="preserve">е к 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ль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рно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насл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ю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350D10">
        <w:rPr>
          <w:rFonts w:ascii="Times New Roman" w:hAnsi="Times New Roman" w:cs="Times New Roman"/>
          <w:sz w:val="28"/>
          <w:szCs w:val="28"/>
        </w:rPr>
        <w:t>.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питан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важен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я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сто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,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к на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од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ой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памят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Духов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но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-нравс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ве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ное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ние;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чить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м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ы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л ч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ло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 xml:space="preserve">я,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sz w:val="28"/>
          <w:szCs w:val="28"/>
        </w:rPr>
        <w:t>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сво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 xml:space="preserve">го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щ</w:t>
      </w:r>
      <w:r w:rsidRPr="00350D10">
        <w:rPr>
          <w:rFonts w:ascii="Times New Roman" w:hAnsi="Times New Roman" w:cs="Times New Roman"/>
          <w:sz w:val="28"/>
          <w:szCs w:val="28"/>
        </w:rPr>
        <w:t>ество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я,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sz w:val="28"/>
          <w:szCs w:val="28"/>
        </w:rPr>
        <w:t>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 xml:space="preserve">го 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щ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350D10">
        <w:rPr>
          <w:rFonts w:ascii="Times New Roman" w:hAnsi="Times New Roman" w:cs="Times New Roman"/>
          <w:sz w:val="28"/>
          <w:szCs w:val="28"/>
        </w:rPr>
        <w:t>тв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 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ц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ости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с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щест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 д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гих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й;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повыш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ответстве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350D10">
        <w:rPr>
          <w:rFonts w:ascii="Times New Roman" w:hAnsi="Times New Roman" w:cs="Times New Roman"/>
          <w:sz w:val="28"/>
          <w:szCs w:val="28"/>
        </w:rPr>
        <w:t>ости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350D10">
        <w:rPr>
          <w:rFonts w:ascii="Times New Roman" w:hAnsi="Times New Roman" w:cs="Times New Roman"/>
          <w:sz w:val="28"/>
          <w:szCs w:val="28"/>
        </w:rPr>
        <w:t>ющи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 xml:space="preserve">ся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50D10">
        <w:rPr>
          <w:rFonts w:ascii="Times New Roman" w:hAnsi="Times New Roman" w:cs="Times New Roman"/>
          <w:sz w:val="28"/>
          <w:szCs w:val="28"/>
        </w:rPr>
        <w:t xml:space="preserve">а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вое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 xml:space="preserve">поведение и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ос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пки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 школе, семье и в обще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формировать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тей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ме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 отстаива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 xml:space="preserve">ю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рав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ю по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зи</w:t>
      </w:r>
      <w:r w:rsidRPr="00350D10">
        <w:rPr>
          <w:rFonts w:ascii="Times New Roman" w:hAnsi="Times New Roman" w:cs="Times New Roman"/>
          <w:sz w:val="28"/>
          <w:szCs w:val="28"/>
        </w:rPr>
        <w:t>цию в си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ц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выбора.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 xml:space="preserve">нов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раво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ого просвещен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ологи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кое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ние;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повыш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ответств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ности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ча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ю</w:t>
      </w:r>
      <w:r w:rsidRPr="00350D10">
        <w:rPr>
          <w:rFonts w:ascii="Times New Roman" w:hAnsi="Times New Roman" w:cs="Times New Roman"/>
          <w:sz w:val="28"/>
          <w:szCs w:val="28"/>
        </w:rPr>
        <w:t>щ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>ся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 xml:space="preserve">за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вое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поведение и от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оше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е к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пр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, пр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родным 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м.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Спо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тив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но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-оздо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ельное;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санитарн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-г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г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еническ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ков и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ль</w:t>
      </w:r>
      <w:r w:rsidRPr="00350D10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ры со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>ране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 сов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ршенство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я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50D10">
        <w:rPr>
          <w:rFonts w:ascii="Times New Roman" w:hAnsi="Times New Roman" w:cs="Times New Roman"/>
          <w:sz w:val="28"/>
          <w:szCs w:val="28"/>
        </w:rPr>
        <w:t>доровья.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ф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сио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аль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ия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адап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ц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ия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обучаю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щ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ын</w:t>
      </w:r>
      <w:r w:rsidRPr="00350D10">
        <w:rPr>
          <w:rFonts w:ascii="Times New Roman" w:hAnsi="Times New Roman" w:cs="Times New Roman"/>
          <w:b/>
          <w:bCs/>
          <w:spacing w:val="2"/>
          <w:sz w:val="28"/>
          <w:szCs w:val="28"/>
        </w:rPr>
        <w:t>к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тр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уда;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отработ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а навыков по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зи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ого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бн</w:t>
      </w:r>
      <w:r w:rsidRPr="00350D10">
        <w:rPr>
          <w:rFonts w:ascii="Times New Roman" w:hAnsi="Times New Roman" w:cs="Times New Roman"/>
          <w:sz w:val="28"/>
          <w:szCs w:val="28"/>
        </w:rPr>
        <w:t xml:space="preserve">ого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овед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воо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ж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ние основны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навыками самооб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живан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помощь ш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оль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икам в по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ске профессио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 xml:space="preserve">ального 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ти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форм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ров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ю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х обоснован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 xml:space="preserve">ого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рофес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ио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350D10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ам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Самоуправлен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pacing w:val="-3"/>
          <w:sz w:val="28"/>
          <w:szCs w:val="28"/>
        </w:rPr>
        <w:t>ш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е;</w:t>
      </w:r>
    </w:p>
    <w:p w:rsidR="00A172C3" w:rsidRPr="00350D10" w:rsidRDefault="00A172C3" w:rsidP="00A172C3">
      <w:pPr>
        <w:pStyle w:val="a3"/>
        <w:tabs>
          <w:tab w:val="left" w:pos="28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–</w:t>
      </w:r>
      <w:r w:rsidRPr="00350D10">
        <w:rPr>
          <w:rFonts w:ascii="Times New Roman" w:hAnsi="Times New Roman" w:cs="Times New Roman"/>
          <w:sz w:val="28"/>
          <w:szCs w:val="28"/>
        </w:rPr>
        <w:tab/>
        <w:t>развит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раз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форм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детс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ого</w:t>
      </w:r>
      <w:r w:rsidRPr="00350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п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50D10">
        <w:rPr>
          <w:rFonts w:ascii="Times New Roman" w:hAnsi="Times New Roman" w:cs="Times New Roman"/>
          <w:sz w:val="28"/>
          <w:szCs w:val="28"/>
        </w:rPr>
        <w:t>авл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я,</w:t>
      </w:r>
      <w:r w:rsidRPr="00350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том</w:t>
      </w:r>
      <w:r w:rsidRPr="00350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числе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ченического</w:t>
      </w:r>
      <w:r w:rsidRPr="00350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1</w:t>
      </w:r>
      <w:r w:rsidRPr="00350D1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11 клас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;</w:t>
      </w:r>
    </w:p>
    <w:p w:rsidR="00A172C3" w:rsidRDefault="00A172C3" w:rsidP="00A172C3">
      <w:pPr>
        <w:pStyle w:val="a3"/>
        <w:tabs>
          <w:tab w:val="left" w:pos="28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–</w:t>
      </w:r>
      <w:r w:rsidRPr="00350D10">
        <w:rPr>
          <w:rFonts w:ascii="Times New Roman" w:hAnsi="Times New Roman" w:cs="Times New Roman"/>
          <w:sz w:val="28"/>
          <w:szCs w:val="28"/>
        </w:rPr>
        <w:tab/>
        <w:t>поддержка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соц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аль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ни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350D10">
        <w:rPr>
          <w:rFonts w:ascii="Times New Roman" w:hAnsi="Times New Roman" w:cs="Times New Roman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ивы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дос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350D10">
        <w:rPr>
          <w:rFonts w:ascii="Times New Roman" w:hAnsi="Times New Roman" w:cs="Times New Roman"/>
          <w:sz w:val="28"/>
          <w:szCs w:val="28"/>
        </w:rPr>
        <w:t>ижен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й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350D10">
        <w:rPr>
          <w:rFonts w:ascii="Times New Roman" w:hAnsi="Times New Roman" w:cs="Times New Roman"/>
          <w:sz w:val="28"/>
          <w:szCs w:val="28"/>
        </w:rPr>
        <w:t>ющ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>ся,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том</w:t>
      </w:r>
      <w:r w:rsidRPr="00350D10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числе</w:t>
      </w:r>
      <w:r w:rsidRPr="00350D1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и посредством РДШ;</w:t>
      </w:r>
    </w:p>
    <w:p w:rsidR="00A172C3" w:rsidRPr="00350D10" w:rsidRDefault="00A172C3" w:rsidP="00A172C3">
      <w:pPr>
        <w:pStyle w:val="a3"/>
        <w:tabs>
          <w:tab w:val="left" w:pos="28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–</w:t>
      </w:r>
      <w:r w:rsidRPr="00350D10">
        <w:rPr>
          <w:rFonts w:ascii="Times New Roman" w:hAnsi="Times New Roman" w:cs="Times New Roman"/>
          <w:sz w:val="28"/>
          <w:szCs w:val="28"/>
        </w:rPr>
        <w:tab/>
        <w:t>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п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та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ч</w:t>
      </w:r>
      <w:r w:rsidRPr="00350D10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тва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гордости</w:t>
      </w:r>
      <w:r w:rsidRPr="00350D1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за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род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ю</w:t>
      </w:r>
      <w:r w:rsidRPr="00350D1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школу</w:t>
      </w:r>
      <w:r w:rsidRPr="00350D1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ч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рез</w:t>
      </w:r>
      <w:r w:rsidRPr="00350D1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форм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</w:t>
      </w:r>
      <w:r w:rsidRPr="00350D1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олож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тел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350D10">
        <w:rPr>
          <w:rFonts w:ascii="Times New Roman" w:hAnsi="Times New Roman" w:cs="Times New Roman"/>
          <w:sz w:val="28"/>
          <w:szCs w:val="28"/>
        </w:rPr>
        <w:t>ного им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джа и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жа Ш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олы;</w:t>
      </w:r>
    </w:p>
    <w:p w:rsidR="00A172C3" w:rsidRPr="00350D10" w:rsidRDefault="00A172C3" w:rsidP="00A172C3">
      <w:pPr>
        <w:pStyle w:val="a3"/>
        <w:tabs>
          <w:tab w:val="left" w:pos="28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поддерж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а 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циат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по созда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50D10">
        <w:rPr>
          <w:rFonts w:ascii="Times New Roman" w:hAnsi="Times New Roman" w:cs="Times New Roman"/>
          <w:sz w:val="28"/>
          <w:szCs w:val="28"/>
        </w:rPr>
        <w:t>ию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новых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тра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350D10">
        <w:rPr>
          <w:rFonts w:ascii="Times New Roman" w:hAnsi="Times New Roman" w:cs="Times New Roman"/>
          <w:sz w:val="28"/>
          <w:szCs w:val="28"/>
        </w:rPr>
        <w:t>иций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 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м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350D10">
        <w:rPr>
          <w:rFonts w:ascii="Times New Roman" w:hAnsi="Times New Roman" w:cs="Times New Roman"/>
          <w:sz w:val="28"/>
          <w:szCs w:val="28"/>
        </w:rPr>
        <w:t>х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кла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350D10">
        <w:rPr>
          <w:rFonts w:ascii="Times New Roman" w:hAnsi="Times New Roman" w:cs="Times New Roman"/>
          <w:sz w:val="28"/>
          <w:szCs w:val="28"/>
        </w:rPr>
        <w:t>а школ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350D10">
        <w:rPr>
          <w:rFonts w:ascii="Times New Roman" w:hAnsi="Times New Roman" w:cs="Times New Roman"/>
          <w:sz w:val="28"/>
          <w:szCs w:val="28"/>
        </w:rPr>
        <w:t>ой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з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.</w:t>
      </w:r>
    </w:p>
    <w:p w:rsidR="00A172C3" w:rsidRPr="00A544E4" w:rsidRDefault="00A172C3" w:rsidP="00A172C3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0D10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50D10">
        <w:rPr>
          <w:rFonts w:ascii="Times New Roman" w:hAnsi="Times New Roman" w:cs="Times New Roman"/>
          <w:b/>
          <w:bCs/>
          <w:spacing w:val="-2"/>
          <w:sz w:val="28"/>
          <w:szCs w:val="28"/>
        </w:rPr>
        <w:t>ф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илак</w:t>
      </w:r>
      <w:r w:rsidRPr="00350D10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ка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асо</w:t>
      </w:r>
      <w:r w:rsidRPr="00350D10">
        <w:rPr>
          <w:rFonts w:ascii="Times New Roman" w:hAnsi="Times New Roman" w:cs="Times New Roman"/>
          <w:b/>
          <w:bCs/>
          <w:spacing w:val="-1"/>
          <w:sz w:val="28"/>
          <w:szCs w:val="28"/>
        </w:rPr>
        <w:t>ц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иального</w:t>
      </w:r>
      <w:r w:rsidRPr="00350D10">
        <w:rPr>
          <w:rFonts w:ascii="Times New Roman" w:hAnsi="Times New Roman" w:cs="Times New Roman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поведен</w:t>
      </w:r>
      <w:r w:rsidRPr="00350D10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b/>
          <w:bCs/>
          <w:sz w:val="28"/>
          <w:szCs w:val="28"/>
        </w:rPr>
        <w:t>я;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повыш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ответств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енн</w:t>
      </w:r>
      <w:r w:rsidRPr="00350D10">
        <w:rPr>
          <w:rFonts w:ascii="Times New Roman" w:hAnsi="Times New Roman" w:cs="Times New Roman"/>
          <w:sz w:val="28"/>
          <w:szCs w:val="28"/>
        </w:rPr>
        <w:t>ости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б</w:t>
      </w:r>
      <w:r w:rsidRPr="00350D1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ч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ющ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50D10">
        <w:rPr>
          <w:rFonts w:ascii="Times New Roman" w:hAnsi="Times New Roman" w:cs="Times New Roman"/>
          <w:sz w:val="28"/>
          <w:szCs w:val="28"/>
        </w:rPr>
        <w:t xml:space="preserve">ся за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вое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пов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ден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 xml:space="preserve">е и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ос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п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 шко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350D10">
        <w:rPr>
          <w:rFonts w:ascii="Times New Roman" w:hAnsi="Times New Roman" w:cs="Times New Roman"/>
          <w:sz w:val="28"/>
          <w:szCs w:val="28"/>
        </w:rPr>
        <w:t xml:space="preserve">е, 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мье и в обще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;</w:t>
      </w:r>
    </w:p>
    <w:p w:rsidR="00A172C3" w:rsidRPr="00350D10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формировать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д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350D10">
        <w:rPr>
          <w:rFonts w:ascii="Times New Roman" w:hAnsi="Times New Roman" w:cs="Times New Roman"/>
          <w:sz w:val="28"/>
          <w:szCs w:val="28"/>
        </w:rPr>
        <w:t>тей</w:t>
      </w:r>
      <w:r w:rsidRPr="00350D1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>ме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350D10">
        <w:rPr>
          <w:rFonts w:ascii="Times New Roman" w:hAnsi="Times New Roman" w:cs="Times New Roman"/>
          <w:sz w:val="28"/>
          <w:szCs w:val="28"/>
        </w:rPr>
        <w:t>я отстаивать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св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50D10">
        <w:rPr>
          <w:rFonts w:ascii="Times New Roman" w:hAnsi="Times New Roman" w:cs="Times New Roman"/>
          <w:sz w:val="28"/>
          <w:szCs w:val="28"/>
        </w:rPr>
        <w:t>ю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350D10">
        <w:rPr>
          <w:rFonts w:ascii="Times New Roman" w:hAnsi="Times New Roman" w:cs="Times New Roman"/>
          <w:sz w:val="28"/>
          <w:szCs w:val="28"/>
        </w:rPr>
        <w:t>рав</w:t>
      </w:r>
      <w:r w:rsidRPr="00350D1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>твен</w:t>
      </w:r>
      <w:r w:rsidRPr="00350D10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350D10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350D10">
        <w:rPr>
          <w:rFonts w:ascii="Times New Roman" w:hAnsi="Times New Roman" w:cs="Times New Roman"/>
          <w:sz w:val="28"/>
          <w:szCs w:val="28"/>
        </w:rPr>
        <w:t xml:space="preserve">ю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о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зи</w:t>
      </w:r>
      <w:r w:rsidRPr="00350D10">
        <w:rPr>
          <w:rFonts w:ascii="Times New Roman" w:hAnsi="Times New Roman" w:cs="Times New Roman"/>
          <w:sz w:val="28"/>
          <w:szCs w:val="28"/>
        </w:rPr>
        <w:t>цию в си</w:t>
      </w:r>
      <w:r w:rsidRPr="00350D10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50D10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350D10">
        <w:rPr>
          <w:rFonts w:ascii="Times New Roman" w:hAnsi="Times New Roman" w:cs="Times New Roman"/>
          <w:sz w:val="28"/>
          <w:szCs w:val="28"/>
        </w:rPr>
        <w:t>и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0D10">
        <w:rPr>
          <w:rFonts w:ascii="Times New Roman" w:hAnsi="Times New Roman" w:cs="Times New Roman"/>
          <w:sz w:val="28"/>
          <w:szCs w:val="28"/>
        </w:rPr>
        <w:t>выбор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350D10">
        <w:rPr>
          <w:rFonts w:ascii="Times New Roman" w:hAnsi="Times New Roman" w:cs="Times New Roman"/>
          <w:sz w:val="28"/>
          <w:szCs w:val="28"/>
        </w:rPr>
        <w:t>.</w:t>
      </w:r>
    </w:p>
    <w:p w:rsidR="00A172C3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50D10">
        <w:rPr>
          <w:rFonts w:ascii="Times New Roman" w:hAnsi="Times New Roman" w:cs="Times New Roman"/>
          <w:sz w:val="28"/>
          <w:szCs w:val="28"/>
        </w:rPr>
        <w:t>- формирован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е 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50D10">
        <w:rPr>
          <w:rFonts w:ascii="Times New Roman" w:hAnsi="Times New Roman" w:cs="Times New Roman"/>
          <w:sz w:val="28"/>
          <w:szCs w:val="28"/>
        </w:rPr>
        <w:t xml:space="preserve">нов 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50D10">
        <w:rPr>
          <w:rFonts w:ascii="Times New Roman" w:hAnsi="Times New Roman" w:cs="Times New Roman"/>
          <w:sz w:val="28"/>
          <w:szCs w:val="28"/>
        </w:rPr>
        <w:t>раво</w:t>
      </w:r>
      <w:r w:rsidRPr="00350D10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350D10">
        <w:rPr>
          <w:rFonts w:ascii="Times New Roman" w:hAnsi="Times New Roman" w:cs="Times New Roman"/>
          <w:sz w:val="28"/>
          <w:szCs w:val="28"/>
        </w:rPr>
        <w:t>ого просвещен</w:t>
      </w:r>
      <w:r w:rsidRPr="00350D10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50D10">
        <w:rPr>
          <w:rFonts w:ascii="Times New Roman" w:hAnsi="Times New Roman" w:cs="Times New Roman"/>
          <w:sz w:val="28"/>
          <w:szCs w:val="28"/>
        </w:rPr>
        <w:t>я.</w:t>
      </w:r>
    </w:p>
    <w:p w:rsidR="00A172C3" w:rsidRPr="00BD405B" w:rsidRDefault="00A172C3" w:rsidP="00A172C3">
      <w:pPr>
        <w:pStyle w:val="a3"/>
        <w:tabs>
          <w:tab w:val="left" w:pos="284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–</w:t>
      </w:r>
      <w:r w:rsidRPr="00BD405B">
        <w:rPr>
          <w:rFonts w:ascii="Times New Roman" w:hAnsi="Times New Roman" w:cs="Times New Roman"/>
          <w:sz w:val="28"/>
          <w:szCs w:val="28"/>
        </w:rPr>
        <w:tab/>
        <w:t>во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п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тва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гордости</w:t>
      </w:r>
      <w:r w:rsidRPr="00BD40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за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род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ю</w:t>
      </w:r>
      <w:r w:rsidRPr="00BD40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школу</w:t>
      </w:r>
      <w:r w:rsidRPr="00BD40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ч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D405B">
        <w:rPr>
          <w:rFonts w:ascii="Times New Roman" w:hAnsi="Times New Roman" w:cs="Times New Roman"/>
          <w:sz w:val="28"/>
          <w:szCs w:val="28"/>
        </w:rPr>
        <w:t>рез</w:t>
      </w:r>
      <w:r w:rsidRPr="00BD40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форм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рован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е</w:t>
      </w:r>
      <w:r w:rsidRPr="00BD40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олож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тел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D405B">
        <w:rPr>
          <w:rFonts w:ascii="Times New Roman" w:hAnsi="Times New Roman" w:cs="Times New Roman"/>
          <w:sz w:val="28"/>
          <w:szCs w:val="28"/>
        </w:rPr>
        <w:t>ного им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 xml:space="preserve">джа и 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D405B">
        <w:rPr>
          <w:rFonts w:ascii="Times New Roman" w:hAnsi="Times New Roman" w:cs="Times New Roman"/>
          <w:sz w:val="28"/>
          <w:szCs w:val="28"/>
        </w:rPr>
        <w:t>ре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D405B">
        <w:rPr>
          <w:rFonts w:ascii="Times New Roman" w:hAnsi="Times New Roman" w:cs="Times New Roman"/>
          <w:sz w:val="28"/>
          <w:szCs w:val="28"/>
        </w:rPr>
        <w:t>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жа Ш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олы;</w:t>
      </w:r>
    </w:p>
    <w:p w:rsidR="00A172C3" w:rsidRPr="00BD405B" w:rsidRDefault="00A172C3" w:rsidP="00A172C3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405B">
        <w:rPr>
          <w:rFonts w:ascii="Times New Roman" w:hAnsi="Times New Roman" w:cs="Times New Roman"/>
          <w:sz w:val="28"/>
          <w:szCs w:val="28"/>
        </w:rPr>
        <w:t>- поддерж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D405B">
        <w:rPr>
          <w:rFonts w:ascii="Times New Roman" w:hAnsi="Times New Roman" w:cs="Times New Roman"/>
          <w:sz w:val="28"/>
          <w:szCs w:val="28"/>
        </w:rPr>
        <w:t>а и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циат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в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по созда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D405B">
        <w:rPr>
          <w:rFonts w:ascii="Times New Roman" w:hAnsi="Times New Roman" w:cs="Times New Roman"/>
          <w:sz w:val="28"/>
          <w:szCs w:val="28"/>
        </w:rPr>
        <w:t>ию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новых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тра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иций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z w:val="28"/>
          <w:szCs w:val="28"/>
        </w:rPr>
        <w:t>в р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D405B">
        <w:rPr>
          <w:rFonts w:ascii="Times New Roman" w:hAnsi="Times New Roman" w:cs="Times New Roman"/>
          <w:sz w:val="28"/>
          <w:szCs w:val="28"/>
        </w:rPr>
        <w:t>м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BD405B">
        <w:rPr>
          <w:rFonts w:ascii="Times New Roman" w:hAnsi="Times New Roman" w:cs="Times New Roman"/>
          <w:sz w:val="28"/>
          <w:szCs w:val="28"/>
        </w:rPr>
        <w:t>х</w:t>
      </w:r>
      <w:r w:rsidRPr="00BD40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D405B">
        <w:rPr>
          <w:rFonts w:ascii="Times New Roman" w:hAnsi="Times New Roman" w:cs="Times New Roman"/>
          <w:sz w:val="28"/>
          <w:szCs w:val="28"/>
        </w:rPr>
        <w:t>кла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BD405B">
        <w:rPr>
          <w:rFonts w:ascii="Times New Roman" w:hAnsi="Times New Roman" w:cs="Times New Roman"/>
          <w:sz w:val="28"/>
          <w:szCs w:val="28"/>
        </w:rPr>
        <w:t>а школ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D405B">
        <w:rPr>
          <w:rFonts w:ascii="Times New Roman" w:hAnsi="Times New Roman" w:cs="Times New Roman"/>
          <w:sz w:val="28"/>
          <w:szCs w:val="28"/>
        </w:rPr>
        <w:t>ой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405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BD405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D405B">
        <w:rPr>
          <w:rFonts w:ascii="Times New Roman" w:hAnsi="Times New Roman" w:cs="Times New Roman"/>
          <w:sz w:val="28"/>
          <w:szCs w:val="28"/>
        </w:rPr>
        <w:t>з</w:t>
      </w:r>
      <w:r w:rsidRPr="00BD405B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BD405B">
        <w:rPr>
          <w:rFonts w:ascii="Times New Roman" w:hAnsi="Times New Roman" w:cs="Times New Roman"/>
          <w:sz w:val="28"/>
          <w:szCs w:val="28"/>
        </w:rPr>
        <w:t>.</w:t>
      </w:r>
    </w:p>
    <w:p w:rsidR="00A172C3" w:rsidRDefault="00A172C3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3523E" w:rsidRDefault="0063523E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BE7145" w:rsidRDefault="00BE7145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6F38F9" w:rsidRDefault="006F38F9" w:rsidP="00A172C3">
      <w:pPr>
        <w:pStyle w:val="a3"/>
        <w:tabs>
          <w:tab w:val="left" w:pos="851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C548A0" w:rsidRPr="00D60B9F" w:rsidRDefault="00A172C3" w:rsidP="00D60B9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23D3">
        <w:rPr>
          <w:rFonts w:ascii="Times New Roman" w:hAnsi="Times New Roman" w:cs="Times New Roman"/>
          <w:b/>
          <w:sz w:val="36"/>
          <w:szCs w:val="36"/>
        </w:rPr>
        <w:t>Воспитательный план (помесячный)</w:t>
      </w:r>
    </w:p>
    <w:p w:rsidR="00BE7145" w:rsidRDefault="00C548A0" w:rsidP="00C548A0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Начальное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 w:rsidR="00D60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C548A0" w:rsidRDefault="00C548A0" w:rsidP="00C548A0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48A0" w:rsidRDefault="00C548A0" w:rsidP="00C548A0">
      <w:pPr>
        <w:widowControl w:val="0"/>
        <w:spacing w:line="288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tbl>
      <w:tblPr>
        <w:tblW w:w="10461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5040"/>
        <w:gridCol w:w="3152"/>
      </w:tblGrid>
      <w:tr w:rsidR="00C548A0" w:rsidRPr="00AD07D5" w:rsidTr="00B961DF">
        <w:trPr>
          <w:cantSplit/>
          <w:trHeight w:hRule="exact" w:val="9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ельной рабо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11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7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548A0" w:rsidRPr="00AD07D5" w:rsidTr="00D60B9F">
        <w:trPr>
          <w:cantSplit/>
          <w:trHeight w:hRule="exact" w:val="17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widowControl w:val="0"/>
              <w:spacing w:before="8" w:line="275" w:lineRule="auto"/>
              <w:ind w:left="115" w:right="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8D67D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торжеств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C548A0" w:rsidRPr="00C548A0" w:rsidRDefault="00C548A0" w:rsidP="00C548A0">
            <w:pPr>
              <w:widowControl w:val="0"/>
              <w:spacing w:before="3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8D6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ОБЖ</w:t>
            </w:r>
          </w:p>
          <w:p w:rsidR="00C548A0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Урок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EF5B75" w:rsidRPr="00AD07D5" w:rsidRDefault="00D60B9F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C548A0" w:rsidRDefault="00C548A0" w:rsidP="00C548A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C548A0" w:rsidRPr="00AD07D5" w:rsidRDefault="00C548A0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8A0" w:rsidRPr="00AD07D5" w:rsidTr="00D60B9F">
        <w:trPr>
          <w:cantSplit/>
          <w:trHeight w:hRule="exact" w:val="369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B961DF">
            <w:pPr>
              <w:widowControl w:val="0"/>
              <w:spacing w:before="6" w:line="272" w:lineRule="auto"/>
              <w:ind w:left="115"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96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солидарности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рьбе с террори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 (в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не)</w:t>
            </w:r>
          </w:p>
          <w:p w:rsidR="00C548A0" w:rsidRPr="007A378F" w:rsidRDefault="00C548A0" w:rsidP="007A378F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96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Победы, к 7</w:t>
            </w:r>
            <w:r w:rsidR="00B961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победы 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48A0" w:rsidRDefault="00C548A0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96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образ жи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F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5B75" w:rsidRDefault="00EF5B75" w:rsidP="00D03E3D">
            <w:pPr>
              <w:widowControl w:val="0"/>
              <w:spacing w:line="256" w:lineRule="auto"/>
              <w:ind w:left="115" w:right="2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EF5B7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Год науки и </w:t>
            </w:r>
            <w:proofErr w:type="gramStart"/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="00D6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0B9F" w:rsidRDefault="00D60B9F" w:rsidP="00D03E3D">
            <w:pPr>
              <w:widowControl w:val="0"/>
              <w:spacing w:line="256" w:lineRule="auto"/>
              <w:ind w:left="115" w:right="2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D60B9F" w:rsidRPr="006D08F2" w:rsidRDefault="00D60B9F" w:rsidP="00D60B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0B9F" w:rsidRDefault="00D60B9F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5B75" w:rsidRDefault="00EF5B75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5B75" w:rsidRPr="00AD07D5" w:rsidRDefault="00EF5B75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F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548A0" w:rsidRPr="00AD07D5" w:rsidRDefault="00C548A0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8A0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7A378F" w:rsidRPr="00AD07D5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истории</w:t>
            </w:r>
          </w:p>
        </w:tc>
      </w:tr>
      <w:tr w:rsidR="00C548A0" w:rsidRPr="00AD07D5" w:rsidTr="00B961DF">
        <w:trPr>
          <w:cantSplit/>
          <w:trHeight w:hRule="exact" w:val="70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природе.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7A378F" w:rsidRPr="00AD07D5" w:rsidTr="00B961DF">
        <w:trPr>
          <w:cantSplit/>
          <w:trHeight w:val="13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78F" w:rsidRPr="00B961DF" w:rsidRDefault="007A378F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т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  <w:p w:rsidR="007A378F" w:rsidRPr="00B961DF" w:rsidRDefault="007A378F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оздоровитель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78F" w:rsidRPr="00AD07D5" w:rsidRDefault="007A378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1.Учебная эва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ктажи</w:t>
            </w:r>
          </w:p>
          <w:p w:rsidR="007A378F" w:rsidRPr="007A378F" w:rsidRDefault="007A378F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7A378F" w:rsidRPr="007A378F" w:rsidRDefault="007A378F" w:rsidP="007A378F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7A378F" w:rsidRPr="00AD07D5" w:rsidRDefault="007A378F" w:rsidP="008D67DA">
            <w:pPr>
              <w:widowControl w:val="0"/>
              <w:spacing w:line="258" w:lineRule="auto"/>
              <w:ind w:left="115" w:right="1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8D67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A7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(27.09.) </w:t>
            </w:r>
            <w:r w:rsidR="008D67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4A7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8D6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экскурсия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78F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="007A378F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ОБЖ,</w:t>
            </w:r>
          </w:p>
          <w:p w:rsidR="007A378F" w:rsidRPr="007A378F" w:rsidRDefault="008D67DA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7A378F" w:rsidRPr="00AD07D5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C548A0" w:rsidTr="00B961DF">
        <w:trPr>
          <w:cantSplit/>
          <w:trHeight w:hRule="exact" w:val="167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Default="00C548A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C548A0" w:rsidRDefault="00C548A0" w:rsidP="00B961DF">
            <w:pPr>
              <w:widowControl w:val="0"/>
              <w:spacing w:before="46" w:line="257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работы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  <w:r w:rsidR="00B96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7A378F" w:rsidP="00B961D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548A0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548A0" w:rsidTr="004A72C6">
        <w:trPr>
          <w:cantSplit/>
          <w:trHeight w:hRule="exact" w:val="9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Default="00C548A0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Операция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E7145" w:rsidRDefault="00C548A0" w:rsidP="00BE714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548A0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  <w:r w:rsidR="008D6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библиотекарь</w:t>
            </w:r>
          </w:p>
        </w:tc>
      </w:tr>
      <w:tr w:rsidR="00C548A0" w:rsidTr="00B961DF">
        <w:trPr>
          <w:cantSplit/>
          <w:trHeight w:hRule="exact" w:val="15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961DF">
              <w:rPr>
                <w:rFonts w:ascii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ыявл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е детей и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девиант</w:t>
            </w:r>
            <w:r w:rsidRPr="00B961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C548A0" w:rsidRPr="00B961DF" w:rsidRDefault="00C548A0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61DF">
              <w:rPr>
                <w:rFonts w:ascii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</w:p>
          <w:p w:rsidR="00C548A0" w:rsidRDefault="00C548A0" w:rsidP="00B961DF">
            <w:pPr>
              <w:pStyle w:val="a3"/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961DF">
              <w:rPr>
                <w:rFonts w:ascii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Приглашен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е на бесе</w:t>
            </w:r>
            <w:r w:rsidRPr="00B961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96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часткового </w:t>
            </w:r>
            <w:r w:rsidRPr="00B96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омоченного </w:t>
            </w:r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proofErr w:type="spellStart"/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>Дыдымова</w:t>
            </w:r>
            <w:proofErr w:type="spellEnd"/>
            <w:r w:rsidR="00B961DF">
              <w:t xml:space="preserve"> </w:t>
            </w:r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Default="00C548A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 w:rsidR="008D6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650AD" w:rsidRPr="00AD07D5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C548A0" w:rsidRDefault="00C548A0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8A0" w:rsidRDefault="00C548A0" w:rsidP="00D03E3D">
            <w:pPr>
              <w:widowControl w:val="0"/>
              <w:spacing w:line="275" w:lineRule="auto"/>
              <w:ind w:left="115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1569" w:rsidRDefault="00DC1569" w:rsidP="008D67D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67DA" w:rsidRPr="00AD07D5" w:rsidRDefault="008D67DA" w:rsidP="008D67D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8D67DA" w:rsidRPr="00AD07D5" w:rsidRDefault="008D67DA" w:rsidP="008D67D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82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8"/>
        <w:gridCol w:w="5025"/>
        <w:gridCol w:w="3159"/>
      </w:tblGrid>
      <w:tr w:rsidR="008D67DA" w:rsidRPr="00AD07D5" w:rsidTr="00BE7145">
        <w:trPr>
          <w:cantSplit/>
          <w:trHeight w:hRule="exact" w:val="1286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8D67DA">
            <w:pPr>
              <w:widowControl w:val="0"/>
              <w:spacing w:before="15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spacing w:after="92" w:line="240" w:lineRule="exact"/>
              <w:rPr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line="240" w:lineRule="auto"/>
              <w:ind w:left="11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spacing w:after="92" w:line="240" w:lineRule="exact"/>
              <w:rPr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8D67DA" w:rsidRPr="00AD07D5" w:rsidTr="00BE7145">
        <w:trPr>
          <w:cantSplit/>
          <w:trHeight w:hRule="exact" w:val="854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75" w:lineRule="auto"/>
              <w:ind w:left="112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1.Поздравлен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  <w:r w:rsidR="00A46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(День пожилых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01.10.</w:t>
            </w:r>
            <w:r w:rsidR="00A46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D67DA" w:rsidRPr="00AD07D5" w:rsidTr="00D60B9F">
        <w:trPr>
          <w:cantSplit/>
          <w:trHeight w:hRule="exact" w:val="2009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(05.10)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D67DA" w:rsidRDefault="008D67DA" w:rsidP="00D03E3D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  <w:p w:rsidR="00DC1569" w:rsidRDefault="00DC1569" w:rsidP="004A72C6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Осенняя ярмарка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0B9F" w:rsidRPr="00AD07D5" w:rsidRDefault="00D60B9F" w:rsidP="004A72C6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8D67DA" w:rsidP="008D67D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D67DA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D60B9F" w:rsidRDefault="00D60B9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0B9F" w:rsidRDefault="00D60B9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вожатая</w:t>
            </w:r>
          </w:p>
          <w:p w:rsidR="00D60B9F" w:rsidRPr="00AD07D5" w:rsidRDefault="00D60B9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</w:t>
            </w:r>
          </w:p>
        </w:tc>
      </w:tr>
      <w:tr w:rsidR="008D67DA" w:rsidRPr="00AD07D5" w:rsidTr="00D60B9F">
        <w:trPr>
          <w:cantSplit/>
          <w:trHeight w:hRule="exact" w:val="676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D67DA" w:rsidRPr="00AD07D5" w:rsidRDefault="008D67DA" w:rsidP="008D67D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D67DA" w:rsidRPr="00AD07D5" w:rsidTr="00BE7145">
        <w:trPr>
          <w:cantSplit/>
          <w:trHeight w:hRule="exact" w:val="861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8D67DA" w:rsidRPr="00AD07D5" w:rsidTr="00D60B9F">
        <w:trPr>
          <w:cantSplit/>
          <w:trHeight w:hRule="exact" w:val="1792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77" w:lineRule="auto"/>
              <w:ind w:left="112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профор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D67DA" w:rsidRPr="00AD07D5" w:rsidTr="002E6275">
        <w:trPr>
          <w:cantSplit/>
          <w:trHeight w:hRule="exact" w:val="888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6"/>
                <w:sz w:val="24"/>
                <w:szCs w:val="24"/>
              </w:rPr>
              <w:t xml:space="preserve"> 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 школе</w:t>
            </w:r>
            <w:r w:rsidRPr="008D67DA">
              <w:rPr>
                <w:b/>
                <w:i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0" allowOverlap="1" wp14:anchorId="00AE00DC" wp14:editId="2E63B1B1">
                      <wp:simplePos x="0" y="0"/>
                      <wp:positionH relativeFrom="page">
                        <wp:posOffset>2242056</wp:posOffset>
                      </wp:positionH>
                      <wp:positionV relativeFrom="page">
                        <wp:posOffset>4601590</wp:posOffset>
                      </wp:positionV>
                      <wp:extent cx="2844420" cy="381000"/>
                      <wp:effectExtent l="0" t="0" r="0" b="0"/>
                      <wp:wrapNone/>
                      <wp:docPr id="35" name="drawingObject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44420" cy="381000"/>
                                <a:chOff x="0" y="0"/>
                                <a:chExt cx="2844420" cy="381000"/>
                              </a:xfrm>
                              <a:noFill/>
                            </wpg:grpSpPr>
                            <wps:wsp>
                              <wps:cNvPr id="36" name="Shape 36"/>
                              <wps:cNvSpPr/>
                              <wps:spPr>
                                <a:xfrm>
                                  <a:off x="0" y="0"/>
                                  <a:ext cx="284442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442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844420" y="179832"/>
                                      </a:lnTo>
                                      <a:lnTo>
                                        <a:pt x="28444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0" y="201167"/>
                                  <a:ext cx="527608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27608" y="179832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8F85A" id="drawingObject35" o:spid="_x0000_s1026" style="position:absolute;margin-left:176.55pt;margin-top:362.35pt;width:223.95pt;height:30pt;z-index:-251657216;mso-position-horizontal-relative:page;mso-position-vertical-relative:page" coordsize="28444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" o:allowincell="f">
                      <v:shape id="Shape 36" o:spid="_x0000_s1027" style="position:absolute;width:28444;height:1798;visibility:visible;mso-wrap-style:square;v-text-anchor:top" coordsize="28444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" path="m,l,179832r2844420,l2844420,,,xe" stroked="f">
                        <v:path arrowok="t" textboxrect="0,0,2844420,179832"/>
                      </v:shape>
                      <v:shape id="Shape 37" o:spid="_x0000_s1028" style="position:absolute;top:2011;width:5276;height:1798;visibility:visible;mso-wrap-style:square;v-text-anchor:top" coordsize="52760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" path="m,l,179832r527608,l527608,,,xe" stroked="f">
                        <v:path arrowok="t" textboxrect="0,0,527608,179832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D67DA" w:rsidRPr="00AD07D5" w:rsidRDefault="008D67DA" w:rsidP="00D03E3D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чителям посвящ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D67DA" w:rsidRPr="00AD07D5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8D67DA" w:rsidRPr="00AD07D5" w:rsidTr="00BE7145">
        <w:trPr>
          <w:cantSplit/>
          <w:trHeight w:hRule="exact" w:val="1334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8D67DA" w:rsidP="00DC1569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E650AD" w:rsidRPr="00DC1569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8D67DA" w:rsidRPr="00AD07D5" w:rsidRDefault="008D67DA" w:rsidP="00D03E3D">
            <w:pPr>
              <w:widowControl w:val="0"/>
              <w:spacing w:line="275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8D67DA" w:rsidRDefault="008D67DA" w:rsidP="008D67DA"/>
    <w:p w:rsidR="008D67DA" w:rsidRPr="00AD07D5" w:rsidRDefault="008D67DA" w:rsidP="008D67DA"/>
    <w:p w:rsidR="008D67DA" w:rsidRPr="00AD07D5" w:rsidRDefault="008D67DA" w:rsidP="008D67DA"/>
    <w:p w:rsidR="008D67DA" w:rsidRPr="00AD07D5" w:rsidRDefault="008D67DA" w:rsidP="008D67DA"/>
    <w:p w:rsidR="008D67DA" w:rsidRDefault="008D67DA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63523E" w:rsidRDefault="0063523E" w:rsidP="008D67DA"/>
    <w:p w:rsidR="0063523E" w:rsidRDefault="0063523E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4A72C6" w:rsidRDefault="004A72C6" w:rsidP="008D67DA"/>
    <w:p w:rsidR="00BE7145" w:rsidRPr="00AD07D5" w:rsidRDefault="00BE7145" w:rsidP="00BE7145">
      <w:pPr>
        <w:widowControl w:val="0"/>
        <w:spacing w:line="240" w:lineRule="auto"/>
        <w:ind w:left="44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BE7145" w:rsidRPr="00AD07D5" w:rsidRDefault="00BE7145" w:rsidP="00BE714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4961"/>
        <w:gridCol w:w="3119"/>
      </w:tblGrid>
      <w:tr w:rsidR="00BE7145" w:rsidRPr="00AD07D5" w:rsidTr="00BE7145">
        <w:trPr>
          <w:cantSplit/>
          <w:trHeight w:hRule="exact" w:val="102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4A72C6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BE7145" w:rsidRPr="00AD07D5" w:rsidTr="00BE7145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75" w:lineRule="auto"/>
              <w:ind w:left="115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 всероссийской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 – 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E7145" w:rsidRPr="00AD07D5" w:rsidTr="00235269">
        <w:trPr>
          <w:cantSplit/>
          <w:trHeight w:hRule="exact" w:val="209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Default="00D60B9F" w:rsidP="00235269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День единства народов России</w:t>
            </w:r>
            <w:r w:rsidR="002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04.11.</w:t>
            </w:r>
          </w:p>
          <w:p w:rsidR="00D60B9F" w:rsidRPr="00AD07D5" w:rsidRDefault="00D60B9F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органов внутренних дел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08.10.</w:t>
            </w:r>
          </w:p>
          <w:p w:rsidR="00BE7145" w:rsidRDefault="00D60B9F" w:rsidP="00D03E3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22.11.</w:t>
            </w:r>
          </w:p>
          <w:p w:rsidR="00235269" w:rsidRPr="006D08F2" w:rsidRDefault="00235269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220 лет со дня рождения </w:t>
            </w:r>
            <w:proofErr w:type="spellStart"/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22.11.</w:t>
            </w:r>
          </w:p>
          <w:p w:rsidR="00235269" w:rsidRPr="00AD07D5" w:rsidRDefault="00235269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 в России – 28.11.</w:t>
            </w:r>
          </w:p>
          <w:p w:rsidR="00BE7145" w:rsidRPr="00AD07D5" w:rsidRDefault="00BE7145" w:rsidP="00D03E3D">
            <w:pPr>
              <w:widowControl w:val="0"/>
              <w:spacing w:line="275" w:lineRule="auto"/>
              <w:ind w:left="115" w:right="168"/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BE7145" w:rsidRPr="00AD07D5" w:rsidRDefault="00BE7145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BE7145" w:rsidRPr="00AD07D5" w:rsidTr="00BE7145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75" w:lineRule="auto"/>
              <w:ind w:left="115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совр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BE7145" w:rsidRPr="00AD07D5" w:rsidTr="00235269">
        <w:trPr>
          <w:cantSplit/>
          <w:trHeight w:hRule="exact" w:val="12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235269">
            <w:pPr>
              <w:pStyle w:val="a3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7145">
              <w:rPr>
                <w:rFonts w:ascii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BE714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BE71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r w:rsidRPr="00BE71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ѐ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BE7145">
              <w:rPr>
                <w:rFonts w:ascii="Times New Roman" w:hAnsi="Times New Roman" w:cs="Times New Roman"/>
                <w:sz w:val="24"/>
                <w:szCs w:val="24"/>
              </w:rPr>
              <w:t xml:space="preserve"> Меж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E71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 w:rsidRPr="00BE71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71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 xml:space="preserve">а от </w:t>
            </w:r>
            <w:r w:rsidRPr="00BE71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BE71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71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23526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E7145" w:rsidRPr="00AD07D5" w:rsidRDefault="00BE7145" w:rsidP="00BE7145">
            <w:pPr>
              <w:pStyle w:val="a3"/>
              <w:ind w:firstLine="288"/>
            </w:pP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7145">
              <w:rPr>
                <w:rFonts w:ascii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E71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BE71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м миром прот</w:t>
            </w:r>
            <w:r w:rsidRPr="00BE714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в табак</w:t>
            </w:r>
            <w:r w:rsidRPr="00BE71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BE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BE7145" w:rsidRPr="00235269" w:rsidRDefault="004A72C6" w:rsidP="00235269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BE7145" w:rsidRPr="00AD07D5" w:rsidRDefault="004A72C6" w:rsidP="00D03E3D">
            <w:pPr>
              <w:widowControl w:val="0"/>
              <w:spacing w:line="277" w:lineRule="auto"/>
              <w:ind w:left="115" w:right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сельской амбулатории</w:t>
            </w:r>
          </w:p>
        </w:tc>
      </w:tr>
      <w:tr w:rsidR="00BE7145" w:rsidRPr="00AD07D5" w:rsidTr="00BE7145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75" w:lineRule="auto"/>
              <w:ind w:left="115" w:right="1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(по договорен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E7145" w:rsidRPr="00AD07D5" w:rsidRDefault="00BE7145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BE7145" w:rsidRPr="00AD07D5" w:rsidTr="00BE7145">
        <w:trPr>
          <w:cantSplit/>
          <w:trHeight w:hRule="exact" w:val="104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4A72C6">
            <w:pPr>
              <w:widowControl w:val="0"/>
              <w:spacing w:before="8" w:line="277" w:lineRule="auto"/>
              <w:ind w:left="115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Дню единства 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России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E7145" w:rsidRPr="00AD07D5" w:rsidRDefault="00BE7145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BE7145" w:rsidRPr="00AD07D5" w:rsidTr="00BE7145">
        <w:trPr>
          <w:cantSplit/>
          <w:trHeight w:hRule="exact" w:val="13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E7145" w:rsidRPr="00E650AD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BE7145" w:rsidRPr="00AD07D5" w:rsidRDefault="00BE7145" w:rsidP="00D03E3D">
            <w:pPr>
              <w:widowControl w:val="0"/>
              <w:spacing w:line="275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BE7145" w:rsidRPr="00AD07D5" w:rsidRDefault="00BE7145" w:rsidP="008D67DA"/>
    <w:p w:rsidR="008D67DA" w:rsidRDefault="008D67DA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4A72C6">
      <w:pPr>
        <w:widowControl w:val="0"/>
        <w:spacing w:line="240" w:lineRule="auto"/>
        <w:ind w:left="37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D07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D0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9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103"/>
        <w:gridCol w:w="3119"/>
      </w:tblGrid>
      <w:tr w:rsidR="004A72C6" w:rsidRPr="00AD07D5" w:rsidTr="00E650AD">
        <w:trPr>
          <w:cantSplit/>
          <w:trHeight w:hRule="exact" w:val="1166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E650AD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AD07D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10EB62C3" wp14:editId="31388232">
                      <wp:simplePos x="0" y="0"/>
                      <wp:positionH relativeFrom="page">
                        <wp:posOffset>2242056</wp:posOffset>
                      </wp:positionH>
                      <wp:positionV relativeFrom="page">
                        <wp:posOffset>3057473</wp:posOffset>
                      </wp:positionV>
                      <wp:extent cx="2745360" cy="381304"/>
                      <wp:effectExtent l="0" t="0" r="0" b="0"/>
                      <wp:wrapNone/>
                      <wp:docPr id="38" name="drawingObject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5360" cy="381304"/>
                                <a:chOff x="0" y="0"/>
                                <a:chExt cx="2745360" cy="381304"/>
                              </a:xfrm>
                              <a:noFill/>
                            </wpg:grpSpPr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0"/>
                                  <a:ext cx="274536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5360" h="180137">
                                      <a:moveTo>
                                        <a:pt x="0" y="0"/>
                                      </a:moveTo>
                                      <a:lnTo>
                                        <a:pt x="0" y="180137"/>
                                      </a:lnTo>
                                      <a:lnTo>
                                        <a:pt x="2745360" y="180137"/>
                                      </a:lnTo>
                                      <a:lnTo>
                                        <a:pt x="27453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0" y="201472"/>
                                  <a:ext cx="577902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902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77902" y="179831"/>
                                      </a:lnTo>
                                      <a:lnTo>
                                        <a:pt x="5779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DB331C" id="drawingObject38" o:spid="_x0000_s1026" style="position:absolute;margin-left:176.55pt;margin-top:240.75pt;width:216.15pt;height:30pt;z-index:-251655168;mso-position-horizontal-relative:page;mso-position-vertical-relative:page" coordsize="27453,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" o:allowincell="f">
                      <v:shape id="Shape 39" o:spid="_x0000_s1027" style="position:absolute;width:27453;height:1801;visibility:visible;mso-wrap-style:square;v-text-anchor:top" coordsize="2745360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" path="m,l,180137r2745360,l2745360,,,xe" stroked="f">
                        <v:path arrowok="t" textboxrect="0,0,2745360,180137"/>
                      </v:shape>
                      <v:shape id="Shape 40" o:spid="_x0000_s1028" style="position:absolute;top:2014;width:5779;height:1799;visibility:visible;mso-wrap-style:square;v-text-anchor:top" coordsize="57790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" path="m,l,179831r577902,l577902,,,xe" stroked="f">
                        <v:path arrowok="t" textboxrect="0,0,577902,179831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4A72C6" w:rsidRPr="00AD07D5" w:rsidTr="00235269">
        <w:trPr>
          <w:cantSplit/>
          <w:trHeight w:hRule="exact" w:val="2674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269" w:rsidRDefault="004A72C6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235269"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="00235269" w:rsidRPr="006D08F2">
              <w:rPr>
                <w:rFonts w:ascii="Times New Roman" w:hAnsi="Times New Roman" w:cs="Times New Roman"/>
                <w:sz w:val="24"/>
                <w:szCs w:val="24"/>
              </w:rPr>
              <w:t>неизвестного  солдата</w:t>
            </w:r>
            <w:proofErr w:type="gramEnd"/>
            <w:r w:rsidR="00235269">
              <w:rPr>
                <w:rFonts w:ascii="Times New Roman" w:hAnsi="Times New Roman" w:cs="Times New Roman"/>
                <w:sz w:val="24"/>
                <w:szCs w:val="24"/>
              </w:rPr>
              <w:t xml:space="preserve"> – 03.12.</w:t>
            </w:r>
          </w:p>
          <w:p w:rsidR="00E650AD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Отечес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(9 д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кабря). </w:t>
            </w:r>
          </w:p>
          <w:p w:rsidR="004A72C6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E650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(12.12.)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редакция главного зако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траны.</w:t>
            </w:r>
          </w:p>
          <w:p w:rsidR="00235269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«Мы- граждане России!»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- 12.12.</w:t>
            </w:r>
          </w:p>
          <w:p w:rsidR="00235269" w:rsidRPr="006D08F2" w:rsidRDefault="00235269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5.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-27.01.2022г.</w:t>
            </w:r>
          </w:p>
          <w:p w:rsidR="00235269" w:rsidRPr="00AD07D5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4A72C6" w:rsidRPr="00E650AD" w:rsidRDefault="004A72C6" w:rsidP="00E650A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A72C6" w:rsidRPr="00E650AD" w:rsidRDefault="004A72C6" w:rsidP="00E650A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A72C6" w:rsidRPr="00AD07D5" w:rsidRDefault="004A72C6" w:rsidP="00D03E3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4A72C6" w:rsidRPr="00AD07D5" w:rsidTr="00E650AD">
        <w:trPr>
          <w:cantSplit/>
          <w:trHeight w:hRule="exact" w:val="1685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269" w:rsidRPr="00235269" w:rsidRDefault="00235269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4A72C6" w:rsidRDefault="00235269" w:rsidP="00235269">
            <w:pPr>
              <w:widowControl w:val="0"/>
              <w:spacing w:before="8" w:line="275" w:lineRule="auto"/>
              <w:ind w:left="115" w:right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ники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бал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маскар</w:t>
            </w:r>
            <w:r w:rsidR="004A72C6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235269" w:rsidRPr="00235269" w:rsidRDefault="00235269" w:rsidP="00235269">
            <w:pPr>
              <w:widowControl w:val="0"/>
              <w:spacing w:before="8" w:line="275" w:lineRule="auto"/>
              <w:ind w:left="115" w:righ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-05.12.</w:t>
            </w:r>
          </w:p>
          <w:p w:rsidR="004A72C6" w:rsidRPr="00AD07D5" w:rsidRDefault="00235269" w:rsidP="00D03E3D">
            <w:pPr>
              <w:widowControl w:val="0"/>
              <w:spacing w:line="276" w:lineRule="auto"/>
              <w:ind w:left="115" w:right="323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 де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к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абря —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60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Меж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2"/>
                <w:sz w:val="24"/>
                <w:szCs w:val="24"/>
              </w:rPr>
              <w:t>д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-4"/>
                <w:sz w:val="24"/>
                <w:szCs w:val="24"/>
              </w:rPr>
              <w:t>у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3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арод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ый де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ь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 xml:space="preserve"> 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прав челов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4A72C6" w:rsidRPr="00AD07D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ка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4A72C6" w:rsidRDefault="00E650A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вожатая</w:t>
            </w:r>
          </w:p>
          <w:p w:rsidR="00E650AD" w:rsidRDefault="00E650A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</w:p>
          <w:p w:rsidR="00E650AD" w:rsidRPr="00AD07D5" w:rsidRDefault="00E650A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A72C6" w:rsidRPr="00AD07D5" w:rsidRDefault="004A72C6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72C6" w:rsidRPr="00AD07D5" w:rsidTr="00E650AD">
        <w:trPr>
          <w:cantSplit/>
          <w:trHeight w:hRule="exact" w:val="70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E650AD" w:rsidRPr="00AD07D5" w:rsidRDefault="00E650A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ст.вожатая</w:t>
            </w:r>
            <w:proofErr w:type="spellEnd"/>
          </w:p>
        </w:tc>
      </w:tr>
      <w:tr w:rsidR="004A72C6" w:rsidRPr="00AD07D5" w:rsidTr="00E650AD">
        <w:trPr>
          <w:cantSplit/>
          <w:trHeight w:hRule="exact" w:val="1365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8" w:line="257" w:lineRule="auto"/>
              <w:ind w:left="115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 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безо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пострадавшим</w:t>
            </w:r>
          </w:p>
          <w:p w:rsidR="004A72C6" w:rsidRPr="00AD07D5" w:rsidRDefault="004A72C6" w:rsidP="00D03E3D">
            <w:pPr>
              <w:widowControl w:val="0"/>
              <w:spacing w:before="2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4A72C6" w:rsidRPr="00AD07D5" w:rsidTr="00E650AD">
        <w:trPr>
          <w:cantSplit/>
          <w:trHeight w:hRule="exact" w:val="1802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6" w:line="281" w:lineRule="auto"/>
              <w:ind w:left="115"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стать мо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–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E650AD" w:rsidRPr="00AD07D5" w:rsidRDefault="00E650A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A72C6" w:rsidRPr="00AD07D5" w:rsidTr="00607CEF">
        <w:trPr>
          <w:cantSplit/>
          <w:trHeight w:hRule="exact" w:val="179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тю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адежд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(01.12)</w:t>
            </w:r>
          </w:p>
          <w:p w:rsidR="00607CEF" w:rsidRDefault="00607CEF" w:rsidP="00607CEF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CEF" w:rsidRPr="00607CEF" w:rsidRDefault="00607CEF" w:rsidP="00607CEF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</w:t>
            </w:r>
            <w:r w:rsidRPr="00607CEF">
              <w:rPr>
                <w:rFonts w:ascii="Times New Roman" w:hAnsi="Times New Roman" w:cs="Times New Roman"/>
                <w:sz w:val="24"/>
                <w:szCs w:val="24"/>
              </w:rPr>
              <w:t>Возможности – ограничены, способности – безграничны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- 03.12.</w:t>
            </w:r>
          </w:p>
          <w:p w:rsidR="004A72C6" w:rsidRPr="00AD07D5" w:rsidRDefault="004A72C6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Новогодн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праздники</w:t>
            </w:r>
          </w:p>
          <w:p w:rsidR="004A72C6" w:rsidRPr="00AD07D5" w:rsidRDefault="004A72C6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азеты Ш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4A72C6" w:rsidRPr="00AD07D5" w:rsidRDefault="004A72C6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607CEF" w:rsidRDefault="00607CEF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2C6" w:rsidRPr="00AD07D5" w:rsidRDefault="004A72C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4A72C6" w:rsidRPr="00AD07D5" w:rsidTr="00E650AD">
        <w:trPr>
          <w:cantSplit/>
          <w:trHeight w:hRule="exact" w:val="1368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E650AD" w:rsidRDefault="004A72C6" w:rsidP="00E650AD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650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AD07D5" w:rsidRDefault="004A72C6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4A72C6" w:rsidRPr="00E650AD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4A72C6" w:rsidRPr="00AD07D5" w:rsidRDefault="004A72C6" w:rsidP="00D03E3D">
            <w:pPr>
              <w:widowControl w:val="0"/>
              <w:spacing w:line="276" w:lineRule="auto"/>
              <w:ind w:left="115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607CEF">
      <w:pPr>
        <w:widowControl w:val="0"/>
        <w:spacing w:line="240" w:lineRule="auto"/>
        <w:ind w:left="43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607CEF" w:rsidRDefault="00607CEF" w:rsidP="00607C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11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36"/>
        <w:gridCol w:w="5355"/>
        <w:gridCol w:w="2551"/>
      </w:tblGrid>
      <w:tr w:rsidR="00607CEF" w:rsidRPr="00AD07D5" w:rsidTr="00D03E3D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widowControl w:val="0"/>
              <w:spacing w:before="13" w:line="275" w:lineRule="auto"/>
              <w:ind w:left="115" w:right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607CEF" w:rsidRPr="00AD07D5" w:rsidRDefault="00607CEF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607CEF" w:rsidRPr="00AD07D5" w:rsidRDefault="00607CEF" w:rsidP="00D03E3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03E3D" w:rsidRPr="00AD07D5" w:rsidTr="00825C5B">
        <w:trPr>
          <w:cantSplit/>
          <w:trHeight w:val="168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607CEF" w:rsidRDefault="00D03E3D" w:rsidP="00607CEF">
            <w:pPr>
              <w:widowControl w:val="0"/>
              <w:spacing w:before="8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25C5B" w:rsidRDefault="00825C5B" w:rsidP="0082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  <w:p w:rsidR="00D03E3D" w:rsidRPr="00AD07D5" w:rsidRDefault="00D03E3D" w:rsidP="00D03E3D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Default="00D03E3D" w:rsidP="00607CEF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«А ну-ка, папы!»</w:t>
            </w:r>
          </w:p>
          <w:p w:rsidR="00D03E3D" w:rsidRPr="00AD07D5" w:rsidRDefault="00D03E3D" w:rsidP="00607CEF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3E3D" w:rsidRPr="00AD07D5" w:rsidRDefault="00D03E3D" w:rsidP="00D03E3D">
            <w:pPr>
              <w:widowControl w:val="0"/>
              <w:spacing w:before="8" w:line="275" w:lineRule="auto"/>
              <w:ind w:left="115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03E3D" w:rsidRPr="00AD07D5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  <w:p w:rsidR="00D03E3D" w:rsidRPr="00AD07D5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AD07D5" w:rsidRDefault="00D03E3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CEF" w:rsidTr="00235269">
        <w:trPr>
          <w:cantSplit/>
          <w:trHeight w:hRule="exact" w:val="2702"/>
        </w:trPr>
        <w:tc>
          <w:tcPr>
            <w:tcW w:w="22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9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36" w:type="dxa"/>
            <w:tcBorders>
              <w:top w:val="single" w:sz="5" w:space="0" w:color="000000"/>
              <w:left w:val="single" w:sz="5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pStyle w:val="a3"/>
              <w:ind w:right="353"/>
            </w:pPr>
          </w:p>
        </w:tc>
        <w:tc>
          <w:tcPr>
            <w:tcW w:w="5355" w:type="dxa"/>
            <w:tcBorders>
              <w:top w:val="single" w:sz="5" w:space="0" w:color="000000"/>
              <w:left w:val="single" w:sz="8" w:space="0" w:color="FFFFFF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235269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па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607CEF" w:rsidRDefault="00607CEF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тебя,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07CEF" w:rsidRPr="00825C5B" w:rsidRDefault="00235269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 xml:space="preserve"> – 08.02.2022г.</w:t>
            </w:r>
          </w:p>
          <w:p w:rsidR="00607CEF" w:rsidRDefault="00235269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Возложение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ветов 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памятнику участникам 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</w:p>
          <w:p w:rsidR="00825C5B" w:rsidRPr="00825C5B" w:rsidRDefault="00825C5B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15.02.</w:t>
            </w:r>
          </w:p>
          <w:p w:rsidR="00607CEF" w:rsidRDefault="00235269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— Меж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дного</w:t>
            </w:r>
          </w:p>
          <w:p w:rsidR="00607CEF" w:rsidRDefault="00607CEF" w:rsidP="00D03E3D">
            <w:pPr>
              <w:pStyle w:val="a3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9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07CEF" w:rsidTr="00825C5B">
        <w:trPr>
          <w:cantSplit/>
          <w:trHeight w:hRule="exact" w:val="73"/>
        </w:trPr>
        <w:tc>
          <w:tcPr>
            <w:tcW w:w="22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ind w:right="-9"/>
              <w:rPr>
                <w:b/>
                <w:i/>
              </w:rPr>
            </w:pPr>
          </w:p>
        </w:tc>
        <w:tc>
          <w:tcPr>
            <w:tcW w:w="539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/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/>
        </w:tc>
      </w:tr>
      <w:tr w:rsidR="00607CEF" w:rsidTr="00D03E3D">
        <w:trPr>
          <w:cantSplit/>
          <w:trHeight w:hRule="exact" w:val="5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40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отекарь</w:t>
            </w:r>
          </w:p>
        </w:tc>
      </w:tr>
      <w:tr w:rsidR="00607CEF" w:rsidTr="00D03E3D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6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-ка, 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07CEF" w:rsidTr="00D03E3D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07CEF" w:rsidTr="00D03E3D">
        <w:trPr>
          <w:cantSplit/>
          <w:trHeight w:hRule="exact" w:val="96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11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11" w:line="275" w:lineRule="auto"/>
              <w:ind w:left="115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8C4924" w:rsidRDefault="008C4924" w:rsidP="00D03E3D">
            <w:pPr>
              <w:widowControl w:val="0"/>
              <w:spacing w:before="11" w:line="275" w:lineRule="auto"/>
              <w:ind w:left="115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11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07CEF" w:rsidRDefault="00607CEF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07CEF" w:rsidTr="00D03E3D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D03E3D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07CEF" w:rsidRDefault="00D03E3D" w:rsidP="00D03E3D">
            <w:pPr>
              <w:widowControl w:val="0"/>
              <w:spacing w:line="277" w:lineRule="auto"/>
              <w:ind w:left="166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left="4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3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D03E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03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D03E3D" w:rsidRPr="00D03E3D" w:rsidRDefault="00D03E3D" w:rsidP="00D03E3D">
      <w:pPr>
        <w:widowControl w:val="0"/>
        <w:spacing w:line="240" w:lineRule="auto"/>
        <w:ind w:left="4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9" w:type="dxa"/>
        <w:tblInd w:w="-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5386"/>
        <w:gridCol w:w="2694"/>
      </w:tblGrid>
      <w:tr w:rsidR="00D03E3D" w:rsidRPr="00D03E3D" w:rsidTr="0063523E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13" w:line="275" w:lineRule="auto"/>
              <w:ind w:left="385" w:right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03E3D" w:rsidRPr="00D03E3D" w:rsidTr="00825C5B">
        <w:trPr>
          <w:cantSplit/>
          <w:trHeight w:hRule="exact" w:val="266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«Мамы – рукодельницы»</w:t>
            </w:r>
          </w:p>
          <w:p w:rsidR="00D03E3D" w:rsidRPr="00D03E3D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58" w:lineRule="auto"/>
              <w:ind w:left="19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Всер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ссийская неде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 (поездка в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03E3D" w:rsidRPr="00D03E3D" w:rsidRDefault="00D03E3D" w:rsidP="00D03E3D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3E3D" w:rsidRDefault="00D03E3D" w:rsidP="00D03E3D">
            <w:pPr>
              <w:widowControl w:val="0"/>
              <w:spacing w:line="258" w:lineRule="auto"/>
              <w:ind w:left="190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Классные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пос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ящё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Дню воссоединен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Крыма с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825C5B" w:rsidRPr="006D08F2" w:rsidRDefault="00825C5B" w:rsidP="0082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-18.03.</w:t>
            </w:r>
          </w:p>
          <w:p w:rsidR="00825C5B" w:rsidRPr="00D03E3D" w:rsidRDefault="00825C5B" w:rsidP="00D03E3D">
            <w:pPr>
              <w:widowControl w:val="0"/>
              <w:spacing w:line="258" w:lineRule="auto"/>
              <w:ind w:left="190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03E3D" w:rsidRPr="00D03E3D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D03E3D" w:rsidRDefault="00D03E3D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03E3D" w:rsidRPr="00D03E3D" w:rsidTr="00825C5B">
        <w:trPr>
          <w:cantSplit/>
          <w:trHeight w:hRule="exact" w:val="12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11" w:line="275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825C5B" w:rsidP="008C4924">
            <w:pPr>
              <w:widowControl w:val="0"/>
              <w:spacing w:before="11" w:line="275" w:lineRule="auto"/>
              <w:ind w:left="115" w:right="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Марта</w:t>
            </w:r>
          </w:p>
          <w:p w:rsidR="00825C5B" w:rsidRPr="00D03E3D" w:rsidRDefault="00825C5B" w:rsidP="00825C5B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К.И. 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-31.03.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8C4924" w:rsidRDefault="008C4924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E3D" w:rsidRPr="00D03E3D" w:rsidRDefault="008C4924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03E3D" w:rsidRPr="00D03E3D" w:rsidTr="0063523E">
        <w:trPr>
          <w:cantSplit/>
          <w:trHeight w:hRule="exact" w:val="113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40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D03E3D" w:rsidP="00D03E3D">
            <w:pPr>
              <w:widowControl w:val="0"/>
              <w:spacing w:before="8" w:line="275" w:lineRule="auto"/>
              <w:ind w:left="115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в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8C4924" w:rsidRPr="00D03E3D" w:rsidRDefault="008C4924" w:rsidP="00D03E3D">
            <w:pPr>
              <w:widowControl w:val="0"/>
              <w:spacing w:before="8" w:line="275" w:lineRule="auto"/>
              <w:ind w:left="115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веди свою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ланету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порядо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D03E3D" w:rsidRPr="00D03E3D" w:rsidTr="0063523E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D03E3D" w:rsidRPr="00D03E3D" w:rsidTr="0063523E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8C4924" w:rsidP="008C4924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профессий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924" w:rsidRPr="00D03E3D" w:rsidRDefault="008C4924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соц.педжагог</w:t>
            </w:r>
            <w:proofErr w:type="spellEnd"/>
          </w:p>
        </w:tc>
      </w:tr>
      <w:tr w:rsidR="00D03E3D" w:rsidRPr="00D03E3D" w:rsidTr="0063523E">
        <w:trPr>
          <w:cantSplit/>
          <w:trHeight w:hRule="exact" w:val="124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6" w:line="242" w:lineRule="auto"/>
              <w:ind w:left="115" w:right="-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D03E3D" w:rsidRPr="00D03E3D" w:rsidRDefault="00D03E3D" w:rsidP="00D03E3D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D03E3D" w:rsidP="008C4924">
            <w:pPr>
              <w:widowControl w:val="0"/>
              <w:spacing w:line="242" w:lineRule="auto"/>
              <w:ind w:left="115" w:right="8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8 марта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03E3D" w:rsidRPr="00D03E3D" w:rsidRDefault="00D03E3D" w:rsidP="00D03E3D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D03E3D" w:rsidRPr="00D03E3D" w:rsidTr="0063523E">
        <w:trPr>
          <w:cantSplit/>
          <w:trHeight w:hRule="exact" w:val="10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6" w:line="240" w:lineRule="auto"/>
              <w:ind w:left="115" w:right="-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D03E3D" w:rsidRPr="00D03E3D" w:rsidRDefault="00D03E3D" w:rsidP="00D03E3D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8C4924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8D67DA"/>
    <w:p w:rsidR="008C4924" w:rsidRDefault="008C4924" w:rsidP="008D67DA"/>
    <w:p w:rsidR="008C4924" w:rsidRDefault="008C4924" w:rsidP="008D67DA"/>
    <w:p w:rsidR="008C4924" w:rsidRDefault="008C4924" w:rsidP="008D67DA"/>
    <w:p w:rsidR="008C4924" w:rsidRDefault="008C4924" w:rsidP="008D67DA"/>
    <w:p w:rsidR="0063523E" w:rsidRDefault="0063523E" w:rsidP="008D67DA"/>
    <w:p w:rsidR="0063523E" w:rsidRDefault="0063523E" w:rsidP="008D67DA"/>
    <w:p w:rsidR="008C4924" w:rsidRDefault="008C4924" w:rsidP="008D67DA"/>
    <w:p w:rsidR="008C4924" w:rsidRDefault="008C4924" w:rsidP="008D67DA"/>
    <w:p w:rsidR="008C4924" w:rsidRDefault="008C4924" w:rsidP="008D67DA"/>
    <w:p w:rsidR="008C4924" w:rsidRPr="008C4924" w:rsidRDefault="008C4924" w:rsidP="008C4924"/>
    <w:p w:rsidR="008C4924" w:rsidRPr="008C4924" w:rsidRDefault="008C4924" w:rsidP="008C4924">
      <w:pPr>
        <w:widowControl w:val="0"/>
        <w:spacing w:line="240" w:lineRule="auto"/>
        <w:ind w:left="4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8C4924" w:rsidRPr="008C4924" w:rsidRDefault="008C4924" w:rsidP="008C4924">
      <w:pPr>
        <w:widowControl w:val="0"/>
        <w:spacing w:line="240" w:lineRule="auto"/>
        <w:ind w:left="4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5244"/>
        <w:gridCol w:w="2694"/>
      </w:tblGrid>
      <w:tr w:rsidR="008C4924" w:rsidRPr="008C4924" w:rsidTr="008C4924">
        <w:trPr>
          <w:cantSplit/>
          <w:trHeight w:hRule="exact" w:val="11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5" w:line="275" w:lineRule="auto"/>
              <w:ind w:left="140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spacing w:after="92" w:line="240" w:lineRule="exact"/>
              <w:rPr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spacing w:after="92" w:line="240" w:lineRule="exact"/>
              <w:rPr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8C4924" w:rsidRPr="008C4924" w:rsidTr="008C4924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дир</w:t>
            </w:r>
            <w:proofErr w:type="spellEnd"/>
            <w:r w:rsid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8C4924" w:rsidRPr="008C4924" w:rsidTr="00C8097D">
        <w:trPr>
          <w:cantSplit/>
          <w:trHeight w:hRule="exact" w:val="112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4924" w:rsidRDefault="00C8097D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«Шутки, прибаутки» - 01.04.</w:t>
            </w:r>
          </w:p>
          <w:p w:rsidR="00C8097D" w:rsidRPr="008C4924" w:rsidRDefault="00C8097D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полёт в космос» -12.04.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C8097D">
            <w:pPr>
              <w:widowControl w:val="0"/>
              <w:spacing w:before="8" w:line="275" w:lineRule="auto"/>
              <w:ind w:left="115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классн</w:t>
            </w:r>
            <w:proofErr w:type="spellEnd"/>
            <w:r w:rsid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 руководители</w:t>
            </w:r>
          </w:p>
        </w:tc>
      </w:tr>
      <w:tr w:rsidR="008C4924" w:rsidRPr="008C4924" w:rsidTr="008C4924">
        <w:trPr>
          <w:cantSplit/>
          <w:trHeight w:hRule="exact" w:val="104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25C5B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25C5B" w:rsidRPr="008C4924" w:rsidRDefault="00825C5B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22.04.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C8097D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биологии, географии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924" w:rsidRPr="008C4924" w:rsidRDefault="008C4924" w:rsidP="008C4924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C4924" w:rsidRPr="008C4924" w:rsidTr="008C4924">
        <w:trPr>
          <w:cantSplit/>
          <w:trHeight w:hRule="exact" w:val="10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старты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C4924" w:rsidRPr="008C4924" w:rsidRDefault="008C4924" w:rsidP="008C492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924" w:rsidRPr="008C4924" w:rsidRDefault="00C8097D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8C4924" w:rsidRPr="008C4924" w:rsidTr="008C4924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Default="00C8097D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C4924" w:rsidRPr="008C4924" w:rsidRDefault="008C4924" w:rsidP="008C4924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C4924" w:rsidRPr="008C4924" w:rsidTr="008C4924">
        <w:trPr>
          <w:cantSplit/>
          <w:trHeight w:hRule="exact" w:val="10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C4924" w:rsidRPr="008C4924" w:rsidRDefault="008C4924" w:rsidP="008C492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8C4924" w:rsidRPr="008C4924" w:rsidTr="00C8097D">
        <w:trPr>
          <w:cantSplit/>
          <w:trHeight w:hRule="exact" w:val="113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</w:t>
            </w:r>
            <w:r w:rsid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</w:tbl>
    <w:p w:rsidR="008C4924" w:rsidRPr="008C4924" w:rsidRDefault="008C4924" w:rsidP="008C4924"/>
    <w:p w:rsidR="008C4924" w:rsidRPr="008C4924" w:rsidRDefault="008C4924" w:rsidP="008C4924"/>
    <w:p w:rsidR="008C4924" w:rsidRPr="008C4924" w:rsidRDefault="008C4924" w:rsidP="008C4924"/>
    <w:p w:rsidR="008C4924" w:rsidRDefault="008C4924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Pr="00C8097D" w:rsidRDefault="00C8097D" w:rsidP="00C8097D"/>
    <w:p w:rsidR="00C8097D" w:rsidRPr="00C8097D" w:rsidRDefault="00C8097D" w:rsidP="00C8097D"/>
    <w:p w:rsidR="00C8097D" w:rsidRPr="00C8097D" w:rsidRDefault="00C8097D" w:rsidP="00C80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97D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103"/>
        <w:gridCol w:w="2694"/>
      </w:tblGrid>
      <w:tr w:rsidR="00C8097D" w:rsidRPr="00C8097D" w:rsidTr="00DB1A76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13" w:line="275" w:lineRule="auto"/>
              <w:ind w:left="385" w:right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spacing w:after="90" w:line="240" w:lineRule="exact"/>
              <w:rPr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spacing w:after="90" w:line="240" w:lineRule="exact"/>
              <w:rPr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8097D" w:rsidRPr="00C8097D" w:rsidTr="002D3607">
        <w:trPr>
          <w:cantSplit/>
          <w:trHeight w:hRule="exact" w:val="26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825C5B" w:rsidRDefault="00C8097D" w:rsidP="00825C5B">
            <w:pPr>
              <w:widowControl w:val="0"/>
              <w:spacing w:before="8" w:line="275" w:lineRule="auto"/>
              <w:ind w:left="115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 тво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-страна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8097D" w:rsidRDefault="00C8097D" w:rsidP="00C8097D">
            <w:pPr>
              <w:widowControl w:val="0"/>
              <w:spacing w:line="275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Торже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зво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D3607" w:rsidRDefault="002D3607" w:rsidP="00C8097D">
            <w:pPr>
              <w:widowControl w:val="0"/>
              <w:spacing w:line="275" w:lineRule="auto"/>
              <w:ind w:left="115" w:right="6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ленточка».</w:t>
            </w:r>
          </w:p>
          <w:p w:rsidR="002D3607" w:rsidRDefault="002D3607" w:rsidP="002D3607">
            <w:pPr>
              <w:widowControl w:val="0"/>
              <w:spacing w:line="275" w:lineRule="auto"/>
              <w:ind w:left="115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19.05.</w:t>
            </w:r>
          </w:p>
          <w:p w:rsidR="00825C5B" w:rsidRPr="00C8097D" w:rsidRDefault="00825C5B" w:rsidP="00C8097D">
            <w:pPr>
              <w:widowControl w:val="0"/>
              <w:spacing w:line="275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B1A76" w:rsidRPr="00C8097D" w:rsidRDefault="00DB1A76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ст.вожатая</w:t>
            </w:r>
            <w:proofErr w:type="spellEnd"/>
            <w:proofErr w:type="gramEnd"/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97D" w:rsidRPr="00C8097D" w:rsidTr="002D3607">
        <w:trPr>
          <w:cantSplit/>
          <w:trHeight w:hRule="exact" w:val="18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C5B" w:rsidRDefault="002D3607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25C5B" w:rsidRPr="006D08F2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 xml:space="preserve"> – 01.05.</w:t>
            </w:r>
          </w:p>
          <w:p w:rsidR="00C8097D" w:rsidRPr="002D3607" w:rsidRDefault="002D3607" w:rsidP="002D360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Победы.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:rsidR="00C8097D" w:rsidRDefault="002D3607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— Меж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</w:p>
          <w:p w:rsidR="002D3607" w:rsidRPr="00C8097D" w:rsidRDefault="002D3607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- 24.05.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8097D" w:rsidRPr="00C8097D" w:rsidRDefault="00DB1A76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ст. вожатая</w:t>
            </w:r>
          </w:p>
          <w:p w:rsidR="00C8097D" w:rsidRPr="00C8097D" w:rsidRDefault="00C8097D" w:rsidP="00C8097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2D3607">
        <w:trPr>
          <w:cantSplit/>
          <w:trHeight w:hRule="exact" w:val="98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DB1A76">
        <w:trPr>
          <w:cantSplit/>
          <w:trHeight w:hRule="exact" w:val="179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79" w:lineRule="auto"/>
              <w:ind w:left="115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Уча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гкоатле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эстафете, посвящен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C8097D" w:rsidRPr="00C8097D" w:rsidRDefault="00C8097D" w:rsidP="00C8097D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Учебная эва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DB1A76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8097D" w:rsidRPr="00C8097D" w:rsidRDefault="00C8097D" w:rsidP="00C8097D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DB1A76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витель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DB1A76">
        <w:trPr>
          <w:cantSplit/>
          <w:trHeight w:hRule="exact" w:val="104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9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итогов.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8097D" w:rsidRPr="00C8097D" w:rsidRDefault="00C8097D" w:rsidP="00C8097D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C8097D" w:rsidRPr="00C8097D" w:rsidTr="00DB1A76">
        <w:trPr>
          <w:cantSplit/>
          <w:trHeight w:hRule="exact" w:val="136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DB1A76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75" w:lineRule="auto"/>
              <w:ind w:left="115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C8097D" w:rsidRPr="00C8097D" w:rsidRDefault="00C8097D" w:rsidP="00C8097D">
      <w:pPr>
        <w:rPr>
          <w:rFonts w:ascii="Times New Roman" w:hAnsi="Times New Roman" w:cs="Times New Roman"/>
          <w:b/>
          <w:sz w:val="24"/>
          <w:szCs w:val="24"/>
        </w:rPr>
      </w:pPr>
    </w:p>
    <w:p w:rsidR="00C8097D" w:rsidRPr="00C8097D" w:rsidRDefault="00C8097D" w:rsidP="00C8097D">
      <w:pPr>
        <w:rPr>
          <w:rFonts w:ascii="Times New Roman" w:hAnsi="Times New Roman" w:cs="Times New Roman"/>
          <w:b/>
          <w:sz w:val="24"/>
          <w:szCs w:val="24"/>
        </w:rPr>
      </w:pPr>
    </w:p>
    <w:p w:rsidR="00C8097D" w:rsidRDefault="00C8097D" w:rsidP="008D67DA"/>
    <w:p w:rsidR="00DB1A76" w:rsidRDefault="00DB1A76" w:rsidP="008D67DA"/>
    <w:p w:rsidR="00DB1A76" w:rsidRDefault="00DB1A76" w:rsidP="008D67DA"/>
    <w:p w:rsidR="00DB1A76" w:rsidRDefault="00DB1A76" w:rsidP="008D67DA"/>
    <w:p w:rsidR="00DB1A76" w:rsidRDefault="00DB1A76" w:rsidP="008D67DA"/>
    <w:p w:rsidR="00DB1A76" w:rsidRDefault="00DB1A76" w:rsidP="008D67DA"/>
    <w:p w:rsidR="0063523E" w:rsidRDefault="0063523E" w:rsidP="008D67DA"/>
    <w:p w:rsidR="00DB1A76" w:rsidRDefault="00DB1A76" w:rsidP="008D67DA"/>
    <w:p w:rsidR="00DB1A76" w:rsidRDefault="00DB1A76" w:rsidP="008D67DA"/>
    <w:p w:rsidR="00DB1A76" w:rsidRPr="00DB1A76" w:rsidRDefault="00DB1A76" w:rsidP="00DB1A76">
      <w:pPr>
        <w:widowControl w:val="0"/>
        <w:spacing w:line="240" w:lineRule="auto"/>
        <w:ind w:left="4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B1A76" w:rsidRPr="00DB1A76" w:rsidRDefault="00DB1A76" w:rsidP="00DB1A7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7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103"/>
        <w:gridCol w:w="2552"/>
      </w:tblGrid>
      <w:tr w:rsidR="00DB1A76" w:rsidRPr="00DB1A76" w:rsidTr="00DB1A76">
        <w:trPr>
          <w:cantSplit/>
          <w:trHeight w:hRule="exact" w:val="1224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44" w:line="275" w:lineRule="auto"/>
              <w:ind w:left="375"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DB1A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0" allowOverlap="1" wp14:anchorId="52B84ECC" wp14:editId="03B3BF2E">
                      <wp:simplePos x="0" y="0"/>
                      <wp:positionH relativeFrom="page">
                        <wp:posOffset>438912</wp:posOffset>
                      </wp:positionH>
                      <wp:positionV relativeFrom="page">
                        <wp:posOffset>7201788</wp:posOffset>
                      </wp:positionV>
                      <wp:extent cx="6684264" cy="202691"/>
                      <wp:effectExtent l="0" t="0" r="0" b="0"/>
                      <wp:wrapNone/>
                      <wp:docPr id="42" name="drawingObject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4264" cy="2026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84264" h="202691">
                                    <a:moveTo>
                                      <a:pt x="0" y="0"/>
                                    </a:moveTo>
                                    <a:lnTo>
                                      <a:pt x="0" y="202691"/>
                                    </a:lnTo>
                                    <a:lnTo>
                                      <a:pt x="6684264" y="202691"/>
                                    </a:lnTo>
                                    <a:lnTo>
                                      <a:pt x="668426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FF616" id="drawingObject42" o:spid="_x0000_s1026" style="position:absolute;margin-left:34.55pt;margin-top:567.05pt;width:526.3pt;height:15.9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84264,20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" o:allowincell="f" path="m,l,202691r6684264,l6684264,,,xe" stroked="f">
                      <v:path arrowok="t" textboxrect="0,0,6684264,202691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spacing w:line="240" w:lineRule="exact"/>
              <w:rPr>
                <w:sz w:val="24"/>
                <w:szCs w:val="24"/>
              </w:rPr>
            </w:pPr>
          </w:p>
          <w:p w:rsidR="00DB1A76" w:rsidRPr="00DB1A76" w:rsidRDefault="00DB1A76" w:rsidP="00DB1A76">
            <w:pPr>
              <w:spacing w:after="1" w:line="120" w:lineRule="exact"/>
              <w:rPr>
                <w:sz w:val="12"/>
                <w:szCs w:val="12"/>
              </w:rPr>
            </w:pPr>
          </w:p>
          <w:p w:rsidR="00DB1A76" w:rsidRPr="00DB1A76" w:rsidRDefault="00DB1A76" w:rsidP="00DB1A76">
            <w:pPr>
              <w:widowControl w:val="0"/>
              <w:spacing w:line="240" w:lineRule="auto"/>
              <w:ind w:left="11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spacing w:line="240" w:lineRule="exact"/>
              <w:rPr>
                <w:sz w:val="24"/>
                <w:szCs w:val="24"/>
              </w:rPr>
            </w:pPr>
          </w:p>
          <w:p w:rsidR="00DB1A76" w:rsidRPr="00DB1A76" w:rsidRDefault="00DB1A76" w:rsidP="00DB1A76">
            <w:pPr>
              <w:spacing w:after="1" w:line="120" w:lineRule="exact"/>
              <w:rPr>
                <w:sz w:val="12"/>
                <w:szCs w:val="12"/>
              </w:rPr>
            </w:pPr>
          </w:p>
          <w:p w:rsidR="00DB1A76" w:rsidRPr="00DB1A76" w:rsidRDefault="00DB1A76" w:rsidP="00DB1A7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B1A76" w:rsidRPr="00DB1A76" w:rsidTr="00DB1A76">
        <w:trPr>
          <w:cantSplit/>
          <w:trHeight w:hRule="exact" w:val="1380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 педагог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ам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9" w:lineRule="auto"/>
              <w:ind w:left="105" w:right="16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рабо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оздоровительного лагеря.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B1A76" w:rsidRPr="00DB1A76" w:rsidRDefault="00DB1A76" w:rsidP="00DB1A7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A76" w:rsidRPr="00DB1A76" w:rsidRDefault="00DB1A76" w:rsidP="00DB1A7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A76" w:rsidRPr="00DB1A76" w:rsidTr="00DB1A76">
        <w:trPr>
          <w:cantSplit/>
          <w:trHeight w:hRule="exact" w:val="1536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4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DB1A76" w:rsidRPr="00DB1A76" w:rsidRDefault="00DB1A76" w:rsidP="00DB1A76">
            <w:pPr>
              <w:widowControl w:val="0"/>
              <w:spacing w:before="51" w:line="240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творч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tabs>
                <w:tab w:val="left" w:pos="668"/>
                <w:tab w:val="left" w:pos="705"/>
              </w:tabs>
              <w:spacing w:before="13" w:line="298" w:lineRule="auto"/>
              <w:ind w:left="105" w:right="2416"/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  <w:p w:rsidR="00DB1A76" w:rsidRPr="00DB1A76" w:rsidRDefault="00DB1A76" w:rsidP="00DB1A76">
            <w:pPr>
              <w:widowControl w:val="0"/>
              <w:spacing w:before="13" w:line="298" w:lineRule="auto"/>
              <w:ind w:left="105" w:right="2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в летнем оздоровительном лагере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B1A76" w:rsidRPr="00DB1A76" w:rsidTr="00DB1A76">
        <w:trPr>
          <w:cantSplit/>
          <w:trHeight w:hRule="exact" w:val="1487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5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тогам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года.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DB1A76" w:rsidRPr="00DB1A76" w:rsidTr="00DB1A76">
        <w:trPr>
          <w:cantSplit/>
          <w:trHeight w:hRule="exact" w:val="1488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до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со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отчет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1" w:line="250" w:lineRule="auto"/>
              <w:ind w:left="105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вности воспитатель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работы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B1A76" w:rsidRPr="00DB1A76" w:rsidTr="00DB1A76">
        <w:trPr>
          <w:cantSplit/>
          <w:trHeight w:hRule="exact" w:val="1372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лет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B1A76" w:rsidRPr="00DB1A76" w:rsidRDefault="00DB1A76" w:rsidP="00DB1A76">
            <w:pPr>
              <w:widowControl w:val="0"/>
              <w:spacing w:line="275" w:lineRule="auto"/>
              <w:ind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Основное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браз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-9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класс)</w:t>
      </w:r>
    </w:p>
    <w:p w:rsidR="002D3607" w:rsidRPr="006D08F2" w:rsidRDefault="002D3607" w:rsidP="002D3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6D08F2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>Год науки и технологий;</w:t>
      </w:r>
    </w:p>
    <w:p w:rsidR="002D3607" w:rsidRPr="006D08F2" w:rsidRDefault="002D3607" w:rsidP="002D3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6D08F2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 xml:space="preserve">800 </w:t>
      </w:r>
      <w:proofErr w:type="spellStart"/>
      <w:r w:rsidRPr="006D08F2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Pr="006D08F2">
        <w:rPr>
          <w:rFonts w:ascii="Times New Roman" w:hAnsi="Times New Roman" w:cs="Times New Roman"/>
          <w:sz w:val="24"/>
          <w:szCs w:val="24"/>
        </w:rPr>
        <w:t xml:space="preserve"> со дня рождения Александра Невского;</w:t>
      </w:r>
    </w:p>
    <w:p w:rsidR="002D3607" w:rsidRDefault="002D3607" w:rsidP="002D36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D08F2">
        <w:rPr>
          <w:rFonts w:ascii="Times New Roman" w:hAnsi="Times New Roman" w:cs="Times New Roman"/>
          <w:b/>
          <w:sz w:val="24"/>
          <w:szCs w:val="24"/>
        </w:rPr>
        <w:t>2022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8F2">
        <w:rPr>
          <w:rFonts w:ascii="Times New Roman" w:hAnsi="Times New Roman" w:cs="Times New Roman"/>
          <w:sz w:val="24"/>
          <w:szCs w:val="24"/>
        </w:rPr>
        <w:t>Год народного искусства и нематериального культурного наследия России</w:t>
      </w: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                         </w:t>
      </w: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                              Сентябрь</w:t>
      </w:r>
    </w:p>
    <w:tbl>
      <w:tblPr>
        <w:tblW w:w="10348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528"/>
        <w:gridCol w:w="2551"/>
      </w:tblGrid>
      <w:tr w:rsidR="002E6275" w:rsidRPr="002E6275" w:rsidTr="00632514">
        <w:trPr>
          <w:cantSplit/>
          <w:trHeight w:hRule="exact" w:val="91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15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spacing w:after="92" w:line="240" w:lineRule="exact"/>
              <w:rPr>
                <w:sz w:val="24"/>
                <w:szCs w:val="24"/>
              </w:rPr>
            </w:pPr>
          </w:p>
          <w:p w:rsidR="002E6275" w:rsidRPr="002E6275" w:rsidRDefault="002E6275" w:rsidP="002E6275">
            <w:pPr>
              <w:widowControl w:val="0"/>
              <w:spacing w:line="240" w:lineRule="auto"/>
              <w:ind w:left="11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spacing w:after="92" w:line="240" w:lineRule="exact"/>
              <w:rPr>
                <w:sz w:val="24"/>
                <w:szCs w:val="24"/>
              </w:rPr>
            </w:pPr>
          </w:p>
          <w:p w:rsidR="002E6275" w:rsidRPr="002E6275" w:rsidRDefault="0011150F" w:rsidP="0011150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="002E6275"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2E6275" w:rsidRPr="002E6275" w:rsidTr="00632514">
        <w:trPr>
          <w:cantSplit/>
          <w:trHeight w:hRule="exact" w:val="126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tabs>
                <w:tab w:val="left" w:pos="5222"/>
              </w:tabs>
              <w:spacing w:before="8" w:line="275" w:lineRule="auto"/>
              <w:ind w:left="112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торжеств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2E6275" w:rsidRDefault="002E6275" w:rsidP="002E6275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2.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2D3607" w:rsidRPr="006D08F2" w:rsidRDefault="002D3607" w:rsidP="002D3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-03.09.</w:t>
            </w:r>
          </w:p>
          <w:p w:rsidR="002D3607" w:rsidRPr="002E6275" w:rsidRDefault="002D3607" w:rsidP="002E6275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C4BF2" w:rsidRPr="002E6275" w:rsidRDefault="00FC4BF2" w:rsidP="002E627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вожатая,</w:t>
            </w:r>
          </w:p>
          <w:p w:rsidR="002E6275" w:rsidRPr="002E6275" w:rsidRDefault="002D3607" w:rsidP="00FC4BF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2E6275" w:rsidRPr="002E6275" w:rsidRDefault="002E6275" w:rsidP="002E627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Pr="002E6275" w:rsidRDefault="002E6275" w:rsidP="002E627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275" w:rsidTr="00632514">
        <w:trPr>
          <w:cantSplit/>
          <w:trHeight w:hRule="exact" w:val="242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рав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4BF2" w:rsidRDefault="00FC4BF2" w:rsidP="00FC4B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1.Д</w:t>
            </w:r>
            <w:r w:rsidR="002E6275" w:rsidRPr="00FC4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6275" w:rsidRPr="00FC4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террори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 xml:space="preserve">мом </w:t>
            </w:r>
          </w:p>
          <w:p w:rsidR="002E6275" w:rsidRPr="00FC4BF2" w:rsidRDefault="00FC4BF2" w:rsidP="00FC4B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2E6275" w:rsidRPr="00FC4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память событ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E6275" w:rsidRPr="00FC4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2E6275" w:rsidRPr="00FC4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не)</w:t>
            </w:r>
          </w:p>
          <w:p w:rsidR="002E6275" w:rsidRDefault="00FC4BF2" w:rsidP="00632514">
            <w:pPr>
              <w:widowControl w:val="0"/>
              <w:tabs>
                <w:tab w:val="left" w:pos="5222"/>
              </w:tabs>
              <w:spacing w:line="256" w:lineRule="auto"/>
              <w:ind w:left="112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6275" w:rsidRDefault="00FC4BF2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тестирован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(8,9 кла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2514" w:rsidRDefault="00632514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08.09.</w:t>
            </w:r>
          </w:p>
          <w:p w:rsidR="00632514" w:rsidRDefault="00632514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2E6275" w:rsidRDefault="002E6275" w:rsidP="002E6275">
            <w:pPr>
              <w:tabs>
                <w:tab w:val="left" w:pos="5222"/>
              </w:tabs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FC4BF2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2E6275" w:rsidTr="00632514">
        <w:trPr>
          <w:cantSplit/>
          <w:trHeight w:hRule="exact" w:val="85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514" w:rsidRDefault="00632514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«Вместе, всей семьей!»</w:t>
            </w:r>
          </w:p>
          <w:p w:rsidR="002E6275" w:rsidRPr="00632514" w:rsidRDefault="00632514" w:rsidP="00632514">
            <w:pPr>
              <w:widowControl w:val="0"/>
              <w:tabs>
                <w:tab w:val="left" w:pos="5222"/>
              </w:tabs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6275" w:rsidRDefault="00632514" w:rsidP="002E6275">
            <w:pPr>
              <w:widowControl w:val="0"/>
              <w:tabs>
                <w:tab w:val="left" w:pos="5222"/>
              </w:tabs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2E6275" w:rsidRDefault="002E6275" w:rsidP="002E6275">
            <w:pPr>
              <w:tabs>
                <w:tab w:val="left" w:pos="5222"/>
              </w:tabs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FC4BF2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2E6275" w:rsidTr="00632514">
        <w:trPr>
          <w:cantSplit/>
          <w:trHeight w:hRule="exact" w:val="136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tabs>
                <w:tab w:val="left" w:pos="600"/>
                <w:tab w:val="left" w:pos="5222"/>
              </w:tabs>
              <w:spacing w:before="8" w:line="279" w:lineRule="auto"/>
              <w:ind w:left="42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1.Учебная эва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ктажи </w:t>
            </w:r>
          </w:p>
          <w:p w:rsidR="002E6275" w:rsidRPr="00FC4BF2" w:rsidRDefault="002E6275" w:rsidP="00FC4BF2">
            <w:pPr>
              <w:widowControl w:val="0"/>
              <w:tabs>
                <w:tab w:val="left" w:pos="600"/>
                <w:tab w:val="left" w:pos="5222"/>
              </w:tabs>
              <w:spacing w:before="8" w:line="279" w:lineRule="auto"/>
              <w:ind w:left="42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2E6275" w:rsidRPr="00FC4BF2" w:rsidRDefault="002E6275" w:rsidP="00FC4BF2">
            <w:pPr>
              <w:widowControl w:val="0"/>
              <w:tabs>
                <w:tab w:val="left" w:pos="5222"/>
              </w:tabs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2E6275" w:rsidRDefault="002E6275" w:rsidP="00FC4BF2">
            <w:pPr>
              <w:widowControl w:val="0"/>
              <w:tabs>
                <w:tab w:val="left" w:pos="5222"/>
              </w:tabs>
              <w:spacing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экскурсия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FC4BF2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E6275" w:rsidRDefault="002E6275" w:rsidP="002E6275">
            <w:pPr>
              <w:tabs>
                <w:tab w:val="left" w:pos="5222"/>
              </w:tabs>
              <w:spacing w:after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FC4BF2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2E6275" w:rsidRDefault="002E6275" w:rsidP="002E6275">
            <w:pPr>
              <w:tabs>
                <w:tab w:val="left" w:pos="5222"/>
              </w:tabs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FC4BF2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2E6275" w:rsidTr="00632514">
        <w:trPr>
          <w:cantSplit/>
          <w:trHeight w:hRule="exact" w:val="160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FC4BF2" w:rsidRDefault="002E6275" w:rsidP="00FC4BF2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222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FC4BF2" w:rsidRPr="00FC4BF2" w:rsidRDefault="00FC4BF2" w:rsidP="00FC4BF2">
            <w:pPr>
              <w:pStyle w:val="a4"/>
              <w:widowControl w:val="0"/>
              <w:tabs>
                <w:tab w:val="left" w:pos="5222"/>
              </w:tabs>
              <w:spacing w:before="6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75" w:rsidRDefault="002E6275" w:rsidP="0063523E">
            <w:pPr>
              <w:widowControl w:val="0"/>
              <w:tabs>
                <w:tab w:val="left" w:pos="5222"/>
              </w:tabs>
              <w:spacing w:before="48" w:line="257" w:lineRule="auto"/>
              <w:ind w:left="112" w:right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работы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63523E" w:rsidP="0063523E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E6275" w:rsidRDefault="002E6275" w:rsidP="002E6275">
            <w:pPr>
              <w:tabs>
                <w:tab w:val="left" w:pos="5222"/>
              </w:tabs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2E6275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E6275" w:rsidTr="00632514">
        <w:trPr>
          <w:cantSplit/>
          <w:trHeight w:hRule="exact" w:val="255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FC4BF2" w:rsidRDefault="002E6275" w:rsidP="002E6275">
            <w:pPr>
              <w:widowControl w:val="0"/>
              <w:spacing w:before="9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9" w:line="258" w:lineRule="auto"/>
              <w:ind w:left="11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ШСС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работы ШСП</w:t>
            </w:r>
          </w:p>
          <w:p w:rsidR="002E6275" w:rsidRDefault="002E6275" w:rsidP="002E6275">
            <w:pPr>
              <w:widowControl w:val="0"/>
              <w:spacing w:before="19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Операция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6275" w:rsidRPr="0011150F" w:rsidRDefault="002E6275" w:rsidP="0011150F">
            <w:pPr>
              <w:widowControl w:val="0"/>
              <w:spacing w:before="45" w:line="276" w:lineRule="auto"/>
              <w:ind w:left="112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8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1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2E6275" w:rsidRDefault="002E6275" w:rsidP="002E6275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Уж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дышало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2E6275" w:rsidRDefault="002E6275" w:rsidP="002E627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FC4BF2" w:rsidP="002E627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2E6275" w:rsidTr="00632514">
        <w:trPr>
          <w:cantSplit/>
          <w:trHeight w:hRule="exact" w:val="15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FC4BF2" w:rsidRDefault="002E6275" w:rsidP="002E6275">
            <w:pPr>
              <w:widowControl w:val="0"/>
              <w:spacing w:before="9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FC4BF2" w:rsidP="00FC4BF2">
            <w:pPr>
              <w:widowControl w:val="0"/>
              <w:spacing w:before="9" w:line="256" w:lineRule="auto"/>
              <w:ind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1.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детей 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2E6275" w:rsidRDefault="00FC4BF2" w:rsidP="00FC4BF2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2.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  <w:p w:rsidR="002E6275" w:rsidRDefault="0011150F" w:rsidP="00632514">
            <w:pPr>
              <w:widowControl w:val="0"/>
              <w:spacing w:before="45" w:line="256" w:lineRule="auto"/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3.Приглашен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бесе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часткового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Дыдымова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ИПДН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2E6275" w:rsidRDefault="002E6275" w:rsidP="002E627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11150F" w:rsidP="002E6275">
            <w:pPr>
              <w:widowControl w:val="0"/>
              <w:spacing w:line="275" w:lineRule="auto"/>
              <w:ind w:left="115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6A7DA7" w:rsidRDefault="006A7DA7" w:rsidP="008D67DA"/>
    <w:p w:rsidR="006A7DA7" w:rsidRDefault="006A7DA7" w:rsidP="008D67DA"/>
    <w:p w:rsidR="006A7DA7" w:rsidRDefault="006A7DA7" w:rsidP="008D67DA"/>
    <w:p w:rsidR="006A7DA7" w:rsidRDefault="006A7DA7" w:rsidP="008D67DA"/>
    <w:p w:rsidR="006A7DA7" w:rsidRDefault="006A7DA7" w:rsidP="008D67DA"/>
    <w:p w:rsidR="006A7DA7" w:rsidRDefault="006A7DA7" w:rsidP="008D67DA"/>
    <w:p w:rsidR="006A7DA7" w:rsidRPr="006A7DA7" w:rsidRDefault="006A7DA7" w:rsidP="006A7DA7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A7DA7" w:rsidRPr="006A7DA7" w:rsidRDefault="006A7DA7" w:rsidP="006A7DA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03" w:type="dxa"/>
        <w:tblInd w:w="-8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822"/>
        <w:gridCol w:w="3128"/>
      </w:tblGrid>
      <w:tr w:rsidR="006A7DA7" w:rsidRPr="006A7DA7" w:rsidTr="00632514">
        <w:trPr>
          <w:cantSplit/>
          <w:trHeight w:hRule="exact" w:val="1025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15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spacing w:after="92" w:line="240" w:lineRule="exact"/>
              <w:rPr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spacing w:after="92" w:line="240" w:lineRule="exact"/>
              <w:rPr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A7DA7" w:rsidRPr="006A7DA7" w:rsidTr="0063523E">
        <w:trPr>
          <w:cantSplit/>
          <w:trHeight w:val="1052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  <w:p w:rsidR="006A7DA7" w:rsidRPr="0063523E" w:rsidRDefault="006A7DA7" w:rsidP="0063523E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514" w:rsidRDefault="00632514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-01.10.</w:t>
            </w:r>
          </w:p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1.Поздравлен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  <w:p w:rsid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  <w:p w:rsidR="006A7DA7" w:rsidRPr="006A7DA7" w:rsidRDefault="006A7DA7" w:rsidP="00632514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6A7DA7" w:rsidRPr="006A7DA7" w:rsidTr="00632514">
        <w:trPr>
          <w:cantSplit/>
          <w:trHeight w:hRule="exact" w:val="1694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2514" w:rsidRDefault="006A7DA7" w:rsidP="0063251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чителя.</w:t>
            </w:r>
          </w:p>
          <w:p w:rsidR="006A7DA7" w:rsidRDefault="006A7DA7" w:rsidP="006A7DA7">
            <w:pPr>
              <w:widowControl w:val="0"/>
              <w:spacing w:line="275" w:lineRule="auto"/>
              <w:ind w:left="115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  <w:p w:rsidR="00632514" w:rsidRPr="006A7DA7" w:rsidRDefault="00632514" w:rsidP="00632514">
            <w:pPr>
              <w:widowControl w:val="0"/>
              <w:spacing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25.10.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A7DA7" w:rsidRPr="006A7DA7" w:rsidTr="0063523E">
        <w:trPr>
          <w:cantSplit/>
          <w:trHeight w:hRule="exact" w:val="1051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11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1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A7DA7" w:rsidRPr="006A7DA7" w:rsidRDefault="006A7DA7" w:rsidP="006A7DA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A7DA7" w:rsidRPr="006A7DA7" w:rsidTr="0063523E">
        <w:trPr>
          <w:cantSplit/>
          <w:trHeight w:hRule="exact" w:val="849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A7DA7" w:rsidRPr="006A7DA7" w:rsidTr="0063523E">
        <w:trPr>
          <w:cantSplit/>
          <w:trHeight w:hRule="exact" w:val="1803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76" w:lineRule="auto"/>
              <w:ind w:left="115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профор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A7DA7" w:rsidRPr="006A7DA7" w:rsidTr="0063523E">
        <w:trPr>
          <w:cantSplit/>
          <w:trHeight w:hRule="exact" w:val="1245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A7DA7" w:rsidRPr="006A7DA7" w:rsidRDefault="006A7DA7" w:rsidP="006A7DA7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A7DA7" w:rsidRPr="006A7DA7" w:rsidRDefault="006A7DA7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A7DA7" w:rsidRPr="006A7DA7" w:rsidRDefault="006A7DA7" w:rsidP="006A7DA7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A7DA7" w:rsidRPr="006A7DA7" w:rsidTr="0063523E">
        <w:trPr>
          <w:cantSplit/>
          <w:trHeight w:hRule="exact" w:val="1368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A7DA7" w:rsidRPr="006A7DA7" w:rsidRDefault="006A7DA7" w:rsidP="006A7DA7">
            <w:pPr>
              <w:spacing w:after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77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A7DA7" w:rsidRPr="006A7DA7" w:rsidRDefault="006A7DA7" w:rsidP="006A7DA7">
      <w:pPr>
        <w:sectPr w:rsidR="006A7DA7" w:rsidRPr="006A7DA7" w:rsidSect="0063523E">
          <w:pgSz w:w="11906" w:h="16838"/>
          <w:pgMar w:top="720" w:right="540" w:bottom="686" w:left="1560" w:header="0" w:footer="0" w:gutter="0"/>
          <w:cols w:space="708"/>
        </w:sectPr>
      </w:pPr>
    </w:p>
    <w:p w:rsidR="0063523E" w:rsidRDefault="0063523E" w:rsidP="0063523E">
      <w:pPr>
        <w:widowControl w:val="0"/>
        <w:spacing w:line="240" w:lineRule="auto"/>
        <w:ind w:left="45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63523E" w:rsidRDefault="0063523E" w:rsidP="0063523E">
      <w:pPr>
        <w:widowControl w:val="0"/>
        <w:spacing w:line="240" w:lineRule="auto"/>
        <w:ind w:left="45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78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9B556A">
        <w:trPr>
          <w:cantSplit/>
          <w:trHeight w:hRule="exact" w:val="2561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 всероссийской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мы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од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трана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единства народов России - 04.11.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56A">
              <w:rPr>
                <w:sz w:val="24"/>
                <w:szCs w:val="24"/>
              </w:rPr>
              <w:t xml:space="preserve">  </w:t>
            </w:r>
            <w:r w:rsidRPr="009B556A">
              <w:rPr>
                <w:rFonts w:ascii="Times New Roman" w:hAnsi="Times New Roman" w:cs="Times New Roman"/>
                <w:sz w:val="24"/>
                <w:szCs w:val="24"/>
              </w:rPr>
              <w:t>- 08.</w:t>
            </w:r>
            <w:proofErr w:type="gramStart"/>
            <w:r w:rsidRPr="009B556A">
              <w:rPr>
                <w:rFonts w:ascii="Times New Roman" w:hAnsi="Times New Roman" w:cs="Times New Roman"/>
                <w:sz w:val="24"/>
                <w:szCs w:val="24"/>
              </w:rPr>
              <w:t>11.-</w:t>
            </w:r>
            <w:proofErr w:type="gramEnd"/>
            <w:r w:rsidRPr="009B556A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погибших при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56A">
              <w:rPr>
                <w:rFonts w:ascii="Times New Roman" w:hAnsi="Times New Roman" w:cs="Times New Roman"/>
                <w:sz w:val="24"/>
                <w:szCs w:val="24"/>
              </w:rPr>
              <w:t xml:space="preserve">    исполнении служебных обязанностей сотрудников органов внутренних дел России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56A">
              <w:rPr>
                <w:rFonts w:ascii="Times New Roman" w:hAnsi="Times New Roman" w:cs="Times New Roman"/>
                <w:sz w:val="24"/>
                <w:szCs w:val="24"/>
              </w:rPr>
              <w:t xml:space="preserve">  - Международный день КВН (60 лет международному союзу КВН)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-08.11.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56A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9B556A">
        <w:trPr>
          <w:cantSplit/>
          <w:trHeight w:hRule="exact" w:val="224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95568" w:rsidRDefault="009B556A" w:rsidP="00695568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- Меж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ый день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отказа от 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-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310 лет со дня рождения М.В. Ломоносова</w:t>
            </w: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   -19.11.</w:t>
            </w:r>
          </w:p>
          <w:p w:rsidR="009B556A" w:rsidRPr="00695568" w:rsidRDefault="009B556A" w:rsidP="00695568">
            <w:pPr>
              <w:pStyle w:val="a3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 День словаря – 22.11.</w:t>
            </w:r>
          </w:p>
          <w:p w:rsidR="009B556A" w:rsidRPr="00695568" w:rsidRDefault="009B556A" w:rsidP="00695568">
            <w:pPr>
              <w:pStyle w:val="a3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220 лет со дня рождения </w:t>
            </w:r>
            <w:proofErr w:type="spellStart"/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</w:p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</w:t>
            </w:r>
            <w:r w:rsidRPr="006955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9556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 -28.11.</w:t>
            </w: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849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совр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1743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9B556A">
            <w:pPr>
              <w:widowControl w:val="0"/>
              <w:spacing w:before="8" w:line="275" w:lineRule="auto"/>
              <w:ind w:left="115"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1.Меропр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от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3523E" w:rsidRPr="0063523E" w:rsidRDefault="0063523E" w:rsidP="009B556A">
            <w:pPr>
              <w:spacing w:line="200" w:lineRule="exact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523E" w:rsidRPr="0063523E" w:rsidRDefault="009B556A" w:rsidP="009B556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миром прот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табак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75" w:lineRule="auto"/>
              <w:ind w:left="115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врачебной амбулатории села</w:t>
            </w:r>
          </w:p>
        </w:tc>
      </w:tr>
      <w:tr w:rsidR="0063523E" w:rsidRPr="0063523E" w:rsidTr="0063523E">
        <w:trPr>
          <w:cantSplit/>
          <w:trHeight w:hRule="exact" w:val="180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7" w:lineRule="auto"/>
              <w:ind w:left="115" w:right="1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(по договорен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3523E" w:rsidRPr="0063523E" w:rsidTr="0063523E">
        <w:trPr>
          <w:cantSplit/>
          <w:trHeight w:hRule="exact" w:val="1049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Дню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нства и не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RPr="0063523E" w:rsidTr="0063523E">
        <w:trPr>
          <w:cantSplit/>
          <w:trHeight w:val="105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асоциального поведения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0" allowOverlap="1" wp14:anchorId="52E8A6AB" wp14:editId="424EBCF2">
                      <wp:simplePos x="0" y="0"/>
                      <wp:positionH relativeFrom="page">
                        <wp:posOffset>2242056</wp:posOffset>
                      </wp:positionH>
                      <wp:positionV relativeFrom="page">
                        <wp:posOffset>4365370</wp:posOffset>
                      </wp:positionV>
                      <wp:extent cx="2745360" cy="381000"/>
                      <wp:effectExtent l="0" t="0" r="0" b="0"/>
                      <wp:wrapNone/>
                      <wp:docPr id="54" name="drawingObject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5360" cy="381000"/>
                                <a:chOff x="0" y="0"/>
                                <a:chExt cx="2745360" cy="381000"/>
                              </a:xfrm>
                              <a:noFill/>
                            </wpg:grpSpPr>
                            <wps:wsp>
                              <wps:cNvPr id="55" name="Shape 55"/>
                              <wps:cNvSpPr/>
                              <wps:spPr>
                                <a:xfrm>
                                  <a:off x="0" y="0"/>
                                  <a:ext cx="274536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536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745360" y="179832"/>
                                      </a:lnTo>
                                      <a:lnTo>
                                        <a:pt x="27453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0" y="201167"/>
                                  <a:ext cx="5779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90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7902" y="179832"/>
                                      </a:lnTo>
                                      <a:lnTo>
                                        <a:pt x="5779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7EC84" id="drawingObject54" o:spid="_x0000_s1026" style="position:absolute;margin-left:176.55pt;margin-top:343.75pt;width:216.15pt;height:30pt;z-index:-251636736;mso-position-horizontal-relative:page;mso-position-vertical-relative:page" coordsize="2745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" o:allowincell="f">
                      <v:shape id="Shape 55" o:spid="_x0000_s1027" style="position:absolute;width:27453;height:1798;visibility:visible;mso-wrap-style:square;v-text-anchor:top" coordsize="274536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" path="m,l,179832r2745360,l2745360,,,xe" stroked="f">
                        <v:path arrowok="t" textboxrect="0,0,2745360,179832"/>
                      </v:shape>
                      <v:shape id="Shape 56" o:spid="_x0000_s1028" style="position:absolute;top:2011;width:5779;height:1798;visibility:visible;mso-wrap-style:square;v-text-anchor:top" coordsize="5779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" path="m,l,179832r577902,l577902,,,xe" stroked="f">
                        <v:path arrowok="t" textboxrect="0,0,577902,179832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3523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352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63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820"/>
        <w:gridCol w:w="2835"/>
      </w:tblGrid>
      <w:tr w:rsidR="0063523E" w:rsidRPr="0063523E" w:rsidTr="0063523E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695568">
        <w:trPr>
          <w:cantSplit/>
          <w:trHeight w:hRule="exact" w:val="256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День добровольца (волонтера) в России-</w:t>
            </w:r>
          </w:p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05.12.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Отечес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(9 д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кабря).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редакция главного зако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траны.</w:t>
            </w: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«Мы- граждане России!» -12.12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6955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января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 День полного освобождения Ленинграда от фашистской блокады</w:t>
            </w:r>
          </w:p>
          <w:p w:rsidR="00695568" w:rsidRPr="00695568" w:rsidRDefault="00695568" w:rsidP="0069556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обществознания,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95568">
        <w:trPr>
          <w:cantSplit/>
          <w:trHeight w:hRule="exact" w:val="268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568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- 3 декабря-Международный день инвалидов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</w:t>
            </w:r>
            <w:proofErr w:type="gramEnd"/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маскар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 декабря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—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60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Меж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2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-4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3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арод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ый де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ь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прав челов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ка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 -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200 лет со дня рождения </w:t>
            </w:r>
            <w:proofErr w:type="spellStart"/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10.12.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55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января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-150 лет со дня </w:t>
            </w:r>
            <w:proofErr w:type="gramStart"/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рождения  А.Н.</w:t>
            </w:r>
            <w:proofErr w:type="gramEnd"/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Скрябина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января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-День российского студенчества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</w:p>
        </w:tc>
      </w:tr>
      <w:tr w:rsidR="0063523E" w:rsidRPr="0063523E" w:rsidTr="0063523E">
        <w:trPr>
          <w:cantSplit/>
          <w:trHeight w:hRule="exact" w:val="70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вожатая</w:t>
            </w:r>
          </w:p>
        </w:tc>
      </w:tr>
      <w:tr w:rsidR="0063523E" w:rsidRPr="0063523E" w:rsidTr="0063523E">
        <w:trPr>
          <w:cantSplit/>
          <w:trHeight w:hRule="exact" w:val="136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57" w:lineRule="auto"/>
              <w:ind w:left="115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 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безо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пострадавшим</w:t>
            </w:r>
          </w:p>
          <w:p w:rsidR="0063523E" w:rsidRPr="0063523E" w:rsidRDefault="0063523E" w:rsidP="0063523E">
            <w:pPr>
              <w:widowControl w:val="0"/>
              <w:spacing w:before="2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3523E" w:rsidRPr="0063523E" w:rsidTr="0063523E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tabs>
                <w:tab w:val="left" w:pos="823"/>
              </w:tabs>
              <w:spacing w:before="8" w:line="279" w:lineRule="auto"/>
              <w:ind w:left="115" w:right="709" w:firstLine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стать мо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63523E" w:rsidRDefault="0063523E" w:rsidP="0063523E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63523E" w:rsidRDefault="0063523E" w:rsidP="0063523E">
            <w:pPr>
              <w:widowControl w:val="0"/>
              <w:spacing w:line="281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2.Тестирование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hRule="exact" w:val="156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8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адежд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Новогодн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праздники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азеты Ш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RPr="0063523E" w:rsidTr="0063523E">
        <w:trPr>
          <w:cantSplit/>
          <w:trHeight w:hRule="exact" w:val="108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75" w:lineRule="auto"/>
              <w:ind w:left="11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3523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63523E" w:rsidRPr="0063523E" w:rsidRDefault="0063523E" w:rsidP="0063523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8D67DA"/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4819"/>
        <w:gridCol w:w="2977"/>
      </w:tblGrid>
      <w:tr w:rsidR="0063523E" w:rsidRPr="0063523E" w:rsidTr="00682BAE">
        <w:trPr>
          <w:cantSplit/>
          <w:trHeight w:val="11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</w:p>
          <w:p w:rsidR="0063523E" w:rsidRPr="0063523E" w:rsidRDefault="0063523E" w:rsidP="0063523E">
            <w:pPr>
              <w:widowControl w:val="0"/>
              <w:spacing w:before="13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73"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73"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73"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73"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Tr="00217323">
        <w:trPr>
          <w:cantSplit/>
          <w:trHeight w:hRule="exact" w:val="237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r w:rsidR="0063523E" w:rsidRPr="00217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атр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кого во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защитника Отечества</w:t>
            </w:r>
          </w:p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ап.</w:t>
            </w:r>
          </w:p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63523E" w:rsidRPr="00217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217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краеведческий музей</w:t>
            </w:r>
            <w:r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:rsidR="00217323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17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февраля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памяти о россиянах, исполнявших служебный долг за пределами России</w:t>
            </w:r>
          </w:p>
          <w:p w:rsidR="00217323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:rsidR="00217323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523E" w:rsidTr="00217323">
        <w:trPr>
          <w:cantSplit/>
          <w:trHeight w:hRule="exact" w:val="17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95568" w:rsidRDefault="00217323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63523E" w:rsidRPr="00695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рс па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блю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тебя,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3523E" w:rsidRPr="0069556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523E" w:rsidRPr="00695568" w:rsidRDefault="00217323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ветов к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памятнику.</w:t>
            </w:r>
          </w:p>
          <w:p w:rsidR="00695568" w:rsidRPr="00695568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695568" w:rsidRPr="00695568">
              <w:rPr>
                <w:rFonts w:ascii="Times New Roman" w:hAnsi="Times New Roman" w:cs="Times New Roman"/>
                <w:i/>
                <w:sz w:val="24"/>
                <w:szCs w:val="24"/>
              </w:rPr>
              <w:t>8 февраля</w:t>
            </w:r>
            <w:r w:rsidR="00695568" w:rsidRPr="00695568">
              <w:rPr>
                <w:rFonts w:ascii="Times New Roman" w:hAnsi="Times New Roman" w:cs="Times New Roman"/>
                <w:sz w:val="24"/>
                <w:szCs w:val="24"/>
              </w:rPr>
              <w:t>- День российской науки</w:t>
            </w:r>
          </w:p>
          <w:p w:rsidR="0063523E" w:rsidRPr="00695568" w:rsidRDefault="00217323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21 февр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ля — Меж</w:t>
            </w:r>
            <w:r w:rsidR="0063523E" w:rsidRPr="0069556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ого я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ыка.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Tr="0063523E">
        <w:trPr>
          <w:cantSplit/>
          <w:trHeight w:hRule="exact" w:val="5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отекарь</w:t>
            </w:r>
          </w:p>
        </w:tc>
      </w:tr>
      <w:tr w:rsidR="0063523E" w:rsidTr="0063523E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-ка, 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63523E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Default="00217323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Default="00217323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психолог</w:t>
            </w:r>
          </w:p>
        </w:tc>
      </w:tr>
      <w:tr w:rsidR="0063523E" w:rsidTr="0063523E">
        <w:trPr>
          <w:cantSplit/>
          <w:trHeight w:hRule="exact" w:val="122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tabs>
                <w:tab w:val="left" w:pos="4252"/>
              </w:tabs>
              <w:spacing w:line="276" w:lineRule="auto"/>
              <w:ind w:left="141" w:right="535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кольного Совета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чеников.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63523E">
        <w:trPr>
          <w:cantSplit/>
          <w:trHeight w:hRule="exact" w:val="112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63523E" w:rsidP="00682BAE">
            <w:pPr>
              <w:widowControl w:val="0"/>
              <w:spacing w:line="278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3523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63523E" w:rsidRPr="0063523E" w:rsidRDefault="0063523E" w:rsidP="0063523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4819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63523E">
        <w:trPr>
          <w:cantSplit/>
          <w:trHeight w:val="211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58" w:lineRule="auto"/>
              <w:ind w:left="187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(поезд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523E" w:rsidRPr="0063523E" w:rsidRDefault="0063523E" w:rsidP="0063523E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щѐ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</w:p>
          <w:p w:rsidR="0063523E" w:rsidRPr="0063523E" w:rsidRDefault="0063523E" w:rsidP="00682BAE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воссоединен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Крыма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18.03.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старшая вожатая</w:t>
            </w:r>
          </w:p>
        </w:tc>
      </w:tr>
      <w:tr w:rsidR="0063523E" w:rsidTr="0063523E">
        <w:trPr>
          <w:cantSplit/>
          <w:trHeight w:hRule="exact" w:val="9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5" w:lineRule="auto"/>
              <w:ind w:left="112" w:right="8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1.Праздничные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программы, посвяще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63523E">
        <w:trPr>
          <w:cantSplit/>
          <w:trHeight w:hRule="exact" w:val="132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76" w:lineRule="auto"/>
              <w:ind w:left="112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порядо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3523E" w:rsidTr="0063523E">
        <w:trPr>
          <w:cantSplit/>
          <w:trHeight w:hRule="exact" w:val="8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63523E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6" w:line="240" w:lineRule="auto"/>
              <w:ind w:left="141"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</w:p>
          <w:p w:rsidR="0063523E" w:rsidRDefault="0063523E" w:rsidP="0063523E">
            <w:pPr>
              <w:widowControl w:val="0"/>
              <w:spacing w:before="6" w:line="240" w:lineRule="auto"/>
              <w:ind w:left="141"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профессий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63523E" w:rsidTr="0063523E">
        <w:trPr>
          <w:cantSplit/>
          <w:trHeight w:hRule="exact" w:val="131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3523E">
            <w:pPr>
              <w:widowControl w:val="0"/>
              <w:spacing w:line="275" w:lineRule="auto"/>
              <w:ind w:left="112" w:right="9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Хозяюшка»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8 марта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63523E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75" w:lineRule="auto"/>
              <w:ind w:left="11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3523E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119"/>
      </w:tblGrid>
      <w:tr w:rsidR="0063523E" w:rsidRPr="0063523E" w:rsidTr="0063523E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2"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217323">
        <w:trPr>
          <w:cantSplit/>
          <w:trHeight w:hRule="exact" w:val="382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217323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</w:p>
          <w:p w:rsidR="00217323" w:rsidRPr="00217323" w:rsidRDefault="00217323" w:rsidP="00217323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19 апреля- 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№36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пособников»).</w:t>
            </w:r>
          </w:p>
          <w:p w:rsidR="00217323" w:rsidRPr="00217323" w:rsidRDefault="00217323" w:rsidP="00217323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63523E" w:rsidRPr="0063523E" w:rsidTr="00217323">
        <w:trPr>
          <w:cantSplit/>
          <w:trHeight w:hRule="exact" w:val="125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- </w:t>
            </w:r>
            <w:r w:rsidRPr="00217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апреля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космонавтики</w:t>
            </w:r>
          </w:p>
          <w:p w:rsidR="0063523E" w:rsidRDefault="00217323" w:rsidP="0021732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НПК, посвящ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7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Победы в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7323" w:rsidRPr="00217323" w:rsidRDefault="00217323" w:rsidP="0021732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7323" w:rsidRPr="00217323" w:rsidRDefault="00217323" w:rsidP="0021732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3523E" w:rsidRPr="0063523E" w:rsidTr="0063523E">
        <w:trPr>
          <w:cantSplit/>
          <w:trHeight w:hRule="exact" w:val="105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217323" w:rsidP="0063523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22 апреля-Всемирный день Земли</w:t>
            </w:r>
          </w:p>
          <w:p w:rsidR="00217323" w:rsidRPr="0063523E" w:rsidRDefault="00217323" w:rsidP="0063523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104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2" w:right="7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воен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– 202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63523E" w:rsidRPr="0063523E" w:rsidTr="0063523E">
        <w:trPr>
          <w:cantSplit/>
          <w:trHeight w:val="183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  <w:r w:rsidRPr="0063523E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0" allowOverlap="1" wp14:anchorId="3147CFB7" wp14:editId="2AF8756D">
                      <wp:simplePos x="0" y="0"/>
                      <wp:positionH relativeFrom="page">
                        <wp:posOffset>2240533</wp:posOffset>
                      </wp:positionH>
                      <wp:positionV relativeFrom="page">
                        <wp:posOffset>5843904</wp:posOffset>
                      </wp:positionV>
                      <wp:extent cx="2516758" cy="179833"/>
                      <wp:effectExtent l="0" t="0" r="0" b="0"/>
                      <wp:wrapNone/>
                      <wp:docPr id="57" name="drawingObject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758" cy="1798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16758" h="179833">
                                    <a:moveTo>
                                      <a:pt x="0" y="0"/>
                                    </a:moveTo>
                                    <a:lnTo>
                                      <a:pt x="0" y="179833"/>
                                    </a:lnTo>
                                    <a:lnTo>
                                      <a:pt x="2516758" y="179833"/>
                                    </a:lnTo>
                                    <a:lnTo>
                                      <a:pt x="251675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36F74" id="drawingObject57" o:spid="_x0000_s1026" style="position:absolute;margin-left:176.4pt;margin-top:460.15pt;width:198.15pt;height:14.15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16758,179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" o:allowincell="f" path="m,l,179833r2516758,l2516758,,,xe" stroked="f">
                      <v:path arrowok="t" textboxrect="0,0,2516758,179833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8" w:lineRule="auto"/>
              <w:ind w:left="112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УЗы.</w:t>
            </w:r>
          </w:p>
          <w:p w:rsidR="0063523E" w:rsidRPr="0063523E" w:rsidRDefault="0063523E" w:rsidP="0063523E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бе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прошлых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лет.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63523E" w:rsidTr="0063523E">
        <w:trPr>
          <w:cantSplit/>
          <w:trHeight w:hRule="exact" w:val="104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line="240" w:lineRule="exact"/>
              <w:rPr>
                <w:b/>
                <w:i/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after="44" w:line="240" w:lineRule="exact"/>
              <w:rPr>
                <w:b/>
                <w:i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ничес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ой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конфер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63523E">
        <w:trPr>
          <w:cantSplit/>
          <w:trHeight w:hRule="exact" w:val="136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6"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63523E" w:rsidP="00682BAE">
            <w:pPr>
              <w:widowControl w:val="0"/>
              <w:spacing w:line="275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3523E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МАЙ</w:t>
      </w:r>
    </w:p>
    <w:p w:rsidR="0063523E" w:rsidRPr="0063523E" w:rsidRDefault="0063523E" w:rsidP="0063523E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4681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2"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217323">
        <w:trPr>
          <w:cantSplit/>
          <w:trHeight w:hRule="exact" w:val="1994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63523E">
            <w:pPr>
              <w:widowControl w:val="0"/>
              <w:spacing w:before="11" w:line="275" w:lineRule="auto"/>
              <w:ind w:left="112" w:righ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о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 тво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-страна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17323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Торже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 в ВОВ.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>9 мая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-Международная акция «Георгиевская ленточка».</w:t>
            </w:r>
          </w:p>
          <w:p w:rsidR="00217323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217323" w:rsidRDefault="0063523E" w:rsidP="0063523E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217323" w:rsidRDefault="0063523E" w:rsidP="0063523E">
            <w:pPr>
              <w:widowControl w:val="0"/>
              <w:spacing w:line="277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вожатая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7701AC">
        <w:trPr>
          <w:cantSplit/>
          <w:trHeight w:hRule="exact" w:val="2675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Торже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зво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217323" w:rsidRDefault="00217323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— Меж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- 19 мая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детских общественных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организаций России</w:t>
            </w:r>
          </w:p>
          <w:p w:rsidR="007701AC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- 19 мая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-100 </w:t>
            </w:r>
            <w:r w:rsidR="00770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летие Всесоюзной </w:t>
            </w:r>
          </w:p>
          <w:p w:rsidR="00217323" w:rsidRPr="00217323" w:rsidRDefault="007701AC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23" w:rsidRPr="00217323">
              <w:rPr>
                <w:rFonts w:ascii="Times New Roman" w:hAnsi="Times New Roman" w:cs="Times New Roman"/>
                <w:sz w:val="24"/>
                <w:szCs w:val="24"/>
              </w:rPr>
              <w:t>пионерской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23" w:rsidRPr="0021732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7701AC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- 24 мая-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</w:t>
            </w:r>
          </w:p>
          <w:p w:rsidR="00217323" w:rsidRPr="00217323" w:rsidRDefault="007701AC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23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:rsidR="00217323" w:rsidRPr="00217323" w:rsidRDefault="00217323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старшая вожатая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75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3523E" w:rsidRPr="0063523E" w:rsidTr="007701AC">
        <w:trPr>
          <w:cantSplit/>
          <w:trHeight w:hRule="exact" w:val="1000"/>
        </w:trPr>
        <w:tc>
          <w:tcPr>
            <w:tcW w:w="22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7701AC" w:rsidP="00770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="0063523E" w:rsidRPr="007701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r w:rsidR="0063523E" w:rsidRPr="007701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1AC" w:rsidRDefault="007701AC" w:rsidP="00770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1AC" w:rsidRPr="007701AC" w:rsidRDefault="007701AC" w:rsidP="00770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31 м</w:t>
            </w:r>
            <w:r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я –</w:t>
            </w:r>
            <w:r w:rsidRPr="007701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7701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табака.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7701AC">
        <w:trPr>
          <w:cantSplit/>
          <w:trHeight w:hRule="exact" w:val="73"/>
        </w:trPr>
        <w:tc>
          <w:tcPr>
            <w:tcW w:w="22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rPr>
                <w:b/>
                <w:i/>
              </w:rPr>
            </w:pPr>
          </w:p>
        </w:tc>
        <w:tc>
          <w:tcPr>
            <w:tcW w:w="468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/>
        </w:tc>
        <w:tc>
          <w:tcPr>
            <w:tcW w:w="297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/>
        </w:tc>
      </w:tr>
      <w:tr w:rsidR="0063523E" w:rsidRPr="0063523E" w:rsidTr="007701AC">
        <w:trPr>
          <w:cantSplit/>
          <w:trHeight w:hRule="exact" w:val="1624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701AC" w:rsidRDefault="0063523E" w:rsidP="007701AC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7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63523E" w:rsidRPr="007701AC" w:rsidRDefault="0063523E" w:rsidP="007701AC">
            <w:pPr>
              <w:widowControl w:val="0"/>
              <w:spacing w:line="279" w:lineRule="auto"/>
              <w:ind w:left="112"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гкоатле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эстафете, посвящен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Учебная тревог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Pr="0063523E" w:rsidRDefault="0063523E" w:rsidP="0063523E">
            <w:pPr>
              <w:widowControl w:val="0"/>
              <w:spacing w:before="4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обеспе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1802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во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профессиональ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моопределен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val="1154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77" w:lineRule="auto"/>
              <w:ind w:left="112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итогов. 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 сов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нагр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63523E">
        <w:trPr>
          <w:cantSplit/>
          <w:trHeight w:hRule="exact" w:val="1169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63523E"/>
    <w:p w:rsidR="0063523E" w:rsidRDefault="0063523E" w:rsidP="0063523E"/>
    <w:p w:rsidR="0063523E" w:rsidRDefault="0063523E" w:rsidP="0063523E"/>
    <w:p w:rsidR="0063523E" w:rsidRDefault="0063523E" w:rsidP="0063523E"/>
    <w:p w:rsidR="007701AC" w:rsidRDefault="007701AC" w:rsidP="0063523E"/>
    <w:p w:rsidR="007701AC" w:rsidRDefault="007701AC" w:rsidP="0063523E"/>
    <w:p w:rsidR="0063523E" w:rsidRDefault="0063523E" w:rsidP="0063523E"/>
    <w:p w:rsidR="0063523E" w:rsidRDefault="0063523E" w:rsidP="0063523E"/>
    <w:p w:rsidR="0063523E" w:rsidRDefault="0063523E" w:rsidP="0063523E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5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678"/>
        <w:gridCol w:w="2977"/>
      </w:tblGrid>
      <w:tr w:rsidR="0063523E" w:rsidRPr="0063523E" w:rsidTr="0063523E">
        <w:trPr>
          <w:cantSplit/>
          <w:trHeight w:hRule="exact" w:val="1223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44" w:line="275" w:lineRule="auto"/>
              <w:ind w:left="147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after="1" w:line="120" w:lineRule="exact"/>
              <w:rPr>
                <w:sz w:val="12"/>
                <w:szCs w:val="12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after="1" w:line="120" w:lineRule="exact"/>
              <w:rPr>
                <w:sz w:val="12"/>
                <w:szCs w:val="12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63523E">
        <w:trPr>
          <w:cantSplit/>
          <w:trHeight w:hRule="exact" w:val="1488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</w:t>
            </w:r>
          </w:p>
          <w:p w:rsidR="0063523E" w:rsidRPr="0063523E" w:rsidRDefault="0063523E" w:rsidP="0063523E">
            <w:pPr>
              <w:widowControl w:val="0"/>
              <w:spacing w:line="277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ыми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ковод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08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вы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кных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 9, 11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hRule="exact" w:val="1298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педагога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9" w:lineRule="auto"/>
              <w:ind w:left="108" w:right="17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рабо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оздоровительного лагеря.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</w:t>
            </w:r>
          </w:p>
        </w:tc>
      </w:tr>
      <w:tr w:rsidR="0063523E" w:rsidRPr="0063523E" w:rsidTr="0063523E">
        <w:trPr>
          <w:cantSplit/>
          <w:trHeight w:hRule="exact" w:val="1402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педагог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ми до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олнительного образован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08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ководителями об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до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олнительного обра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лет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63523E" w:rsidRPr="0063523E" w:rsidTr="0063523E">
        <w:trPr>
          <w:cantSplit/>
          <w:trHeight w:hRule="exact" w:val="1422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4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63523E" w:rsidRPr="0063523E" w:rsidRDefault="0063523E" w:rsidP="0063523E">
            <w:pPr>
              <w:widowControl w:val="0"/>
              <w:spacing w:before="52" w:line="240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творч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3" w:line="297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</w:p>
          <w:p w:rsidR="0063523E" w:rsidRDefault="0063523E" w:rsidP="0063523E">
            <w:pPr>
              <w:widowControl w:val="0"/>
              <w:spacing w:before="13" w:line="297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63523E" w:rsidRPr="0063523E" w:rsidRDefault="0063523E" w:rsidP="0063523E">
            <w:pPr>
              <w:widowControl w:val="0"/>
              <w:spacing w:before="1" w:line="275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4.Торже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9, 11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1286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88" w:lineRule="auto"/>
              <w:ind w:left="108" w:right="50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9, 11 кла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атте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63523E" w:rsidRPr="0063523E" w:rsidTr="0063523E">
        <w:trPr>
          <w:cantSplit/>
          <w:trHeight w:hRule="exact" w:val="1985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номен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рной до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сво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временное со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отчет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50" w:lineRule="auto"/>
              <w:ind w:left="108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льтативности воспитатель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 в школе за 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год;</w:t>
            </w:r>
          </w:p>
          <w:p w:rsidR="0063523E" w:rsidRPr="0063523E" w:rsidRDefault="0063523E" w:rsidP="0063523E">
            <w:pPr>
              <w:widowControl w:val="0"/>
              <w:spacing w:before="34" w:line="262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2.Составление плана работы на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-2023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ч.год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hRule="exact" w:val="1121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триш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ый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троль 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</w:t>
            </w:r>
          </w:p>
          <w:p w:rsidR="0063523E" w:rsidRPr="0063523E" w:rsidRDefault="0063523E" w:rsidP="0063523E">
            <w:pPr>
              <w:widowControl w:val="0"/>
              <w:spacing w:line="275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 за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подрост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widowControl w:val="0"/>
              <w:spacing w:line="275" w:lineRule="auto"/>
              <w:ind w:left="108"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ПДН</w:t>
            </w:r>
          </w:p>
        </w:tc>
      </w:tr>
      <w:tr w:rsidR="0063523E" w:rsidTr="0063523E">
        <w:trPr>
          <w:cantSplit/>
          <w:trHeight w:hRule="exact" w:val="1171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63523E" w:rsidP="00682BA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63523E"/>
    <w:p w:rsidR="0063523E" w:rsidRDefault="0063523E" w:rsidP="0063523E"/>
    <w:p w:rsidR="0063523E" w:rsidRDefault="0063523E" w:rsidP="0063523E"/>
    <w:p w:rsidR="0063523E" w:rsidRDefault="0063523E" w:rsidP="0063523E"/>
    <w:p w:rsidR="0063523E" w:rsidRDefault="0063523E" w:rsidP="0063523E"/>
    <w:p w:rsidR="007701AC" w:rsidRPr="007701AC" w:rsidRDefault="0063523E" w:rsidP="007701A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proofErr w:type="gramStart"/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С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р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ед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н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ее </w:t>
      </w:r>
      <w:r w:rsidRPr="007701A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общее</w:t>
      </w:r>
      <w:proofErr w:type="gramEnd"/>
      <w:r w:rsidRPr="007701A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32"/>
          <w:szCs w:val="32"/>
        </w:rPr>
        <w:t>о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браз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о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</w:rPr>
        <w:t>в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ание</w:t>
      </w:r>
      <w:r w:rsidRPr="007701A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(1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0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-11</w:t>
      </w:r>
      <w:r w:rsidRPr="007701A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класс)</w:t>
      </w: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>2021 год - Год науки и технологий;</w:t>
      </w: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 xml:space="preserve">2021 год - 800 </w:t>
      </w:r>
      <w:proofErr w:type="spellStart"/>
      <w:r w:rsidRPr="007701AC">
        <w:rPr>
          <w:rFonts w:ascii="Times New Roman" w:hAnsi="Times New Roman" w:cs="Times New Roman"/>
          <w:b/>
          <w:i/>
          <w:sz w:val="24"/>
          <w:szCs w:val="24"/>
        </w:rPr>
        <w:t>летие</w:t>
      </w:r>
      <w:proofErr w:type="spellEnd"/>
      <w:r w:rsidRPr="007701AC">
        <w:rPr>
          <w:rFonts w:ascii="Times New Roman" w:hAnsi="Times New Roman" w:cs="Times New Roman"/>
          <w:b/>
          <w:i/>
          <w:sz w:val="24"/>
          <w:szCs w:val="24"/>
        </w:rPr>
        <w:t xml:space="preserve"> со дня рождения Александра Невского;</w:t>
      </w: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>2022 год - Год народного искусства и нематериального культурного наследия России.</w:t>
      </w:r>
    </w:p>
    <w:p w:rsidR="0063523E" w:rsidRDefault="0063523E" w:rsidP="006352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6352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244"/>
        <w:gridCol w:w="2694"/>
      </w:tblGrid>
      <w:tr w:rsidR="0063523E" w:rsidRPr="0063523E" w:rsidTr="007701AC">
        <w:trPr>
          <w:cantSplit/>
          <w:trHeight w:hRule="exact" w:val="10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6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3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3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7701AC">
        <w:trPr>
          <w:cantSplit/>
          <w:trHeight w:hRule="exact" w:val="12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 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Урок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вожатая, 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7701AC">
        <w:trPr>
          <w:cantSplit/>
          <w:trHeight w:hRule="exact" w:val="392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в б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рьбе с террори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мом (в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память событ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не)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Победы, к 7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7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-лет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обеды в </w:t>
            </w:r>
            <w:r w:rsidR="0063523E" w:rsidRPr="00770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Поз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3523E" w:rsidRPr="007701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резв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63523E" w:rsidRPr="007701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– образ жи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кое тестирован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63523E" w:rsidRPr="00770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День единства народов Дагестана -15.09.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- 8 сентября-Международный день распространения грамотности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- 17 сентября-Всероссийская акция «Вместе, всей семьей!»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- 27 сентября-День работника дошкольного образования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1AC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701AC" w:rsidRDefault="007701AC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63523E" w:rsidRPr="0063523E" w:rsidTr="007701AC">
        <w:trPr>
          <w:cantSplit/>
          <w:trHeight w:hRule="exact" w:val="70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7701AC">
        <w:trPr>
          <w:cantSplit/>
          <w:trHeight w:hRule="exact" w:val="134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9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Учебная эва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ктажи .</w:t>
            </w:r>
            <w:proofErr w:type="gramEnd"/>
          </w:p>
          <w:p w:rsidR="0063523E" w:rsidRPr="0063523E" w:rsidRDefault="0063523E" w:rsidP="0063523E">
            <w:pPr>
              <w:widowControl w:val="0"/>
              <w:spacing w:before="8" w:line="279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63523E" w:rsidRDefault="0063523E" w:rsidP="007701AC">
            <w:pPr>
              <w:widowControl w:val="0"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экскурсии,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75" w:lineRule="auto"/>
              <w:ind w:left="115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F269AD">
        <w:trPr>
          <w:cantSplit/>
          <w:trHeight w:hRule="exact" w:val="99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7701AC" w:rsidP="00F269AD">
            <w:pPr>
              <w:widowControl w:val="0"/>
              <w:spacing w:before="11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орие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="00F269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  <w:proofErr w:type="spellEnd"/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рын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63523E" w:rsidRDefault="0063523E" w:rsidP="0063523E">
            <w:pPr>
              <w:widowControl w:val="0"/>
              <w:spacing w:before="46" w:line="258" w:lineRule="auto"/>
              <w:ind w:left="112" w:right="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работы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Default="0063523E" w:rsidP="00682BA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Tr="00F269AD">
        <w:trPr>
          <w:cantSplit/>
          <w:trHeight w:hRule="exact" w:val="21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8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58" w:lineRule="auto"/>
              <w:ind w:left="112"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енов ШСС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кретаря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  <w:p w:rsidR="0063523E" w:rsidRPr="0063523E" w:rsidRDefault="0063523E" w:rsidP="0063523E">
            <w:pPr>
              <w:widowControl w:val="0"/>
              <w:spacing w:before="2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Операция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Default="0063523E" w:rsidP="00682BA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Уж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дышало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7701AC">
        <w:trPr>
          <w:cantSplit/>
          <w:trHeight w:hRule="exact" w:val="15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57" w:lineRule="auto"/>
              <w:ind w:left="138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63523E" w:rsidRDefault="0063523E" w:rsidP="0063523E">
            <w:pPr>
              <w:widowControl w:val="0"/>
              <w:spacing w:before="2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2.Б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  <w:p w:rsidR="0063523E" w:rsidRDefault="0063523E" w:rsidP="0063523E">
            <w:pPr>
              <w:widowControl w:val="0"/>
              <w:spacing w:before="43" w:line="258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3.Приглашен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часткового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полиции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Дыдымова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75" w:lineRule="auto"/>
              <w:ind w:left="115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82BAE" w:rsidRDefault="00682BAE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9AD" w:rsidRDefault="00F269AD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9AD" w:rsidRDefault="00F269AD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962"/>
        <w:gridCol w:w="2835"/>
      </w:tblGrid>
      <w:tr w:rsidR="0063523E" w:rsidRPr="0063523E" w:rsidTr="00E26743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82BAE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E26743">
        <w:trPr>
          <w:cantSplit/>
          <w:trHeight w:hRule="exact" w:val="104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9AD" w:rsidRPr="00F269AD" w:rsidRDefault="00F269AD" w:rsidP="00F269A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- 01.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63523E" w:rsidRPr="0063523E" w:rsidRDefault="00F269AD" w:rsidP="00F269AD">
            <w:pPr>
              <w:widowControl w:val="0"/>
              <w:spacing w:before="8" w:line="277" w:lineRule="auto"/>
              <w:ind w:left="115" w:right="-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F269AD">
        <w:trPr>
          <w:cantSplit/>
          <w:trHeight w:hRule="exact" w:val="149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F269AD" w:rsidRDefault="00F269AD" w:rsidP="00F269AD">
            <w:pPr>
              <w:pStyle w:val="a3"/>
              <w:ind w:left="1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F269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F269AD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63523E" w:rsidRPr="00F26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3523E" w:rsidRPr="00F269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-05.10.</w:t>
            </w:r>
          </w:p>
          <w:p w:rsidR="0063523E" w:rsidRPr="00F269AD" w:rsidRDefault="00F269AD" w:rsidP="00F269AD">
            <w:pPr>
              <w:pStyle w:val="a3"/>
              <w:ind w:left="1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25 октября-Международный день школьных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23E" w:rsidRPr="0063523E" w:rsidRDefault="00F269AD" w:rsidP="0063523E">
            <w:pPr>
              <w:widowControl w:val="0"/>
              <w:spacing w:line="277" w:lineRule="auto"/>
              <w:ind w:left="115" w:right="1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2BAE" w:rsidRPr="0063523E" w:rsidRDefault="00682BA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63523E" w:rsidRPr="0063523E" w:rsidTr="00E26743">
        <w:trPr>
          <w:cantSplit/>
          <w:trHeight w:hRule="exact" w:val="104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82BAE" w:rsidP="00682BA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E26743">
        <w:trPr>
          <w:cantSplit/>
          <w:trHeight w:hRule="exact" w:val="85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E26743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75" w:lineRule="auto"/>
              <w:ind w:left="115" w:right="16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682BAE">
        <w:trPr>
          <w:cantSplit/>
          <w:trHeight w:hRule="exact" w:val="97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3523E" w:rsidRPr="00682BA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чителям посвящ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3523E" w:rsidTr="00E26743">
        <w:trPr>
          <w:cantSplit/>
          <w:trHeight w:hRule="exact" w:val="136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Default="003D4D55" w:rsidP="00682BA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82BAE" w:rsidRDefault="00682BAE" w:rsidP="00682BAE">
            <w:pPr>
              <w:widowControl w:val="0"/>
              <w:spacing w:line="276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</w:t>
            </w:r>
          </w:p>
          <w:p w:rsidR="0063523E" w:rsidRDefault="00682BAE" w:rsidP="00682BAE">
            <w:pPr>
              <w:widowControl w:val="0"/>
              <w:spacing w:line="276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3523E" w:rsidRDefault="0063523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7B6EB6" w:rsidRDefault="007B6EB6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2BAE" w:rsidRDefault="00682BAE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3D4D55" w:rsidRDefault="003D4D55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962"/>
        <w:gridCol w:w="2835"/>
      </w:tblGrid>
      <w:tr w:rsidR="00682BAE" w:rsidRPr="00682BAE" w:rsidTr="003D4D55">
        <w:trPr>
          <w:cantSplit/>
          <w:trHeight w:hRule="exact" w:val="102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3D4D55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82BAE" w:rsidRPr="00682BAE" w:rsidTr="00421EF0">
        <w:trPr>
          <w:cantSplit/>
          <w:trHeight w:hRule="exact" w:val="325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9AD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82BA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2BAE" w:rsidRPr="00F26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е во всероссийской</w:t>
            </w:r>
            <w:r w:rsidR="00682BAE" w:rsidRPr="00F26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2BAE" w:rsidRPr="00F26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682BAE" w:rsidRPr="00F26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82BAE" w:rsidRPr="00F269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Вме</w:t>
            </w:r>
            <w:r w:rsidR="00682BA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F26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е мы</w:t>
            </w:r>
          </w:p>
          <w:p w:rsidR="00682BAE" w:rsidRPr="00F269AD" w:rsidRDefault="00682BAE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F269AD" w:rsidRPr="00F26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</w:t>
            </w:r>
            <w:r w:rsidR="00F269AD" w:rsidRPr="00F26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F26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трана</w:t>
            </w:r>
            <w:r w:rsidRPr="00F269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4D55" w:rsidRPr="00F2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D55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4D55" w:rsidRPr="00F269AD">
              <w:rPr>
                <w:rFonts w:ascii="Times New Roman" w:hAnsi="Times New Roman" w:cs="Times New Roman"/>
                <w:sz w:val="24"/>
                <w:szCs w:val="24"/>
              </w:rPr>
              <w:t>День единства народ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ов России 04.11.</w:t>
            </w:r>
          </w:p>
          <w:p w:rsidR="00F269AD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- 8 ноября- День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- 8 ноября-  Международный день КВН (60 лет международному союзу КВН)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Default="00421EF0" w:rsidP="00421EF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15 ноября-Всероссийский день</w:t>
            </w:r>
            <w:r w:rsidRPr="007F1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призывника</w:t>
            </w:r>
          </w:p>
          <w:p w:rsidR="00421EF0" w:rsidRDefault="00421EF0" w:rsidP="0042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- 20 ноября-День начала Нюрнбергского</w:t>
            </w:r>
          </w:p>
          <w:p w:rsidR="00421EF0" w:rsidRPr="00421EF0" w:rsidRDefault="00421EF0" w:rsidP="0042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</w:t>
            </w:r>
          </w:p>
          <w:p w:rsidR="00421EF0" w:rsidRPr="007F1FEB" w:rsidRDefault="00421EF0" w:rsidP="00421EF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EF0" w:rsidRPr="00F269AD" w:rsidRDefault="00421EF0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RPr="00682BAE" w:rsidTr="00421EF0">
        <w:trPr>
          <w:cantSplit/>
          <w:trHeight w:hRule="exact" w:val="297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EF0" w:rsidRDefault="00421EF0" w:rsidP="00421EF0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color w:val="292929"/>
                <w:sz w:val="24"/>
                <w:szCs w:val="24"/>
              </w:rPr>
              <w:t xml:space="preserve"> -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 xml:space="preserve">11 ноября- 200 лет со дня рождения </w:t>
            </w:r>
          </w:p>
          <w:p w:rsidR="00421EF0" w:rsidRDefault="00421EF0" w:rsidP="00421EF0">
            <w:pPr>
              <w:pStyle w:val="a3"/>
              <w:ind w:firstLine="142"/>
              <w:rPr>
                <w:rFonts w:eastAsia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Ф.М. Достоевского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AE" w:rsidRDefault="00421EF0" w:rsidP="00421EF0">
            <w:pPr>
              <w:widowControl w:val="0"/>
              <w:spacing w:line="275" w:lineRule="auto"/>
              <w:ind w:right="310" w:firstLine="142"/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 ноября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- Меж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д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3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народ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2"/>
                <w:sz w:val="24"/>
                <w:szCs w:val="24"/>
              </w:rPr>
              <w:t>н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ый день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отказа от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3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3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ни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.</w:t>
            </w:r>
          </w:p>
          <w:p w:rsidR="00F269AD" w:rsidRDefault="00421EF0" w:rsidP="00421EF0">
            <w:pPr>
              <w:widowControl w:val="0"/>
              <w:spacing w:before="8" w:line="240" w:lineRule="auto"/>
              <w:ind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2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 – 28.11.</w:t>
            </w:r>
          </w:p>
          <w:p w:rsidR="00421EF0" w:rsidRDefault="00421EF0" w:rsidP="00421EF0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- 19 ноября- 310 лет со дня рождения М.В. Ломоносова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Pr="00421EF0" w:rsidRDefault="00421EF0" w:rsidP="00421EF0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22 ноября- День словаря</w:t>
            </w:r>
          </w:p>
          <w:p w:rsidR="00421EF0" w:rsidRPr="00421EF0" w:rsidRDefault="00421EF0" w:rsidP="00421EF0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 xml:space="preserve">22 ноября -   220 лет со дня рождения </w:t>
            </w:r>
            <w:proofErr w:type="spellStart"/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</w:p>
          <w:p w:rsidR="00421EF0" w:rsidRPr="00421EF0" w:rsidRDefault="00421EF0" w:rsidP="0042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F0" w:rsidRPr="003D4D55" w:rsidRDefault="00421EF0" w:rsidP="00F269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9AD" w:rsidRPr="00682BAE" w:rsidRDefault="00F269AD" w:rsidP="00682BAE">
            <w:pPr>
              <w:widowControl w:val="0"/>
              <w:spacing w:line="275" w:lineRule="auto"/>
              <w:ind w:left="115" w:right="310"/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82BAE" w:rsidRPr="00682BAE" w:rsidRDefault="00682BA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Pr="00682BAE" w:rsidRDefault="003D4D55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RPr="00682BAE" w:rsidTr="003D4D55">
        <w:trPr>
          <w:cantSplit/>
          <w:trHeight w:hRule="exact" w:val="69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5" w:lineRule="auto"/>
              <w:ind w:left="115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совр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</w:tr>
      <w:tr w:rsidR="00682BAE" w:rsidRPr="00682BAE" w:rsidTr="003D4D55">
        <w:trPr>
          <w:cantSplit/>
          <w:trHeight w:hRule="exact" w:val="127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1.Меропр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от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82BAE" w:rsidRPr="00682BAE" w:rsidRDefault="003D4D55" w:rsidP="003D4D5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миром прот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табак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82BAE" w:rsidRPr="003D4D55" w:rsidRDefault="003D4D55" w:rsidP="003D4D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82BAE" w:rsidRPr="00682BAE" w:rsidRDefault="003D4D55" w:rsidP="00682BAE">
            <w:pPr>
              <w:widowControl w:val="0"/>
              <w:spacing w:line="275" w:lineRule="auto"/>
              <w:ind w:left="115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врачебной амбулатории</w:t>
            </w:r>
          </w:p>
        </w:tc>
      </w:tr>
      <w:tr w:rsidR="00682BAE" w:rsidRPr="00682BAE" w:rsidTr="00421EF0">
        <w:trPr>
          <w:cantSplit/>
          <w:trHeight w:hRule="exact" w:val="158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7" w:lineRule="auto"/>
              <w:ind w:left="115" w:right="1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(по договорен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2BAE" w:rsidRPr="00682BAE" w:rsidRDefault="003D4D55" w:rsidP="003D4D5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82BAE" w:rsidRPr="00682BAE" w:rsidTr="00421EF0">
        <w:trPr>
          <w:cantSplit/>
          <w:trHeight w:hRule="exact" w:val="70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5" w:lineRule="auto"/>
              <w:ind w:left="115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Дню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нства и не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421EF0" w:rsidRDefault="00682BAE" w:rsidP="00421EF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42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82BAE" w:rsidRPr="00682BAE" w:rsidRDefault="00682BA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3D4D55" w:rsidRPr="00682BAE" w:rsidTr="00421EF0">
        <w:trPr>
          <w:cantSplit/>
          <w:trHeight w:hRule="exact" w:val="85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Pr="003D4D55" w:rsidRDefault="003D4D55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</w:t>
            </w:r>
          </w:p>
          <w:p w:rsidR="003D4D55" w:rsidRPr="003D4D55" w:rsidRDefault="003D4D55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3D4D55">
              <w:rPr>
                <w:b/>
                <w:i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080" behindDoc="1" locked="0" layoutInCell="0" allowOverlap="1" wp14:anchorId="708E7CFB" wp14:editId="255D9C20">
                      <wp:simplePos x="0" y="0"/>
                      <wp:positionH relativeFrom="page">
                        <wp:posOffset>2242056</wp:posOffset>
                      </wp:positionH>
                      <wp:positionV relativeFrom="page">
                        <wp:posOffset>4365370</wp:posOffset>
                      </wp:positionV>
                      <wp:extent cx="2745360" cy="381000"/>
                      <wp:effectExtent l="0" t="0" r="0" b="0"/>
                      <wp:wrapNone/>
                      <wp:docPr id="3" name="drawingObject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5360" cy="381000"/>
                                <a:chOff x="0" y="0"/>
                                <a:chExt cx="2745360" cy="381000"/>
                              </a:xfrm>
                              <a:noFill/>
                            </wpg:grpSpPr>
                            <wps:wsp>
                              <wps:cNvPr id="4" name="Shape 55"/>
                              <wps:cNvSpPr/>
                              <wps:spPr>
                                <a:xfrm>
                                  <a:off x="0" y="0"/>
                                  <a:ext cx="274536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536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745360" y="179832"/>
                                      </a:lnTo>
                                      <a:lnTo>
                                        <a:pt x="27453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" name="Shape 56"/>
                              <wps:cNvSpPr/>
                              <wps:spPr>
                                <a:xfrm>
                                  <a:off x="0" y="201167"/>
                                  <a:ext cx="5779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90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7902" y="179832"/>
                                      </a:lnTo>
                                      <a:lnTo>
                                        <a:pt x="5779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46B73" id="drawingObject54" o:spid="_x0000_s1026" style="position:absolute;margin-left:176.55pt;margin-top:343.75pt;width:216.15pt;height:30pt;z-index:-251622400;mso-position-horizontal-relative:page;mso-position-vertical-relative:page" coordsize="2745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" o:allowincell="f">
                      <v:shape id="Shape 55" o:spid="_x0000_s1027" style="position:absolute;width:27453;height:1798;visibility:visible;mso-wrap-style:square;v-text-anchor:top" coordsize="274536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" path="m,l,179832r2745360,l2745360,,,xe" stroked="f">
                        <v:path arrowok="t" textboxrect="0,0,2745360,179832"/>
                      </v:shape>
                      <v:shape id="Shape 56" o:spid="_x0000_s1028" style="position:absolute;top:2011;width:5779;height:1798;visibility:visible;mso-wrap-style:square;v-text-anchor:top" coordsize="5779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" path="m,l,179832r577902,l577902,,,xe" stroked="f">
                        <v:path arrowok="t" textboxrect="0,0,577902,179832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Default="007B6EB6" w:rsidP="003D4D55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4D55" w:rsidRPr="00682BAE" w:rsidRDefault="003D4D55" w:rsidP="003D4D55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Pr="00682BAE" w:rsidRDefault="003D4D55" w:rsidP="003D4D5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 w:rsidR="007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D4D55" w:rsidRPr="00682BAE" w:rsidRDefault="007B6EB6" w:rsidP="003D4D55">
            <w:pPr>
              <w:widowControl w:val="0"/>
              <w:spacing w:before="8" w:line="275" w:lineRule="auto"/>
              <w:ind w:left="11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82BAE" w:rsidRDefault="00682BAE" w:rsidP="0063523E"/>
    <w:p w:rsidR="00682BAE" w:rsidRDefault="00682BAE" w:rsidP="0063523E"/>
    <w:p w:rsidR="007B6EB6" w:rsidRDefault="007B6EB6" w:rsidP="0063523E"/>
    <w:p w:rsidR="00682BAE" w:rsidRDefault="00682BAE" w:rsidP="0063523E"/>
    <w:p w:rsidR="00682BAE" w:rsidRDefault="00682BAE" w:rsidP="0063523E"/>
    <w:p w:rsidR="007B6EB6" w:rsidRDefault="007B6EB6" w:rsidP="00682BA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2BAE" w:rsidRDefault="00682BAE" w:rsidP="00682BA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82BAE" w:rsidRDefault="00682BAE" w:rsidP="00682BA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962"/>
        <w:gridCol w:w="2835"/>
      </w:tblGrid>
      <w:tr w:rsidR="00682BAE" w:rsidRPr="007875E8" w:rsidTr="00421EF0">
        <w:trPr>
          <w:cantSplit/>
          <w:trHeight w:hRule="exact" w:val="102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ельной рабо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ие м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при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682BAE" w:rsidRPr="007875E8" w:rsidTr="007875E8">
        <w:trPr>
          <w:cantSplit/>
          <w:trHeight w:hRule="exact" w:val="296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-патр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отич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3 декабря-День </w:t>
            </w:r>
            <w:proofErr w:type="gramStart"/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неизвестного  солдата</w:t>
            </w:r>
            <w:proofErr w:type="gramEnd"/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5 декабря –День добровольца (волонтера) в России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в Отечес</w:t>
            </w:r>
            <w:r w:rsidR="00421EF0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ва (9 д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кабря).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12 декабря -  Всероссийская акция «Мы- граждане России!»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21EF0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="00421EF0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21EF0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1EF0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я редакция главного зако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27 января- День полного освобождения Ленинграда от фашистской блокады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682BAE" w:rsidRPr="007875E8" w:rsidTr="007875E8">
        <w:trPr>
          <w:cantSplit/>
          <w:trHeight w:hRule="exact" w:val="21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-нра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3 декабря -   Международный день инвалидов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декабря- 200 лет со дня рождения </w:t>
            </w:r>
            <w:proofErr w:type="spellStart"/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10 декабря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1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—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60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Меж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2"/>
                <w:sz w:val="24"/>
                <w:szCs w:val="24"/>
              </w:rPr>
              <w:t>д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-4"/>
                <w:sz w:val="24"/>
                <w:szCs w:val="24"/>
              </w:rPr>
              <w:t>у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3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арод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ый де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ь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-1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прав челов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ка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Новогодн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21EF0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ники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бал – маскар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обществознания, 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</w:tc>
      </w:tr>
      <w:tr w:rsidR="00682BAE" w:rsidRPr="007875E8" w:rsidTr="007B6EB6">
        <w:trPr>
          <w:cantSplit/>
          <w:trHeight w:hRule="exact" w:val="53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Елочк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82BAE" w:rsidRPr="007875E8" w:rsidTr="007B6EB6">
        <w:trPr>
          <w:cantSplit/>
          <w:trHeight w:hRule="exact" w:val="136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Пров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 б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ед 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анят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по мер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м безо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асности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 ль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помощи пострадавшим</w:t>
            </w:r>
          </w:p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доров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, преподаватель ОБЖ, классные руководители</w:t>
            </w:r>
          </w:p>
        </w:tc>
      </w:tr>
      <w:tr w:rsidR="00682BAE" w:rsidRPr="007875E8" w:rsidTr="007B6EB6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Профе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ая орие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 адаптаци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ающ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ся к рын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у т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 стать мо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82BAE" w:rsidRPr="007875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="00682BAE"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чат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сиональ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у с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ию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25 января-День российского студенчества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6EB6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682BAE" w:rsidRPr="007875E8" w:rsidTr="007B6EB6">
        <w:trPr>
          <w:cantSplit/>
          <w:trHeight w:hRule="exact" w:val="97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влен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1. Ак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Кра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ые тю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аны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адежд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2. Новогодн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е праздники</w:t>
            </w: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азеты Ш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ШСС</w:t>
            </w:r>
          </w:p>
        </w:tc>
      </w:tr>
      <w:tr w:rsidR="00682BAE" w:rsidRPr="007875E8" w:rsidTr="007B6EB6">
        <w:trPr>
          <w:cantSplit/>
          <w:trHeight w:hRule="exact" w:val="99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лактика а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ого поведен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тора по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7875E8" w:rsidRDefault="007875E8" w:rsidP="0063523E"/>
    <w:p w:rsidR="00682BAE" w:rsidRDefault="00682BAE" w:rsidP="00682BA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F10F91" w:rsidRDefault="00F10F91" w:rsidP="00682BA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103"/>
        <w:gridCol w:w="2835"/>
      </w:tblGrid>
      <w:tr w:rsidR="007B6EB6" w:rsidRPr="007875E8" w:rsidTr="007875E8">
        <w:trPr>
          <w:cantSplit/>
          <w:trHeight w:val="85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ельной</w:t>
            </w: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ие м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роп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ри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682BAE" w:rsidRPr="007875E8" w:rsidTr="007875E8">
        <w:trPr>
          <w:cantSplit/>
          <w:trHeight w:hRule="exact" w:val="241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-патр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отич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- 15 февраля- День памяти о россиянах, исполнявших служебный долг за пределами России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 23 февраля- 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атр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я (с 23.01. - по 23.02.)</w:t>
            </w:r>
          </w:p>
          <w:p w:rsidR="00682BAE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  <w:p w:rsidR="00682BAE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зей 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B6" w:rsidRPr="007875E8" w:rsidTr="007875E8">
        <w:trPr>
          <w:cantSplit/>
          <w:trHeight w:hRule="exact" w:val="198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-нра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ind w:left="141" w:firstLine="28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5E8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рс па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B6EB6" w:rsidRPr="007875E8" w:rsidRDefault="007B6EB6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блю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тебя,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- 8 февраля- День российской науки</w:t>
            </w:r>
          </w:p>
          <w:p w:rsidR="007B6EB6" w:rsidRPr="007875E8" w:rsidRDefault="007B6EB6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75E8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Возложение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ветов к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875E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памятнику участникам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  <w:p w:rsidR="007B6EB6" w:rsidRPr="007875E8" w:rsidRDefault="00717FF4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75E8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21 февр</w:t>
            </w:r>
            <w:r w:rsidR="007B6EB6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ля — Меж</w:t>
            </w:r>
            <w:r w:rsidR="007B6EB6" w:rsidRPr="007875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</w:t>
            </w:r>
            <w:r w:rsidR="007B6EB6"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B6EB6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день р</w:t>
            </w:r>
            <w:r w:rsidR="007B6EB6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875E8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82BAE" w:rsidRPr="007875E8" w:rsidTr="00717FF4">
        <w:trPr>
          <w:cantSplit/>
          <w:trHeight w:hRule="exact" w:val="5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тавка и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ор э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гич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отекарь</w:t>
            </w:r>
          </w:p>
        </w:tc>
      </w:tr>
      <w:tr w:rsidR="00682BAE" w:rsidRPr="007875E8" w:rsidTr="00717FF4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ортивный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-ка, мал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!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682BAE" w:rsidRPr="007875E8" w:rsidTr="007875E8">
        <w:trPr>
          <w:cantSplit/>
          <w:trHeight w:hRule="exact" w:val="15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Профе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ая орие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 адаптаци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ающ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ся к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рын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у т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рофе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7875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FF4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2BAE" w:rsidRPr="007875E8" w:rsidTr="00717FF4">
        <w:trPr>
          <w:cantSplit/>
          <w:trHeight w:hRule="exact" w:val="121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влен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е на за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кольного Совета старш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ов 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ающих 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чеников.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ШСС</w:t>
            </w:r>
          </w:p>
        </w:tc>
      </w:tr>
      <w:tr w:rsidR="00682BAE" w:rsidRPr="007875E8" w:rsidTr="00717FF4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лактика а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ого поведен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тора по 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75E8" w:rsidRPr="007875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2BAE" w:rsidRDefault="00682BAE" w:rsidP="0063523E"/>
    <w:p w:rsidR="00682BAE" w:rsidRDefault="00682BAE" w:rsidP="0063523E"/>
    <w:p w:rsidR="00682BAE" w:rsidRDefault="00682BAE" w:rsidP="0063523E"/>
    <w:p w:rsidR="00717FF4" w:rsidRDefault="00717FF4" w:rsidP="0063523E"/>
    <w:p w:rsidR="00717FF4" w:rsidRDefault="00717FF4" w:rsidP="0063523E"/>
    <w:p w:rsidR="00717FF4" w:rsidRDefault="00717FF4" w:rsidP="0063523E"/>
    <w:p w:rsidR="00717FF4" w:rsidRDefault="00717FF4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82BA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F10F91" w:rsidRDefault="00F10F91" w:rsidP="00682BA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103"/>
        <w:gridCol w:w="2835"/>
      </w:tblGrid>
      <w:tr w:rsidR="00682BAE" w:rsidRPr="00682BAE" w:rsidTr="00717FF4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306978">
            <w:pPr>
              <w:widowControl w:val="0"/>
              <w:spacing w:before="13" w:line="275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306978" w:rsidRPr="00682BAE" w:rsidTr="00306978">
        <w:trPr>
          <w:cantSplit/>
          <w:trHeight w:val="19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306978" w:rsidRDefault="00306978" w:rsidP="00306978">
            <w:pPr>
              <w:widowControl w:val="0"/>
              <w:spacing w:before="8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682BAE" w:rsidRDefault="00306978" w:rsidP="00682BAE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</w:t>
            </w:r>
          </w:p>
          <w:p w:rsidR="00306978" w:rsidRPr="00682BAE" w:rsidRDefault="00306978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6978" w:rsidRPr="00682BAE" w:rsidRDefault="00306978" w:rsidP="00682BAE">
            <w:pPr>
              <w:widowControl w:val="0"/>
              <w:spacing w:line="258" w:lineRule="auto"/>
              <w:ind w:left="187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(поезд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06978" w:rsidRPr="00682BAE" w:rsidRDefault="00306978" w:rsidP="00682BAE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6978" w:rsidRPr="00682BAE" w:rsidRDefault="00306978" w:rsidP="00682BAE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3.Классные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посв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щё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Дню</w:t>
            </w:r>
          </w:p>
          <w:p w:rsidR="00306978" w:rsidRPr="00682BAE" w:rsidRDefault="00306978" w:rsidP="00682BAE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воссоединен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Крыма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-18.03.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306978" w:rsidRDefault="00306978" w:rsidP="0030697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306978" w:rsidRPr="00682BAE" w:rsidRDefault="00306978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старшая вожатая,</w:t>
            </w:r>
          </w:p>
          <w:p w:rsidR="00306978" w:rsidRPr="00682BAE" w:rsidRDefault="00306978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Tr="00717FF4">
        <w:trPr>
          <w:cantSplit/>
          <w:trHeight w:hRule="exact" w:val="9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306978">
            <w:pPr>
              <w:widowControl w:val="0"/>
              <w:spacing w:before="8" w:line="275" w:lineRule="auto"/>
              <w:ind w:left="112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Tr="00717FF4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76" w:lineRule="auto"/>
              <w:ind w:left="112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сра</w:t>
            </w:r>
            <w:r w:rsidR="00306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порядо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82BAE" w:rsidTr="00717FF4">
        <w:trPr>
          <w:cantSplit/>
          <w:trHeight w:hRule="exact" w:val="8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11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82BAE" w:rsidTr="00717FF4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Default="00306978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06978" w:rsidRDefault="00306978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</w:t>
            </w:r>
            <w:proofErr w:type="spellEnd"/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</w:p>
          <w:p w:rsidR="00682BAE" w:rsidRDefault="00306978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2.Ярмарка профессий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82BAE" w:rsidTr="00306978">
        <w:trPr>
          <w:cantSplit/>
          <w:trHeight w:hRule="exact" w:val="133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11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682BAE" w:rsidRDefault="00682BA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Default="00682BAE" w:rsidP="00306978">
            <w:pPr>
              <w:widowControl w:val="0"/>
              <w:spacing w:line="275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306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82BAE" w:rsidRDefault="00682BA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Default="00682BA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682BAE" w:rsidTr="00717FF4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76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Default="00306978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BAE" w:rsidRDefault="00682BA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82BAE" w:rsidRDefault="00306978" w:rsidP="00682BAE">
            <w:pPr>
              <w:widowControl w:val="0"/>
              <w:spacing w:line="275" w:lineRule="auto"/>
              <w:ind w:left="11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682BAE" w:rsidRDefault="00682BAE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0B1CD7" w:rsidRDefault="000B1CD7" w:rsidP="00F10F91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F91" w:rsidRDefault="00F10F91" w:rsidP="00F10F91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10F91" w:rsidRDefault="00F10F91" w:rsidP="00F10F91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244"/>
        <w:gridCol w:w="2694"/>
      </w:tblGrid>
      <w:tr w:rsidR="00F10F91" w:rsidRPr="00F10F91" w:rsidTr="000B1CD7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0B1CD7">
            <w:pPr>
              <w:widowControl w:val="0"/>
              <w:spacing w:before="13" w:line="276" w:lineRule="auto"/>
              <w:ind w:left="140" w:right="142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0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0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630DA1">
        <w:trPr>
          <w:cantSplit/>
          <w:trHeight w:hRule="exact" w:val="327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10F91" w:rsidRPr="00630DA1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</w:p>
          <w:p w:rsidR="00630DA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 xml:space="preserve"> - 19 апреля- 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№36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пособников»).</w:t>
            </w:r>
          </w:p>
          <w:p w:rsidR="00630DA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F10F91" w:rsidRPr="00F10F91" w:rsidTr="000B1CD7">
        <w:trPr>
          <w:cantSplit/>
          <w:trHeight w:hRule="exact" w:val="100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0DA1" w:rsidRDefault="00630DA1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- 12 апреля – День космонавтики.</w:t>
            </w:r>
          </w:p>
          <w:p w:rsidR="00F10F91" w:rsidRDefault="00630DA1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Компьютерная графика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Покорение космоса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0DA1" w:rsidRPr="00F10F91" w:rsidRDefault="00630DA1" w:rsidP="00630DA1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0B1CD7" w:rsidP="00630DA1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,  учитель информатики</w:t>
            </w:r>
          </w:p>
        </w:tc>
      </w:tr>
      <w:tr w:rsidR="00F10F91" w:rsidRPr="00F10F91" w:rsidTr="000B1CD7">
        <w:trPr>
          <w:cantSplit/>
          <w:trHeight w:hRule="exact" w:val="6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630DA1" w:rsidP="00F10F9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0DA1" w:rsidRPr="00630DA1" w:rsidRDefault="00630DA1" w:rsidP="00630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22 апреля-Всемирный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DA1" w:rsidRPr="00F10F91" w:rsidRDefault="00630DA1" w:rsidP="00F10F9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0B1CD7" w:rsidP="00F10F9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10F91" w:rsidRPr="00F10F91" w:rsidRDefault="000B1CD7" w:rsidP="00F10F91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F10F91" w:rsidRPr="00F10F91" w:rsidTr="000B1CD7">
        <w:trPr>
          <w:cantSplit/>
          <w:trHeight w:hRule="exact" w:val="85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75" w:lineRule="auto"/>
              <w:ind w:left="112" w:right="7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воен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– 202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0B1CD7" w:rsidP="000B1C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преподаватель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0B1CD7" w:rsidRPr="00F10F91" w:rsidTr="000B1CD7">
        <w:trPr>
          <w:cantSplit/>
          <w:trHeight w:val="166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0B1CD7" w:rsidRDefault="000B1CD7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  <w:r w:rsidRPr="000B1CD7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0" allowOverlap="1" wp14:anchorId="03BC7493" wp14:editId="6FD0D98E">
                      <wp:simplePos x="0" y="0"/>
                      <wp:positionH relativeFrom="page">
                        <wp:posOffset>2240533</wp:posOffset>
                      </wp:positionH>
                      <wp:positionV relativeFrom="page">
                        <wp:posOffset>5843904</wp:posOffset>
                      </wp:positionV>
                      <wp:extent cx="2516758" cy="179833"/>
                      <wp:effectExtent l="0" t="0" r="0" b="0"/>
                      <wp:wrapNone/>
                      <wp:docPr id="6" name="drawingObject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758" cy="1798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16758" h="179833">
                                    <a:moveTo>
                                      <a:pt x="0" y="0"/>
                                    </a:moveTo>
                                    <a:lnTo>
                                      <a:pt x="0" y="179833"/>
                                    </a:lnTo>
                                    <a:lnTo>
                                      <a:pt x="2516758" y="179833"/>
                                    </a:lnTo>
                                    <a:lnTo>
                                      <a:pt x="251675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5CFEF3" id="drawingObject57" o:spid="_x0000_s1026" style="position:absolute;margin-left:176.4pt;margin-top:460.15pt;width:198.15pt;height:14.1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16758,179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" o:allowincell="f" path="m,l,179833r2516758,l2516758,,,xe" stroked="f">
                      <v:path arrowok="t" textboxrect="0,0,2516758,179833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0B1CD7" w:rsidRDefault="000B1CD7" w:rsidP="000B1CD7">
            <w:pPr>
              <w:widowControl w:val="0"/>
              <w:spacing w:before="8" w:line="278" w:lineRule="auto"/>
              <w:ind w:left="112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proofErr w:type="spellEnd"/>
            <w:r w:rsidRPr="00F10F9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УЗы.</w:t>
            </w:r>
          </w:p>
          <w:p w:rsidR="000B1CD7" w:rsidRPr="00F10F91" w:rsidRDefault="000B1CD7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бе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0B1CD7" w:rsidRPr="00F10F91" w:rsidRDefault="000B1CD7" w:rsidP="008976D7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F10F91" w:rsidRDefault="000B1CD7" w:rsidP="00F10F9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B1CD7" w:rsidRPr="00F10F91" w:rsidRDefault="000B1CD7" w:rsidP="00F10F91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D7" w:rsidRPr="00F10F91" w:rsidRDefault="000B1CD7" w:rsidP="000B1CD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0F91" w:rsidTr="00630DA1">
        <w:trPr>
          <w:cantSplit/>
          <w:trHeight w:hRule="exact" w:val="86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spacing w:after="44" w:line="240" w:lineRule="exact"/>
              <w:rPr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F10F91" w:rsidRDefault="00F10F91" w:rsidP="008976D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ШСС</w:t>
            </w:r>
          </w:p>
        </w:tc>
      </w:tr>
      <w:tr w:rsidR="00F10F91" w:rsidTr="00630DA1">
        <w:trPr>
          <w:cantSplit/>
          <w:trHeight w:hRule="exact" w:val="127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6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Default="000B1CD7" w:rsidP="008976D7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F10F91" w:rsidRDefault="00F10F91" w:rsidP="008976D7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line="275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0B1CD7" w:rsidRDefault="000B1CD7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F10F91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0B1CD7" w:rsidRDefault="000B1CD7" w:rsidP="00F10F91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386"/>
        <w:gridCol w:w="2694"/>
      </w:tblGrid>
      <w:tr w:rsidR="00F10F91" w:rsidRPr="00F10F91" w:rsidTr="000B1CD7">
        <w:trPr>
          <w:cantSplit/>
          <w:trHeight w:hRule="exact" w:val="1166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0B1CD7">
            <w:pPr>
              <w:widowControl w:val="0"/>
              <w:spacing w:before="13" w:line="276" w:lineRule="auto"/>
              <w:ind w:left="140" w:right="-5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2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2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630DA1">
        <w:trPr>
          <w:cantSplit/>
          <w:trHeight w:hRule="exact" w:val="1418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0DA1" w:rsidRPr="00630DA1" w:rsidRDefault="00630DA1" w:rsidP="00630DA1">
            <w:pPr>
              <w:pStyle w:val="a3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9 мая –День Победы</w:t>
            </w:r>
          </w:p>
          <w:p w:rsidR="00F10F91" w:rsidRPr="00F10F91" w:rsidRDefault="00630DA1" w:rsidP="00F10F91">
            <w:pPr>
              <w:widowControl w:val="0"/>
              <w:spacing w:before="11" w:line="275" w:lineRule="auto"/>
              <w:ind w:left="112" w:righ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о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 тво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-страна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0DA1" w:rsidRPr="00F10F91" w:rsidRDefault="00630DA1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Линейка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 в ВОВ</w:t>
            </w:r>
          </w:p>
          <w:p w:rsidR="00F10F91" w:rsidRPr="00F10F91" w:rsidRDefault="00F10F91" w:rsidP="00F10F91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0F91" w:rsidRPr="00F10F91" w:rsidRDefault="00F10F91" w:rsidP="00F10F91">
            <w:pPr>
              <w:widowControl w:val="0"/>
              <w:spacing w:line="277" w:lineRule="auto"/>
              <w:ind w:left="112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B31295" w:rsidP="00F10F9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 ОБЖ,</w:t>
            </w:r>
          </w:p>
          <w:p w:rsidR="00F10F91" w:rsidRPr="00F10F91" w:rsidRDefault="000B1CD7" w:rsidP="00F10F91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F10F91" w:rsidRPr="00F10F91" w:rsidTr="00B31295">
        <w:trPr>
          <w:cantSplit/>
          <w:trHeight w:hRule="exact" w:val="3110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630DA1" w:rsidP="00630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1 мая- Праздник Весны и Труда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ленточка».</w:t>
            </w:r>
          </w:p>
          <w:p w:rsidR="00B31295" w:rsidRPr="00630DA1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«Диктант Победы»</w:t>
            </w:r>
          </w:p>
          <w:p w:rsidR="00F10F91" w:rsidRDefault="00B31295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— Меж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</w:p>
          <w:p w:rsidR="00B31295" w:rsidRPr="00B31295" w:rsidRDefault="00B31295" w:rsidP="00B31295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Торже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зво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19 мая- День детских общественных организаций России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–День рождения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 xml:space="preserve"> Всесоюзной пионерской организации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24 мая- День славянской письменности и культуры</w:t>
            </w:r>
          </w:p>
          <w:p w:rsidR="00B31295" w:rsidRPr="00F10F91" w:rsidRDefault="00B31295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C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0B1CD7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F10F91" w:rsidRPr="00F10F91" w:rsidRDefault="00CC115A" w:rsidP="00CC115A">
            <w:pPr>
              <w:widowControl w:val="0"/>
              <w:spacing w:line="275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10-11кл.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C115A" w:rsidRPr="00F10F91" w:rsidTr="00CC115A">
        <w:trPr>
          <w:cantSplit/>
          <w:trHeight w:hRule="exact" w:val="864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0B1CD7">
            <w:pPr>
              <w:widowControl w:val="0"/>
              <w:spacing w:before="11" w:line="240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B31295" w:rsidP="00CC115A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C115A" w:rsidRDefault="00B31295" w:rsidP="00CC115A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табака.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CC115A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C115A" w:rsidRPr="00F10F91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C115A" w:rsidRPr="00F10F91" w:rsidTr="00B31295">
        <w:trPr>
          <w:cantSplit/>
          <w:trHeight w:hRule="exact" w:val="2104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8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CC115A" w:rsidRPr="00F10F91" w:rsidRDefault="00CC115A" w:rsidP="00CC115A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line="279" w:lineRule="auto"/>
              <w:ind w:left="112"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гкоатле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эстафете, посвящен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CC115A" w:rsidRPr="00F10F91" w:rsidRDefault="00CC115A" w:rsidP="00CC115A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C115A" w:rsidRPr="00F10F91" w:rsidRDefault="00CC115A" w:rsidP="00CC115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Учебная тревог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</w:p>
          <w:p w:rsidR="00CC115A" w:rsidRPr="00F10F91" w:rsidRDefault="00CC115A" w:rsidP="00CC115A">
            <w:pPr>
              <w:widowControl w:val="0"/>
              <w:spacing w:before="4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обеспе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CC115A" w:rsidRPr="00F10F91" w:rsidRDefault="00CC115A" w:rsidP="00CC115A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  <w:p w:rsidR="00CC115A" w:rsidRPr="00F10F91" w:rsidRDefault="00CC115A" w:rsidP="00CC115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C115A" w:rsidRPr="00F10F91" w:rsidTr="00B31295">
        <w:trPr>
          <w:cantSplit/>
          <w:trHeight w:hRule="exact" w:val="173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11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адаптаци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во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профессиональ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моопределен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CC115A" w:rsidRPr="00F10F91" w:rsidTr="000B1CD7">
        <w:trPr>
          <w:cantSplit/>
          <w:trHeight w:hRule="exact" w:val="850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9" w:line="277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9" w:line="277" w:lineRule="auto"/>
              <w:ind w:left="112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итогов. 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 сов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нагр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ШСС</w:t>
            </w:r>
          </w:p>
        </w:tc>
      </w:tr>
      <w:tr w:rsidR="00CC115A" w:rsidTr="000B1CD7">
        <w:trPr>
          <w:cantSplit/>
          <w:trHeight w:hRule="exact" w:val="116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8" w:line="276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CC115A" w:rsidRDefault="00CC115A" w:rsidP="00CC115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CC115A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F10F91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C115A" w:rsidRDefault="00CC115A" w:rsidP="00F10F91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8" w:type="dxa"/>
        <w:tblInd w:w="-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2551"/>
      </w:tblGrid>
      <w:tr w:rsidR="00F10F91" w:rsidRPr="00F10F91" w:rsidTr="00B31295">
        <w:trPr>
          <w:cantSplit/>
          <w:trHeight w:hRule="exact" w:val="1223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CC115A">
            <w:pPr>
              <w:widowControl w:val="0"/>
              <w:spacing w:before="44" w:line="275" w:lineRule="auto"/>
              <w:ind w:left="140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spacing w:after="1" w:line="120" w:lineRule="exact"/>
              <w:rPr>
                <w:sz w:val="12"/>
                <w:szCs w:val="12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spacing w:after="1" w:line="120" w:lineRule="exact"/>
              <w:rPr>
                <w:sz w:val="12"/>
                <w:szCs w:val="12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B31295">
        <w:trPr>
          <w:cantSplit/>
          <w:trHeight w:hRule="exact" w:val="1059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</w:t>
            </w:r>
            <w:r w:rsid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ыми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ковод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B31295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вы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кных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торжеств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B3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 9, 11 классах.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F10F91" w:rsidRPr="00F10F91" w:rsidTr="00B31295">
        <w:trPr>
          <w:cantSplit/>
          <w:trHeight w:hRule="exact" w:val="1003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педагога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CC115A">
            <w:pPr>
              <w:widowControl w:val="0"/>
              <w:spacing w:before="13" w:line="279" w:lineRule="auto"/>
              <w:ind w:left="108" w:righ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рабо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оздоровительного лагеря.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C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0F91" w:rsidRPr="00F10F91" w:rsidRDefault="00CC115A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proofErr w:type="gramEnd"/>
          </w:p>
          <w:p w:rsidR="00F10F91" w:rsidRPr="00F10F91" w:rsidRDefault="00F10F91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0F91" w:rsidRPr="00F10F91" w:rsidTr="00B31295">
        <w:trPr>
          <w:cantSplit/>
          <w:trHeight w:hRule="exact" w:val="1414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4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F10F91" w:rsidRPr="00CC115A" w:rsidRDefault="00F10F91" w:rsidP="00CC115A">
            <w:pPr>
              <w:widowControl w:val="0"/>
              <w:spacing w:before="52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творч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F10F91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1.Лет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</w:p>
          <w:p w:rsidR="00CC115A" w:rsidRDefault="00F10F91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практ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F10F91" w:rsidRPr="00F10F91" w:rsidRDefault="00CC115A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.Торже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чени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вы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9, 11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75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F10F91" w:rsidRPr="00F10F91" w:rsidTr="00B31295">
        <w:trPr>
          <w:cantSplit/>
          <w:trHeight w:hRule="exact" w:val="1288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88" w:lineRule="auto"/>
              <w:ind w:left="108" w:right="50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9, 11 кла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атте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татов.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73E3" w:rsidRDefault="003473E3" w:rsidP="003473E3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0F91" w:rsidRPr="00F10F91" w:rsidRDefault="003473E3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лассный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F10F91" w:rsidRPr="00F10F91" w:rsidTr="00B31295">
        <w:trPr>
          <w:cantSplit/>
          <w:trHeight w:hRule="exact" w:val="1973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номен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рной до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сво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временное со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отчет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50" w:lineRule="auto"/>
              <w:ind w:left="108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льтативности воспитатель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 в школе за 202</w:t>
            </w:r>
            <w:r w:rsidR="003473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год;</w:t>
            </w:r>
          </w:p>
          <w:p w:rsidR="00F10F91" w:rsidRPr="00F10F91" w:rsidRDefault="00F10F91" w:rsidP="00F10F91">
            <w:pPr>
              <w:widowControl w:val="0"/>
              <w:spacing w:before="34" w:line="262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2.Составление плана работы на 202</w:t>
            </w:r>
            <w:r w:rsidR="003473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-2023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ч.год</w:t>
            </w:r>
            <w:proofErr w:type="spellEnd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F10F91" w:rsidRPr="00F10F91" w:rsidTr="00B31295">
        <w:trPr>
          <w:cantSplit/>
          <w:trHeight w:hRule="exact" w:val="995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триш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ый</w:t>
            </w:r>
            <w:proofErr w:type="spellEnd"/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троль 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B31295" w:rsidRDefault="00F10F91" w:rsidP="00B31295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3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</w:t>
            </w:r>
          </w:p>
          <w:p w:rsidR="00F10F91" w:rsidRPr="00F10F91" w:rsidRDefault="00F10F91" w:rsidP="00F10F91">
            <w:pPr>
              <w:widowControl w:val="0"/>
              <w:spacing w:line="275" w:lineRule="auto"/>
              <w:ind w:left="108" w:right="1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 за 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подрост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F10F91" w:rsidRPr="00F10F91" w:rsidRDefault="00F10F91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Pr="00F10F91" w:rsidRDefault="00F10F91" w:rsidP="003473E3">
            <w:pPr>
              <w:widowControl w:val="0"/>
              <w:spacing w:line="275" w:lineRule="auto"/>
              <w:ind w:left="108"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="003473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ПДН</w:t>
            </w:r>
          </w:p>
        </w:tc>
      </w:tr>
      <w:tr w:rsidR="00F10F91" w:rsidTr="00B31295">
        <w:trPr>
          <w:cantSplit/>
          <w:trHeight w:hRule="exact" w:val="1171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 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3473E3" w:rsidRDefault="00F10F91" w:rsidP="003473E3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F10F91" w:rsidRDefault="003473E3" w:rsidP="008976D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F10F91" w:rsidRDefault="00F10F91" w:rsidP="0063523E"/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День защиты детей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6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День русского языка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9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350 лет со дня рождения Петра 1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12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России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12 июня</w:t>
      </w:r>
      <w:r w:rsidRPr="00B3129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Всероссийская акция «Мы-граждане России!»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22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памяти и скорби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27 июня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молодежи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8 июля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 xml:space="preserve">- День </w:t>
      </w:r>
      <w:proofErr w:type="gramStart"/>
      <w:r w:rsidRPr="00B31295">
        <w:rPr>
          <w:rFonts w:ascii="Times New Roman" w:hAnsi="Times New Roman" w:cs="Times New Roman"/>
          <w:sz w:val="24"/>
          <w:szCs w:val="24"/>
        </w:rPr>
        <w:t>семьи ,</w:t>
      </w:r>
      <w:proofErr w:type="gramEnd"/>
      <w:r w:rsidRPr="00B31295">
        <w:rPr>
          <w:rFonts w:ascii="Times New Roman" w:hAnsi="Times New Roman" w:cs="Times New Roman"/>
          <w:sz w:val="24"/>
          <w:szCs w:val="24"/>
        </w:rPr>
        <w:t xml:space="preserve"> любви и верности.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14 августа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День физкультурника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22 августа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государственного флага РФ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27 августа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российского кино</w:t>
      </w:r>
    </w:p>
    <w:p w:rsidR="00B31295" w:rsidRDefault="00B31295" w:rsidP="0063523E"/>
    <w:p w:rsidR="00F10F91" w:rsidRDefault="00F10F91" w:rsidP="0063523E"/>
    <w:sectPr w:rsidR="00F10F91" w:rsidSect="006F38F9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6332"/>
    <w:multiLevelType w:val="hybridMultilevel"/>
    <w:tmpl w:val="7EEEFCD2"/>
    <w:lvl w:ilvl="0" w:tplc="511868A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75D4"/>
    <w:multiLevelType w:val="hybridMultilevel"/>
    <w:tmpl w:val="A2D66D82"/>
    <w:lvl w:ilvl="0" w:tplc="C40A4D16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21B97746"/>
    <w:multiLevelType w:val="hybridMultilevel"/>
    <w:tmpl w:val="5E2292D4"/>
    <w:lvl w:ilvl="0" w:tplc="B93242F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250E4E01"/>
    <w:multiLevelType w:val="hybridMultilevel"/>
    <w:tmpl w:val="27601098"/>
    <w:lvl w:ilvl="0" w:tplc="FF9A857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" w15:restartNumberingAfterBreak="0">
    <w:nsid w:val="3D524358"/>
    <w:multiLevelType w:val="multilevel"/>
    <w:tmpl w:val="9B8A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22766"/>
    <w:multiLevelType w:val="hybridMultilevel"/>
    <w:tmpl w:val="28A2516A"/>
    <w:lvl w:ilvl="0" w:tplc="3A80CC9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" w15:restartNumberingAfterBreak="0">
    <w:nsid w:val="732177AE"/>
    <w:multiLevelType w:val="multilevel"/>
    <w:tmpl w:val="1F24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29"/>
    <w:rsid w:val="000B1CD7"/>
    <w:rsid w:val="0011150F"/>
    <w:rsid w:val="00160729"/>
    <w:rsid w:val="00217323"/>
    <w:rsid w:val="00235269"/>
    <w:rsid w:val="002D3607"/>
    <w:rsid w:val="002E6275"/>
    <w:rsid w:val="00306978"/>
    <w:rsid w:val="003473E3"/>
    <w:rsid w:val="003C1ECD"/>
    <w:rsid w:val="003D4D55"/>
    <w:rsid w:val="00421EF0"/>
    <w:rsid w:val="004A3F53"/>
    <w:rsid w:val="004A72C6"/>
    <w:rsid w:val="00607CEF"/>
    <w:rsid w:val="00630DA1"/>
    <w:rsid w:val="00632514"/>
    <w:rsid w:val="0063523E"/>
    <w:rsid w:val="00682BAE"/>
    <w:rsid w:val="00695568"/>
    <w:rsid w:val="006A7DA7"/>
    <w:rsid w:val="006F38F9"/>
    <w:rsid w:val="00717FF4"/>
    <w:rsid w:val="007701AC"/>
    <w:rsid w:val="007875E8"/>
    <w:rsid w:val="007A378F"/>
    <w:rsid w:val="007B6EB6"/>
    <w:rsid w:val="00825C5B"/>
    <w:rsid w:val="008974C9"/>
    <w:rsid w:val="008976D7"/>
    <w:rsid w:val="008B63E8"/>
    <w:rsid w:val="008C4924"/>
    <w:rsid w:val="008D67DA"/>
    <w:rsid w:val="009B556A"/>
    <w:rsid w:val="00A172C3"/>
    <w:rsid w:val="00A465D4"/>
    <w:rsid w:val="00B31295"/>
    <w:rsid w:val="00B961DF"/>
    <w:rsid w:val="00BE7145"/>
    <w:rsid w:val="00C548A0"/>
    <w:rsid w:val="00C65111"/>
    <w:rsid w:val="00C8097D"/>
    <w:rsid w:val="00CC115A"/>
    <w:rsid w:val="00D03E3D"/>
    <w:rsid w:val="00D60B9F"/>
    <w:rsid w:val="00DB1A76"/>
    <w:rsid w:val="00DC1569"/>
    <w:rsid w:val="00E26743"/>
    <w:rsid w:val="00E650AD"/>
    <w:rsid w:val="00EF5B75"/>
    <w:rsid w:val="00F10F91"/>
    <w:rsid w:val="00F269AD"/>
    <w:rsid w:val="00FC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EC9CF-88F1-473E-8244-AF9BD766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2C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2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7C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C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7591</Words>
  <Characters>43272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2021-08-31T17:16:00Z</cp:lastPrinted>
  <dcterms:created xsi:type="dcterms:W3CDTF">2021-08-26T05:47:00Z</dcterms:created>
  <dcterms:modified xsi:type="dcterms:W3CDTF">2021-09-29T05:43:00Z</dcterms:modified>
</cp:coreProperties>
</file>