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23" w:rsidRP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1D">
        <w:rPr>
          <w:rFonts w:ascii="Times New Roman" w:hAnsi="Times New Roman" w:cs="Times New Roman"/>
          <w:b/>
          <w:sz w:val="28"/>
          <w:szCs w:val="28"/>
        </w:rPr>
        <w:t>Трудоустройство</w:t>
      </w:r>
    </w:p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1D">
        <w:rPr>
          <w:rFonts w:ascii="Times New Roman" w:hAnsi="Times New Roman" w:cs="Times New Roman"/>
          <w:b/>
          <w:sz w:val="28"/>
          <w:szCs w:val="28"/>
        </w:rPr>
        <w:t>учащихся 10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A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(2021г.)</w:t>
      </w:r>
    </w:p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1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971A1D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971A1D"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</w:t>
      </w:r>
    </w:p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A1D" w:rsidRPr="00971A1D" w:rsidRDefault="00971A1D" w:rsidP="00971A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127" w:type="dxa"/>
        <w:jc w:val="center"/>
        <w:tblInd w:w="-646" w:type="dxa"/>
        <w:tblLayout w:type="fixed"/>
        <w:tblLook w:val="04A0"/>
      </w:tblPr>
      <w:tblGrid>
        <w:gridCol w:w="528"/>
        <w:gridCol w:w="4111"/>
        <w:gridCol w:w="5488"/>
      </w:tblGrid>
      <w:tr w:rsidR="008C10DD" w:rsidRPr="00EB6351" w:rsidTr="00971A1D">
        <w:trPr>
          <w:trHeight w:val="261"/>
          <w:jc w:val="center"/>
        </w:trPr>
        <w:tc>
          <w:tcPr>
            <w:tcW w:w="528" w:type="dxa"/>
            <w:vAlign w:val="center"/>
          </w:tcPr>
          <w:p w:rsidR="008C10DD" w:rsidRPr="00971A1D" w:rsidRDefault="008C10DD" w:rsidP="00971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1A1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971A1D" w:rsidRPr="00971A1D" w:rsidRDefault="00971A1D" w:rsidP="00971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11" w:type="dxa"/>
            <w:vAlign w:val="center"/>
          </w:tcPr>
          <w:p w:rsidR="008C10DD" w:rsidRPr="00971A1D" w:rsidRDefault="008C10DD" w:rsidP="00971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1A1D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5488" w:type="dxa"/>
            <w:vAlign w:val="center"/>
          </w:tcPr>
          <w:p w:rsidR="008C10DD" w:rsidRPr="00971A1D" w:rsidRDefault="008C10DD" w:rsidP="00971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1A1D">
              <w:rPr>
                <w:rFonts w:ascii="Times New Roman" w:hAnsi="Times New Roman" w:cs="Times New Roman"/>
                <w:b/>
                <w:sz w:val="32"/>
                <w:szCs w:val="32"/>
              </w:rPr>
              <w:t>Куда  поступил</w:t>
            </w:r>
          </w:p>
        </w:tc>
      </w:tr>
      <w:tr w:rsidR="008C10DD" w:rsidRPr="00EB6351" w:rsidTr="008C10DD">
        <w:trPr>
          <w:trHeight w:val="261"/>
          <w:jc w:val="center"/>
        </w:trPr>
        <w:tc>
          <w:tcPr>
            <w:tcW w:w="528" w:type="dxa"/>
          </w:tcPr>
          <w:p w:rsidR="008C10DD" w:rsidRPr="00EB6351" w:rsidRDefault="008C10DD" w:rsidP="008929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8C10DD" w:rsidRPr="00EB6351" w:rsidRDefault="008C10DD" w:rsidP="008C10DD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Ганилова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5488" w:type="dxa"/>
          </w:tcPr>
          <w:p w:rsidR="008C10DD" w:rsidRPr="00EB6351" w:rsidRDefault="00971A1D" w:rsidP="00892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базовый медицинский колледж,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</w:tr>
      <w:tr w:rsidR="008C10DD" w:rsidRPr="00EB6351" w:rsidTr="008C10DD">
        <w:trPr>
          <w:trHeight w:val="222"/>
          <w:jc w:val="center"/>
        </w:trPr>
        <w:tc>
          <w:tcPr>
            <w:tcW w:w="528" w:type="dxa"/>
          </w:tcPr>
          <w:p w:rsidR="008C10DD" w:rsidRPr="00EB6351" w:rsidRDefault="008C10DD" w:rsidP="008929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8C10DD" w:rsidRPr="00EB6351" w:rsidRDefault="008C10DD" w:rsidP="008929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Исрапилов</w:t>
            </w:r>
            <w:proofErr w:type="spellEnd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5488" w:type="dxa"/>
          </w:tcPr>
          <w:p w:rsidR="008C10DD" w:rsidRPr="00EB6351" w:rsidRDefault="00971A1D" w:rsidP="00892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Ставроп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базовый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колледж,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Ставрополь </w:t>
            </w:r>
          </w:p>
        </w:tc>
      </w:tr>
      <w:tr w:rsidR="008C10DD" w:rsidRPr="00EB6351" w:rsidTr="008C10DD">
        <w:trPr>
          <w:trHeight w:val="279"/>
          <w:jc w:val="center"/>
        </w:trPr>
        <w:tc>
          <w:tcPr>
            <w:tcW w:w="528" w:type="dxa"/>
          </w:tcPr>
          <w:p w:rsidR="008C10DD" w:rsidRPr="00EB6351" w:rsidRDefault="008C10DD" w:rsidP="008929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8C10DD" w:rsidRPr="00EB6351" w:rsidRDefault="008C10DD" w:rsidP="008929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Мамаев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Умалатович</w:t>
            </w:r>
            <w:proofErr w:type="spellEnd"/>
          </w:p>
        </w:tc>
        <w:tc>
          <w:tcPr>
            <w:tcW w:w="5488" w:type="dxa"/>
          </w:tcPr>
          <w:p w:rsidR="008C10DD" w:rsidRPr="00EB6351" w:rsidRDefault="00971A1D" w:rsidP="0097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медуниверситете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г. Махачкала</w:t>
            </w:r>
          </w:p>
        </w:tc>
      </w:tr>
      <w:tr w:rsidR="00971A1D" w:rsidRPr="00EB6351" w:rsidTr="008C10DD">
        <w:trPr>
          <w:trHeight w:val="294"/>
          <w:jc w:val="center"/>
        </w:trPr>
        <w:tc>
          <w:tcPr>
            <w:tcW w:w="528" w:type="dxa"/>
          </w:tcPr>
          <w:p w:rsidR="00971A1D" w:rsidRPr="00EB6351" w:rsidRDefault="00971A1D" w:rsidP="00892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971A1D" w:rsidRPr="00EB6351" w:rsidRDefault="00971A1D" w:rsidP="00892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351">
              <w:rPr>
                <w:rFonts w:ascii="Times New Roman" w:hAnsi="Times New Roman" w:cs="Times New Roman"/>
                <w:sz w:val="28"/>
                <w:szCs w:val="28"/>
              </w:rPr>
              <w:t xml:space="preserve">Халилов 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6351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5488" w:type="dxa"/>
          </w:tcPr>
          <w:p w:rsidR="00971A1D" w:rsidRPr="00EB6351" w:rsidRDefault="00971A1D" w:rsidP="0097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университете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г. Махачкала</w:t>
            </w:r>
          </w:p>
        </w:tc>
      </w:tr>
    </w:tbl>
    <w:p w:rsidR="008C10DD" w:rsidRDefault="008C10DD"/>
    <w:sectPr w:rsidR="008C10DD" w:rsidSect="0041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C10DD"/>
    <w:rsid w:val="00410A23"/>
    <w:rsid w:val="008C10DD"/>
    <w:rsid w:val="0097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0D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C10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2021-09-06T14:42:00Z</cp:lastPrinted>
  <dcterms:created xsi:type="dcterms:W3CDTF">2021-09-06T14:27:00Z</dcterms:created>
  <dcterms:modified xsi:type="dcterms:W3CDTF">2021-09-06T14:43:00Z</dcterms:modified>
</cp:coreProperties>
</file>