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8E" w:rsidRPr="00CF4E03" w:rsidRDefault="00DB4EB2" w:rsidP="00CF4E03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CF4E03">
        <w:rPr>
          <w:rFonts w:ascii="Times New Roman" w:hAnsi="Times New Roman" w:cs="Times New Roman"/>
          <w:b/>
          <w:sz w:val="36"/>
          <w:szCs w:val="36"/>
          <w:lang w:eastAsia="ru-RU"/>
        </w:rPr>
        <w:t>План-г</w:t>
      </w:r>
      <w:r w:rsidR="0096478E" w:rsidRPr="00CF4E03">
        <w:rPr>
          <w:rFonts w:ascii="Times New Roman" w:hAnsi="Times New Roman" w:cs="Times New Roman"/>
          <w:b/>
          <w:sz w:val="36"/>
          <w:szCs w:val="36"/>
          <w:lang w:eastAsia="ru-RU"/>
        </w:rPr>
        <w:t>рафик проведения ВПР-202</w:t>
      </w:r>
      <w:r w:rsidR="00A511F1" w:rsidRPr="00CF4E03">
        <w:rPr>
          <w:rFonts w:ascii="Times New Roman" w:hAnsi="Times New Roman" w:cs="Times New Roman"/>
          <w:b/>
          <w:sz w:val="36"/>
          <w:szCs w:val="36"/>
          <w:lang w:eastAsia="ru-RU"/>
        </w:rPr>
        <w:t>1</w:t>
      </w:r>
      <w:r w:rsidR="00B85479" w:rsidRPr="00CF4E03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(по классам)</w:t>
      </w:r>
    </w:p>
    <w:p w:rsidR="00CF4E03" w:rsidRDefault="00CF4E03" w:rsidP="00CF4E03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CF4E03">
        <w:rPr>
          <w:rFonts w:ascii="Times New Roman" w:hAnsi="Times New Roman" w:cs="Times New Roman"/>
          <w:b/>
          <w:sz w:val="36"/>
          <w:szCs w:val="36"/>
          <w:lang w:eastAsia="ru-RU"/>
        </w:rPr>
        <w:t>МБОУ «</w:t>
      </w:r>
      <w:proofErr w:type="spellStart"/>
      <w:r w:rsidRPr="00CF4E03">
        <w:rPr>
          <w:rFonts w:ascii="Times New Roman" w:hAnsi="Times New Roman" w:cs="Times New Roman"/>
          <w:b/>
          <w:sz w:val="36"/>
          <w:szCs w:val="36"/>
          <w:lang w:eastAsia="ru-RU"/>
        </w:rPr>
        <w:t>Сулевкентская</w:t>
      </w:r>
      <w:proofErr w:type="spellEnd"/>
      <w:r w:rsidRPr="00CF4E03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СОШ им С.А.Абдуллаева»</w:t>
      </w:r>
    </w:p>
    <w:p w:rsidR="00CF4E03" w:rsidRPr="00CF4E03" w:rsidRDefault="00CF4E03" w:rsidP="00CF4E03">
      <w:pPr>
        <w:pStyle w:val="a5"/>
        <w:rPr>
          <w:szCs w:val="32"/>
        </w:rPr>
      </w:pPr>
    </w:p>
    <w:tbl>
      <w:tblPr>
        <w:tblW w:w="9214" w:type="dxa"/>
        <w:tblInd w:w="-10" w:type="dxa"/>
        <w:tblLook w:val="04A0"/>
      </w:tblPr>
      <w:tblGrid>
        <w:gridCol w:w="1843"/>
        <w:gridCol w:w="4111"/>
        <w:gridCol w:w="3260"/>
      </w:tblGrid>
      <w:tr w:rsidR="00F2520B" w:rsidRPr="00F2520B" w:rsidTr="007B3FCB">
        <w:trPr>
          <w:trHeight w:val="630"/>
        </w:trPr>
        <w:tc>
          <w:tcPr>
            <w:tcW w:w="184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Учебный предмет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(1ч.)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="00F0631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(2ч.)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F0631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марта</w:t>
            </w:r>
          </w:p>
        </w:tc>
        <w:bookmarkStart w:id="0" w:name="_GoBack"/>
        <w:bookmarkEnd w:id="0"/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F0631D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F0631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апреля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EDEDED"/>
            <w:noWrap/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марта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марта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16 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апреля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CE4D6"/>
            <w:noWrap/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апреля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 апреля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 апреля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 апреля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2CC"/>
            <w:noWrap/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марта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марта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 апреля</w:t>
            </w:r>
          </w:p>
        </w:tc>
      </w:tr>
      <w:tr w:rsidR="008911F5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8911F5" w:rsidRPr="005867FD" w:rsidTr="00CF4E03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4" w:space="0" w:color="auto"/>
              <w:right w:val="single" w:sz="8" w:space="0" w:color="3F3F3F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8911F5" w:rsidRPr="005867FD" w:rsidTr="00CF4E03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13 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8911F5" w:rsidRPr="005867FD" w:rsidTr="00CF4E03">
        <w:trPr>
          <w:trHeight w:val="4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 апреля</w:t>
            </w:r>
          </w:p>
        </w:tc>
      </w:tr>
      <w:tr w:rsidR="008911F5" w:rsidRPr="005867FD" w:rsidTr="00CF4E03">
        <w:trPr>
          <w:trHeight w:val="4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911F5" w:rsidRPr="005867FD" w:rsidRDefault="008911F5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 апреля</w:t>
            </w:r>
          </w:p>
        </w:tc>
      </w:tr>
      <w:tr w:rsidR="008911F5" w:rsidRPr="005867FD" w:rsidTr="00CF4E03">
        <w:trPr>
          <w:trHeight w:val="4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911F5" w:rsidRPr="005867FD" w:rsidRDefault="008911F5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911F5" w:rsidRPr="005867FD" w:rsidRDefault="008911F5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CF4E03" w:rsidRPr="005867FD" w:rsidTr="00CF4E03">
        <w:trPr>
          <w:trHeight w:val="4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3" w:rsidRPr="005867FD" w:rsidRDefault="00CF4E03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F4E03" w:rsidRPr="005867FD" w:rsidRDefault="00CF4E03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F4E03" w:rsidRPr="005867FD" w:rsidRDefault="00CF4E03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CF4E03" w:rsidRPr="005867FD" w:rsidTr="00CF4E03">
        <w:trPr>
          <w:trHeight w:val="4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3" w:rsidRPr="005867FD" w:rsidRDefault="00CF4E03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F4E03" w:rsidRPr="005867FD" w:rsidRDefault="00CF4E03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F4E03" w:rsidRPr="005867FD" w:rsidRDefault="00CF4E03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CF4E03" w:rsidRPr="005867FD" w:rsidTr="00CF4E03">
        <w:trPr>
          <w:trHeight w:val="4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3" w:rsidRPr="005867FD" w:rsidRDefault="00CF4E03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F4E03" w:rsidRPr="005867FD" w:rsidRDefault="00CF4E03" w:rsidP="0055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F4E03" w:rsidRPr="005867FD" w:rsidRDefault="00CF4E03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апреля</w:t>
            </w:r>
          </w:p>
        </w:tc>
      </w:tr>
      <w:tr w:rsidR="00CF4E03" w:rsidRPr="005867FD" w:rsidTr="00CF4E03">
        <w:trPr>
          <w:trHeight w:val="4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3" w:rsidRPr="005867FD" w:rsidRDefault="00CF4E03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F4E03" w:rsidRPr="005867FD" w:rsidRDefault="00CF4E03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F4E03" w:rsidRPr="005867FD" w:rsidRDefault="00CF4E03" w:rsidP="00CF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 апреля</w:t>
            </w:r>
          </w:p>
        </w:tc>
      </w:tr>
    </w:tbl>
    <w:p w:rsidR="00F2520B" w:rsidRDefault="00F2520B" w:rsidP="005867FD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sectPr w:rsidR="00F2520B" w:rsidSect="00CF4E0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78E"/>
    <w:rsid w:val="000D32E1"/>
    <w:rsid w:val="00145DF3"/>
    <w:rsid w:val="00270F86"/>
    <w:rsid w:val="00352F44"/>
    <w:rsid w:val="0038787C"/>
    <w:rsid w:val="003A5138"/>
    <w:rsid w:val="00404A20"/>
    <w:rsid w:val="004D1ECA"/>
    <w:rsid w:val="004F59CC"/>
    <w:rsid w:val="005867FD"/>
    <w:rsid w:val="00606018"/>
    <w:rsid w:val="007B3FCB"/>
    <w:rsid w:val="007E31AA"/>
    <w:rsid w:val="008911F5"/>
    <w:rsid w:val="0096478E"/>
    <w:rsid w:val="00A511F1"/>
    <w:rsid w:val="00B85479"/>
    <w:rsid w:val="00C65F63"/>
    <w:rsid w:val="00CF4E03"/>
    <w:rsid w:val="00DB4EB2"/>
    <w:rsid w:val="00E31EF9"/>
    <w:rsid w:val="00E61240"/>
    <w:rsid w:val="00F0631D"/>
    <w:rsid w:val="00F25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1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F4E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2021-03-12T09:12:00Z</cp:lastPrinted>
  <dcterms:created xsi:type="dcterms:W3CDTF">2021-03-12T08:58:00Z</dcterms:created>
  <dcterms:modified xsi:type="dcterms:W3CDTF">2021-03-12T09:14:00Z</dcterms:modified>
</cp:coreProperties>
</file>