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06" w:rsidRPr="00C44006" w:rsidRDefault="00C44006" w:rsidP="0010335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участников </w:t>
      </w:r>
      <w:proofErr w:type="spellStart"/>
      <w:r w:rsidR="00CE66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="00CE66F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E66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</w:p>
    <w:p w:rsidR="00C44006" w:rsidRDefault="00C44006" w:rsidP="00C4400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C44006" w:rsidRPr="00C44006" w:rsidRDefault="00C44006" w:rsidP="00C4400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4006" w:rsidRPr="00C44006" w:rsidRDefault="00C44006" w:rsidP="00C440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400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Абдуллаева   </w:t>
      </w: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18            гамак6135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     </w:t>
      </w: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Абу-Бакр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175371       проза7893</w:t>
      </w:r>
    </w:p>
    <w:p w:rsidR="00C44006" w:rsidRPr="00C44006" w:rsidRDefault="00C4400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C44006" w:rsidRPr="00C44006" w:rsidRDefault="00C44006" w:rsidP="00C440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Гаджиомарова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Хадижа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175371       мотор9704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Гасанова    Алиса                      175371     машина8955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Гасанова    Фатима                   175371     народ6476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Касумова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175371     телега8991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Тимур                    175371      песец6312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Умаратаев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Идрис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175371     невод9418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Самира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175371      поезд8004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Халилов  </w:t>
      </w:r>
      <w:proofErr w:type="spellStart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Заур</w:t>
      </w:r>
      <w:proofErr w:type="spellEnd"/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175371        кожа7824</w:t>
      </w:r>
    </w:p>
    <w:p w:rsidR="00C44006" w:rsidRPr="00C44006" w:rsidRDefault="00C44006" w:rsidP="00C44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3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Награды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2016 – 2017 учебный год</w:t>
      </w:r>
    </w:p>
    <w:p w:rsidR="00C4400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Гасанова Ф. Диплом победителя в майской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Дино-олимпиад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для 2-го класса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Гаджиомарова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Х., Гасанова Ф.,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Т.,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И., Халилов З. -Диплом победителя в весенней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«Русский с Пушкиным» 2017 для 2-го класса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>Алиев А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Гасанова Ф.,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Т.,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 И., Халилов З --Диплом за прохождение базового курса 2-го класса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Айна-Похвальная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 грамота за участие в весенней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«Русский с Пушкиным» 2017 для 2-го класса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>Алиев А ,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proofErr w:type="gramStart"/>
      <w:r w:rsidRPr="00103351">
        <w:rPr>
          <w:rFonts w:ascii="Times New Roman" w:hAnsi="Times New Roman" w:cs="Times New Roman"/>
          <w:sz w:val="28"/>
          <w:szCs w:val="28"/>
        </w:rPr>
        <w:t> И</w:t>
      </w:r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Сертификат участника весенней олимпиады «Русский с Пушкиным» 2017 для 2-го класса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2017 – 2018 учебный год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>Алиев А-Диплом за результаты в игре «Счёт на лету»</w:t>
      </w:r>
    </w:p>
    <w:p w:rsidR="00CE66F6" w:rsidRPr="00103351" w:rsidRDefault="00CE66F6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CE66F6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>Алиев А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 -</w:t>
      </w:r>
      <w:r w:rsidR="00CE66F6" w:rsidRPr="00103351">
        <w:rPr>
          <w:rFonts w:ascii="Times New Roman" w:hAnsi="Times New Roman" w:cs="Times New Roman"/>
          <w:sz w:val="28"/>
          <w:szCs w:val="28"/>
        </w:rPr>
        <w:t>Диплом за высокие результаты в игре «Новогодний лабиринт»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Алиев А.,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Т.,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И., Халилов З. -Диплом победителя в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Заврики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» по математике 2018 для 3-го класса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Абдуллаева А.,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А. -Похвальная грамота за участие в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Заврики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» по математике 2018 для 3-го класса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 Т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 А -Диплом за прохождение базового курса 3-го класса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 А. -Диплом за высокие результаты в игре «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Переливалки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»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Абдуллаева А.,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Т., Халилов З. -Похвальная грамота за участие в январской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Дино-олимпиад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для 3-го класса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lastRenderedPageBreak/>
        <w:t xml:space="preserve">Алиев А.,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А.,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И. -Диплом победителя в январской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Дино-олимпиад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для 3-го 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>класса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И. -Диплом победителя в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VII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онлайн-олимпиада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 "Плюс" по математике для 3-го класса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Алиев А. -Диплом победителя в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Заврики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» по математике 2017 для 3-го класса</w:t>
      </w:r>
    </w:p>
    <w:p w:rsidR="00103351" w:rsidRPr="00103351" w:rsidRDefault="00103351" w:rsidP="0010335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А.,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Т., Халилов З. -Похвальная грамота за участие в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Заврики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» по математике 2017 для 3-го класса</w:t>
      </w:r>
    </w:p>
    <w:p w:rsidR="00103351" w:rsidRPr="00103351" w:rsidRDefault="00103351" w:rsidP="0010335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Алиев А., Гасанова Ф.,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И. -Диплом победителя в осенней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«Русский с Пушкиным» 2017 для 3-го класса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5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103351" w:rsidRPr="00103351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Гасанова Ф.,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 xml:space="preserve"> И., Халилов З. -Диплом победителя в сентябрьской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Дино-олимпиад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Дино-олимпиада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» сентябрь 2017 для 3-го класса</w:t>
      </w:r>
    </w:p>
    <w:p w:rsidR="00103351" w:rsidRPr="00C44006" w:rsidRDefault="00103351" w:rsidP="00C440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103351">
        <w:rPr>
          <w:rFonts w:ascii="Times New Roman" w:hAnsi="Times New Roman" w:cs="Times New Roman"/>
          <w:sz w:val="28"/>
          <w:szCs w:val="28"/>
        </w:rPr>
        <w:t xml:space="preserve">Алиев А. -Похвальная грамота за участие в сентябрьской 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Дино-олимпиад</w:t>
      </w:r>
      <w:proofErr w:type="gramStart"/>
      <w:r w:rsidRPr="0010335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1033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351">
        <w:rPr>
          <w:rFonts w:ascii="Times New Roman" w:hAnsi="Times New Roman" w:cs="Times New Roman"/>
          <w:sz w:val="28"/>
          <w:szCs w:val="28"/>
        </w:rPr>
        <w:t>Дино-олимпиада</w:t>
      </w:r>
      <w:proofErr w:type="spellEnd"/>
      <w:r w:rsidRPr="00103351">
        <w:rPr>
          <w:rFonts w:ascii="Times New Roman" w:hAnsi="Times New Roman" w:cs="Times New Roman"/>
          <w:sz w:val="28"/>
          <w:szCs w:val="28"/>
        </w:rPr>
        <w:t>» сентябрь 2017 для 3-го класса</w:t>
      </w:r>
    </w:p>
    <w:p w:rsidR="004E1670" w:rsidRPr="00103351" w:rsidRDefault="00D059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E1670" w:rsidRPr="00103351" w:rsidSect="003E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006"/>
    <w:rsid w:val="00103351"/>
    <w:rsid w:val="0012384D"/>
    <w:rsid w:val="003E008A"/>
    <w:rsid w:val="00705549"/>
    <w:rsid w:val="00C44006"/>
    <w:rsid w:val="00CE66F6"/>
    <w:rsid w:val="00D0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40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400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44006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40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400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5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9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8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9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dcterms:created xsi:type="dcterms:W3CDTF">2018-04-06T20:07:00Z</dcterms:created>
  <dcterms:modified xsi:type="dcterms:W3CDTF">2018-04-06T20:39:00Z</dcterms:modified>
</cp:coreProperties>
</file>