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88C" w:rsidRPr="0084188C" w:rsidRDefault="0084188C" w:rsidP="008418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88C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B56FAD" w:rsidRDefault="0084188C" w:rsidP="008418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88C">
        <w:rPr>
          <w:rFonts w:ascii="Times New Roman" w:hAnsi="Times New Roman" w:cs="Times New Roman"/>
          <w:b/>
          <w:sz w:val="28"/>
          <w:szCs w:val="28"/>
        </w:rPr>
        <w:t xml:space="preserve"> географического </w:t>
      </w:r>
      <w:proofErr w:type="spellStart"/>
      <w:r w:rsidRPr="0084188C">
        <w:rPr>
          <w:rFonts w:ascii="Times New Roman" w:hAnsi="Times New Roman" w:cs="Times New Roman"/>
          <w:b/>
          <w:sz w:val="28"/>
          <w:szCs w:val="28"/>
        </w:rPr>
        <w:t>онлайн-диктанта</w:t>
      </w:r>
      <w:proofErr w:type="spellEnd"/>
    </w:p>
    <w:tbl>
      <w:tblPr>
        <w:tblStyle w:val="a3"/>
        <w:tblW w:w="7479" w:type="dxa"/>
        <w:tblLook w:val="04A0"/>
      </w:tblPr>
      <w:tblGrid>
        <w:gridCol w:w="458"/>
        <w:gridCol w:w="4045"/>
        <w:gridCol w:w="1559"/>
        <w:gridCol w:w="1417"/>
      </w:tblGrid>
      <w:tr w:rsidR="0084188C" w:rsidTr="00704D02">
        <w:tc>
          <w:tcPr>
            <w:tcW w:w="458" w:type="dxa"/>
          </w:tcPr>
          <w:p w:rsidR="0084188C" w:rsidRPr="00704D02" w:rsidRDefault="0084188C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45" w:type="dxa"/>
          </w:tcPr>
          <w:p w:rsidR="0084188C" w:rsidRPr="00704D02" w:rsidRDefault="0084188C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84188C" w:rsidRPr="00704D02" w:rsidRDefault="0084188C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84188C" w:rsidRPr="00704D02" w:rsidRDefault="0084188C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84188C" w:rsidTr="00704D02">
        <w:tc>
          <w:tcPr>
            <w:tcW w:w="458" w:type="dxa"/>
          </w:tcPr>
          <w:p w:rsidR="0084188C" w:rsidRPr="00704D02" w:rsidRDefault="0084188C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45" w:type="dxa"/>
          </w:tcPr>
          <w:p w:rsidR="0084188C" w:rsidRPr="00704D02" w:rsidRDefault="0084188C" w:rsidP="00704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 xml:space="preserve">  Анжела  Магомедовна.</w:t>
            </w:r>
          </w:p>
        </w:tc>
        <w:tc>
          <w:tcPr>
            <w:tcW w:w="1559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84188C" w:rsidTr="00704D02">
        <w:tc>
          <w:tcPr>
            <w:tcW w:w="458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45" w:type="dxa"/>
          </w:tcPr>
          <w:p w:rsidR="0084188C" w:rsidRPr="00704D02" w:rsidRDefault="0084188C" w:rsidP="00704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 xml:space="preserve"> Алина  </w:t>
            </w: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Нугаевна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84188C" w:rsidTr="00704D02">
        <w:tc>
          <w:tcPr>
            <w:tcW w:w="458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45" w:type="dxa"/>
          </w:tcPr>
          <w:p w:rsidR="0084188C" w:rsidRPr="00704D02" w:rsidRDefault="00704D02" w:rsidP="00704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 xml:space="preserve">  Нина </w:t>
            </w: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84188C" w:rsidTr="00704D02">
        <w:tc>
          <w:tcPr>
            <w:tcW w:w="458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45" w:type="dxa"/>
          </w:tcPr>
          <w:p w:rsidR="0084188C" w:rsidRPr="00704D02" w:rsidRDefault="00704D02" w:rsidP="00704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 Саида  </w:t>
            </w: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Зайпуллаевна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84188C" w:rsidTr="00704D02">
        <w:tc>
          <w:tcPr>
            <w:tcW w:w="458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45" w:type="dxa"/>
          </w:tcPr>
          <w:p w:rsidR="0084188C" w:rsidRPr="00704D02" w:rsidRDefault="00704D02" w:rsidP="00704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sz w:val="24"/>
                <w:szCs w:val="24"/>
              </w:rPr>
              <w:t xml:space="preserve">Мусаев  </w:t>
            </w: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Алибег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559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4188C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704D02" w:rsidTr="00704D02">
        <w:tc>
          <w:tcPr>
            <w:tcW w:w="7479" w:type="dxa"/>
            <w:gridSpan w:val="4"/>
          </w:tcPr>
          <w:p w:rsidR="00704D02" w:rsidRPr="00704D02" w:rsidRDefault="00704D02" w:rsidP="00704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D02" w:rsidTr="00704D02">
        <w:tc>
          <w:tcPr>
            <w:tcW w:w="458" w:type="dxa"/>
          </w:tcPr>
          <w:p w:rsidR="00704D02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45" w:type="dxa"/>
          </w:tcPr>
          <w:p w:rsidR="00704D02" w:rsidRPr="00704D02" w:rsidRDefault="00704D02" w:rsidP="0070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Абдула  </w:t>
            </w: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04D02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704D02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</w:tr>
      <w:tr w:rsidR="00704D02" w:rsidTr="00704D02">
        <w:tc>
          <w:tcPr>
            <w:tcW w:w="458" w:type="dxa"/>
          </w:tcPr>
          <w:p w:rsidR="00704D02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45" w:type="dxa"/>
          </w:tcPr>
          <w:p w:rsidR="00704D02" w:rsidRPr="00704D02" w:rsidRDefault="00704D02" w:rsidP="00704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 xml:space="preserve">  Салим  </w:t>
            </w: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Зайпулаевич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04D02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704D02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704D02" w:rsidTr="00704D02">
        <w:tc>
          <w:tcPr>
            <w:tcW w:w="458" w:type="dxa"/>
          </w:tcPr>
          <w:p w:rsidR="00704D02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45" w:type="dxa"/>
          </w:tcPr>
          <w:p w:rsidR="00704D02" w:rsidRPr="00704D02" w:rsidRDefault="00704D02" w:rsidP="00704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sz w:val="24"/>
                <w:szCs w:val="24"/>
              </w:rPr>
              <w:t xml:space="preserve">Халилов  </w:t>
            </w: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  <w:r w:rsidRPr="00704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04D02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704D02" w:rsidRPr="00704D02" w:rsidRDefault="00704D02" w:rsidP="0084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02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</w:tbl>
    <w:p w:rsidR="0084188C" w:rsidRPr="0084188C" w:rsidRDefault="0084188C" w:rsidP="008418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4188C" w:rsidRPr="0084188C" w:rsidSect="00B56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188C"/>
    <w:rsid w:val="00704D02"/>
    <w:rsid w:val="0084188C"/>
    <w:rsid w:val="008E4273"/>
    <w:rsid w:val="00B5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sul-sosh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2017-12-01T06:10:00Z</dcterms:created>
  <dcterms:modified xsi:type="dcterms:W3CDTF">2018-04-03T08:25:00Z</dcterms:modified>
</cp:coreProperties>
</file>