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8FF" w:rsidRDefault="004908FF" w:rsidP="004908F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УТВЕРЖДАЮ </w:t>
      </w:r>
    </w:p>
    <w:p w:rsidR="000D1B88" w:rsidRPr="005434A5" w:rsidRDefault="000D1B88" w:rsidP="004908F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</w:t>
      </w:r>
    </w:p>
    <w:p w:rsidR="004908FF" w:rsidRPr="005434A5" w:rsidRDefault="000D1B88" w:rsidP="004908F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МБО</w:t>
      </w:r>
      <w:r w:rsidR="004908FF" w:rsidRPr="005434A5">
        <w:rPr>
          <w:rFonts w:ascii="Times New Roman" w:eastAsia="Times New Roman" w:hAnsi="Times New Roman" w:cs="Times New Roman"/>
          <w:sz w:val="28"/>
          <w:szCs w:val="28"/>
          <w:lang w:eastAsia="ru-RU"/>
        </w:rPr>
        <w:t>У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Сулевкентская СОШ им.С.А.Абдуллаева</w:t>
      </w:r>
      <w:r w:rsidR="005434A5" w:rsidRPr="005434A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0D1B88" w:rsidRDefault="004908FF" w:rsidP="004908F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 </w:t>
      </w:r>
      <w:r w:rsidR="000D1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С.М.Меджидов  </w:t>
      </w:r>
    </w:p>
    <w:p w:rsidR="004908FF" w:rsidRPr="005434A5" w:rsidRDefault="004908FF" w:rsidP="004908F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4A5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_______________2020г.</w:t>
      </w:r>
    </w:p>
    <w:p w:rsidR="004908FF" w:rsidRPr="00F80FA2" w:rsidRDefault="004908FF" w:rsidP="004908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1B88" w:rsidRDefault="000D1B88" w:rsidP="005434A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43B" w:rsidRPr="005434A5" w:rsidRDefault="00DA543B" w:rsidP="005434A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4A5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DA543B" w:rsidRPr="005434A5" w:rsidRDefault="00DA543B" w:rsidP="005434A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4A5">
        <w:rPr>
          <w:rFonts w:ascii="Times New Roman" w:hAnsi="Times New Roman" w:cs="Times New Roman"/>
          <w:b/>
          <w:sz w:val="28"/>
          <w:szCs w:val="28"/>
        </w:rPr>
        <w:t xml:space="preserve">ответственных за доставку бумажных вариантов протоколов и работ участников школьного этапа Всероссийской олимпиады школьников в </w:t>
      </w:r>
      <w:r w:rsidR="00873990">
        <w:rPr>
          <w:rFonts w:ascii="Times New Roman" w:hAnsi="Times New Roman" w:cs="Times New Roman"/>
          <w:b/>
          <w:sz w:val="28"/>
          <w:szCs w:val="28"/>
        </w:rPr>
        <w:t xml:space="preserve">информационно-методический  центр РУО    </w:t>
      </w:r>
      <w:r w:rsidRPr="005434A5">
        <w:rPr>
          <w:rFonts w:ascii="Times New Roman" w:hAnsi="Times New Roman" w:cs="Times New Roman"/>
          <w:b/>
          <w:sz w:val="28"/>
          <w:szCs w:val="28"/>
        </w:rPr>
        <w:t>по развитию талантов обучающихся</w:t>
      </w:r>
      <w:r w:rsidR="000D1B8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10597" w:type="dxa"/>
        <w:tblInd w:w="-743" w:type="dxa"/>
        <w:tblLook w:val="04A0"/>
      </w:tblPr>
      <w:tblGrid>
        <w:gridCol w:w="618"/>
        <w:gridCol w:w="1211"/>
        <w:gridCol w:w="3804"/>
        <w:gridCol w:w="2421"/>
        <w:gridCol w:w="2543"/>
      </w:tblGrid>
      <w:tr w:rsidR="00DA543B" w:rsidRPr="00F80FA2" w:rsidTr="00AF64CE">
        <w:tc>
          <w:tcPr>
            <w:tcW w:w="586" w:type="dxa"/>
          </w:tcPr>
          <w:p w:rsidR="00DA543B" w:rsidRPr="00F80FA2" w:rsidRDefault="005434A5" w:rsidP="00A020DB">
            <w:pPr>
              <w:tabs>
                <w:tab w:val="left" w:pos="1170"/>
              </w:tabs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п/</w:t>
            </w:r>
            <w:r w:rsidR="00DA543B" w:rsidRPr="00F80F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1212" w:type="dxa"/>
          </w:tcPr>
          <w:p w:rsidR="00DA543B" w:rsidRPr="00F80FA2" w:rsidRDefault="00DA543B" w:rsidP="00DA543B">
            <w:pPr>
              <w:tabs>
                <w:tab w:val="left" w:pos="1170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80F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821" w:type="dxa"/>
          </w:tcPr>
          <w:p w:rsidR="00DA543B" w:rsidRPr="00F80FA2" w:rsidRDefault="00DA543B" w:rsidP="00DA543B">
            <w:pPr>
              <w:tabs>
                <w:tab w:val="left" w:pos="1170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80F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предметы</w:t>
            </w:r>
          </w:p>
        </w:tc>
        <w:tc>
          <w:tcPr>
            <w:tcW w:w="2424" w:type="dxa"/>
          </w:tcPr>
          <w:p w:rsidR="00DA543B" w:rsidRPr="00F80FA2" w:rsidRDefault="00DA543B" w:rsidP="00DA543B">
            <w:pPr>
              <w:tabs>
                <w:tab w:val="left" w:pos="1170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80F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ФИО ответственного</w:t>
            </w:r>
          </w:p>
        </w:tc>
        <w:tc>
          <w:tcPr>
            <w:tcW w:w="2554" w:type="dxa"/>
          </w:tcPr>
          <w:p w:rsidR="00DA543B" w:rsidRPr="00F80FA2" w:rsidRDefault="00DA543B" w:rsidP="00DA543B">
            <w:pPr>
              <w:tabs>
                <w:tab w:val="left" w:pos="1170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80F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Должность</w:t>
            </w:r>
          </w:p>
        </w:tc>
      </w:tr>
      <w:tr w:rsidR="00E34CE8" w:rsidRPr="00F80FA2" w:rsidTr="00AF64CE">
        <w:tc>
          <w:tcPr>
            <w:tcW w:w="586" w:type="dxa"/>
          </w:tcPr>
          <w:p w:rsidR="0067170F" w:rsidRPr="00F80FA2" w:rsidRDefault="0067170F" w:rsidP="0067170F">
            <w:pPr>
              <w:tabs>
                <w:tab w:val="left" w:pos="11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0FA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2" w:type="dxa"/>
          </w:tcPr>
          <w:p w:rsidR="0067170F" w:rsidRPr="00F80FA2" w:rsidRDefault="005434A5" w:rsidP="0067170F">
            <w:pPr>
              <w:tabs>
                <w:tab w:val="left" w:pos="11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</w:t>
            </w:r>
            <w:r w:rsidR="0067170F" w:rsidRPr="00F80FA2">
              <w:rPr>
                <w:rFonts w:ascii="Times New Roman" w:eastAsia="Calibri" w:hAnsi="Times New Roman" w:cs="Times New Roman"/>
                <w:sz w:val="28"/>
                <w:szCs w:val="28"/>
              </w:rPr>
              <w:t>октября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67170F" w:rsidRPr="00F80FA2" w:rsidRDefault="0067170F" w:rsidP="00671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A2">
              <w:rPr>
                <w:rFonts w:ascii="Times New Roman" w:hAnsi="Times New Roman" w:cs="Times New Roman"/>
                <w:sz w:val="28"/>
                <w:szCs w:val="28"/>
              </w:rPr>
              <w:t>Французский язык</w:t>
            </w:r>
            <w:r w:rsidRPr="00F80FA2">
              <w:rPr>
                <w:rStyle w:val="a6"/>
                <w:rFonts w:ascii="Times New Roman" w:hAnsi="Times New Roman" w:cs="Times New Roman"/>
                <w:color w:val="000000"/>
                <w:sz w:val="28"/>
                <w:szCs w:val="28"/>
                <w:u w:val="none"/>
              </w:rPr>
              <w:t>,</w:t>
            </w:r>
            <w:r w:rsidRPr="00F80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ОБЖ, английский язык, экология,русск</w:t>
            </w:r>
            <w:r w:rsidR="00F80FA2" w:rsidRPr="00F80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ий </w:t>
            </w:r>
            <w:r w:rsidRPr="00F80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</w:t>
            </w:r>
            <w:r w:rsidR="00F80FA2" w:rsidRPr="00F80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ык</w:t>
            </w:r>
            <w:r w:rsidRPr="00F80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,физическая культура.</w:t>
            </w:r>
          </w:p>
        </w:tc>
        <w:tc>
          <w:tcPr>
            <w:tcW w:w="2424" w:type="dxa"/>
          </w:tcPr>
          <w:p w:rsidR="0067170F" w:rsidRDefault="0067170F" w:rsidP="008739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73990" w:rsidRPr="00F80FA2" w:rsidRDefault="00873990" w:rsidP="008739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Шахбанов Г.Ш.</w:t>
            </w:r>
          </w:p>
        </w:tc>
        <w:tc>
          <w:tcPr>
            <w:tcW w:w="2554" w:type="dxa"/>
          </w:tcPr>
          <w:p w:rsidR="008C5D73" w:rsidRPr="00F80FA2" w:rsidRDefault="00873990" w:rsidP="0067170F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ОБЖ</w:t>
            </w:r>
          </w:p>
        </w:tc>
      </w:tr>
      <w:tr w:rsidR="00E34CE8" w:rsidRPr="00F80FA2" w:rsidTr="00AF64CE">
        <w:tc>
          <w:tcPr>
            <w:tcW w:w="586" w:type="dxa"/>
          </w:tcPr>
          <w:p w:rsidR="00E34CE8" w:rsidRPr="00F80FA2" w:rsidRDefault="00E34CE8" w:rsidP="00E34CE8">
            <w:pPr>
              <w:tabs>
                <w:tab w:val="left" w:pos="11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0FA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12" w:type="dxa"/>
          </w:tcPr>
          <w:p w:rsidR="00E34CE8" w:rsidRPr="00F80FA2" w:rsidRDefault="005434A5" w:rsidP="00E34CE8">
            <w:pPr>
              <w:tabs>
                <w:tab w:val="left" w:pos="11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25 </w:t>
            </w:r>
            <w:r w:rsidR="00E34CE8" w:rsidRPr="00F80FA2">
              <w:rPr>
                <w:rFonts w:ascii="Times New Roman" w:eastAsia="Calibri" w:hAnsi="Times New Roman" w:cs="Times New Roman"/>
                <w:sz w:val="28"/>
                <w:szCs w:val="28"/>
              </w:rPr>
              <w:t>октября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E34CE8" w:rsidRPr="00F80FA2" w:rsidRDefault="008F0B3D" w:rsidP="00E34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A2">
              <w:rPr>
                <w:rFonts w:ascii="Times New Roman" w:hAnsi="Times New Roman" w:cs="Times New Roman"/>
                <w:sz w:val="28"/>
                <w:szCs w:val="28"/>
              </w:rPr>
              <w:t>Физика, обществознание, немецкий язык, история, биология.</w:t>
            </w:r>
          </w:p>
        </w:tc>
        <w:tc>
          <w:tcPr>
            <w:tcW w:w="2424" w:type="dxa"/>
          </w:tcPr>
          <w:p w:rsidR="00B81FDF" w:rsidRDefault="00B81FDF" w:rsidP="00E34CE8">
            <w:pPr>
              <w:tabs>
                <w:tab w:val="left" w:pos="11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73990" w:rsidRPr="00F80FA2" w:rsidRDefault="00873990" w:rsidP="00E34CE8">
            <w:pPr>
              <w:tabs>
                <w:tab w:val="left" w:pos="11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Умарова И.Ч</w:t>
            </w:r>
          </w:p>
        </w:tc>
        <w:tc>
          <w:tcPr>
            <w:tcW w:w="2554" w:type="dxa"/>
          </w:tcPr>
          <w:p w:rsidR="008F0B3D" w:rsidRPr="00F80FA2" w:rsidRDefault="00873990" w:rsidP="00E34CE8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истории</w:t>
            </w:r>
          </w:p>
        </w:tc>
      </w:tr>
      <w:tr w:rsidR="000554B1" w:rsidRPr="00F80FA2" w:rsidTr="00AF64CE">
        <w:tc>
          <w:tcPr>
            <w:tcW w:w="586" w:type="dxa"/>
          </w:tcPr>
          <w:p w:rsidR="000554B1" w:rsidRPr="00F80FA2" w:rsidRDefault="000554B1" w:rsidP="000554B1">
            <w:pPr>
              <w:tabs>
                <w:tab w:val="left" w:pos="11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0FA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12" w:type="dxa"/>
          </w:tcPr>
          <w:p w:rsidR="000554B1" w:rsidRPr="00F80FA2" w:rsidRDefault="005434A5" w:rsidP="005434A5">
            <w:pPr>
              <w:tabs>
                <w:tab w:val="left" w:pos="11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но</w:t>
            </w:r>
            <w:r w:rsidR="000554B1" w:rsidRPr="00F80FA2">
              <w:rPr>
                <w:rFonts w:ascii="Times New Roman" w:eastAsia="Calibri" w:hAnsi="Times New Roman" w:cs="Times New Roman"/>
                <w:sz w:val="28"/>
                <w:szCs w:val="28"/>
              </w:rPr>
              <w:t>ября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0554B1" w:rsidRPr="00F80FA2" w:rsidRDefault="000554B1" w:rsidP="00055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FA2">
              <w:rPr>
                <w:rFonts w:ascii="Times New Roman" w:hAnsi="Times New Roman" w:cs="Times New Roman"/>
                <w:sz w:val="28"/>
                <w:szCs w:val="28"/>
              </w:rPr>
              <w:t>Технология, литература, астрономия, география, право, математика.</w:t>
            </w:r>
          </w:p>
        </w:tc>
        <w:tc>
          <w:tcPr>
            <w:tcW w:w="2424" w:type="dxa"/>
          </w:tcPr>
          <w:p w:rsidR="000554B1" w:rsidRPr="00F80FA2" w:rsidRDefault="00873990" w:rsidP="00055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 М.А.</w:t>
            </w:r>
          </w:p>
        </w:tc>
        <w:tc>
          <w:tcPr>
            <w:tcW w:w="2554" w:type="dxa"/>
          </w:tcPr>
          <w:p w:rsidR="000554B1" w:rsidRPr="005434A5" w:rsidRDefault="00873990" w:rsidP="000554B1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технологии</w:t>
            </w:r>
          </w:p>
        </w:tc>
      </w:tr>
      <w:tr w:rsidR="000941FF" w:rsidRPr="00F80FA2" w:rsidTr="00AF64CE">
        <w:tc>
          <w:tcPr>
            <w:tcW w:w="586" w:type="dxa"/>
          </w:tcPr>
          <w:p w:rsidR="000941FF" w:rsidRPr="00F80FA2" w:rsidRDefault="000941FF" w:rsidP="000941FF">
            <w:pPr>
              <w:tabs>
                <w:tab w:val="left" w:pos="11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0FA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12" w:type="dxa"/>
          </w:tcPr>
          <w:p w:rsidR="000941FF" w:rsidRPr="00F80FA2" w:rsidRDefault="005434A5" w:rsidP="000941FF">
            <w:pPr>
              <w:tabs>
                <w:tab w:val="left" w:pos="11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 </w:t>
            </w:r>
            <w:bookmarkStart w:id="0" w:name="_GoBack"/>
            <w:bookmarkEnd w:id="0"/>
            <w:r w:rsidR="000941FF" w:rsidRPr="00F80FA2">
              <w:rPr>
                <w:rFonts w:ascii="Times New Roman" w:eastAsia="Calibri" w:hAnsi="Times New Roman" w:cs="Times New Roman"/>
                <w:sz w:val="28"/>
                <w:szCs w:val="28"/>
              </w:rPr>
              <w:t>ноября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0941FF" w:rsidRPr="00F80FA2" w:rsidRDefault="005434A5" w:rsidP="00094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0941FF" w:rsidRPr="00F80FA2">
              <w:rPr>
                <w:rFonts w:ascii="Times New Roman" w:hAnsi="Times New Roman" w:cs="Times New Roman"/>
                <w:sz w:val="28"/>
                <w:szCs w:val="28"/>
              </w:rPr>
              <w:t>кономика, химия, МХК, информатика.</w:t>
            </w:r>
          </w:p>
        </w:tc>
        <w:tc>
          <w:tcPr>
            <w:tcW w:w="2424" w:type="dxa"/>
          </w:tcPr>
          <w:p w:rsidR="00F80FA2" w:rsidRPr="00F80FA2" w:rsidRDefault="00873990" w:rsidP="00F80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Меджидов А.А.</w:t>
            </w:r>
          </w:p>
        </w:tc>
        <w:tc>
          <w:tcPr>
            <w:tcW w:w="2554" w:type="dxa"/>
          </w:tcPr>
          <w:p w:rsidR="00F80FA2" w:rsidRPr="00F80FA2" w:rsidRDefault="00873990" w:rsidP="00094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химии и биологии</w:t>
            </w:r>
          </w:p>
        </w:tc>
      </w:tr>
    </w:tbl>
    <w:p w:rsidR="00DA543B" w:rsidRPr="00F80FA2" w:rsidRDefault="00DA543B" w:rsidP="00015A66">
      <w:pPr>
        <w:rPr>
          <w:sz w:val="28"/>
          <w:szCs w:val="28"/>
        </w:rPr>
      </w:pPr>
    </w:p>
    <w:sectPr w:rsidR="00DA543B" w:rsidRPr="00F80FA2" w:rsidSect="00AD4B75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369F" w:rsidRDefault="0047369F" w:rsidP="005434A5">
      <w:pPr>
        <w:spacing w:after="0" w:line="240" w:lineRule="auto"/>
      </w:pPr>
      <w:r>
        <w:separator/>
      </w:r>
    </w:p>
  </w:endnote>
  <w:endnote w:type="continuationSeparator" w:id="1">
    <w:p w:rsidR="0047369F" w:rsidRDefault="0047369F" w:rsidP="00543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369F" w:rsidRDefault="0047369F" w:rsidP="005434A5">
      <w:pPr>
        <w:spacing w:after="0" w:line="240" w:lineRule="auto"/>
      </w:pPr>
      <w:r>
        <w:separator/>
      </w:r>
    </w:p>
  </w:footnote>
  <w:footnote w:type="continuationSeparator" w:id="1">
    <w:p w:rsidR="0047369F" w:rsidRDefault="0047369F" w:rsidP="005434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543B"/>
    <w:rsid w:val="00015A66"/>
    <w:rsid w:val="000554B1"/>
    <w:rsid w:val="000941FF"/>
    <w:rsid w:val="000D1B88"/>
    <w:rsid w:val="001160AA"/>
    <w:rsid w:val="001364EC"/>
    <w:rsid w:val="003A2DF3"/>
    <w:rsid w:val="004672E4"/>
    <w:rsid w:val="0047369F"/>
    <w:rsid w:val="004908FF"/>
    <w:rsid w:val="005434A5"/>
    <w:rsid w:val="00560959"/>
    <w:rsid w:val="00630879"/>
    <w:rsid w:val="006700FC"/>
    <w:rsid w:val="0067170F"/>
    <w:rsid w:val="007C7F8D"/>
    <w:rsid w:val="00873990"/>
    <w:rsid w:val="008C5D73"/>
    <w:rsid w:val="008F0B3D"/>
    <w:rsid w:val="00930646"/>
    <w:rsid w:val="00953FE3"/>
    <w:rsid w:val="00AD4B75"/>
    <w:rsid w:val="00AF64CE"/>
    <w:rsid w:val="00B81FDF"/>
    <w:rsid w:val="00BA3EDE"/>
    <w:rsid w:val="00D500DE"/>
    <w:rsid w:val="00DA543B"/>
    <w:rsid w:val="00E34CE8"/>
    <w:rsid w:val="00E65056"/>
    <w:rsid w:val="00F80F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4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54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D4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4B7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67170F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5434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434A5"/>
  </w:style>
  <w:style w:type="paragraph" w:styleId="a9">
    <w:name w:val="footer"/>
    <w:basedOn w:val="a"/>
    <w:link w:val="aa"/>
    <w:uiPriority w:val="99"/>
    <w:unhideWhenUsed/>
    <w:rsid w:val="005434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434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Хасавюртовское РУО</Company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001</dc:creator>
  <cp:lastModifiedBy>4</cp:lastModifiedBy>
  <cp:revision>5</cp:revision>
  <cp:lastPrinted>2019-09-19T09:12:00Z</cp:lastPrinted>
  <dcterms:created xsi:type="dcterms:W3CDTF">2020-09-19T05:56:00Z</dcterms:created>
  <dcterms:modified xsi:type="dcterms:W3CDTF">2020-09-19T06:03:00Z</dcterms:modified>
</cp:coreProperties>
</file>