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FF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:rsidR="000D1B88" w:rsidRPr="005434A5" w:rsidRDefault="000D1B88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</w:p>
    <w:p w:rsidR="004908FF" w:rsidRPr="005434A5" w:rsidRDefault="000D1B88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</w:t>
      </w:r>
      <w:r w:rsidR="004908FF"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Сулевкентская СОШ им.С.А.Абдуллаева</w:t>
      </w:r>
      <w:r w:rsidR="005434A5"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D1B88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</w:t>
      </w:r>
      <w:r w:rsidR="000D1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С.М.Меджидов  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_______________2020г.</w:t>
      </w:r>
    </w:p>
    <w:p w:rsidR="004908FF" w:rsidRPr="00F80FA2" w:rsidRDefault="004908FF" w:rsidP="00490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1B88" w:rsidRDefault="000D1B88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43B" w:rsidRPr="005434A5" w:rsidRDefault="00DA543B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4A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A543B" w:rsidRPr="005434A5" w:rsidRDefault="00DA543B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4A5">
        <w:rPr>
          <w:rFonts w:ascii="Times New Roman" w:hAnsi="Times New Roman" w:cs="Times New Roman"/>
          <w:b/>
          <w:sz w:val="28"/>
          <w:szCs w:val="28"/>
        </w:rPr>
        <w:t xml:space="preserve">ответственных за доставку бумажных вариантов протоколов и работ участников школьного этапа Всероссийской олимпиады школьников в </w:t>
      </w:r>
      <w:r w:rsidR="00873990">
        <w:rPr>
          <w:rFonts w:ascii="Times New Roman" w:hAnsi="Times New Roman" w:cs="Times New Roman"/>
          <w:b/>
          <w:sz w:val="28"/>
          <w:szCs w:val="28"/>
        </w:rPr>
        <w:t xml:space="preserve">информационно-методический  центр РУО    </w:t>
      </w:r>
      <w:r w:rsidRPr="005434A5">
        <w:rPr>
          <w:rFonts w:ascii="Times New Roman" w:hAnsi="Times New Roman" w:cs="Times New Roman"/>
          <w:b/>
          <w:sz w:val="28"/>
          <w:szCs w:val="28"/>
        </w:rPr>
        <w:t>по развитию талантов обучающихся</w:t>
      </w:r>
      <w:r w:rsidR="000D1B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597" w:type="dxa"/>
        <w:tblInd w:w="-743" w:type="dxa"/>
        <w:tblLook w:val="04A0"/>
      </w:tblPr>
      <w:tblGrid>
        <w:gridCol w:w="618"/>
        <w:gridCol w:w="1211"/>
        <w:gridCol w:w="3804"/>
        <w:gridCol w:w="2421"/>
        <w:gridCol w:w="2543"/>
      </w:tblGrid>
      <w:tr w:rsidR="00DA543B" w:rsidRPr="00F80FA2" w:rsidTr="00AF64CE">
        <w:tc>
          <w:tcPr>
            <w:tcW w:w="586" w:type="dxa"/>
          </w:tcPr>
          <w:p w:rsidR="00DA543B" w:rsidRPr="00F80FA2" w:rsidRDefault="005434A5" w:rsidP="00A020DB">
            <w:pPr>
              <w:tabs>
                <w:tab w:val="left" w:pos="117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</w:t>
            </w:r>
            <w:r w:rsidR="00DA543B"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212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1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424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ответственного</w:t>
            </w:r>
          </w:p>
        </w:tc>
        <w:tc>
          <w:tcPr>
            <w:tcW w:w="2554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E34CE8" w:rsidRPr="00F80FA2" w:rsidTr="00AF64CE">
        <w:tc>
          <w:tcPr>
            <w:tcW w:w="586" w:type="dxa"/>
          </w:tcPr>
          <w:p w:rsidR="0067170F" w:rsidRPr="00F80FA2" w:rsidRDefault="0067170F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67170F" w:rsidRPr="00F80FA2" w:rsidRDefault="005434A5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="0067170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67170F" w:rsidRPr="00F80FA2" w:rsidRDefault="0067170F" w:rsidP="00671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  <w:r w:rsidRPr="00F80FA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>,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ОБЖ, английский язык, экология,русск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ий 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ык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,физическая культура.</w:t>
            </w:r>
          </w:p>
        </w:tc>
        <w:tc>
          <w:tcPr>
            <w:tcW w:w="2424" w:type="dxa"/>
          </w:tcPr>
          <w:p w:rsidR="0067170F" w:rsidRDefault="0067170F" w:rsidP="00873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3990" w:rsidRPr="00F80FA2" w:rsidRDefault="00873990" w:rsidP="008739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Шахбанов Г.Ш.</w:t>
            </w:r>
          </w:p>
        </w:tc>
        <w:tc>
          <w:tcPr>
            <w:tcW w:w="2554" w:type="dxa"/>
          </w:tcPr>
          <w:p w:rsidR="008C5D73" w:rsidRPr="00F80FA2" w:rsidRDefault="00873990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34CE8" w:rsidRPr="00F80FA2" w:rsidTr="00AF64CE">
        <w:tc>
          <w:tcPr>
            <w:tcW w:w="586" w:type="dxa"/>
          </w:tcPr>
          <w:p w:rsidR="00E34CE8" w:rsidRPr="00F80FA2" w:rsidRDefault="00E34CE8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</w:tcPr>
          <w:p w:rsidR="00E34CE8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 </w:t>
            </w:r>
            <w:r w:rsidR="00E34CE8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E34CE8" w:rsidRPr="00F80FA2" w:rsidRDefault="008F0B3D" w:rsidP="00E34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Физика, обществознание, немецкий язык, история, биология.</w:t>
            </w:r>
          </w:p>
        </w:tc>
        <w:tc>
          <w:tcPr>
            <w:tcW w:w="2424" w:type="dxa"/>
          </w:tcPr>
          <w:p w:rsidR="00B81FDF" w:rsidRDefault="00B81FDF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3990" w:rsidRPr="00F80FA2" w:rsidRDefault="00873990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Умарова И.Ч</w:t>
            </w:r>
          </w:p>
        </w:tc>
        <w:tc>
          <w:tcPr>
            <w:tcW w:w="2554" w:type="dxa"/>
          </w:tcPr>
          <w:p w:rsidR="008F0B3D" w:rsidRPr="00F80FA2" w:rsidRDefault="00873990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0554B1" w:rsidRPr="00F80FA2" w:rsidTr="00AF64CE">
        <w:tc>
          <w:tcPr>
            <w:tcW w:w="586" w:type="dxa"/>
          </w:tcPr>
          <w:p w:rsidR="000554B1" w:rsidRPr="00F80FA2" w:rsidRDefault="000554B1" w:rsidP="000554B1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2" w:type="dxa"/>
          </w:tcPr>
          <w:p w:rsidR="000554B1" w:rsidRPr="00F80FA2" w:rsidRDefault="005434A5" w:rsidP="005434A5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но</w:t>
            </w:r>
            <w:r w:rsidR="000554B1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0554B1" w:rsidRPr="00F80FA2" w:rsidRDefault="000554B1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Технология, литература, астрономия, география, право, математика.</w:t>
            </w:r>
          </w:p>
        </w:tc>
        <w:tc>
          <w:tcPr>
            <w:tcW w:w="2424" w:type="dxa"/>
          </w:tcPr>
          <w:p w:rsidR="000554B1" w:rsidRPr="00F80FA2" w:rsidRDefault="00873990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М.А.</w:t>
            </w:r>
          </w:p>
        </w:tc>
        <w:tc>
          <w:tcPr>
            <w:tcW w:w="2554" w:type="dxa"/>
          </w:tcPr>
          <w:p w:rsidR="000554B1" w:rsidRPr="005434A5" w:rsidRDefault="00873990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</w:tr>
      <w:tr w:rsidR="000941FF" w:rsidRPr="00F80FA2" w:rsidTr="00AF64CE">
        <w:tc>
          <w:tcPr>
            <w:tcW w:w="586" w:type="dxa"/>
          </w:tcPr>
          <w:p w:rsidR="000941FF" w:rsidRPr="00F80FA2" w:rsidRDefault="000941FF" w:rsidP="000941F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2" w:type="dxa"/>
          </w:tcPr>
          <w:p w:rsidR="000941FF" w:rsidRPr="00F80FA2" w:rsidRDefault="005434A5" w:rsidP="000941F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</w:t>
            </w:r>
            <w:bookmarkStart w:id="0" w:name="_GoBack"/>
            <w:bookmarkEnd w:id="0"/>
            <w:r w:rsidR="000941F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0941FF" w:rsidRPr="00F80FA2" w:rsidRDefault="005434A5" w:rsidP="00094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>кономика, химия, МХК, информатика.</w:t>
            </w:r>
          </w:p>
        </w:tc>
        <w:tc>
          <w:tcPr>
            <w:tcW w:w="2424" w:type="dxa"/>
          </w:tcPr>
          <w:p w:rsidR="00F80FA2" w:rsidRPr="00F80FA2" w:rsidRDefault="00873990" w:rsidP="00F80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 А.А.</w:t>
            </w:r>
          </w:p>
        </w:tc>
        <w:tc>
          <w:tcPr>
            <w:tcW w:w="2554" w:type="dxa"/>
          </w:tcPr>
          <w:p w:rsidR="00F80FA2" w:rsidRPr="00F80FA2" w:rsidRDefault="00873990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</w:tc>
      </w:tr>
    </w:tbl>
    <w:p w:rsidR="00DA543B" w:rsidRPr="00F80FA2" w:rsidRDefault="00DA543B" w:rsidP="00015A66">
      <w:pPr>
        <w:rPr>
          <w:sz w:val="28"/>
          <w:szCs w:val="28"/>
        </w:rPr>
      </w:pPr>
    </w:p>
    <w:sectPr w:rsidR="00DA543B" w:rsidRPr="00F80FA2" w:rsidSect="00AD4B7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69F" w:rsidRDefault="0047369F" w:rsidP="005434A5">
      <w:pPr>
        <w:spacing w:after="0" w:line="240" w:lineRule="auto"/>
      </w:pPr>
      <w:r>
        <w:separator/>
      </w:r>
    </w:p>
  </w:endnote>
  <w:endnote w:type="continuationSeparator" w:id="1">
    <w:p w:rsidR="0047369F" w:rsidRDefault="0047369F" w:rsidP="0054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69F" w:rsidRDefault="0047369F" w:rsidP="005434A5">
      <w:pPr>
        <w:spacing w:after="0" w:line="240" w:lineRule="auto"/>
      </w:pPr>
      <w:r>
        <w:separator/>
      </w:r>
    </w:p>
  </w:footnote>
  <w:footnote w:type="continuationSeparator" w:id="1">
    <w:p w:rsidR="0047369F" w:rsidRDefault="0047369F" w:rsidP="00543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43B"/>
    <w:rsid w:val="00015A66"/>
    <w:rsid w:val="000554B1"/>
    <w:rsid w:val="000941FF"/>
    <w:rsid w:val="000D1B88"/>
    <w:rsid w:val="001160AA"/>
    <w:rsid w:val="001364EC"/>
    <w:rsid w:val="003A2DF3"/>
    <w:rsid w:val="004672E4"/>
    <w:rsid w:val="0047369F"/>
    <w:rsid w:val="004908FF"/>
    <w:rsid w:val="005434A5"/>
    <w:rsid w:val="00560959"/>
    <w:rsid w:val="00630879"/>
    <w:rsid w:val="006700FC"/>
    <w:rsid w:val="0067170F"/>
    <w:rsid w:val="007C7F8D"/>
    <w:rsid w:val="00873990"/>
    <w:rsid w:val="008C5D73"/>
    <w:rsid w:val="008F0B3D"/>
    <w:rsid w:val="00930646"/>
    <w:rsid w:val="00953FE3"/>
    <w:rsid w:val="00AD4B75"/>
    <w:rsid w:val="00AF64CE"/>
    <w:rsid w:val="00B81FDF"/>
    <w:rsid w:val="00BA3EDE"/>
    <w:rsid w:val="00D500DE"/>
    <w:rsid w:val="00DA543B"/>
    <w:rsid w:val="00E34CE8"/>
    <w:rsid w:val="00E65056"/>
    <w:rsid w:val="00F80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B7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7170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4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34A5"/>
  </w:style>
  <w:style w:type="paragraph" w:styleId="a9">
    <w:name w:val="footer"/>
    <w:basedOn w:val="a"/>
    <w:link w:val="aa"/>
    <w:uiPriority w:val="99"/>
    <w:unhideWhenUsed/>
    <w:rsid w:val="0054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34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4</cp:lastModifiedBy>
  <cp:revision>5</cp:revision>
  <cp:lastPrinted>2019-09-19T09:12:00Z</cp:lastPrinted>
  <dcterms:created xsi:type="dcterms:W3CDTF">2020-09-19T05:56:00Z</dcterms:created>
  <dcterms:modified xsi:type="dcterms:W3CDTF">2020-09-19T06:03:00Z</dcterms:modified>
</cp:coreProperties>
</file>