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600" w:rsidRPr="005A4FF7" w:rsidRDefault="00C73600" w:rsidP="00C73600">
      <w:pPr>
        <w:spacing w:line="360" w:lineRule="auto"/>
        <w:jc w:val="right"/>
        <w:rPr>
          <w:sz w:val="28"/>
          <w:szCs w:val="28"/>
        </w:rPr>
      </w:pPr>
      <w:r w:rsidRPr="005A4FF7">
        <w:rPr>
          <w:sz w:val="28"/>
          <w:szCs w:val="28"/>
        </w:rPr>
        <w:t xml:space="preserve">УТВЕРЖДАЮ </w:t>
      </w:r>
    </w:p>
    <w:p w:rsidR="00C73600" w:rsidRPr="005A4FF7" w:rsidRDefault="00C73600" w:rsidP="00C73600">
      <w:pPr>
        <w:spacing w:line="360" w:lineRule="auto"/>
        <w:jc w:val="right"/>
        <w:rPr>
          <w:sz w:val="28"/>
          <w:szCs w:val="28"/>
        </w:rPr>
      </w:pPr>
      <w:r w:rsidRPr="005A4FF7">
        <w:rPr>
          <w:sz w:val="28"/>
          <w:szCs w:val="28"/>
        </w:rPr>
        <w:t>МКУ «</w:t>
      </w:r>
      <w:r w:rsidR="0078773A" w:rsidRPr="005A4FF7">
        <w:rPr>
          <w:sz w:val="28"/>
          <w:szCs w:val="28"/>
        </w:rPr>
        <w:t>Управление образования»</w:t>
      </w:r>
    </w:p>
    <w:p w:rsidR="00C73600" w:rsidRPr="005A4FF7" w:rsidRDefault="0078773A" w:rsidP="00C73600">
      <w:pPr>
        <w:spacing w:line="360" w:lineRule="auto"/>
        <w:jc w:val="right"/>
        <w:rPr>
          <w:sz w:val="28"/>
          <w:szCs w:val="28"/>
        </w:rPr>
      </w:pPr>
      <w:r w:rsidRPr="005A4FF7">
        <w:rPr>
          <w:sz w:val="28"/>
          <w:szCs w:val="28"/>
        </w:rPr>
        <w:t>муниципального образования</w:t>
      </w:r>
    </w:p>
    <w:p w:rsidR="00C73600" w:rsidRPr="005A4FF7" w:rsidRDefault="00C73600" w:rsidP="00C73600">
      <w:pPr>
        <w:spacing w:line="360" w:lineRule="auto"/>
        <w:jc w:val="right"/>
        <w:rPr>
          <w:sz w:val="28"/>
          <w:szCs w:val="28"/>
        </w:rPr>
      </w:pPr>
      <w:r w:rsidRPr="005A4FF7">
        <w:rPr>
          <w:sz w:val="28"/>
          <w:szCs w:val="28"/>
        </w:rPr>
        <w:t>«Х</w:t>
      </w:r>
      <w:r w:rsidR="0078773A" w:rsidRPr="005A4FF7">
        <w:rPr>
          <w:sz w:val="28"/>
          <w:szCs w:val="28"/>
        </w:rPr>
        <w:t>асавюртовский район</w:t>
      </w:r>
      <w:r w:rsidRPr="005A4FF7">
        <w:rPr>
          <w:sz w:val="28"/>
          <w:szCs w:val="28"/>
        </w:rPr>
        <w:t>»</w:t>
      </w:r>
    </w:p>
    <w:p w:rsidR="00C73600" w:rsidRPr="005A4FF7" w:rsidRDefault="00C73600" w:rsidP="00C73600">
      <w:pPr>
        <w:spacing w:line="360" w:lineRule="auto"/>
        <w:jc w:val="right"/>
        <w:rPr>
          <w:sz w:val="28"/>
          <w:szCs w:val="28"/>
        </w:rPr>
      </w:pPr>
      <w:r w:rsidRPr="005A4FF7">
        <w:rPr>
          <w:sz w:val="28"/>
          <w:szCs w:val="28"/>
        </w:rPr>
        <w:t xml:space="preserve">_______________ </w:t>
      </w:r>
      <w:proofErr w:type="spellStart"/>
      <w:r w:rsidRPr="005A4FF7">
        <w:rPr>
          <w:sz w:val="28"/>
          <w:szCs w:val="28"/>
        </w:rPr>
        <w:t>К.Кабардиев</w:t>
      </w:r>
      <w:proofErr w:type="spellEnd"/>
    </w:p>
    <w:p w:rsidR="00C73600" w:rsidRPr="005A4FF7" w:rsidRDefault="00C73600" w:rsidP="00C73600">
      <w:pPr>
        <w:spacing w:line="360" w:lineRule="auto"/>
        <w:jc w:val="right"/>
        <w:rPr>
          <w:sz w:val="28"/>
          <w:szCs w:val="28"/>
        </w:rPr>
      </w:pPr>
      <w:r w:rsidRPr="005A4FF7">
        <w:rPr>
          <w:sz w:val="28"/>
          <w:szCs w:val="28"/>
        </w:rPr>
        <w:t>«____» _______________2020г.</w:t>
      </w:r>
    </w:p>
    <w:p w:rsidR="00E91E1A" w:rsidRPr="003F5A6F" w:rsidRDefault="00E91E1A" w:rsidP="00E91E1A">
      <w:pPr>
        <w:spacing w:line="360" w:lineRule="auto"/>
        <w:jc w:val="right"/>
      </w:pPr>
    </w:p>
    <w:p w:rsidR="00E91E1A" w:rsidRDefault="00E91E1A" w:rsidP="00AC4B5D">
      <w:pPr>
        <w:jc w:val="center"/>
        <w:rPr>
          <w:sz w:val="28"/>
          <w:szCs w:val="28"/>
        </w:rPr>
      </w:pPr>
    </w:p>
    <w:p w:rsidR="0030622C" w:rsidRPr="00BF7C90" w:rsidRDefault="00AC4B5D" w:rsidP="00AC4B5D">
      <w:pPr>
        <w:jc w:val="center"/>
        <w:rPr>
          <w:b/>
          <w:sz w:val="28"/>
          <w:szCs w:val="28"/>
        </w:rPr>
      </w:pPr>
      <w:r w:rsidRPr="00BF7C90">
        <w:rPr>
          <w:b/>
          <w:sz w:val="28"/>
          <w:szCs w:val="28"/>
        </w:rPr>
        <w:t>ГРАФИК</w:t>
      </w:r>
    </w:p>
    <w:p w:rsidR="00BF7C90" w:rsidRDefault="00BF7C90" w:rsidP="00BF7C90">
      <w:pPr>
        <w:ind w:left="-567"/>
        <w:jc w:val="center"/>
        <w:rPr>
          <w:b/>
          <w:sz w:val="28"/>
          <w:szCs w:val="28"/>
        </w:rPr>
      </w:pPr>
      <w:r w:rsidRPr="00BF7C90">
        <w:rPr>
          <w:b/>
          <w:sz w:val="28"/>
          <w:szCs w:val="28"/>
        </w:rPr>
        <w:t>школьного этапа Всероссийской олимпиады школьников в 2020/2021 учебном году</w:t>
      </w:r>
    </w:p>
    <w:p w:rsidR="005A4FF7" w:rsidRPr="00BF7C90" w:rsidRDefault="005A4FF7" w:rsidP="00BF7C90">
      <w:pPr>
        <w:ind w:left="-567"/>
        <w:jc w:val="center"/>
        <w:rPr>
          <w:b/>
          <w:sz w:val="28"/>
          <w:szCs w:val="28"/>
        </w:rPr>
      </w:pPr>
      <w:bookmarkStart w:id="0" w:name="_GoBack"/>
      <w:bookmarkEnd w:id="0"/>
    </w:p>
    <w:p w:rsidR="0030622C" w:rsidRPr="0030622C" w:rsidRDefault="0030622C" w:rsidP="0030622C">
      <w:pPr>
        <w:rPr>
          <w:sz w:val="28"/>
          <w:szCs w:val="28"/>
        </w:rPr>
      </w:pPr>
    </w:p>
    <w:tbl>
      <w:tblPr>
        <w:tblW w:w="1535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1775"/>
        <w:gridCol w:w="2319"/>
        <w:gridCol w:w="1689"/>
        <w:gridCol w:w="1936"/>
        <w:gridCol w:w="2108"/>
        <w:gridCol w:w="2902"/>
        <w:gridCol w:w="2108"/>
      </w:tblGrid>
      <w:tr w:rsidR="0078773A" w:rsidTr="00BF7C90">
        <w:trPr>
          <w:trHeight w:val="1291"/>
        </w:trPr>
        <w:tc>
          <w:tcPr>
            <w:tcW w:w="597" w:type="dxa"/>
            <w:shd w:val="clear" w:color="auto" w:fill="auto"/>
          </w:tcPr>
          <w:p w:rsidR="0078773A" w:rsidRPr="008F3560" w:rsidRDefault="0078773A" w:rsidP="00FD28D7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№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78773A" w:rsidRPr="008F3560" w:rsidRDefault="0078773A" w:rsidP="00FD28D7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773A" w:rsidRPr="008F3560" w:rsidRDefault="0078773A" w:rsidP="00FD28D7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78773A" w:rsidRPr="008F3560" w:rsidRDefault="0078773A" w:rsidP="00FD28D7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Класс</w:t>
            </w:r>
          </w:p>
          <w:p w:rsidR="0078773A" w:rsidRPr="008F3560" w:rsidRDefault="0078773A" w:rsidP="00FD28D7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78773A" w:rsidRPr="008F3560" w:rsidRDefault="0078773A" w:rsidP="00FD28D7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Режим проведения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Pr="008F3560" w:rsidRDefault="0078773A" w:rsidP="005A4FF7">
            <w:pPr>
              <w:spacing w:after="160" w:line="259" w:lineRule="auto"/>
              <w:jc w:val="center"/>
              <w:rPr>
                <w:b/>
                <w:sz w:val="28"/>
                <w:szCs w:val="28"/>
              </w:rPr>
            </w:pPr>
            <w:r w:rsidRPr="0078773A">
              <w:rPr>
                <w:b/>
                <w:sz w:val="28"/>
                <w:szCs w:val="28"/>
              </w:rPr>
              <w:t xml:space="preserve">Сроки представления </w:t>
            </w:r>
            <w:r>
              <w:rPr>
                <w:b/>
                <w:sz w:val="28"/>
                <w:szCs w:val="28"/>
              </w:rPr>
              <w:t xml:space="preserve">электронных </w:t>
            </w:r>
            <w:r w:rsidRPr="0078773A">
              <w:rPr>
                <w:b/>
                <w:sz w:val="28"/>
                <w:szCs w:val="28"/>
              </w:rPr>
              <w:t>протокол</w:t>
            </w:r>
            <w:r>
              <w:rPr>
                <w:b/>
                <w:sz w:val="28"/>
                <w:szCs w:val="28"/>
              </w:rPr>
              <w:t>ов</w:t>
            </w:r>
          </w:p>
        </w:tc>
        <w:tc>
          <w:tcPr>
            <w:tcW w:w="4215" w:type="dxa"/>
            <w:shd w:val="clear" w:color="auto" w:fill="FFFFFF"/>
            <w:vAlign w:val="center"/>
          </w:tcPr>
          <w:p w:rsidR="0078773A" w:rsidRPr="008F3560" w:rsidRDefault="0078773A" w:rsidP="00FD28D7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Организатор проведения</w:t>
            </w:r>
          </w:p>
        </w:tc>
        <w:tc>
          <w:tcPr>
            <w:tcW w:w="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773A" w:rsidRPr="008F3560" w:rsidRDefault="0078773A" w:rsidP="00FD28D7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Сроки представления протокола и работ</w:t>
            </w:r>
          </w:p>
        </w:tc>
      </w:tr>
      <w:tr w:rsidR="0078773A" w:rsidTr="00BF7C90">
        <w:trPr>
          <w:trHeight w:val="315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5 </w:t>
            </w:r>
            <w:r w:rsidRPr="008F3560">
              <w:rPr>
                <w:sz w:val="28"/>
                <w:szCs w:val="28"/>
              </w:rPr>
              <w:t>сентября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773A" w:rsidRPr="00870EF4" w:rsidRDefault="005A4FF7" w:rsidP="0078773A">
            <w:pPr>
              <w:jc w:val="center"/>
            </w:pPr>
            <w:hyperlink r:id="rId5" w:history="1">
              <w:r w:rsidR="0078773A" w:rsidRPr="00870EF4">
                <w:rPr>
                  <w:rStyle w:val="a3"/>
                  <w:color w:val="000000"/>
                  <w:sz w:val="28"/>
                  <w:szCs w:val="28"/>
                  <w:u w:val="none"/>
                </w:rPr>
                <w:t>Французский язык</w:t>
              </w:r>
            </w:hyperlink>
          </w:p>
        </w:tc>
        <w:tc>
          <w:tcPr>
            <w:tcW w:w="168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1999" w:type="dxa"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Pr="008F3560" w:rsidRDefault="0078773A" w:rsidP="00E2062D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</w:t>
            </w:r>
            <w:r w:rsidR="00E2062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Pr="008F3560">
              <w:rPr>
                <w:sz w:val="28"/>
                <w:szCs w:val="28"/>
              </w:rPr>
              <w:t>сентября</w:t>
            </w:r>
          </w:p>
        </w:tc>
        <w:tc>
          <w:tcPr>
            <w:tcW w:w="4215" w:type="dxa"/>
            <w:shd w:val="clear" w:color="auto" w:fill="FFFFFF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78773A" w:rsidRPr="008F3560" w:rsidRDefault="00BF7C90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8773A">
              <w:rPr>
                <w:sz w:val="28"/>
                <w:szCs w:val="28"/>
              </w:rPr>
              <w:t xml:space="preserve"> октября</w:t>
            </w:r>
          </w:p>
        </w:tc>
      </w:tr>
      <w:tr w:rsidR="0078773A" w:rsidTr="00BF7C90">
        <w:trPr>
          <w:trHeight w:val="315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ОБЖ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1999" w:type="dxa"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Pr="008F3560" w:rsidRDefault="0078773A" w:rsidP="00E2062D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</w:t>
            </w:r>
            <w:r w:rsidR="00E2062D">
              <w:rPr>
                <w:sz w:val="28"/>
                <w:szCs w:val="28"/>
              </w:rPr>
              <w:t>9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4215" w:type="dxa"/>
            <w:shd w:val="clear" w:color="auto" w:fill="FFFFFF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</w:tr>
      <w:tr w:rsidR="0078773A" w:rsidTr="00BF7C90">
        <w:trPr>
          <w:trHeight w:val="315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9-11</w:t>
            </w:r>
          </w:p>
        </w:tc>
        <w:tc>
          <w:tcPr>
            <w:tcW w:w="1999" w:type="dxa"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Pr="008F3560" w:rsidRDefault="00E2062D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78773A"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4215" w:type="dxa"/>
            <w:shd w:val="clear" w:color="auto" w:fill="FFFFFF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773A" w:rsidTr="00BF7C90">
        <w:trPr>
          <w:trHeight w:val="315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7-8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Pr="008F3560" w:rsidRDefault="00E2062D" w:rsidP="00BF7C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F7C90">
              <w:rPr>
                <w:sz w:val="28"/>
                <w:szCs w:val="28"/>
              </w:rPr>
              <w:t>2</w:t>
            </w:r>
            <w:r w:rsidR="0078773A"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4215" w:type="dxa"/>
            <w:shd w:val="clear" w:color="auto" w:fill="FFFFFF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773A" w:rsidTr="00BF7C90">
        <w:trPr>
          <w:trHeight w:val="315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Default="0078773A" w:rsidP="0078773A">
            <w:pPr>
              <w:jc w:val="center"/>
            </w:pPr>
            <w:r>
              <w:rPr>
                <w:sz w:val="28"/>
                <w:szCs w:val="28"/>
              </w:rPr>
              <w:t>21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5-6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Default="0078773A" w:rsidP="00E2062D">
            <w:pPr>
              <w:jc w:val="center"/>
            </w:pPr>
            <w:r>
              <w:rPr>
                <w:sz w:val="28"/>
                <w:szCs w:val="28"/>
              </w:rPr>
              <w:t>2</w:t>
            </w:r>
            <w:r w:rsidR="00E2062D">
              <w:rPr>
                <w:sz w:val="28"/>
                <w:szCs w:val="28"/>
              </w:rPr>
              <w:t>4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4215" w:type="dxa"/>
            <w:shd w:val="clear" w:color="auto" w:fill="FFFFFF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773A" w:rsidTr="00BF7C90">
        <w:trPr>
          <w:trHeight w:val="315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color w:val="000000"/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color w:val="000000"/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Экология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Pr="008F3560" w:rsidRDefault="0078773A" w:rsidP="00E2062D">
            <w:pPr>
              <w:jc w:val="center"/>
              <w:rPr>
                <w:color w:val="000000"/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</w:t>
            </w:r>
            <w:r w:rsidR="00E2062D">
              <w:rPr>
                <w:sz w:val="28"/>
                <w:szCs w:val="28"/>
              </w:rPr>
              <w:t>5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4215" w:type="dxa"/>
            <w:shd w:val="clear" w:color="auto" w:fill="FFFFFF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773A" w:rsidTr="00BF7C90">
        <w:trPr>
          <w:trHeight w:val="315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color w:val="000000"/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Pr="008F3560" w:rsidRDefault="0078773A" w:rsidP="00E2062D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</w:t>
            </w:r>
            <w:r w:rsidR="00E2062D">
              <w:rPr>
                <w:sz w:val="28"/>
                <w:szCs w:val="28"/>
              </w:rPr>
              <w:t>6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4215" w:type="dxa"/>
            <w:shd w:val="clear" w:color="auto" w:fill="FFFFFF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773A" w:rsidTr="00BF7C90">
        <w:trPr>
          <w:trHeight w:val="330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4-6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Pr="008F3560" w:rsidRDefault="0078773A" w:rsidP="00E2062D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</w:t>
            </w:r>
            <w:r w:rsidR="00E2062D">
              <w:rPr>
                <w:sz w:val="28"/>
                <w:szCs w:val="28"/>
              </w:rPr>
              <w:t>8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4215" w:type="dxa"/>
            <w:shd w:val="clear" w:color="auto" w:fill="FFFFFF"/>
            <w:vAlign w:val="center"/>
          </w:tcPr>
          <w:p w:rsidR="0078773A" w:rsidRPr="008F3560" w:rsidRDefault="0078773A" w:rsidP="007877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773A" w:rsidTr="00BF7C90">
        <w:trPr>
          <w:trHeight w:val="315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29 сентября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color w:val="000000"/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1689" w:type="dxa"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1999" w:type="dxa"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Pr="008F3560" w:rsidRDefault="00E2062D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октября</w:t>
            </w:r>
          </w:p>
        </w:tc>
        <w:tc>
          <w:tcPr>
            <w:tcW w:w="4215" w:type="dxa"/>
            <w:shd w:val="clear" w:color="auto" w:fill="FFFFFF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773A" w:rsidTr="00BF7C90">
        <w:trPr>
          <w:trHeight w:val="630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октября</w:t>
            </w:r>
          </w:p>
        </w:tc>
        <w:tc>
          <w:tcPr>
            <w:tcW w:w="2528" w:type="dxa"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color w:val="000000"/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Физика</w:t>
            </w:r>
          </w:p>
        </w:tc>
        <w:tc>
          <w:tcPr>
            <w:tcW w:w="1689" w:type="dxa"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99" w:type="dxa"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15" w:type="dxa"/>
            <w:tcBorders>
              <w:right w:val="single" w:sz="4" w:space="0" w:color="auto"/>
            </w:tcBorders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8F3560">
              <w:rPr>
                <w:sz w:val="28"/>
                <w:szCs w:val="28"/>
              </w:rPr>
              <w:t xml:space="preserve"> октября</w:t>
            </w:r>
          </w:p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</w:tr>
      <w:tr w:rsidR="0078773A" w:rsidTr="00BF7C90">
        <w:trPr>
          <w:trHeight w:val="315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 октября</w:t>
            </w:r>
          </w:p>
        </w:tc>
        <w:tc>
          <w:tcPr>
            <w:tcW w:w="2528" w:type="dxa"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689" w:type="dxa"/>
            <w:shd w:val="clear" w:color="auto" w:fill="auto"/>
            <w:vAlign w:val="bottom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Pr="008F3560" w:rsidRDefault="00E2062D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8773A" w:rsidRPr="008F3560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4215" w:type="dxa"/>
            <w:tcBorders>
              <w:right w:val="single" w:sz="4" w:space="0" w:color="auto"/>
            </w:tcBorders>
            <w:shd w:val="clear" w:color="auto" w:fill="auto"/>
          </w:tcPr>
          <w:p w:rsidR="0078773A" w:rsidRDefault="0078773A" w:rsidP="0078773A">
            <w:r w:rsidRPr="000A317C"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</w:tr>
      <w:tr w:rsidR="0078773A" w:rsidTr="00BF7C90">
        <w:trPr>
          <w:trHeight w:val="330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 октября</w:t>
            </w:r>
          </w:p>
        </w:tc>
        <w:tc>
          <w:tcPr>
            <w:tcW w:w="2528" w:type="dxa"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689" w:type="dxa"/>
            <w:shd w:val="clear" w:color="auto" w:fill="auto"/>
            <w:vAlign w:val="bottom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5-6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Pr="008F3560" w:rsidRDefault="00E2062D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r w:rsidR="0078773A" w:rsidRPr="008F3560">
              <w:rPr>
                <w:sz w:val="28"/>
                <w:szCs w:val="28"/>
              </w:rPr>
              <w:t>октября</w:t>
            </w:r>
          </w:p>
        </w:tc>
        <w:tc>
          <w:tcPr>
            <w:tcW w:w="4215" w:type="dxa"/>
            <w:tcBorders>
              <w:right w:val="single" w:sz="4" w:space="0" w:color="auto"/>
            </w:tcBorders>
            <w:shd w:val="clear" w:color="auto" w:fill="auto"/>
          </w:tcPr>
          <w:p w:rsidR="0078773A" w:rsidRDefault="0078773A" w:rsidP="0078773A">
            <w:r w:rsidRPr="000A317C"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</w:tr>
      <w:tr w:rsidR="0078773A" w:rsidTr="00BF7C90">
        <w:trPr>
          <w:trHeight w:val="315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8F3560">
              <w:rPr>
                <w:sz w:val="28"/>
                <w:szCs w:val="28"/>
              </w:rPr>
              <w:t>2 октября</w:t>
            </w:r>
          </w:p>
        </w:tc>
        <w:tc>
          <w:tcPr>
            <w:tcW w:w="2528" w:type="dxa"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1689" w:type="dxa"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1999" w:type="dxa"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Pr="008F3560" w:rsidRDefault="0078773A" w:rsidP="00E20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2062D">
              <w:rPr>
                <w:sz w:val="28"/>
                <w:szCs w:val="28"/>
              </w:rPr>
              <w:t>5</w:t>
            </w:r>
            <w:r w:rsidRPr="008F3560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4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</w:tr>
      <w:tr w:rsidR="0078773A" w:rsidTr="00BF7C90">
        <w:trPr>
          <w:trHeight w:val="315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13 октября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История</w:t>
            </w:r>
          </w:p>
        </w:tc>
        <w:tc>
          <w:tcPr>
            <w:tcW w:w="1689" w:type="dxa"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1999" w:type="dxa"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Default="0078773A" w:rsidP="00E2062D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</w:t>
            </w:r>
            <w:r w:rsidR="00E2062D">
              <w:rPr>
                <w:sz w:val="28"/>
                <w:szCs w:val="28"/>
              </w:rPr>
              <w:t>6</w:t>
            </w:r>
            <w:r w:rsidRPr="008F3560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4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</w:tr>
      <w:tr w:rsidR="0078773A" w:rsidTr="00BF7C90">
        <w:trPr>
          <w:trHeight w:val="630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13 октября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Биология</w:t>
            </w:r>
          </w:p>
        </w:tc>
        <w:tc>
          <w:tcPr>
            <w:tcW w:w="1689" w:type="dxa"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99" w:type="dxa"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15" w:type="dxa"/>
            <w:tcBorders>
              <w:right w:val="single" w:sz="4" w:space="0" w:color="auto"/>
            </w:tcBorders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</w:tr>
      <w:tr w:rsidR="0078773A" w:rsidTr="00BF7C90">
        <w:trPr>
          <w:trHeight w:val="645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13 октября –</w:t>
            </w:r>
          </w:p>
          <w:p w:rsidR="0078773A" w:rsidRPr="008F3560" w:rsidRDefault="0078773A" w:rsidP="0078773A">
            <w:pPr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15 октября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Биология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5-6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Pr="008F3560" w:rsidRDefault="0078773A" w:rsidP="00E206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</w:tr>
      <w:tr w:rsidR="0078773A" w:rsidTr="00BF7C90">
        <w:trPr>
          <w:trHeight w:val="315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октября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Технология</w:t>
            </w:r>
          </w:p>
        </w:tc>
        <w:tc>
          <w:tcPr>
            <w:tcW w:w="1689" w:type="dxa"/>
            <w:shd w:val="clear" w:color="auto" w:fill="auto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1999" w:type="dxa"/>
            <w:shd w:val="clear" w:color="auto" w:fill="auto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Default="0078773A" w:rsidP="00E20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2062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октября</w:t>
            </w:r>
          </w:p>
        </w:tc>
        <w:tc>
          <w:tcPr>
            <w:tcW w:w="4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октября</w:t>
            </w:r>
          </w:p>
        </w:tc>
      </w:tr>
      <w:tr w:rsidR="0078773A" w:rsidTr="00BF7C90">
        <w:trPr>
          <w:trHeight w:val="315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15 октября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689" w:type="dxa"/>
            <w:shd w:val="clear" w:color="auto" w:fill="auto"/>
            <w:vAlign w:val="bottom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Default="0078773A" w:rsidP="00E2062D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</w:t>
            </w:r>
            <w:r w:rsidR="00E2062D">
              <w:rPr>
                <w:sz w:val="28"/>
                <w:szCs w:val="28"/>
              </w:rPr>
              <w:t>8</w:t>
            </w:r>
            <w:r w:rsidRPr="008F3560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4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</w:tr>
      <w:tr w:rsidR="0078773A" w:rsidTr="00BF7C90">
        <w:trPr>
          <w:trHeight w:val="645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15 октября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Астрономия</w:t>
            </w:r>
          </w:p>
        </w:tc>
        <w:tc>
          <w:tcPr>
            <w:tcW w:w="1689" w:type="dxa"/>
            <w:shd w:val="clear" w:color="auto" w:fill="auto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Default="0078773A" w:rsidP="00E206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</w:tr>
      <w:tr w:rsidR="0078773A" w:rsidTr="00BF7C90">
        <w:trPr>
          <w:trHeight w:val="630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15 октября –</w:t>
            </w:r>
          </w:p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F3560">
              <w:rPr>
                <w:sz w:val="28"/>
                <w:szCs w:val="28"/>
              </w:rPr>
              <w:t>17 октября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Астрономия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5-6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</w:tr>
      <w:tr w:rsidR="0078773A" w:rsidTr="00BF7C90">
        <w:trPr>
          <w:trHeight w:val="330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октября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689" w:type="dxa"/>
            <w:shd w:val="clear" w:color="auto" w:fill="auto"/>
            <w:vAlign w:val="bottom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1999" w:type="dxa"/>
            <w:shd w:val="clear" w:color="auto" w:fill="auto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Default="00E2062D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8773A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4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</w:tr>
      <w:tr w:rsidR="0078773A" w:rsidTr="00BF7C90">
        <w:trPr>
          <w:trHeight w:val="315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  <w:r w:rsidRPr="008F3560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География</w:t>
            </w:r>
          </w:p>
        </w:tc>
        <w:tc>
          <w:tcPr>
            <w:tcW w:w="1689" w:type="dxa"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1999" w:type="dxa"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Pr="008F3560" w:rsidRDefault="00E2062D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78773A" w:rsidRPr="008F3560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4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</w:tr>
      <w:tr w:rsidR="0078773A" w:rsidTr="00BF7C90">
        <w:trPr>
          <w:trHeight w:val="315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8F3560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Право</w:t>
            </w:r>
          </w:p>
        </w:tc>
        <w:tc>
          <w:tcPr>
            <w:tcW w:w="1689" w:type="dxa"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1999" w:type="dxa"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Pr="008F3560" w:rsidRDefault="00E2062D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78773A" w:rsidRPr="008F3560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4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</w:tr>
      <w:tr w:rsidR="0078773A" w:rsidTr="00BF7C90">
        <w:trPr>
          <w:trHeight w:val="630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20 октября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Математика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9-11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</w:tr>
      <w:tr w:rsidR="0078773A" w:rsidTr="00BF7C90">
        <w:trPr>
          <w:trHeight w:val="645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21 октября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Математика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7-8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</w:tr>
      <w:tr w:rsidR="0078773A" w:rsidTr="00BF7C90">
        <w:trPr>
          <w:trHeight w:val="645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22 октября –</w:t>
            </w:r>
          </w:p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24 октября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Математика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4-6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</w:tr>
      <w:tr w:rsidR="0078773A" w:rsidTr="00BF7C90">
        <w:trPr>
          <w:trHeight w:val="315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27 октября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Экономика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Pr="008F3560" w:rsidRDefault="00BF7C90" w:rsidP="00BF7C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78773A" w:rsidRPr="008F3560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4215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ноября</w:t>
            </w:r>
          </w:p>
        </w:tc>
      </w:tr>
      <w:tr w:rsidR="0078773A" w:rsidTr="00BF7C90">
        <w:trPr>
          <w:trHeight w:val="645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  <w:r w:rsidRPr="008F3560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Химия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8-11</w:t>
            </w:r>
          </w:p>
        </w:tc>
        <w:tc>
          <w:tcPr>
            <w:tcW w:w="1999" w:type="dxa"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15" w:type="dxa"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46" w:type="dxa"/>
            <w:vMerge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</w:tr>
      <w:tr w:rsidR="0078773A" w:rsidTr="00BF7C90">
        <w:trPr>
          <w:trHeight w:val="315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  <w:r w:rsidRPr="008F3560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Pr="008F3560" w:rsidRDefault="00BF7C90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78773A" w:rsidRPr="008F3560">
              <w:rPr>
                <w:sz w:val="28"/>
                <w:szCs w:val="28"/>
              </w:rPr>
              <w:t xml:space="preserve"> </w:t>
            </w:r>
            <w:r w:rsidRPr="00BF7C90">
              <w:rPr>
                <w:sz w:val="28"/>
                <w:szCs w:val="28"/>
              </w:rPr>
              <w:t>октября</w:t>
            </w:r>
          </w:p>
        </w:tc>
        <w:tc>
          <w:tcPr>
            <w:tcW w:w="4215" w:type="dxa"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46" w:type="dxa"/>
            <w:vMerge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</w:tr>
      <w:tr w:rsidR="0078773A" w:rsidTr="00BF7C90">
        <w:trPr>
          <w:trHeight w:val="630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30 октября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1999" w:type="dxa"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15" w:type="dxa"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46" w:type="dxa"/>
            <w:vMerge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</w:tr>
    </w:tbl>
    <w:p w:rsidR="00AC4B5D" w:rsidRPr="0030622C" w:rsidRDefault="00AC4B5D" w:rsidP="0078773A">
      <w:pPr>
        <w:rPr>
          <w:sz w:val="28"/>
          <w:szCs w:val="28"/>
        </w:rPr>
      </w:pPr>
    </w:p>
    <w:sectPr w:rsidR="00AC4B5D" w:rsidRPr="0030622C" w:rsidSect="003062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E3D5B"/>
    <w:multiLevelType w:val="hybridMultilevel"/>
    <w:tmpl w:val="3D229A2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BA5"/>
    <w:rsid w:val="0030622C"/>
    <w:rsid w:val="004B0B23"/>
    <w:rsid w:val="004C02D2"/>
    <w:rsid w:val="005A4FF7"/>
    <w:rsid w:val="006D7E83"/>
    <w:rsid w:val="0078773A"/>
    <w:rsid w:val="00AB1991"/>
    <w:rsid w:val="00AC4B5D"/>
    <w:rsid w:val="00BB16C9"/>
    <w:rsid w:val="00BF7C90"/>
    <w:rsid w:val="00C10BA5"/>
    <w:rsid w:val="00C73600"/>
    <w:rsid w:val="00E2062D"/>
    <w:rsid w:val="00E91E1A"/>
    <w:rsid w:val="00EA2F52"/>
    <w:rsid w:val="00FF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E684D"/>
  <w15:docId w15:val="{98B80051-C8AE-4FDB-9E8D-4AB8C1C0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4B5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06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os.olimpiada.ru/fren/2017_20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Хасавюртовское РУО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USER001</dc:creator>
  <cp:lastModifiedBy>Admin</cp:lastModifiedBy>
  <cp:revision>11</cp:revision>
  <dcterms:created xsi:type="dcterms:W3CDTF">2019-09-10T09:57:00Z</dcterms:created>
  <dcterms:modified xsi:type="dcterms:W3CDTF">2020-09-16T14:07:00Z</dcterms:modified>
</cp:coreProperties>
</file>