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C9" w:rsidRDefault="00A71A70">
      <w:r>
        <w:rPr>
          <w:noProof/>
          <w:lang w:eastAsia="ru-RU"/>
        </w:rPr>
        <w:drawing>
          <wp:inline distT="0" distB="0" distL="0" distR="0" wp14:anchorId="17A030D8" wp14:editId="777E97F8">
            <wp:extent cx="7410450" cy="7981313"/>
            <wp:effectExtent l="0" t="0" r="0" b="1270"/>
            <wp:docPr id="11" name="Рисунок 11" descr="C:\Users\Абакар\Desktop\Сайт\Расписание\Дневн  дим об\6-11\дошкольни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акар\Desktop\Сайт\Расписание\Дневн  дим об\6-11\дошкольник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4068" b="22421"/>
                    <a:stretch/>
                  </pic:blipFill>
                  <pic:spPr bwMode="auto">
                    <a:xfrm>
                      <a:off x="0" y="0"/>
                      <a:ext cx="7410450" cy="798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0925" cy="6962775"/>
            <wp:effectExtent l="0" t="0" r="9525" b="9525"/>
            <wp:docPr id="1" name="Рисунок 1" descr="C:\Users\Абакар\Desktop\Сайт\Расписание\Дневн  дим об\6-1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ар\Desktop\Сайт\Расписание\Дневн  дим об\6-11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" t="2851" r="19262" b="491"/>
                    <a:stretch/>
                  </pic:blipFill>
                  <pic:spPr bwMode="auto">
                    <a:xfrm>
                      <a:off x="0" y="0"/>
                      <a:ext cx="7413121" cy="697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9500" cy="9277573"/>
            <wp:effectExtent l="0" t="0" r="0" b="0"/>
            <wp:docPr id="2" name="Рисунок 2" descr="C:\Users\Абакар\Desktop\Сайт\Расписание\Дневн  дим об\6-11\2-х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ар\Desktop\Сайт\Расписание\Дневн  дим об\6-11\2-х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3" r="8090" b="3107"/>
                    <a:stretch/>
                  </pic:blipFill>
                  <pic:spPr bwMode="auto">
                    <a:xfrm>
                      <a:off x="0" y="0"/>
                      <a:ext cx="7438395" cy="928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8029" cy="7305675"/>
            <wp:effectExtent l="0" t="0" r="5715" b="0"/>
            <wp:docPr id="3" name="Рисунок 3" descr="C:\Users\Абакар\Desktop\Сайт\Расписание\Дневн  дим об\6-11\3а,3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ар\Desktop\Сайт\Расписание\Дневн  дим об\6-11\3а,3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6" t="12218" r="13624"/>
                    <a:stretch/>
                  </pic:blipFill>
                  <pic:spPr bwMode="auto">
                    <a:xfrm>
                      <a:off x="0" y="0"/>
                      <a:ext cx="7353300" cy="73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4250" cy="10289165"/>
            <wp:effectExtent l="0" t="0" r="0" b="0"/>
            <wp:docPr id="4" name="Рисунок 4" descr="C:\Users\Абакар\Desktop\Сайт\Расписание\Дневн  дим об\6-1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ар\Desktop\Сайт\Расписание\Дневн  дим об\6-11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19345" r="17063" b="13294"/>
                    <a:stretch/>
                  </pic:blipFill>
                  <pic:spPr bwMode="auto">
                    <a:xfrm>
                      <a:off x="0" y="0"/>
                      <a:ext cx="7334250" cy="102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601200"/>
            <wp:effectExtent l="0" t="0" r="0" b="0"/>
            <wp:docPr id="7" name="Рисунок 7" descr="C:\Users\Абакар\Desktop\Сайт\Расписание\Дневн  дим об\6-11\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ар\Desktop\Сайт\Расписание\Дневн  дим об\6-11\6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096" cy="6610350"/>
            <wp:effectExtent l="0" t="0" r="1905" b="0"/>
            <wp:docPr id="8" name="Рисунок 8" descr="C:\Users\Абакар\Desktop\Сайт\Расписание\Дневн  дим об\6-11\IMG-20200406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ар\Desktop\Сайт\Расписание\Дневн  дим об\6-11\IMG-20200406-WA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9" t="3290" r="5027"/>
                    <a:stretch/>
                  </pic:blipFill>
                  <pic:spPr bwMode="auto">
                    <a:xfrm>
                      <a:off x="0" y="0"/>
                      <a:ext cx="7428096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EE54AC" wp14:editId="46330A2C">
            <wp:extent cx="7381875" cy="6181725"/>
            <wp:effectExtent l="0" t="0" r="9525" b="9525"/>
            <wp:docPr id="9" name="Рисунок 9" descr="C:\Users\Абакар\Desktop\Сайт\Расписание\Дневн  дим об\6-11\IMG-202004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ар\Desktop\Сайт\Расписание\Дневн  дим об\6-11\IMG-20200407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7" b="2438"/>
                    <a:stretch/>
                  </pic:blipFill>
                  <pic:spPr bwMode="auto">
                    <a:xfrm>
                      <a:off x="0" y="0"/>
                      <a:ext cx="7401975" cy="619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1A70" w:rsidRDefault="00A71A70"/>
    <w:sectPr w:rsidR="00A71A70" w:rsidSect="00A71A70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78"/>
    <w:rsid w:val="00440178"/>
    <w:rsid w:val="005367C9"/>
    <w:rsid w:val="00A7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сулевкент школа</dc:creator>
  <cp:keywords/>
  <dc:description/>
  <cp:lastModifiedBy>сулевкент школа</cp:lastModifiedBy>
  <cp:revision>3</cp:revision>
  <dcterms:created xsi:type="dcterms:W3CDTF">2020-05-17T20:28:00Z</dcterms:created>
  <dcterms:modified xsi:type="dcterms:W3CDTF">2020-05-17T20:39:00Z</dcterms:modified>
</cp:coreProperties>
</file>