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C2" w:rsidRPr="006E5A93" w:rsidRDefault="00540DF1" w:rsidP="00E049BF">
      <w:pPr>
        <w:shd w:val="clear" w:color="auto" w:fill="FFFFFF"/>
        <w:spacing w:before="100" w:beforeAutospacing="1" w:after="120" w:line="312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  </w:t>
      </w:r>
      <w:r w:rsidR="00FE47C2"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Утверждаю</w:t>
      </w:r>
    </w:p>
    <w:p w:rsidR="00FE47C2" w:rsidRPr="006E5A93" w:rsidRDefault="00540DF1" w:rsidP="00E049BF">
      <w:pPr>
        <w:shd w:val="clear" w:color="auto" w:fill="FFFFFF"/>
        <w:spacing w:before="100" w:beforeAutospacing="1" w:after="120" w:line="312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 w:rsidR="00FE47C2"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Директор МКОУ «</w:t>
      </w:r>
      <w:proofErr w:type="spellStart"/>
      <w:r w:rsidR="00FE47C2"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Сулевкентская</w:t>
      </w:r>
      <w:proofErr w:type="spellEnd"/>
      <w:r w:rsidR="00FE47C2"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СОШ»</w:t>
      </w:r>
    </w:p>
    <w:p w:rsidR="00540DF1" w:rsidRPr="006E5A93" w:rsidRDefault="00540DF1" w:rsidP="00540DF1">
      <w:pPr>
        <w:shd w:val="clear" w:color="auto" w:fill="FFFFFF"/>
        <w:spacing w:before="100" w:beforeAutospacing="1" w:after="120" w:line="312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 </w:t>
      </w:r>
      <w:r w:rsidR="00FE47C2"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_______________/ Меджидов С. /</w:t>
      </w:r>
    </w:p>
    <w:p w:rsidR="00FE47C2" w:rsidRPr="006E5A93" w:rsidRDefault="00B07EC6" w:rsidP="00540DF1">
      <w:pPr>
        <w:shd w:val="clear" w:color="auto" w:fill="FFFFFF"/>
        <w:spacing w:before="100" w:beforeAutospacing="1" w:after="120" w:line="312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B07EC6">
        <w:rPr>
          <w:rFonts w:ascii="Arial" w:eastAsia="Times New Roman" w:hAnsi="Arial" w:cs="Arial"/>
          <w:color w:val="000000"/>
          <w:kern w:val="36"/>
          <w:sz w:val="28"/>
          <w:szCs w:val="28"/>
          <w:u w:val="single"/>
          <w:lang w:eastAsia="ru-RU"/>
        </w:rPr>
        <w:t>«28»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   </w:t>
      </w:r>
      <w:r w:rsidRPr="00B07EC6">
        <w:rPr>
          <w:rFonts w:ascii="Arial" w:eastAsia="Times New Roman" w:hAnsi="Arial" w:cs="Arial"/>
          <w:color w:val="000000"/>
          <w:kern w:val="36"/>
          <w:sz w:val="28"/>
          <w:szCs w:val="28"/>
          <w:u w:val="single"/>
          <w:lang w:eastAsia="ru-RU"/>
        </w:rPr>
        <w:t xml:space="preserve">09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u w:val="single"/>
          <w:lang w:eastAsia="ru-RU"/>
        </w:rPr>
        <w:t xml:space="preserve">   </w:t>
      </w:r>
      <w:r w:rsidR="006A21EA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2019</w:t>
      </w:r>
      <w:r w:rsidR="00FE47C2" w:rsidRPr="006E5A9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г.</w:t>
      </w:r>
    </w:p>
    <w:p w:rsidR="00FE47C2" w:rsidRPr="006E5A93" w:rsidRDefault="00FE47C2" w:rsidP="00FE47C2">
      <w:pPr>
        <w:shd w:val="clear" w:color="auto" w:fill="FFFFFF"/>
        <w:spacing w:before="100" w:beforeAutospacing="1" w:after="120" w:line="480" w:lineRule="auto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</w:p>
    <w:p w:rsidR="00547B49" w:rsidRPr="006E5A93" w:rsidRDefault="00547B49" w:rsidP="00E049BF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Годовой календарный учебный график</w:t>
      </w:r>
    </w:p>
    <w:p w:rsidR="00FE47C2" w:rsidRPr="006E5A93" w:rsidRDefault="00FE47C2" w:rsidP="00E049BF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МКОУ  «</w:t>
      </w:r>
      <w:proofErr w:type="spellStart"/>
      <w:r w:rsidRPr="006E5A9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Сулевкентская</w:t>
      </w:r>
      <w:proofErr w:type="spellEnd"/>
      <w:r w:rsidRPr="006E5A9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 СОШ»</w:t>
      </w:r>
    </w:p>
    <w:p w:rsidR="00E049BF" w:rsidRPr="006E5A93" w:rsidRDefault="006A21EA" w:rsidP="00E049BF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на 2018-2019</w:t>
      </w:r>
      <w:r w:rsidR="00E049BF" w:rsidRPr="006E5A9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540DF1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1. Прод</w:t>
      </w:r>
      <w:r w:rsidR="00FE47C2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олжительность учебного года </w:t>
      </w:r>
      <w:proofErr w:type="gramStart"/>
      <w:r w:rsidR="00FE47C2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</w:t>
      </w:r>
      <w:proofErr w:type="gramEnd"/>
    </w:p>
    <w:p w:rsidR="00E049BF" w:rsidRPr="006E5A93" w:rsidRDefault="00540DF1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</w:t>
      </w:r>
      <w:r w:rsidR="00FE47C2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МК</w:t>
      </w:r>
      <w:r w:rsidR="00E049BF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ОУ</w:t>
      </w:r>
      <w:r w:rsidR="00FE47C2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«</w:t>
      </w:r>
      <w:r w:rsidR="00E049BF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FE47C2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Сулевкентская</w:t>
      </w:r>
      <w:proofErr w:type="spellEnd"/>
      <w:r w:rsidR="00FE47C2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r w:rsidR="00E049BF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СОШ</w:t>
      </w:r>
      <w:r w:rsidR="00FE47C2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»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- н</w:t>
      </w:r>
      <w:r w:rsidR="00B07EC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ачало учебного года – 01.09.2018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г.;</w:t>
      </w:r>
    </w:p>
    <w:p w:rsidR="00FE47C2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- продолжительность учебного года: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1-х классах – 33 недели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FE47C2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 2-4 классах – 34 недели</w:t>
      </w:r>
    </w:p>
    <w:p w:rsidR="00E049BF" w:rsidRPr="006E5A93" w:rsidRDefault="00FE47C2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  в </w:t>
      </w:r>
      <w:r w:rsidR="00E049BF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5 – 9, 11-х классах – 35 недель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2. Количество классов-комплектов в каждой параллели:</w:t>
      </w:r>
    </w:p>
    <w:p w:rsidR="00100DCC" w:rsidRPr="006E5A93" w:rsidRDefault="006A21EA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1-ые классы – 3</w:t>
      </w:r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5 – </w:t>
      </w:r>
      <w:proofErr w:type="spellStart"/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         9 – </w:t>
      </w:r>
      <w:proofErr w:type="spellStart"/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</w:t>
      </w:r>
    </w:p>
    <w:p w:rsidR="00100DCC" w:rsidRPr="006E5A93" w:rsidRDefault="006A21EA" w:rsidP="00100DCC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2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</w:t>
      </w:r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6 – </w:t>
      </w:r>
      <w:proofErr w:type="spellStart"/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классы-1        10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</w:p>
    <w:p w:rsidR="00100DCC" w:rsidRPr="006E5A93" w:rsidRDefault="006A21EA" w:rsidP="00100DCC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3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ие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             7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        11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  <w:r w:rsidR="00100DCC"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</w:t>
      </w:r>
    </w:p>
    <w:p w:rsidR="00F45427" w:rsidRDefault="00100DCC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4 – </w:t>
      </w:r>
      <w:proofErr w:type="spellStart"/>
      <w:r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            8 – </w:t>
      </w:r>
      <w:proofErr w:type="spellStart"/>
      <w:r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Pr="006E5A9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            </w:t>
      </w:r>
    </w:p>
    <w:p w:rsidR="00F45427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 xml:space="preserve">3. Регламентирование образовательного процесса на </w:t>
      </w:r>
      <w:proofErr w:type="gramStart"/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учебный</w:t>
      </w:r>
      <w:proofErr w:type="gramEnd"/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г</w:t>
      </w:r>
      <w:r w:rsidR="00F4542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.</w:t>
      </w:r>
    </w:p>
    <w:p w:rsidR="00E049BF" w:rsidRPr="00F45427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F4542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            -</w:t>
      </w:r>
      <w:r w:rsidRPr="00F45427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учебный </w:t>
      </w:r>
      <w:r w:rsidR="00100DCC" w:rsidRPr="00F45427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</w:t>
      </w:r>
      <w:r w:rsidRPr="00F45427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год</w:t>
      </w:r>
      <w:r w:rsidR="00100DCC" w:rsidRPr="00F45427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</w:t>
      </w:r>
      <w:r w:rsidRPr="00F45427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делится: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049BF" w:rsidRPr="00F45427" w:rsidRDefault="00540DF1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F4542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  <w:r w:rsidR="00E049BF" w:rsidRPr="00F4542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в 1-ых</w:t>
      </w:r>
      <w:r w:rsidRPr="00F4542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-9-ых</w:t>
      </w:r>
      <w:r w:rsidR="00547B49" w:rsidRPr="00F4542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r w:rsidR="00E049BF" w:rsidRPr="00F4542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классах на четверти: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2263"/>
        <w:gridCol w:w="2267"/>
        <w:gridCol w:w="2855"/>
      </w:tblGrid>
      <w:tr w:rsidR="00E049BF" w:rsidRPr="006E5A93" w:rsidTr="00E049BF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E049BF" w:rsidRPr="006E5A93" w:rsidTr="00E049B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9BF" w:rsidRPr="006E5A93" w:rsidRDefault="00E049BF" w:rsidP="00E049BF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9BF" w:rsidRPr="006E5A93" w:rsidRDefault="00E049BF" w:rsidP="00E049BF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02.09.2013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07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.11.2013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09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.01.2014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21.03.2014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24.05.2014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    </w:t>
      </w:r>
    </w:p>
    <w:p w:rsidR="00E049BF" w:rsidRPr="006E5A93" w:rsidRDefault="00547B49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во 2 -</w:t>
      </w:r>
      <w:proofErr w:type="spellStart"/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ых</w:t>
      </w:r>
      <w:proofErr w:type="spellEnd"/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– 9</w:t>
      </w:r>
      <w:r w:rsidR="00E049BF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-ых классах на четверти: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2263"/>
        <w:gridCol w:w="2267"/>
        <w:gridCol w:w="2855"/>
      </w:tblGrid>
      <w:tr w:rsidR="00E049BF" w:rsidRPr="006E5A93" w:rsidTr="00E049BF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E049BF" w:rsidRPr="006E5A93" w:rsidTr="00E049B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9BF" w:rsidRPr="006E5A93" w:rsidRDefault="00E049BF" w:rsidP="00E049BF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9BF" w:rsidRPr="006E5A93" w:rsidRDefault="00E049BF" w:rsidP="00E049BF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02.09.2013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07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.11.2013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09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.01.2014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21.03.2014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.05.2014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40DF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  в </w:t>
      </w:r>
      <w:r w:rsidR="00A45F01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10-ых-</w:t>
      </w: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11-ых класса</w:t>
      </w:r>
      <w:r w:rsidR="00A45F01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х </w:t>
      </w: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на полугодия: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5"/>
        <w:gridCol w:w="2400"/>
        <w:gridCol w:w="2400"/>
        <w:gridCol w:w="2400"/>
      </w:tblGrid>
      <w:tr w:rsidR="00E049BF" w:rsidRPr="006E5A93" w:rsidTr="00E049BF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E049BF" w:rsidRPr="006E5A93" w:rsidTr="00E049B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9BF" w:rsidRPr="006E5A93" w:rsidRDefault="00E049BF" w:rsidP="00E049BF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9BF" w:rsidRPr="006E5A93" w:rsidRDefault="00E049BF" w:rsidP="00E049BF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02.09.2013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E049BF" w:rsidRPr="006E5A93" w:rsidTr="00E049BF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A45F0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09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.01.2014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31.05.2014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19</w:t>
            </w:r>
          </w:p>
        </w:tc>
      </w:tr>
    </w:tbl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 </w:t>
      </w:r>
      <w:r w:rsidR="00540DF1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</w:t>
      </w: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родолжительность каникул в течение учебного года: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0"/>
        <w:gridCol w:w="2255"/>
        <w:gridCol w:w="2255"/>
        <w:gridCol w:w="2855"/>
      </w:tblGrid>
      <w:tr w:rsidR="00E049BF" w:rsidRPr="006E5A93" w:rsidTr="00E049BF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E049BF" w:rsidRPr="006E5A93" w:rsidTr="00E049BF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.11.201</w:t>
            </w:r>
            <w:r w:rsidR="006A21EA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08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.11.201</w:t>
            </w:r>
            <w:r w:rsidR="006A21EA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049BF" w:rsidRPr="006E5A93" w:rsidTr="00E049BF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.12.201</w:t>
            </w:r>
            <w:r w:rsidR="006A21EA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.01.201</w:t>
            </w:r>
            <w:r w:rsidR="006A21EA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E049BF" w:rsidRPr="006E5A93" w:rsidTr="00E049BF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.03.201</w:t>
            </w:r>
            <w:r w:rsidR="006A21EA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272CD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.03.201</w:t>
            </w:r>
            <w:r w:rsidR="006A21EA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B07EC6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Для обучающихся 1-х классов устанавливаются дополн</w:t>
      </w:r>
      <w:r w:rsidR="00B07EC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ительные недельные каникулы с 18</w:t>
      </w: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.02 по </w:t>
      </w:r>
      <w:r w:rsidR="00B07EC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24</w:t>
      </w: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.02.2014 г. – 7 дней</w:t>
      </w:r>
      <w:r w:rsidR="00B07EC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Занятия с 25 февраля</w:t>
      </w:r>
    </w:p>
    <w:p w:rsidR="00E049BF" w:rsidRPr="00F45427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FE47C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F45427"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 xml:space="preserve">4. Регламентирование образовательного процесса </w:t>
      </w:r>
    </w:p>
    <w:p w:rsidR="00E049BF" w:rsidRPr="006E5A93" w:rsidRDefault="00272CD6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сменность:  МК</w:t>
      </w:r>
      <w:r w:rsidR="00E049BF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ОУ работает в две смены;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распределение параллелей классов по сменам</w:t>
      </w:r>
      <w:r w:rsidR="006E5A93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</w:t>
      </w:r>
      <w:r w:rsidR="00272CD6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учаются  в первую смену</w:t>
      </w:r>
      <w:r w:rsidR="006E5A93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  <w:r w:rsidR="00272CD6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 1</w:t>
      </w:r>
      <w:r w:rsidR="006A21E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а,1б,1в</w:t>
      </w:r>
      <w:r w:rsidR="00272CD6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="006A21E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2а</w:t>
      </w:r>
      <w:r w:rsidR="00272CD6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272CD6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4а,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5</w:t>
      </w:r>
      <w:r w:rsidR="00272CD6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а,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6A21E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8а,9а, 11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классы</w:t>
      </w:r>
    </w:p>
    <w:p w:rsidR="00E049BF" w:rsidRPr="006E5A93" w:rsidRDefault="00E4403E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Обучаются во вторую смену</w:t>
      </w:r>
      <w:r w:rsidR="006E5A93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</w:t>
      </w:r>
      <w:r w:rsidR="006A21E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б, 4б,5б, 6, 7, 8б, 10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классы</w:t>
      </w:r>
      <w:proofErr w:type="gramStart"/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E5A93" w:rsidRPr="006E5A93" w:rsidRDefault="006E5A93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Режим работы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1 классы – пять учебных дней в неделю;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                2 – 11 классы – шесть учебных дней в неделю</w:t>
      </w:r>
    </w:p>
    <w:p w:rsidR="00E4403E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продолжительность урока: </w:t>
      </w:r>
    </w:p>
    <w:p w:rsidR="00E049BF" w:rsidRPr="006E5A93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</w:t>
      </w:r>
      <w:r w:rsidR="00E049BF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 классы –</w:t>
      </w:r>
      <w:r w:rsidR="00E4403E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35 минут в I полугодии</w:t>
      </w:r>
    </w:p>
    <w:p w:rsidR="00F45427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</w:t>
      </w:r>
      <w:r w:rsidR="00E049BF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 классы – 45 минут во II полугодии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="00F4542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</w:t>
      </w: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2-11 классы – 45 минут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575F05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</w:p>
    <w:p w:rsidR="00B07EC6" w:rsidRDefault="00B07EC6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Режим учебных занятий для 1 классов (I-II четверть)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</w:tr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50</w:t>
            </w:r>
          </w:p>
        </w:tc>
      </w:tr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A45F01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4403E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E049BF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4403E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</w:t>
            </w:r>
            <w:r w:rsidR="00E4403E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049BF" w:rsidRPr="006E5A93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</w:t>
      </w:r>
      <w:r w:rsidR="00E049BF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Режим учебных занятий (1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A45F01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A45F01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</w:t>
            </w:r>
            <w:r w:rsidR="00A45F01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A45F01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A45F01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</w:t>
            </w:r>
            <w:r w:rsidR="00946548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</w:t>
            </w:r>
            <w:r w:rsidR="00946548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</w:t>
            </w:r>
            <w:r w:rsidR="00946548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46548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13:</w:t>
            </w:r>
            <w:r w:rsidR="005F26DD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00</w:t>
            </w:r>
          </w:p>
        </w:tc>
      </w:tr>
    </w:tbl>
    <w:p w:rsidR="00E049BF" w:rsidRPr="006E5A93" w:rsidRDefault="00E049BF" w:rsidP="00F45427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45427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 xml:space="preserve">                        </w:t>
      </w:r>
    </w:p>
    <w:p w:rsidR="00E049BF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</w:t>
      </w:r>
      <w:r w:rsidR="00E049BF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(2 смена) </w:t>
      </w:r>
    </w:p>
    <w:p w:rsidR="00F45427" w:rsidRPr="006E5A93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5F26DD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:5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:5</w:t>
            </w: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049BF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9E48B7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E48B7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E48B7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E48B7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</w:tr>
      <w:tr w:rsidR="009E48B7" w:rsidRPr="006E5A93" w:rsidTr="00F4542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E48B7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E48B7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E48B7" w:rsidRPr="006E5A93" w:rsidRDefault="009E48B7" w:rsidP="00F4542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18:30</w:t>
            </w:r>
          </w:p>
        </w:tc>
      </w:tr>
    </w:tbl>
    <w:p w:rsidR="009E48B7" w:rsidRPr="006E5A93" w:rsidRDefault="009E48B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45427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45427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6. Организация промежуточной и итоговой аттестации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промежуточная аттестация во 2-11 классах проводится</w:t>
      </w:r>
      <w:r w:rsidR="006E5A93"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2-9 классы – по четвертям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11класс – по полугодиям</w:t>
      </w:r>
    </w:p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9E48B7" w:rsidRPr="006E5A93" w:rsidRDefault="009E48B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45427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45427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049BF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</w:t>
      </w:r>
      <w:r w:rsidR="00E049BF" w:rsidRPr="006E5A9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Промежуточная аттестация учащихся</w:t>
      </w:r>
    </w:p>
    <w:p w:rsidR="00F45427" w:rsidRPr="006E5A93" w:rsidRDefault="00F45427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0"/>
        <w:gridCol w:w="2475"/>
        <w:gridCol w:w="5730"/>
      </w:tblGrid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Предметы, по которым аттестуются учащиеся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9E48B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</w:t>
            </w:r>
            <w:proofErr w:type="gramStart"/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редметам учебного плана</w:t>
            </w:r>
          </w:p>
        </w:tc>
      </w:tr>
      <w:tr w:rsidR="00E049BF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6E5A93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  <w:r w:rsidR="00E049BF"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049BF" w:rsidRPr="006E5A93" w:rsidRDefault="00E049BF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6E5A93" w:rsidRPr="006E5A93" w:rsidTr="00E049BF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6E5A93" w:rsidRPr="006E5A93" w:rsidRDefault="006E5A93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6E5A93" w:rsidRPr="006E5A93" w:rsidRDefault="006E5A93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6E5A93" w:rsidRPr="006E5A93" w:rsidRDefault="006E5A93" w:rsidP="00E049BF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 w:rsidRPr="006E5A93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</w:tbl>
    <w:p w:rsidR="00E049BF" w:rsidRPr="006E5A93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E5A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049BF" w:rsidRPr="00D37715" w:rsidRDefault="00E049BF" w:rsidP="00E049BF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3771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-</w:t>
      </w:r>
      <w:r w:rsidR="00D3771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</w:t>
      </w:r>
      <w:r w:rsidRPr="00D3771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</w:t>
      </w:r>
    </w:p>
    <w:p w:rsidR="00DC0047" w:rsidRPr="00D37715" w:rsidRDefault="00DC0047">
      <w:pPr>
        <w:rPr>
          <w:sz w:val="28"/>
          <w:szCs w:val="28"/>
        </w:rPr>
      </w:pPr>
    </w:p>
    <w:sectPr w:rsidR="00DC0047" w:rsidRPr="00D37715" w:rsidSect="00B07E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84F76"/>
    <w:multiLevelType w:val="multilevel"/>
    <w:tmpl w:val="3314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9BF"/>
    <w:rsid w:val="000650DC"/>
    <w:rsid w:val="00100DCC"/>
    <w:rsid w:val="001777C0"/>
    <w:rsid w:val="00272CD6"/>
    <w:rsid w:val="00312AB9"/>
    <w:rsid w:val="00540DF1"/>
    <w:rsid w:val="00547B49"/>
    <w:rsid w:val="00575F05"/>
    <w:rsid w:val="005F26DD"/>
    <w:rsid w:val="006A21EA"/>
    <w:rsid w:val="006E5A93"/>
    <w:rsid w:val="00756FD7"/>
    <w:rsid w:val="007B2323"/>
    <w:rsid w:val="007C5E6C"/>
    <w:rsid w:val="00917829"/>
    <w:rsid w:val="00946548"/>
    <w:rsid w:val="009E48B7"/>
    <w:rsid w:val="00A45F01"/>
    <w:rsid w:val="00B07EC6"/>
    <w:rsid w:val="00B25522"/>
    <w:rsid w:val="00C20B58"/>
    <w:rsid w:val="00CA5D7F"/>
    <w:rsid w:val="00D37715"/>
    <w:rsid w:val="00DC0047"/>
    <w:rsid w:val="00E049BF"/>
    <w:rsid w:val="00E4403E"/>
    <w:rsid w:val="00F01B4F"/>
    <w:rsid w:val="00F45427"/>
    <w:rsid w:val="00FE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22"/>
  </w:style>
  <w:style w:type="paragraph" w:styleId="1">
    <w:name w:val="heading 1"/>
    <w:basedOn w:val="a"/>
    <w:link w:val="10"/>
    <w:uiPriority w:val="9"/>
    <w:qFormat/>
    <w:rsid w:val="00E049BF"/>
    <w:pPr>
      <w:spacing w:before="100" w:beforeAutospacing="1" w:after="120" w:line="312" w:lineRule="atLeast"/>
      <w:outlineLvl w:val="0"/>
    </w:pPr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5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049BF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styleId="a4">
    <w:name w:val="Strong"/>
    <w:basedOn w:val="a0"/>
    <w:uiPriority w:val="22"/>
    <w:qFormat/>
    <w:rsid w:val="00E049BF"/>
    <w:rPr>
      <w:b/>
      <w:bCs/>
    </w:rPr>
  </w:style>
  <w:style w:type="character" w:customStyle="1" w:styleId="h1content">
    <w:name w:val="h1_content"/>
    <w:basedOn w:val="a0"/>
    <w:rsid w:val="00E049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1447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1" w:color="823700"/>
            <w:bottom w:val="none" w:sz="0" w:space="0" w:color="auto"/>
            <w:right w:val="single" w:sz="12" w:space="11" w:color="823700"/>
          </w:divBdr>
          <w:divsChild>
            <w:div w:id="21411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78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8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0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1</cp:lastModifiedBy>
  <cp:revision>13</cp:revision>
  <cp:lastPrinted>2014-02-06T14:56:00Z</cp:lastPrinted>
  <dcterms:created xsi:type="dcterms:W3CDTF">2014-02-06T09:41:00Z</dcterms:created>
  <dcterms:modified xsi:type="dcterms:W3CDTF">2020-02-26T08:36:00Z</dcterms:modified>
</cp:coreProperties>
</file>