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681" w:rsidRPr="00AA1A6C" w:rsidRDefault="008E1681" w:rsidP="00AA1A6C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Сулевкентская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СОШ  им.</w:t>
      </w:r>
      <w:r w:rsidRPr="00B3728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С.А.Абдуллаева»</w:t>
      </w:r>
    </w:p>
    <w:p w:rsidR="008E1681" w:rsidRDefault="008E1681" w:rsidP="00C64FAE">
      <w:pPr>
        <w:spacing w:after="0" w:line="23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E1681" w:rsidRDefault="00D5720F" w:rsidP="00C64FAE">
      <w:pPr>
        <w:spacing w:after="0" w:line="23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5720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34.7pt;height:45.1pt" fillcolor="#7030a0" strokecolor="black [3213]" strokeweight="1.5pt">
            <v:shadow on="t" color="#900"/>
            <v:textpath style="font-family:&quot;Impact&quot;;v-text-kern:t" trim="t" fitpath="t" string="ВНЕКЛАССНОЕ МЕРОПРИЯТИЕ"/>
          </v:shape>
        </w:pict>
      </w:r>
    </w:p>
    <w:p w:rsidR="008E1681" w:rsidRDefault="008E1681" w:rsidP="00AA1A6C">
      <w:pPr>
        <w:spacing w:after="0" w:line="232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64FAE" w:rsidRPr="00C64FAE" w:rsidRDefault="00C64FAE" w:rsidP="00C64FAE">
      <w:pPr>
        <w:spacing w:after="0" w:line="232" w:lineRule="atLeast"/>
        <w:jc w:val="center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C64F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ПО ИНФОРМАТИКЕ </w:t>
      </w:r>
    </w:p>
    <w:p w:rsidR="008E1681" w:rsidRDefault="008E1681" w:rsidP="00C64FAE">
      <w:pPr>
        <w:spacing w:after="0" w:line="23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64FAE" w:rsidRDefault="00D5720F" w:rsidP="00C64FAE">
      <w:pPr>
        <w:spacing w:after="0" w:line="23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5720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pict>
          <v:shape id="_x0000_i1026" type="#_x0000_t136" style="width:470.75pt;height:69.65pt" fillcolor="yellow" strokecolor="black [3213]" strokeweight="1.5pt">
            <v:shadow on="t" color="#900"/>
            <v:textpath style="font-family:&quot;Impact&quot;;v-text-kern:t" trim="t" fitpath="t" string="«ИНТЕРНЕТ – БЕЗОПАСНОСТЬ»"/>
          </v:shape>
        </w:pict>
      </w:r>
    </w:p>
    <w:p w:rsidR="0066657D" w:rsidRDefault="0066657D" w:rsidP="00C64FAE">
      <w:pPr>
        <w:spacing w:after="0" w:line="23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6657D" w:rsidRPr="00C64FAE" w:rsidRDefault="0066657D" w:rsidP="00C64FAE">
      <w:pPr>
        <w:spacing w:after="0" w:line="232" w:lineRule="atLeast"/>
        <w:jc w:val="center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</w:p>
    <w:p w:rsidR="00C64FAE" w:rsidRPr="00C64FAE" w:rsidRDefault="00C64FAE" w:rsidP="00AA1A6C">
      <w:pPr>
        <w:spacing w:after="0" w:line="232" w:lineRule="atLeast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</w:p>
    <w:p w:rsidR="008E1681" w:rsidRPr="00AA1A6C" w:rsidRDefault="0066657D" w:rsidP="00AA1A6C">
      <w:pPr>
        <w:spacing w:after="0" w:line="232" w:lineRule="atLeast"/>
        <w:jc w:val="center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>
        <w:rPr>
          <w:rFonts w:ascii="Roboto" w:eastAsia="Times New Roman" w:hAnsi="Roboto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6496242" cy="3898761"/>
            <wp:effectExtent l="19050" t="0" r="0" b="0"/>
            <wp:docPr id="9" name="Рисунок 5" descr="C:\Users\Максимус\Desktop\информатика\интернет\10\20170918_145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ксимус\Desktop\информатика\интернет\10\20170918_1455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5585" cy="3898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681" w:rsidRDefault="008E1681" w:rsidP="008E1681">
      <w:pPr>
        <w:spacing w:after="0" w:line="252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66657D" w:rsidRDefault="00B372CB" w:rsidP="00B372CB">
      <w:pPr>
        <w:spacing w:after="0" w:line="252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10кл.</w:t>
      </w:r>
    </w:p>
    <w:p w:rsidR="0066657D" w:rsidRDefault="0066657D" w:rsidP="008E1681">
      <w:pPr>
        <w:spacing w:after="0" w:line="252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8E1681" w:rsidRDefault="00D5720F" w:rsidP="008E1681">
      <w:pPr>
        <w:spacing w:after="0" w:line="252" w:lineRule="auto"/>
        <w:jc w:val="right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D5720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pict>
          <v:shape id="_x0000_i1027" type="#_x0000_t136" style="width:355.25pt;height:50.65pt" fillcolor="red" strokecolor="black [3213]">
            <v:shadow on="t" color="#b2b2b2" opacity="52429f" offset="3pt"/>
            <v:textpath style="font-family:&quot;Times New Roman&quot;;v-text-kern:t" trim="t" fitpath="t" string="Провела  учительница информатики &#10;Рабаданова Хадижат  Магомедрасуловна&#10;"/>
          </v:shape>
        </w:pict>
      </w:r>
    </w:p>
    <w:p w:rsidR="008E1681" w:rsidRDefault="008E1681" w:rsidP="008E1681">
      <w:pPr>
        <w:spacing w:after="0" w:line="252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8E1681" w:rsidRPr="00AA0004" w:rsidRDefault="008E1681" w:rsidP="00AA0004">
      <w:pPr>
        <w:spacing w:after="0" w:line="252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2017-2018уч.г.</w:t>
      </w:r>
    </w:p>
    <w:p w:rsidR="008E1681" w:rsidRDefault="008E1681" w:rsidP="00C64FAE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64FAE" w:rsidRPr="00C64FAE" w:rsidRDefault="00C64FAE" w:rsidP="00C64FAE">
      <w:pPr>
        <w:spacing w:after="0" w:line="232" w:lineRule="atLeast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C64F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мероприятия: </w:t>
      </w:r>
      <w:r w:rsidRPr="00C64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грамотного и ответственного пользователя сети Интернет.</w:t>
      </w:r>
    </w:p>
    <w:p w:rsidR="00C64FAE" w:rsidRPr="00C64FAE" w:rsidRDefault="00C64FAE" w:rsidP="00C64FAE">
      <w:pPr>
        <w:shd w:val="clear" w:color="auto" w:fill="FFFFFF"/>
        <w:spacing w:after="0" w:line="232" w:lineRule="atLeast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C64F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C64FAE" w:rsidRPr="00C64FAE" w:rsidRDefault="00C64FAE" w:rsidP="00C64FAE">
      <w:pPr>
        <w:shd w:val="clear" w:color="auto" w:fill="FFFFFF"/>
        <w:spacing w:after="0" w:line="232" w:lineRule="atLeast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C64F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Образовательная</w:t>
      </w:r>
      <w:r w:rsidRPr="00C64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64FAE" w:rsidRPr="00C64FAE" w:rsidRDefault="00C64FAE" w:rsidP="00C64FAE">
      <w:pPr>
        <w:numPr>
          <w:ilvl w:val="0"/>
          <w:numId w:val="1"/>
        </w:numPr>
        <w:shd w:val="clear" w:color="auto" w:fill="FFFFFF"/>
        <w:spacing w:after="0" w:line="232" w:lineRule="atLeast"/>
        <w:ind w:left="0"/>
        <w:rPr>
          <w:rFonts w:ascii="Roboto" w:eastAsia="Times New Roman" w:hAnsi="Roboto" w:cs="Times New Roman"/>
          <w:color w:val="000000"/>
          <w:lang w:eastAsia="ru-RU"/>
        </w:rPr>
      </w:pPr>
      <w:r w:rsidRPr="00C64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познавательной потребности, интереса к предмету;</w:t>
      </w:r>
    </w:p>
    <w:p w:rsidR="00C64FAE" w:rsidRPr="00C64FAE" w:rsidRDefault="00C64FAE" w:rsidP="00C64FAE">
      <w:pPr>
        <w:numPr>
          <w:ilvl w:val="0"/>
          <w:numId w:val="1"/>
        </w:numPr>
        <w:shd w:val="clear" w:color="auto" w:fill="FFFFFF"/>
        <w:spacing w:after="0" w:line="232" w:lineRule="atLeast"/>
        <w:ind w:left="0"/>
        <w:rPr>
          <w:rFonts w:ascii="Roboto" w:eastAsia="Times New Roman" w:hAnsi="Roboto" w:cs="Times New Roman"/>
          <w:color w:val="000000"/>
          <w:lang w:eastAsia="ru-RU"/>
        </w:rPr>
      </w:pPr>
      <w:r w:rsidRPr="00C64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дисциплинированности.</w:t>
      </w:r>
    </w:p>
    <w:p w:rsidR="00C64FAE" w:rsidRPr="00C64FAE" w:rsidRDefault="00C64FAE" w:rsidP="00C64FAE">
      <w:pPr>
        <w:shd w:val="clear" w:color="auto" w:fill="FFFFFF"/>
        <w:spacing w:after="0" w:line="232" w:lineRule="atLeast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C64F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Развивающая:</w:t>
      </w:r>
    </w:p>
    <w:p w:rsidR="00C64FAE" w:rsidRPr="00C64FAE" w:rsidRDefault="00C64FAE" w:rsidP="00C64FAE">
      <w:pPr>
        <w:numPr>
          <w:ilvl w:val="0"/>
          <w:numId w:val="2"/>
        </w:numPr>
        <w:shd w:val="clear" w:color="auto" w:fill="FFFFFF"/>
        <w:spacing w:after="0" w:line="232" w:lineRule="atLeast"/>
        <w:ind w:left="0"/>
        <w:rPr>
          <w:rFonts w:ascii="Roboto" w:eastAsia="Times New Roman" w:hAnsi="Roboto" w:cs="Times New Roman"/>
          <w:color w:val="000000"/>
          <w:lang w:eastAsia="ru-RU"/>
        </w:rPr>
      </w:pPr>
      <w:r w:rsidRPr="00C64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познавательного интереса;</w:t>
      </w:r>
    </w:p>
    <w:p w:rsidR="00C64FAE" w:rsidRPr="00C64FAE" w:rsidRDefault="00C64FAE" w:rsidP="00C64FAE">
      <w:pPr>
        <w:numPr>
          <w:ilvl w:val="0"/>
          <w:numId w:val="2"/>
        </w:numPr>
        <w:shd w:val="clear" w:color="auto" w:fill="FFFFFF"/>
        <w:spacing w:after="0" w:line="232" w:lineRule="atLeast"/>
        <w:ind w:left="0"/>
        <w:rPr>
          <w:rFonts w:ascii="Roboto" w:eastAsia="Times New Roman" w:hAnsi="Roboto" w:cs="Times New Roman"/>
          <w:color w:val="000000"/>
          <w:lang w:eastAsia="ru-RU"/>
        </w:rPr>
      </w:pPr>
      <w:r w:rsidRPr="00C64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повышению творческой активности;</w:t>
      </w:r>
    </w:p>
    <w:p w:rsidR="00C64FAE" w:rsidRPr="00C64FAE" w:rsidRDefault="00C64FAE" w:rsidP="00C64FAE">
      <w:pPr>
        <w:numPr>
          <w:ilvl w:val="0"/>
          <w:numId w:val="2"/>
        </w:numPr>
        <w:shd w:val="clear" w:color="auto" w:fill="FFFFFF"/>
        <w:spacing w:after="0" w:line="232" w:lineRule="atLeast"/>
        <w:ind w:left="0"/>
        <w:rPr>
          <w:rFonts w:ascii="Roboto" w:eastAsia="Times New Roman" w:hAnsi="Roboto" w:cs="Times New Roman"/>
          <w:color w:val="000000"/>
          <w:lang w:eastAsia="ru-RU"/>
        </w:rPr>
      </w:pPr>
      <w:r w:rsidRPr="00C64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умения логически излагать мысли.</w:t>
      </w:r>
    </w:p>
    <w:p w:rsidR="00C64FAE" w:rsidRPr="00C64FAE" w:rsidRDefault="00C64FAE" w:rsidP="00C64FAE">
      <w:pPr>
        <w:shd w:val="clear" w:color="auto" w:fill="FFFFFF"/>
        <w:spacing w:after="0" w:line="232" w:lineRule="atLeast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C64F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Воспитательные:</w:t>
      </w:r>
    </w:p>
    <w:p w:rsidR="00C64FAE" w:rsidRPr="00C64FAE" w:rsidRDefault="00C64FAE" w:rsidP="00C64FAE">
      <w:pPr>
        <w:numPr>
          <w:ilvl w:val="0"/>
          <w:numId w:val="3"/>
        </w:numPr>
        <w:shd w:val="clear" w:color="auto" w:fill="FFFFFF"/>
        <w:spacing w:after="0" w:line="232" w:lineRule="atLeast"/>
        <w:ind w:left="0"/>
        <w:rPr>
          <w:rFonts w:ascii="Roboto" w:eastAsia="Times New Roman" w:hAnsi="Roboto" w:cs="Times New Roman"/>
          <w:color w:val="000000"/>
          <w:lang w:eastAsia="ru-RU"/>
        </w:rPr>
      </w:pPr>
      <w:r w:rsidRPr="00C64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воспитанию уважительного  отношения к чужому мнению;</w:t>
      </w:r>
    </w:p>
    <w:p w:rsidR="00C64FAE" w:rsidRPr="00C64FAE" w:rsidRDefault="00C64FAE" w:rsidP="00C64FAE">
      <w:pPr>
        <w:numPr>
          <w:ilvl w:val="0"/>
          <w:numId w:val="3"/>
        </w:numPr>
        <w:shd w:val="clear" w:color="auto" w:fill="FFFFFF"/>
        <w:spacing w:after="0" w:line="232" w:lineRule="atLeast"/>
        <w:ind w:left="0"/>
        <w:rPr>
          <w:rFonts w:ascii="Roboto" w:eastAsia="Times New Roman" w:hAnsi="Roboto" w:cs="Times New Roman"/>
          <w:color w:val="000000"/>
          <w:lang w:eastAsia="ru-RU"/>
        </w:rPr>
      </w:pPr>
      <w:r w:rsidRPr="00C64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культурному и интеллектуальному развитию учеников;</w:t>
      </w:r>
    </w:p>
    <w:p w:rsidR="00C64FAE" w:rsidRPr="00C64FAE" w:rsidRDefault="00C64FAE" w:rsidP="00C64FAE">
      <w:pPr>
        <w:numPr>
          <w:ilvl w:val="0"/>
          <w:numId w:val="3"/>
        </w:numPr>
        <w:shd w:val="clear" w:color="auto" w:fill="FFFFFF"/>
        <w:spacing w:after="0" w:line="232" w:lineRule="atLeast"/>
        <w:ind w:left="0"/>
        <w:rPr>
          <w:rFonts w:ascii="Roboto" w:eastAsia="Times New Roman" w:hAnsi="Roboto" w:cs="Times New Roman"/>
          <w:color w:val="000000"/>
          <w:lang w:eastAsia="ru-RU"/>
        </w:rPr>
      </w:pPr>
      <w:r w:rsidRPr="00C64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самооценки и самоанализа, как факторов побуждающих к самосовершенствованию учащихся;</w:t>
      </w:r>
    </w:p>
    <w:p w:rsidR="00C64FAE" w:rsidRPr="00C64FAE" w:rsidRDefault="00C64FAE" w:rsidP="00C64FAE">
      <w:pPr>
        <w:numPr>
          <w:ilvl w:val="0"/>
          <w:numId w:val="3"/>
        </w:numPr>
        <w:shd w:val="clear" w:color="auto" w:fill="FFFFFF"/>
        <w:spacing w:after="0" w:line="232" w:lineRule="atLeast"/>
        <w:ind w:left="0"/>
        <w:rPr>
          <w:rFonts w:ascii="Roboto" w:eastAsia="Times New Roman" w:hAnsi="Roboto" w:cs="Times New Roman"/>
          <w:color w:val="000000"/>
          <w:lang w:eastAsia="ru-RU"/>
        </w:rPr>
      </w:pPr>
      <w:r w:rsidRPr="00C64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 учащихся взаимовыручки, умение работать в команде, ответственности в достижении цели.</w:t>
      </w:r>
    </w:p>
    <w:p w:rsidR="00C64FAE" w:rsidRPr="00C64FAE" w:rsidRDefault="00C64FAE" w:rsidP="0020092C">
      <w:pPr>
        <w:shd w:val="clear" w:color="auto" w:fill="FFFFFF"/>
        <w:spacing w:after="0" w:line="232" w:lineRule="atLeast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C64F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 w:rsidRPr="00C64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spellStart"/>
      <w:r w:rsidRPr="00C64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мультимедийная</w:t>
      </w:r>
      <w:proofErr w:type="spellEnd"/>
      <w:r w:rsidRPr="00C64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презентация, карточки к конкурсам «Ребусы», «В одной связки», «Последствия вируса», «Шифровка», «Сертификат», «Памятка по безопасному поведению в Интернете».</w:t>
      </w:r>
    </w:p>
    <w:p w:rsidR="00C64FAE" w:rsidRPr="00C64FAE" w:rsidRDefault="00C64FAE" w:rsidP="00C64FAE">
      <w:pPr>
        <w:shd w:val="clear" w:color="auto" w:fill="FFFFFF"/>
        <w:spacing w:after="0" w:line="232" w:lineRule="atLeast"/>
        <w:jc w:val="center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C64F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мероприятия:</w:t>
      </w:r>
    </w:p>
    <w:p w:rsidR="00C64FAE" w:rsidRPr="00C64FAE" w:rsidRDefault="00C64FAE" w:rsidP="0020092C">
      <w:pPr>
        <w:spacing w:after="0" w:line="232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C64F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Организационный момент </w:t>
      </w:r>
      <w:r w:rsidRPr="00C64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(знакомство с правилами игры и условными обозначениями).</w:t>
      </w:r>
    </w:p>
    <w:p w:rsidR="00C64FAE" w:rsidRPr="00C64FAE" w:rsidRDefault="005A0EAE" w:rsidP="0020092C">
      <w:pPr>
        <w:shd w:val="clear" w:color="auto" w:fill="FFFFFF"/>
        <w:spacing w:after="0" w:line="202" w:lineRule="atLeast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Сегодня на  </w:t>
      </w:r>
      <w:r w:rsidR="00C64FAE" w:rsidRPr="00C64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мероприятии мы постараемся решить одну очень важную проблему, касающуюся одного из наиболее значительных достижений ХХ века. И поможет нам в этом «Интернет – игра». (</w:t>
      </w:r>
      <w:r w:rsidR="00C64FAE" w:rsidRPr="00C64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делится на</w:t>
      </w:r>
      <w:r w:rsidR="008E16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две</w:t>
      </w:r>
      <w:r w:rsidR="00C64FAE" w:rsidRPr="00C64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команды</w:t>
      </w:r>
      <w:proofErr w:type="gramStart"/>
      <w:r w:rsidR="00C64FAE" w:rsidRPr="00C64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E16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20092C" w:rsidRPr="0020092C" w:rsidRDefault="00C64FAE" w:rsidP="0020092C">
      <w:pPr>
        <w:spacing w:after="0" w:line="232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C64F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Игра «Интернет - турнир»</w:t>
      </w:r>
    </w:p>
    <w:p w:rsidR="00C64FAE" w:rsidRPr="00AA1A6C" w:rsidRDefault="0020092C" w:rsidP="0020092C">
      <w:pPr>
        <w:spacing w:after="0" w:line="232" w:lineRule="atLeast"/>
        <w:rPr>
          <w:rFonts w:ascii="Roboto" w:eastAsia="Times New Roman" w:hAnsi="Roboto" w:cs="Times New Roman"/>
          <w:b/>
          <w:color w:val="000000"/>
          <w:lang w:eastAsia="ru-RU"/>
        </w:rPr>
      </w:pPr>
      <w:r w:rsidRPr="00AA1A6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</w:t>
      </w:r>
      <w:r w:rsidR="00C64FAE" w:rsidRPr="00AA1A6C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>Конкурс «Загадки»</w:t>
      </w:r>
    </w:p>
    <w:p w:rsidR="00C64FAE" w:rsidRPr="00C64FAE" w:rsidRDefault="00C64FAE" w:rsidP="00C64FAE">
      <w:pPr>
        <w:spacing w:after="0" w:line="232" w:lineRule="atLeast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C64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Команды отгадывают на скорость загадки и получают свой первый смайлик.</w:t>
      </w:r>
    </w:p>
    <w:p w:rsidR="00C64FAE" w:rsidRPr="00C64FAE" w:rsidRDefault="00C64FAE" w:rsidP="00C64FAE">
      <w:pPr>
        <w:spacing w:after="0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C64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Музей там, и книги, игры,</w:t>
      </w:r>
    </w:p>
    <w:p w:rsidR="00C64FAE" w:rsidRPr="00C64FAE" w:rsidRDefault="00C64FAE" w:rsidP="00C64FAE">
      <w:pPr>
        <w:spacing w:after="0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C64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Музыка, живые тигры.</w:t>
      </w:r>
    </w:p>
    <w:p w:rsidR="00C64FAE" w:rsidRPr="00C64FAE" w:rsidRDefault="00C64FAE" w:rsidP="00C64FAE">
      <w:pPr>
        <w:spacing w:after="0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C64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вы сможете найти</w:t>
      </w:r>
      <w:r w:rsidR="0066657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29574" cy="3558672"/>
            <wp:effectExtent l="19050" t="0" r="0" b="0"/>
            <wp:docPr id="10" name="Рисунок 6" descr="C:\Users\Максимус\Desktop\информатика\интернет\10\20170918_145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ксимус\Desktop\информатика\интернет\10\20170918_1453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28974" cy="3558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FAE" w:rsidRPr="00C64FAE" w:rsidRDefault="00C64FAE" w:rsidP="00C64FAE">
      <w:pPr>
        <w:spacing w:after="0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C64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этой сказочной сети.</w:t>
      </w:r>
    </w:p>
    <w:p w:rsidR="00C64FAE" w:rsidRPr="00C64FAE" w:rsidRDefault="00C64FAE" w:rsidP="00C64FAE">
      <w:pPr>
        <w:spacing w:after="0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C64F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Ответ: Интернет</w:t>
      </w:r>
    </w:p>
    <w:p w:rsidR="00AA1A6C" w:rsidRDefault="00AA1A6C" w:rsidP="00C64F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4FAE" w:rsidRPr="00C64FAE" w:rsidRDefault="00C64FAE" w:rsidP="00C64FAE">
      <w:pPr>
        <w:spacing w:after="0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C64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найти подружку Олю</w:t>
      </w:r>
    </w:p>
    <w:p w:rsidR="00C64FAE" w:rsidRPr="00C64FAE" w:rsidRDefault="00C64FAE" w:rsidP="00C64FAE">
      <w:pPr>
        <w:spacing w:after="0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C64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gramStart"/>
      <w:r w:rsidRPr="00C64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узнать</w:t>
      </w:r>
      <w:proofErr w:type="gramEnd"/>
      <w:r w:rsidRPr="00C64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было в школе.</w:t>
      </w:r>
    </w:p>
    <w:p w:rsidR="00C64FAE" w:rsidRPr="00C64FAE" w:rsidRDefault="00C64FAE" w:rsidP="00C64FAE">
      <w:pPr>
        <w:spacing w:after="0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C64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Прочитать про все на свете.</w:t>
      </w:r>
    </w:p>
    <w:p w:rsidR="00C64FAE" w:rsidRPr="00C64FAE" w:rsidRDefault="00C64FAE" w:rsidP="00C64FAE">
      <w:pPr>
        <w:spacing w:after="0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C64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proofErr w:type="gramStart"/>
      <w:r w:rsidRPr="00C64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C64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конечно, в ….</w:t>
      </w:r>
    </w:p>
    <w:p w:rsidR="00C64FAE" w:rsidRPr="00C64FAE" w:rsidRDefault="00C64FAE" w:rsidP="0020092C">
      <w:pPr>
        <w:spacing w:after="0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C64F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Ответ: </w:t>
      </w:r>
      <w:proofErr w:type="gramStart"/>
      <w:r w:rsidRPr="00C64F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Интернете</w:t>
      </w:r>
      <w:proofErr w:type="gramEnd"/>
    </w:p>
    <w:p w:rsidR="00AA1A6C" w:rsidRDefault="00AA1A6C" w:rsidP="00C64FAE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1A6C" w:rsidRDefault="00C64FAE" w:rsidP="0020092C">
      <w:pPr>
        <w:spacing w:after="0" w:line="232" w:lineRule="atLeast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C64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 октября 1969 года родился Интернет. Что такое Интернет? </w:t>
      </w:r>
      <w:r w:rsidRPr="00C64F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Интернет</w:t>
      </w:r>
      <w:r w:rsidRPr="00C64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это объединение компьютеров по всему миру в единую информационную сеть. В настоящее время число пользователей Интернетом превышает 1 млрд. человек. Так чем же является Интернет для человека: добром или злом?</w:t>
      </w:r>
    </w:p>
    <w:p w:rsidR="00AA1A6C" w:rsidRDefault="00AA1A6C" w:rsidP="0020092C">
      <w:pPr>
        <w:spacing w:after="0" w:line="232" w:lineRule="atLeast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</w:p>
    <w:p w:rsidR="00C64FAE" w:rsidRPr="00AA1A6C" w:rsidRDefault="0020092C" w:rsidP="0020092C">
      <w:pPr>
        <w:spacing w:after="0" w:line="232" w:lineRule="atLeast"/>
        <w:rPr>
          <w:rFonts w:ascii="Roboto" w:eastAsia="Times New Roman" w:hAnsi="Roboto" w:cs="Times New Roman"/>
          <w:b/>
          <w:color w:val="000000"/>
          <w:lang w:eastAsia="ru-RU"/>
        </w:rPr>
      </w:pPr>
      <w:r w:rsidRPr="00AA1A6C">
        <w:rPr>
          <w:rFonts w:ascii="Roboto" w:eastAsia="Times New Roman" w:hAnsi="Roboto" w:cs="Times New Roman"/>
          <w:b/>
          <w:color w:val="000000"/>
          <w:sz w:val="23"/>
          <w:szCs w:val="23"/>
          <w:lang w:eastAsia="ru-RU"/>
        </w:rPr>
        <w:t>2.</w:t>
      </w:r>
      <w:r w:rsidR="00C64FAE" w:rsidRPr="00AA1A6C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 xml:space="preserve">Конкурс «Ребусы» </w:t>
      </w:r>
    </w:p>
    <w:p w:rsidR="00C64FAE" w:rsidRPr="00C64FAE" w:rsidRDefault="00C64FAE" w:rsidP="00C64FAE">
      <w:pPr>
        <w:spacing w:after="0" w:line="232" w:lineRule="atLeast"/>
        <w:jc w:val="center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</w:p>
    <w:p w:rsidR="00C64FAE" w:rsidRDefault="00C64FAE" w:rsidP="00C64FAE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Roboto" w:eastAsia="Times New Roman" w:hAnsi="Roboto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225800" cy="783590"/>
            <wp:effectExtent l="19050" t="0" r="0" b="0"/>
            <wp:docPr id="5" name="Рисунок 5" descr="http://doc4web.ru/uploads/files/72/73107/hello_html_m72a213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oc4web.ru/uploads/files/72/73107/hello_html_m72a2138f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78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4FAE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 </w:t>
      </w:r>
      <w:r w:rsidRPr="00C64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 ВИРУС</w:t>
      </w:r>
    </w:p>
    <w:p w:rsidR="0066657D" w:rsidRDefault="0066657D" w:rsidP="00C64FAE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657D" w:rsidRPr="00C64FAE" w:rsidRDefault="0066657D" w:rsidP="00C64FAE">
      <w:pPr>
        <w:spacing w:after="0" w:line="232" w:lineRule="atLeast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</w:p>
    <w:p w:rsidR="00C64FAE" w:rsidRPr="00C64FAE" w:rsidRDefault="00C64FAE" w:rsidP="00C64FAE">
      <w:pPr>
        <w:spacing w:after="0" w:line="232" w:lineRule="atLeast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</w:p>
    <w:p w:rsidR="00C64FAE" w:rsidRDefault="00C64FAE" w:rsidP="00C64FAE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Roboto" w:eastAsia="Times New Roman" w:hAnsi="Roboto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225800" cy="1135380"/>
            <wp:effectExtent l="19050" t="0" r="0" b="0"/>
            <wp:docPr id="6" name="Рисунок 6" descr="http://doc4web.ru/uploads/files/72/73107/hello_html_63454a9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oc4web.ru/uploads/files/72/73107/hello_html_63454a9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1135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4FAE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 </w:t>
      </w:r>
      <w:r w:rsidRPr="00C64F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Ответ: ХАКЕР</w:t>
      </w:r>
    </w:p>
    <w:p w:rsidR="0066657D" w:rsidRDefault="0066657D" w:rsidP="00C64FAE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6657D" w:rsidRPr="00C64FAE" w:rsidRDefault="0066657D" w:rsidP="00C64FAE">
      <w:pPr>
        <w:spacing w:after="0" w:line="232" w:lineRule="atLeast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</w:p>
    <w:p w:rsidR="00C64FAE" w:rsidRPr="00C64FAE" w:rsidRDefault="00C64FAE" w:rsidP="00C64FAE">
      <w:pPr>
        <w:spacing w:after="0" w:line="232" w:lineRule="atLeast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</w:p>
    <w:p w:rsidR="00C64FAE" w:rsidRDefault="00C64FAE" w:rsidP="00C64FAE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Roboto" w:eastAsia="Times New Roman" w:hAnsi="Roboto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225800" cy="1235710"/>
            <wp:effectExtent l="19050" t="0" r="0" b="0"/>
            <wp:docPr id="7" name="Рисунок 7" descr="http://doc4web.ru/uploads/files/72/73107/hello_html_241e94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oc4web.ru/uploads/files/72/73107/hello_html_241e94b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1235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4FAE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 </w:t>
      </w:r>
      <w:r w:rsidRPr="00C64F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Ответ: МОДЕМ</w:t>
      </w:r>
    </w:p>
    <w:p w:rsidR="0066657D" w:rsidRDefault="0066657D" w:rsidP="00C64FAE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6657D" w:rsidRDefault="0066657D" w:rsidP="00C64FAE">
      <w:pPr>
        <w:spacing w:after="0" w:line="232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6657D" w:rsidRPr="00C64FAE" w:rsidRDefault="0066657D" w:rsidP="00C64FAE">
      <w:pPr>
        <w:spacing w:after="0" w:line="232" w:lineRule="atLeast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</w:p>
    <w:p w:rsidR="00C64FAE" w:rsidRPr="00C64FAE" w:rsidRDefault="00C64FAE" w:rsidP="00C64FAE">
      <w:pPr>
        <w:spacing w:after="0" w:line="232" w:lineRule="atLeast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</w:p>
    <w:p w:rsidR="00C64FAE" w:rsidRPr="00C64FAE" w:rsidRDefault="00C64FAE" w:rsidP="00C64FAE">
      <w:pPr>
        <w:spacing w:after="0" w:line="232" w:lineRule="atLeast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>
        <w:rPr>
          <w:rFonts w:ascii="Roboto" w:eastAsia="Times New Roman" w:hAnsi="Roboto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275965" cy="1004570"/>
            <wp:effectExtent l="19050" t="0" r="635" b="0"/>
            <wp:docPr id="8" name="Рисунок 8" descr="http://doc4web.ru/uploads/files/72/73107/hello_html_m76a58a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oc4web.ru/uploads/files/72/73107/hello_html_m76a58a0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965" cy="1004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4FAE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 </w:t>
      </w:r>
      <w:r w:rsidRPr="00C64F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Ответ: БРАУЗЕР</w:t>
      </w:r>
    </w:p>
    <w:p w:rsidR="00C64FAE" w:rsidRPr="00C64FAE" w:rsidRDefault="00C64FAE" w:rsidP="00C64FAE">
      <w:pPr>
        <w:spacing w:after="0" w:line="232" w:lineRule="atLeast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</w:p>
    <w:p w:rsidR="00C64FAE" w:rsidRPr="00AA1A6C" w:rsidRDefault="00AA1A6C" w:rsidP="00AA1A6C">
      <w:pPr>
        <w:spacing w:after="0" w:line="232" w:lineRule="atLeast"/>
        <w:rPr>
          <w:rFonts w:ascii="Roboto" w:eastAsia="Times New Roman" w:hAnsi="Roboto" w:cs="Times New Roman"/>
          <w:b/>
          <w:color w:val="000000"/>
          <w:lang w:eastAsia="ru-RU"/>
        </w:rPr>
      </w:pPr>
      <w:r w:rsidRPr="00AA1A6C">
        <w:rPr>
          <w:rFonts w:ascii="Roboto" w:eastAsia="Times New Roman" w:hAnsi="Roboto" w:cs="Times New Roman"/>
          <w:b/>
          <w:color w:val="000000"/>
          <w:sz w:val="23"/>
          <w:szCs w:val="23"/>
          <w:lang w:eastAsia="ru-RU"/>
        </w:rPr>
        <w:lastRenderedPageBreak/>
        <w:t>3.</w:t>
      </w:r>
      <w:r w:rsidR="00C64FAE" w:rsidRPr="00AA1A6C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 xml:space="preserve">Конкурс «В одной связке» </w:t>
      </w:r>
    </w:p>
    <w:p w:rsidR="00C64FAE" w:rsidRPr="00C64FAE" w:rsidRDefault="00C64FAE" w:rsidP="00C64FAE">
      <w:pPr>
        <w:spacing w:after="0" w:line="232" w:lineRule="atLeast"/>
        <w:jc w:val="center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</w:p>
    <w:p w:rsidR="00C64FAE" w:rsidRPr="00C64FAE" w:rsidRDefault="00C64FAE" w:rsidP="00112F4F">
      <w:pPr>
        <w:spacing w:after="0" w:line="232" w:lineRule="atLeast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C64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вами две колонки, в которых приведены части словосочетаний, относящихся к информатике или к устройству и работе компьютера. Необходимо назвать эти словосочетания.</w:t>
      </w:r>
    </w:p>
    <w:tbl>
      <w:tblPr>
        <w:tblStyle w:val="a7"/>
        <w:tblW w:w="0" w:type="auto"/>
        <w:tblLook w:val="04A0"/>
      </w:tblPr>
      <w:tblGrid>
        <w:gridCol w:w="4856"/>
        <w:gridCol w:w="4857"/>
      </w:tblGrid>
      <w:tr w:rsidR="00112F4F" w:rsidTr="00112F4F">
        <w:tc>
          <w:tcPr>
            <w:tcW w:w="4856" w:type="dxa"/>
          </w:tcPr>
          <w:p w:rsidR="00112F4F" w:rsidRPr="00112F4F" w:rsidRDefault="00112F4F" w:rsidP="00112F4F">
            <w:pPr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112F4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Администратор   сеть</w:t>
            </w:r>
          </w:p>
          <w:p w:rsidR="00112F4F" w:rsidRPr="00112F4F" w:rsidRDefault="00112F4F" w:rsidP="00112F4F">
            <w:pPr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112F4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База</w:t>
            </w:r>
            <w:r w:rsidRPr="00112F4F">
              <w:rPr>
                <w:rFonts w:ascii="Roboto" w:eastAsia="Times New Roman" w:hAnsi="Roboto" w:cs="Times New Roman"/>
                <w:color w:val="000000"/>
                <w:lang w:eastAsia="ru-RU"/>
              </w:rPr>
              <w:t xml:space="preserve">  </w:t>
            </w:r>
            <w:r w:rsidRPr="00112F4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компьютер</w:t>
            </w:r>
          </w:p>
          <w:p w:rsidR="00112F4F" w:rsidRPr="00112F4F" w:rsidRDefault="00112F4F" w:rsidP="00112F4F">
            <w:pPr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proofErr w:type="gramStart"/>
            <w:r w:rsidRPr="00112F4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Оперативная</w:t>
            </w:r>
            <w:proofErr w:type="gramEnd"/>
            <w:r w:rsidRPr="00112F4F">
              <w:rPr>
                <w:rFonts w:ascii="Roboto" w:eastAsia="Times New Roman" w:hAnsi="Roboto" w:cs="Times New Roman"/>
                <w:color w:val="000000"/>
                <w:lang w:eastAsia="ru-RU"/>
              </w:rPr>
              <w:t xml:space="preserve">   </w:t>
            </w:r>
            <w:r w:rsidRPr="00112F4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технологии</w:t>
            </w:r>
          </w:p>
          <w:p w:rsidR="00112F4F" w:rsidRPr="00112F4F" w:rsidRDefault="00112F4F" w:rsidP="00112F4F">
            <w:pPr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proofErr w:type="gramStart"/>
            <w:r w:rsidRPr="00112F4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Глобальная</w:t>
            </w:r>
            <w:proofErr w:type="gramEnd"/>
            <w:r w:rsidRPr="00112F4F">
              <w:rPr>
                <w:rFonts w:ascii="Roboto" w:eastAsia="Times New Roman" w:hAnsi="Roboto" w:cs="Times New Roman"/>
                <w:color w:val="000000"/>
                <w:lang w:eastAsia="ru-RU"/>
              </w:rPr>
              <w:t xml:space="preserve">    </w:t>
            </w:r>
            <w:r w:rsidRPr="00112F4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информации</w:t>
            </w:r>
          </w:p>
          <w:p w:rsidR="00112F4F" w:rsidRPr="00112F4F" w:rsidRDefault="00112F4F" w:rsidP="00112F4F">
            <w:pPr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proofErr w:type="gramStart"/>
            <w:r w:rsidRPr="00112F4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Графический</w:t>
            </w:r>
            <w:proofErr w:type="gramEnd"/>
            <w:r w:rsidRPr="00112F4F">
              <w:rPr>
                <w:rFonts w:ascii="Roboto" w:eastAsia="Times New Roman" w:hAnsi="Roboto" w:cs="Times New Roman"/>
                <w:color w:val="000000"/>
                <w:lang w:eastAsia="ru-RU"/>
              </w:rPr>
              <w:t xml:space="preserve">   </w:t>
            </w:r>
            <w:r w:rsidRPr="00112F4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данных</w:t>
            </w:r>
          </w:p>
          <w:p w:rsidR="00112F4F" w:rsidRPr="00112F4F" w:rsidRDefault="00112F4F" w:rsidP="00112F4F">
            <w:pPr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112F4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Двоичный</w:t>
            </w:r>
            <w:r w:rsidRPr="00112F4F">
              <w:rPr>
                <w:rFonts w:ascii="Roboto" w:eastAsia="Times New Roman" w:hAnsi="Roboto" w:cs="Times New Roman"/>
                <w:color w:val="000000"/>
                <w:lang w:eastAsia="ru-RU"/>
              </w:rPr>
              <w:t xml:space="preserve">  </w:t>
            </w:r>
            <w:r w:rsidRPr="00112F4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диск</w:t>
            </w:r>
          </w:p>
          <w:p w:rsidR="00112F4F" w:rsidRPr="00112F4F" w:rsidRDefault="00112F4F" w:rsidP="00112F4F">
            <w:pPr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112F4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Электронная</w:t>
            </w:r>
            <w:r w:rsidRPr="00112F4F">
              <w:rPr>
                <w:rFonts w:ascii="Roboto" w:eastAsia="Times New Roman" w:hAnsi="Roboto" w:cs="Times New Roman"/>
                <w:color w:val="000000"/>
                <w:lang w:eastAsia="ru-RU"/>
              </w:rPr>
              <w:t xml:space="preserve">  </w:t>
            </w:r>
            <w:r w:rsidRPr="00112F4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модель</w:t>
            </w:r>
          </w:p>
          <w:p w:rsidR="00112F4F" w:rsidRPr="00112F4F" w:rsidRDefault="00112F4F" w:rsidP="00112F4F">
            <w:pPr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112F4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Жесткий</w:t>
            </w:r>
            <w:r w:rsidRPr="00112F4F">
              <w:rPr>
                <w:rFonts w:ascii="Roboto" w:eastAsia="Times New Roman" w:hAnsi="Roboto" w:cs="Times New Roman"/>
                <w:color w:val="000000"/>
                <w:lang w:eastAsia="ru-RU"/>
              </w:rPr>
              <w:t xml:space="preserve">   </w:t>
            </w:r>
            <w:r w:rsidRPr="00112F4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код</w:t>
            </w:r>
          </w:p>
          <w:p w:rsidR="00112F4F" w:rsidRPr="00112F4F" w:rsidRDefault="00112F4F" w:rsidP="00112F4F">
            <w:pPr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112F4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Персональный</w:t>
            </w:r>
            <w:r w:rsidRPr="00112F4F">
              <w:rPr>
                <w:rFonts w:ascii="Roboto" w:eastAsia="Times New Roman" w:hAnsi="Roboto" w:cs="Times New Roman"/>
                <w:color w:val="000000"/>
                <w:lang w:eastAsia="ru-RU"/>
              </w:rPr>
              <w:t xml:space="preserve">   </w:t>
            </w:r>
            <w:r w:rsidRPr="00112F4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вирус</w:t>
            </w:r>
          </w:p>
          <w:p w:rsidR="00112F4F" w:rsidRPr="00112F4F" w:rsidRDefault="00112F4F" w:rsidP="00112F4F">
            <w:pPr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112F4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Звуковая</w:t>
            </w:r>
            <w:r w:rsidRPr="00112F4F">
              <w:rPr>
                <w:rFonts w:ascii="Roboto" w:eastAsia="Times New Roman" w:hAnsi="Roboto" w:cs="Times New Roman"/>
                <w:color w:val="000000"/>
                <w:lang w:eastAsia="ru-RU"/>
              </w:rPr>
              <w:t xml:space="preserve">  </w:t>
            </w:r>
            <w:r w:rsidRPr="00112F4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редактор</w:t>
            </w:r>
          </w:p>
          <w:p w:rsidR="00112F4F" w:rsidRPr="00112F4F" w:rsidRDefault="00112F4F" w:rsidP="00112F4F">
            <w:pPr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proofErr w:type="gramStart"/>
            <w:r w:rsidRPr="00112F4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Информационные</w:t>
            </w:r>
            <w:proofErr w:type="gramEnd"/>
            <w:r w:rsidRPr="00112F4F">
              <w:rPr>
                <w:rFonts w:ascii="Roboto" w:eastAsia="Times New Roman" w:hAnsi="Roboto" w:cs="Times New Roman"/>
                <w:color w:val="000000"/>
                <w:lang w:eastAsia="ru-RU"/>
              </w:rPr>
              <w:t xml:space="preserve">   </w:t>
            </w:r>
            <w:r w:rsidRPr="00112F4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почта</w:t>
            </w:r>
          </w:p>
          <w:p w:rsidR="00112F4F" w:rsidRPr="00112F4F" w:rsidRDefault="00112F4F" w:rsidP="00112F4F">
            <w:pPr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112F4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Кодирование</w:t>
            </w:r>
            <w:r w:rsidRPr="00112F4F">
              <w:rPr>
                <w:rFonts w:ascii="Roboto" w:eastAsia="Times New Roman" w:hAnsi="Roboto" w:cs="Times New Roman"/>
                <w:color w:val="000000"/>
                <w:lang w:eastAsia="ru-RU"/>
              </w:rPr>
              <w:t xml:space="preserve">  </w:t>
            </w:r>
            <w:r w:rsidRPr="00112F4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право</w:t>
            </w:r>
          </w:p>
          <w:p w:rsidR="00112F4F" w:rsidRPr="00112F4F" w:rsidRDefault="00112F4F" w:rsidP="00112F4F">
            <w:pPr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112F4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Лицензионная</w:t>
            </w:r>
            <w:r w:rsidRPr="00112F4F">
              <w:rPr>
                <w:rFonts w:ascii="Roboto" w:eastAsia="Times New Roman" w:hAnsi="Roboto" w:cs="Times New Roman"/>
                <w:color w:val="000000"/>
                <w:lang w:eastAsia="ru-RU"/>
              </w:rPr>
              <w:t xml:space="preserve">   </w:t>
            </w:r>
            <w:r w:rsidRPr="00112F4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память</w:t>
            </w:r>
          </w:p>
          <w:p w:rsidR="00112F4F" w:rsidRPr="00112F4F" w:rsidRDefault="00112F4F" w:rsidP="00112F4F">
            <w:pPr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112F4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Математическая</w:t>
            </w:r>
            <w:r w:rsidRPr="00112F4F">
              <w:rPr>
                <w:rFonts w:ascii="Roboto" w:eastAsia="Times New Roman" w:hAnsi="Roboto" w:cs="Times New Roman"/>
                <w:color w:val="000000"/>
                <w:lang w:eastAsia="ru-RU"/>
              </w:rPr>
              <w:t xml:space="preserve">   </w:t>
            </w:r>
            <w:r w:rsidRPr="00112F4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плата</w:t>
            </w:r>
          </w:p>
          <w:p w:rsidR="00112F4F" w:rsidRDefault="00112F4F" w:rsidP="00112F4F">
            <w:pPr>
              <w:spacing w:line="232" w:lineRule="atLeast"/>
              <w:rPr>
                <w:rFonts w:ascii="Roboto" w:eastAsia="Times New Roman" w:hAnsi="Roboto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57" w:type="dxa"/>
          </w:tcPr>
          <w:p w:rsidR="00112F4F" w:rsidRPr="00C64FAE" w:rsidRDefault="00112F4F" w:rsidP="00112F4F">
            <w:pPr>
              <w:numPr>
                <w:ilvl w:val="0"/>
                <w:numId w:val="12"/>
              </w:numPr>
              <w:spacing w:line="232" w:lineRule="atLeast"/>
              <w:ind w:left="0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C64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Администратор сети</w:t>
            </w:r>
          </w:p>
          <w:p w:rsidR="00112F4F" w:rsidRPr="00C64FAE" w:rsidRDefault="00112F4F" w:rsidP="00112F4F">
            <w:pPr>
              <w:numPr>
                <w:ilvl w:val="0"/>
                <w:numId w:val="12"/>
              </w:numPr>
              <w:spacing w:line="232" w:lineRule="atLeast"/>
              <w:ind w:left="0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C64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База данных</w:t>
            </w:r>
          </w:p>
          <w:p w:rsidR="00112F4F" w:rsidRPr="00C64FAE" w:rsidRDefault="00112F4F" w:rsidP="00112F4F">
            <w:pPr>
              <w:numPr>
                <w:ilvl w:val="0"/>
                <w:numId w:val="12"/>
              </w:numPr>
              <w:spacing w:line="232" w:lineRule="atLeast"/>
              <w:ind w:left="0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C64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Оперативная память</w:t>
            </w:r>
          </w:p>
          <w:p w:rsidR="00112F4F" w:rsidRPr="00C64FAE" w:rsidRDefault="00112F4F" w:rsidP="00112F4F">
            <w:pPr>
              <w:numPr>
                <w:ilvl w:val="0"/>
                <w:numId w:val="12"/>
              </w:numPr>
              <w:spacing w:line="232" w:lineRule="atLeast"/>
              <w:ind w:left="0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C64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Глобальная сеть</w:t>
            </w:r>
          </w:p>
          <w:p w:rsidR="00112F4F" w:rsidRPr="00C64FAE" w:rsidRDefault="00112F4F" w:rsidP="00112F4F">
            <w:pPr>
              <w:numPr>
                <w:ilvl w:val="0"/>
                <w:numId w:val="12"/>
              </w:numPr>
              <w:spacing w:line="232" w:lineRule="atLeast"/>
              <w:ind w:left="0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C64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Графический редактор</w:t>
            </w:r>
          </w:p>
          <w:p w:rsidR="00112F4F" w:rsidRPr="00C64FAE" w:rsidRDefault="00112F4F" w:rsidP="00112F4F">
            <w:pPr>
              <w:numPr>
                <w:ilvl w:val="0"/>
                <w:numId w:val="12"/>
              </w:numPr>
              <w:spacing w:line="232" w:lineRule="atLeast"/>
              <w:ind w:left="0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C64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Двоичный код</w:t>
            </w:r>
          </w:p>
          <w:p w:rsidR="00112F4F" w:rsidRPr="00C64FAE" w:rsidRDefault="00112F4F" w:rsidP="00112F4F">
            <w:pPr>
              <w:numPr>
                <w:ilvl w:val="0"/>
                <w:numId w:val="12"/>
              </w:numPr>
              <w:spacing w:line="232" w:lineRule="atLeast"/>
              <w:ind w:left="0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C64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Электронная почта</w:t>
            </w:r>
          </w:p>
          <w:p w:rsidR="00112F4F" w:rsidRPr="00C64FAE" w:rsidRDefault="00112F4F" w:rsidP="00112F4F">
            <w:pPr>
              <w:numPr>
                <w:ilvl w:val="0"/>
                <w:numId w:val="12"/>
              </w:numPr>
              <w:spacing w:line="232" w:lineRule="atLeast"/>
              <w:ind w:left="0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C64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Жесткий диск</w:t>
            </w:r>
          </w:p>
          <w:p w:rsidR="00112F4F" w:rsidRPr="00C64FAE" w:rsidRDefault="00112F4F" w:rsidP="00112F4F">
            <w:pPr>
              <w:numPr>
                <w:ilvl w:val="0"/>
                <w:numId w:val="12"/>
              </w:numPr>
              <w:spacing w:line="232" w:lineRule="atLeast"/>
              <w:ind w:left="0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C64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 компьютер</w:t>
            </w:r>
          </w:p>
          <w:p w:rsidR="00112F4F" w:rsidRPr="00C64FAE" w:rsidRDefault="00112F4F" w:rsidP="00112F4F">
            <w:pPr>
              <w:numPr>
                <w:ilvl w:val="0"/>
                <w:numId w:val="12"/>
              </w:numPr>
              <w:spacing w:line="232" w:lineRule="atLeast"/>
              <w:ind w:left="0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C64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Звуковая плата</w:t>
            </w:r>
          </w:p>
          <w:p w:rsidR="00112F4F" w:rsidRPr="00C64FAE" w:rsidRDefault="00112F4F" w:rsidP="00112F4F">
            <w:pPr>
              <w:numPr>
                <w:ilvl w:val="0"/>
                <w:numId w:val="12"/>
              </w:numPr>
              <w:spacing w:line="232" w:lineRule="atLeast"/>
              <w:ind w:left="0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C64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технологии</w:t>
            </w:r>
          </w:p>
          <w:p w:rsidR="00112F4F" w:rsidRPr="00C64FAE" w:rsidRDefault="00112F4F" w:rsidP="00112F4F">
            <w:pPr>
              <w:numPr>
                <w:ilvl w:val="0"/>
                <w:numId w:val="12"/>
              </w:numPr>
              <w:spacing w:line="232" w:lineRule="atLeast"/>
              <w:ind w:left="0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C64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Кодирование информации</w:t>
            </w:r>
          </w:p>
          <w:p w:rsidR="00112F4F" w:rsidRPr="00C64FAE" w:rsidRDefault="00112F4F" w:rsidP="00112F4F">
            <w:pPr>
              <w:numPr>
                <w:ilvl w:val="0"/>
                <w:numId w:val="12"/>
              </w:numPr>
              <w:spacing w:line="232" w:lineRule="atLeast"/>
              <w:ind w:left="0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C64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Лицензионная программа</w:t>
            </w:r>
          </w:p>
          <w:p w:rsidR="00112F4F" w:rsidRPr="00C64FAE" w:rsidRDefault="00112F4F" w:rsidP="00112F4F">
            <w:pPr>
              <w:numPr>
                <w:ilvl w:val="0"/>
                <w:numId w:val="12"/>
              </w:numPr>
              <w:spacing w:line="232" w:lineRule="atLeast"/>
              <w:ind w:left="0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C64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Математическая модель</w:t>
            </w:r>
          </w:p>
          <w:p w:rsidR="00112F4F" w:rsidRPr="00C64FAE" w:rsidRDefault="00112F4F" w:rsidP="00112F4F">
            <w:pPr>
              <w:spacing w:line="232" w:lineRule="atLeast"/>
              <w:rPr>
                <w:rFonts w:ascii="Roboto" w:eastAsia="Times New Roman" w:hAnsi="Roboto" w:cs="Times New Roman"/>
                <w:color w:val="000000"/>
                <w:sz w:val="23"/>
                <w:szCs w:val="23"/>
                <w:lang w:eastAsia="ru-RU"/>
              </w:rPr>
            </w:pPr>
          </w:p>
          <w:p w:rsidR="00112F4F" w:rsidRDefault="00112F4F" w:rsidP="00112F4F">
            <w:pPr>
              <w:spacing w:line="232" w:lineRule="atLeast"/>
              <w:rPr>
                <w:rFonts w:ascii="Roboto" w:eastAsia="Times New Roman" w:hAnsi="Roboto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C64FAE" w:rsidRPr="00C64FAE" w:rsidRDefault="00C64FAE" w:rsidP="00C64FAE">
      <w:pPr>
        <w:spacing w:after="0" w:line="232" w:lineRule="atLeast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</w:p>
    <w:p w:rsidR="00C64FAE" w:rsidRPr="00AA1A6C" w:rsidRDefault="00AA1A6C" w:rsidP="00AA1A6C">
      <w:pPr>
        <w:spacing w:after="0" w:line="232" w:lineRule="atLeast"/>
        <w:rPr>
          <w:rFonts w:ascii="Roboto" w:eastAsia="Times New Roman" w:hAnsi="Roboto" w:cs="Times New Roman"/>
          <w:b/>
          <w:color w:val="000000"/>
          <w:lang w:eastAsia="ru-RU"/>
        </w:rPr>
      </w:pPr>
      <w:r w:rsidRPr="00AA1A6C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>4.</w:t>
      </w:r>
      <w:r w:rsidR="00C64FAE" w:rsidRPr="00AA1A6C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 xml:space="preserve">Конкурс «Последствия вируса» </w:t>
      </w:r>
    </w:p>
    <w:p w:rsidR="00C64FAE" w:rsidRPr="00C64FAE" w:rsidRDefault="00C64FAE" w:rsidP="00C64FAE">
      <w:pPr>
        <w:spacing w:after="0" w:line="232" w:lineRule="atLeast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C64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Восстановите из поврежденных слов термины, относящиеся к информатике и компьютеру:</w:t>
      </w:r>
    </w:p>
    <w:p w:rsidR="00C64FAE" w:rsidRPr="00C64FAE" w:rsidRDefault="00C64FAE" w:rsidP="00C64FAE">
      <w:pPr>
        <w:spacing w:after="0" w:line="232" w:lineRule="atLeast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C64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Ответы:</w:t>
      </w:r>
    </w:p>
    <w:p w:rsidR="00C64FAE" w:rsidRPr="00C64FAE" w:rsidRDefault="00C64FAE" w:rsidP="00C64FAE">
      <w:pPr>
        <w:numPr>
          <w:ilvl w:val="0"/>
          <w:numId w:val="14"/>
        </w:numPr>
        <w:spacing w:after="0" w:line="232" w:lineRule="atLeast"/>
        <w:ind w:left="0"/>
        <w:rPr>
          <w:rFonts w:ascii="Roboto" w:eastAsia="Times New Roman" w:hAnsi="Roboto" w:cs="Times New Roman"/>
          <w:color w:val="000000"/>
          <w:lang w:eastAsia="ru-RU"/>
        </w:rPr>
      </w:pPr>
      <w:r w:rsidRPr="00C64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КАДСИТЕ (Дискета)</w:t>
      </w:r>
    </w:p>
    <w:p w:rsidR="00C64FAE" w:rsidRPr="00C64FAE" w:rsidRDefault="00C64FAE" w:rsidP="00C64FAE">
      <w:pPr>
        <w:numPr>
          <w:ilvl w:val="0"/>
          <w:numId w:val="14"/>
        </w:numPr>
        <w:spacing w:after="0" w:line="232" w:lineRule="atLeast"/>
        <w:ind w:left="0"/>
        <w:rPr>
          <w:rFonts w:ascii="Roboto" w:eastAsia="Times New Roman" w:hAnsi="Roboto" w:cs="Times New Roman"/>
          <w:color w:val="000000"/>
          <w:lang w:eastAsia="ru-RU"/>
        </w:rPr>
      </w:pPr>
      <w:r w:rsidRPr="00C64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ТИРНРЕП (Принтер)</w:t>
      </w:r>
    </w:p>
    <w:p w:rsidR="00C64FAE" w:rsidRPr="00C64FAE" w:rsidRDefault="00C64FAE" w:rsidP="00C64FAE">
      <w:pPr>
        <w:numPr>
          <w:ilvl w:val="0"/>
          <w:numId w:val="14"/>
        </w:numPr>
        <w:spacing w:after="0" w:line="232" w:lineRule="atLeast"/>
        <w:ind w:left="0"/>
        <w:rPr>
          <w:rFonts w:ascii="Roboto" w:eastAsia="Times New Roman" w:hAnsi="Roboto" w:cs="Times New Roman"/>
          <w:color w:val="000000"/>
          <w:lang w:eastAsia="ru-RU"/>
        </w:rPr>
      </w:pPr>
      <w:r w:rsidRPr="00C64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СЙЖКОТДИ (Джойстик)</w:t>
      </w:r>
    </w:p>
    <w:p w:rsidR="00C64FAE" w:rsidRPr="00C64FAE" w:rsidRDefault="00C64FAE" w:rsidP="00C64FAE">
      <w:pPr>
        <w:numPr>
          <w:ilvl w:val="0"/>
          <w:numId w:val="14"/>
        </w:numPr>
        <w:spacing w:after="0" w:line="232" w:lineRule="atLeast"/>
        <w:ind w:left="0"/>
        <w:rPr>
          <w:rFonts w:ascii="Roboto" w:eastAsia="Times New Roman" w:hAnsi="Roboto" w:cs="Times New Roman"/>
          <w:color w:val="000000"/>
          <w:lang w:eastAsia="ru-RU"/>
        </w:rPr>
      </w:pPr>
      <w:r w:rsidRPr="00C64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РАВЛУАТИКА (Клавиатура)</w:t>
      </w:r>
    </w:p>
    <w:p w:rsidR="00AA1A6C" w:rsidRDefault="00C64FAE" w:rsidP="00AA1A6C">
      <w:pPr>
        <w:numPr>
          <w:ilvl w:val="0"/>
          <w:numId w:val="14"/>
        </w:numPr>
        <w:spacing w:after="0" w:line="232" w:lineRule="atLeast"/>
        <w:ind w:left="0"/>
        <w:rPr>
          <w:rFonts w:ascii="Roboto" w:eastAsia="Times New Roman" w:hAnsi="Roboto" w:cs="Times New Roman"/>
          <w:color w:val="000000"/>
          <w:lang w:eastAsia="ru-RU"/>
        </w:rPr>
      </w:pPr>
      <w:r w:rsidRPr="00C64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НОЛИКОК (Колонки)</w:t>
      </w:r>
    </w:p>
    <w:p w:rsidR="00AA1A6C" w:rsidRDefault="00AA1A6C" w:rsidP="00AA1A6C">
      <w:pPr>
        <w:spacing w:after="0" w:line="232" w:lineRule="atLeast"/>
        <w:rPr>
          <w:rFonts w:ascii="Roboto" w:eastAsia="Times New Roman" w:hAnsi="Roboto" w:cs="Times New Roman"/>
          <w:color w:val="000000"/>
          <w:lang w:eastAsia="ru-RU"/>
        </w:rPr>
      </w:pPr>
    </w:p>
    <w:p w:rsidR="005A0EAE" w:rsidRPr="00AA1A6C" w:rsidRDefault="0066657D" w:rsidP="00AA1A6C">
      <w:pPr>
        <w:spacing w:after="0" w:line="232" w:lineRule="atLeast"/>
        <w:rPr>
          <w:rFonts w:ascii="Roboto" w:eastAsia="Times New Roman" w:hAnsi="Roboto" w:cs="Times New Roman"/>
          <w:b/>
          <w:color w:val="000000"/>
          <w:lang w:eastAsia="ru-RU"/>
        </w:rPr>
      </w:pPr>
      <w:r>
        <w:rPr>
          <w:rFonts w:ascii="Verdana" w:eastAsia="Times New Roman" w:hAnsi="Verdana" w:cs="Times New Roman"/>
          <w:b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210300" cy="3727151"/>
            <wp:effectExtent l="19050" t="0" r="0" b="0"/>
            <wp:docPr id="11" name="Рисунок 7" descr="C:\Users\Максимус\Desktop\информатика\интернет\10\20170918_145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ксимус\Desktop\информатика\интернет\10\20170918_1456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727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1A6C" w:rsidRPr="00AA1A6C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5.</w:t>
      </w:r>
      <w:r w:rsidR="005A0EAE" w:rsidRPr="00AA1A6C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 xml:space="preserve">Найди выход из лабиринта (пройди самым коротким путём). На пути собери </w:t>
      </w:r>
      <w:r w:rsidR="005A0EAE" w:rsidRPr="00AA1A6C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lastRenderedPageBreak/>
        <w:t>все буквы по порядку. Прочти одно из важных правил безопасного поведения в сети Интернет.</w:t>
      </w:r>
    </w:p>
    <w:p w:rsidR="005A0EAE" w:rsidRPr="00F55525" w:rsidRDefault="005A0EAE" w:rsidP="005A0EA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573425" cy="2899901"/>
            <wp:effectExtent l="19050" t="0" r="0" b="0"/>
            <wp:docPr id="4" name="Рисунок 4" descr="C:\Users\Максимус\Desktop\информатика\интернет\Без названия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ксимус\Desktop\информатика\интернет\Без названия (1)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922" cy="2901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EAE" w:rsidRPr="00F55525" w:rsidRDefault="005A0EAE" w:rsidP="005A0EA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5552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«С </w:t>
      </w:r>
      <w:proofErr w:type="gramStart"/>
      <w:r w:rsidRPr="00F5552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грубиянами</w:t>
      </w:r>
      <w:proofErr w:type="gramEnd"/>
      <w:r w:rsidRPr="00F5552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в сети разговор не заводи ну и сам не оплошай никого не обижай».</w:t>
      </w:r>
    </w:p>
    <w:p w:rsidR="005A0EAE" w:rsidRPr="00AA1A6C" w:rsidRDefault="00AA1A6C" w:rsidP="005A0EA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</w:pPr>
      <w:r w:rsidRPr="00AA1A6C">
        <w:rPr>
          <w:rFonts w:ascii="Roboto" w:eastAsia="Times New Roman" w:hAnsi="Roboto" w:cs="Times New Roman"/>
          <w:b/>
          <w:color w:val="000000"/>
          <w:sz w:val="23"/>
          <w:szCs w:val="23"/>
          <w:lang w:eastAsia="ru-RU"/>
        </w:rPr>
        <w:t>6</w:t>
      </w:r>
      <w:r w:rsidR="005A0EAE" w:rsidRPr="00AA1A6C">
        <w:rPr>
          <w:rFonts w:ascii="Roboto" w:eastAsia="Times New Roman" w:hAnsi="Roboto" w:cs="Times New Roman"/>
          <w:b/>
          <w:color w:val="000000"/>
          <w:sz w:val="23"/>
          <w:szCs w:val="23"/>
          <w:lang w:eastAsia="ru-RU"/>
        </w:rPr>
        <w:t>.</w:t>
      </w:r>
      <w:r w:rsidR="005A0EAE" w:rsidRPr="00AA1A6C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 xml:space="preserve"> Существует праздник под названием Всемирный день безопасного Интернета. Чтобы узнать, когда он отмечается, выполни задание.</w:t>
      </w:r>
    </w:p>
    <w:p w:rsidR="005A0EAE" w:rsidRPr="00F55525" w:rsidRDefault="005A0EAE" w:rsidP="005A0EA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5552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Из выделенной клетки двигайся по предложенному алгоритму и прочтёшь три слова.</w:t>
      </w:r>
    </w:p>
    <w:p w:rsidR="005A0EAE" w:rsidRPr="00F55525" w:rsidRDefault="005A0EAE" w:rsidP="005A0EA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30595" cy="1646741"/>
            <wp:effectExtent l="19050" t="0" r="8255" b="0"/>
            <wp:docPr id="1" name="Рисунок 5" descr="C:\Users\Максимус\Desktop\информатика\интернет\Без названия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ксимус\Desktop\информатика\интернет\Без названия (3)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1646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EAE" w:rsidRPr="00F55525" w:rsidRDefault="005A0EAE" w:rsidP="005A0EA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5552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«Первый вторник февраля»</w:t>
      </w:r>
    </w:p>
    <w:p w:rsidR="00AA1A6C" w:rsidRDefault="00AA1A6C" w:rsidP="005A0EAE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b/>
          <w:color w:val="000000"/>
          <w:sz w:val="23"/>
          <w:szCs w:val="23"/>
          <w:lang w:eastAsia="ru-RU"/>
        </w:rPr>
      </w:pPr>
    </w:p>
    <w:p w:rsidR="00AA1A6C" w:rsidRDefault="00AA1A6C" w:rsidP="005A0EAE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b/>
          <w:color w:val="000000"/>
          <w:sz w:val="23"/>
          <w:szCs w:val="23"/>
          <w:lang w:eastAsia="ru-RU"/>
        </w:rPr>
      </w:pPr>
    </w:p>
    <w:p w:rsidR="005A0EAE" w:rsidRPr="00AA1A6C" w:rsidRDefault="00AA1A6C" w:rsidP="005A0EA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</w:pPr>
      <w:r w:rsidRPr="00AA1A6C">
        <w:rPr>
          <w:rFonts w:ascii="Roboto" w:eastAsia="Times New Roman" w:hAnsi="Roboto" w:cs="Times New Roman"/>
          <w:b/>
          <w:color w:val="000000"/>
          <w:sz w:val="23"/>
          <w:szCs w:val="23"/>
          <w:lang w:eastAsia="ru-RU"/>
        </w:rPr>
        <w:t>7</w:t>
      </w:r>
      <w:r w:rsidR="005A0EAE" w:rsidRPr="00AA1A6C">
        <w:rPr>
          <w:rFonts w:ascii="Roboto" w:eastAsia="Times New Roman" w:hAnsi="Roboto" w:cs="Times New Roman"/>
          <w:b/>
          <w:color w:val="000000"/>
          <w:sz w:val="23"/>
          <w:szCs w:val="23"/>
          <w:lang w:eastAsia="ru-RU"/>
        </w:rPr>
        <w:t>.</w:t>
      </w:r>
      <w:r w:rsidR="005A0EAE" w:rsidRPr="00AA1A6C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 xml:space="preserve"> Никто не хочет, чтобы его личную переписку узнал кто-то чужой. Для этого тебе понадобится знать и помнить главное правило сохранности твоих данных. Выпиши буквы по их координатам и прочти два слова.</w:t>
      </w:r>
    </w:p>
    <w:p w:rsidR="005A0EAE" w:rsidRPr="00F55525" w:rsidRDefault="005A0EAE" w:rsidP="005A0EA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938520" cy="2351405"/>
            <wp:effectExtent l="19050" t="0" r="5080" b="0"/>
            <wp:docPr id="2" name="Рисунок 6" descr="C:\Users\Максимус\Desktop\информатика\интернет\Без названия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ксимус\Desktop\информатика\интернет\Без названия (2)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2351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EAE" w:rsidRPr="00F55525" w:rsidRDefault="005A0EAE" w:rsidP="005A0EA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5552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«Надежный пароль»</w:t>
      </w:r>
    </w:p>
    <w:p w:rsidR="00112F4F" w:rsidRPr="00AA1A6C" w:rsidRDefault="00AA1A6C" w:rsidP="00112F4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</w:pPr>
      <w:r w:rsidRPr="00AA1A6C">
        <w:rPr>
          <w:rFonts w:ascii="Roboto" w:eastAsia="Times New Roman" w:hAnsi="Roboto" w:cs="Times New Roman"/>
          <w:b/>
          <w:color w:val="000000"/>
          <w:sz w:val="23"/>
          <w:szCs w:val="23"/>
          <w:lang w:eastAsia="ru-RU"/>
        </w:rPr>
        <w:t>8</w:t>
      </w:r>
      <w:r w:rsidR="00112F4F" w:rsidRPr="00AA1A6C">
        <w:rPr>
          <w:rFonts w:ascii="Roboto" w:eastAsia="Times New Roman" w:hAnsi="Roboto" w:cs="Times New Roman"/>
          <w:b/>
          <w:color w:val="000000"/>
          <w:sz w:val="23"/>
          <w:szCs w:val="23"/>
          <w:lang w:eastAsia="ru-RU"/>
        </w:rPr>
        <w:t>.</w:t>
      </w:r>
      <w:r w:rsidR="00112F4F" w:rsidRPr="00AA1A6C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 xml:space="preserve"> Ты уже знаешь, что лучше не скачивать и не открывать неизвестные тебе или присланные незнакомцами файлы из Интернета. Рассылка рекламы людям, которые не изъявляли желания их получать, называется спам. Распространителей спама называют ***. Чтобы узнать это слово, реши примеры и выпиши нужные буквы.</w:t>
      </w:r>
    </w:p>
    <w:p w:rsidR="00112F4F" w:rsidRPr="00F55525" w:rsidRDefault="00112F4F" w:rsidP="00112F4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30595" cy="1242524"/>
            <wp:effectExtent l="19050" t="0" r="8255" b="0"/>
            <wp:docPr id="3" name="Рисунок 7" descr="C:\Users\Максимус\Desktop\информатика\интернет\Без названия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ксимус\Desktop\информатика\интернет\Без названия (4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1242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F4F" w:rsidRPr="00AA0004" w:rsidRDefault="00112F4F" w:rsidP="001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00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Спамер</w:t>
      </w:r>
      <w:proofErr w:type="spellEnd"/>
    </w:p>
    <w:p w:rsidR="005A0EAE" w:rsidRPr="00AA0004" w:rsidRDefault="00AA1A6C" w:rsidP="00C64FAE">
      <w:pPr>
        <w:spacing w:after="0" w:line="2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004">
        <w:rPr>
          <w:rFonts w:ascii="Times New Roman" w:hAnsi="Times New Roman" w:cs="Times New Roman"/>
          <w:sz w:val="24"/>
          <w:szCs w:val="24"/>
          <w:shd w:val="clear" w:color="auto" w:fill="FFFFFF"/>
        </w:rPr>
        <w:t>Спамер</w:t>
      </w:r>
      <w:proofErr w:type="spellEnd"/>
      <w:r w:rsidRPr="00AA00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это человек, рассылающий рекламу посредством электронной почты, публикации рекламы на сайтах, в соц</w:t>
      </w:r>
      <w:proofErr w:type="gramStart"/>
      <w:r w:rsidRPr="00AA0004">
        <w:rPr>
          <w:rFonts w:ascii="Times New Roman" w:hAnsi="Times New Roman" w:cs="Times New Roman"/>
          <w:sz w:val="24"/>
          <w:szCs w:val="24"/>
          <w:shd w:val="clear" w:color="auto" w:fill="FFFFFF"/>
        </w:rPr>
        <w:t>.с</w:t>
      </w:r>
      <w:proofErr w:type="gramEnd"/>
      <w:r w:rsidRPr="00AA0004">
        <w:rPr>
          <w:rFonts w:ascii="Times New Roman" w:hAnsi="Times New Roman" w:cs="Times New Roman"/>
          <w:sz w:val="24"/>
          <w:szCs w:val="24"/>
          <w:shd w:val="clear" w:color="auto" w:fill="FFFFFF"/>
        </w:rPr>
        <w:t>етях и т.д. В общем, «</w:t>
      </w:r>
      <w:proofErr w:type="spellStart"/>
      <w:r w:rsidRPr="00AA0004">
        <w:rPr>
          <w:rFonts w:ascii="Times New Roman" w:hAnsi="Times New Roman" w:cs="Times New Roman"/>
          <w:sz w:val="24"/>
          <w:szCs w:val="24"/>
          <w:shd w:val="clear" w:color="auto" w:fill="FFFFFF"/>
        </w:rPr>
        <w:t>спамер</w:t>
      </w:r>
      <w:proofErr w:type="spellEnd"/>
      <w:r w:rsidRPr="00AA0004">
        <w:rPr>
          <w:rFonts w:ascii="Times New Roman" w:hAnsi="Times New Roman" w:cs="Times New Roman"/>
          <w:sz w:val="24"/>
          <w:szCs w:val="24"/>
          <w:shd w:val="clear" w:color="auto" w:fill="FFFFFF"/>
        </w:rPr>
        <w:t>» - человек нехороший; работодатель платит ему за то, чтобы он рассылал рекламу всем подряд. Такая реклама назойлива (а иногда и неприлична!). Поначалу, удалив парочку писем с рекламой, вам покажется, что в спаме нет ничего страшного. Однако</w:t>
      </w:r>
      <w:proofErr w:type="gramStart"/>
      <w:r w:rsidRPr="00AA0004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proofErr w:type="gramEnd"/>
      <w:r w:rsidRPr="00AA00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когда вам начнут присылать рекламу в огромном количестве, то вы сразу поймёте, что спам – это очень плохо.</w:t>
      </w:r>
    </w:p>
    <w:p w:rsidR="00112F4F" w:rsidRPr="00AA0004" w:rsidRDefault="00C64FAE" w:rsidP="00AA1A6C">
      <w:pPr>
        <w:spacing w:after="0" w:line="2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0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Подведение итогов. </w:t>
      </w:r>
      <w:proofErr w:type="gramStart"/>
      <w:r w:rsidR="00112F4F" w:rsidRPr="00AA0004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="00112F4F" w:rsidRPr="00AA0004">
        <w:rPr>
          <w:rFonts w:ascii="Times New Roman" w:hAnsi="Times New Roman" w:cs="Times New Roman"/>
          <w:sz w:val="24"/>
          <w:szCs w:val="24"/>
        </w:rPr>
        <w:t xml:space="preserve"> вот и все. Не забывайте о правилах, и не попадайтесь мошенникам.</w:t>
      </w:r>
      <w:r w:rsidR="00AA1A6C" w:rsidRPr="00AA00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Ученики, набравшие самый высокий бал, выигрывают.  Раздать памятки по безопасности в Интернете.</w:t>
      </w:r>
    </w:p>
    <w:p w:rsidR="00112F4F" w:rsidRPr="00AA0004" w:rsidRDefault="00112F4F" w:rsidP="00112F4F">
      <w:pPr>
        <w:pStyle w:val="a3"/>
        <w:shd w:val="clear" w:color="auto" w:fill="FFFFFF"/>
      </w:pPr>
      <w:r w:rsidRPr="00AA0004">
        <w:t>До новых встреч!</w:t>
      </w:r>
    </w:p>
    <w:p w:rsidR="00C64FAE" w:rsidRPr="00C64FAE" w:rsidRDefault="00C64FAE" w:rsidP="00AA1A6C">
      <w:pPr>
        <w:spacing w:after="0" w:line="232" w:lineRule="atLeast"/>
        <w:rPr>
          <w:rFonts w:ascii="Roboto" w:eastAsia="Times New Roman" w:hAnsi="Roboto" w:cs="Times New Roman"/>
          <w:color w:val="000000"/>
          <w:lang w:eastAsia="ru-RU"/>
        </w:rPr>
      </w:pPr>
    </w:p>
    <w:p w:rsidR="00C64FAE" w:rsidRDefault="00C64FAE" w:rsidP="00C64FAE">
      <w:pPr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3"/>
          <w:szCs w:val="23"/>
          <w:lang w:eastAsia="ru-RU"/>
        </w:rPr>
      </w:pPr>
    </w:p>
    <w:p w:rsidR="00C64FAE" w:rsidRDefault="00C64FAE" w:rsidP="00C64FAE">
      <w:pPr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3"/>
          <w:szCs w:val="23"/>
          <w:lang w:eastAsia="ru-RU"/>
        </w:rPr>
      </w:pPr>
    </w:p>
    <w:p w:rsidR="00C64FAE" w:rsidRDefault="00C64FAE" w:rsidP="00C64FAE">
      <w:pPr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3"/>
          <w:szCs w:val="23"/>
          <w:lang w:eastAsia="ru-RU"/>
        </w:rPr>
      </w:pPr>
    </w:p>
    <w:p w:rsidR="00C64FAE" w:rsidRDefault="00C64FAE" w:rsidP="00C64FAE">
      <w:pPr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3"/>
          <w:szCs w:val="23"/>
          <w:lang w:eastAsia="ru-RU"/>
        </w:rPr>
      </w:pPr>
    </w:p>
    <w:p w:rsidR="00AA1A6C" w:rsidRDefault="00AA1A6C" w:rsidP="00AA1A6C">
      <w:pPr>
        <w:spacing w:after="0" w:line="240" w:lineRule="auto"/>
        <w:rPr>
          <w:rFonts w:ascii="Cambria" w:eastAsia="Times New Roman" w:hAnsi="Cambria" w:cs="Times New Roman"/>
          <w:color w:val="000000"/>
          <w:sz w:val="23"/>
          <w:szCs w:val="23"/>
          <w:lang w:eastAsia="ru-RU"/>
        </w:rPr>
      </w:pPr>
    </w:p>
    <w:p w:rsidR="00AA1A6C" w:rsidRDefault="00AA1A6C" w:rsidP="00C64FAE">
      <w:pPr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3"/>
          <w:szCs w:val="23"/>
          <w:lang w:eastAsia="ru-RU"/>
        </w:rPr>
      </w:pPr>
    </w:p>
    <w:p w:rsidR="00F5691F" w:rsidRPr="00AA1A6C" w:rsidRDefault="00F5691F" w:rsidP="00AA1A6C">
      <w:pPr>
        <w:rPr>
          <w:rFonts w:ascii="Times New Roman" w:hAnsi="Times New Roman" w:cs="Times New Roman"/>
          <w:sz w:val="28"/>
          <w:szCs w:val="28"/>
        </w:rPr>
      </w:pPr>
    </w:p>
    <w:sectPr w:rsidR="00F5691F" w:rsidRPr="00AA1A6C" w:rsidSect="00AA1A6C">
      <w:footerReference w:type="default" r:id="rId18"/>
      <w:pgSz w:w="11906" w:h="16838"/>
      <w:pgMar w:top="1134" w:right="1133" w:bottom="993" w:left="993" w:header="708" w:footer="708" w:gutter="0"/>
      <w:pgBorders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0B2D" w:rsidRDefault="00640B2D" w:rsidP="00AA0004">
      <w:pPr>
        <w:spacing w:after="0" w:line="240" w:lineRule="auto"/>
      </w:pPr>
      <w:r>
        <w:separator/>
      </w:r>
    </w:p>
  </w:endnote>
  <w:endnote w:type="continuationSeparator" w:id="0">
    <w:p w:rsidR="00640B2D" w:rsidRDefault="00640B2D" w:rsidP="00AA0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60713"/>
      <w:docPartObj>
        <w:docPartGallery w:val="Page Numbers (Bottom of Page)"/>
        <w:docPartUnique/>
      </w:docPartObj>
    </w:sdtPr>
    <w:sdtContent>
      <w:p w:rsidR="00AA0004" w:rsidRDefault="00D5720F">
        <w:pPr>
          <w:pStyle w:val="aa"/>
          <w:jc w:val="center"/>
        </w:pPr>
        <w:fldSimple w:instr=" PAGE   \* MERGEFORMAT ">
          <w:r w:rsidR="00B372CB">
            <w:rPr>
              <w:noProof/>
            </w:rPr>
            <w:t>1</w:t>
          </w:r>
        </w:fldSimple>
      </w:p>
    </w:sdtContent>
  </w:sdt>
  <w:p w:rsidR="00AA0004" w:rsidRDefault="00AA000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0B2D" w:rsidRDefault="00640B2D" w:rsidP="00AA0004">
      <w:pPr>
        <w:spacing w:after="0" w:line="240" w:lineRule="auto"/>
      </w:pPr>
      <w:r>
        <w:separator/>
      </w:r>
    </w:p>
  </w:footnote>
  <w:footnote w:type="continuationSeparator" w:id="0">
    <w:p w:rsidR="00640B2D" w:rsidRDefault="00640B2D" w:rsidP="00AA00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4586"/>
    <w:multiLevelType w:val="multilevel"/>
    <w:tmpl w:val="DC868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55D49"/>
    <w:multiLevelType w:val="multilevel"/>
    <w:tmpl w:val="0CE28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7B4543"/>
    <w:multiLevelType w:val="multilevel"/>
    <w:tmpl w:val="A8DC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CE5ACC"/>
    <w:multiLevelType w:val="multilevel"/>
    <w:tmpl w:val="2DBA8D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9537D7"/>
    <w:multiLevelType w:val="multilevel"/>
    <w:tmpl w:val="D6703C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C06E25"/>
    <w:multiLevelType w:val="multilevel"/>
    <w:tmpl w:val="B0563E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360326"/>
    <w:multiLevelType w:val="multilevel"/>
    <w:tmpl w:val="DE5292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3A6A23"/>
    <w:multiLevelType w:val="multilevel"/>
    <w:tmpl w:val="30CA1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547C51"/>
    <w:multiLevelType w:val="multilevel"/>
    <w:tmpl w:val="F02A14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155BA1"/>
    <w:multiLevelType w:val="multilevel"/>
    <w:tmpl w:val="03902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B80729"/>
    <w:multiLevelType w:val="multilevel"/>
    <w:tmpl w:val="033A4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987212"/>
    <w:multiLevelType w:val="multilevel"/>
    <w:tmpl w:val="BCD83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587B4B"/>
    <w:multiLevelType w:val="multilevel"/>
    <w:tmpl w:val="891455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AA5D96"/>
    <w:multiLevelType w:val="multilevel"/>
    <w:tmpl w:val="0AC0C0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4C516EE"/>
    <w:multiLevelType w:val="multilevel"/>
    <w:tmpl w:val="AA8C4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B097DC6"/>
    <w:multiLevelType w:val="multilevel"/>
    <w:tmpl w:val="E6A03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91441B8"/>
    <w:multiLevelType w:val="multilevel"/>
    <w:tmpl w:val="E10AE7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1"/>
  </w:num>
  <w:num w:numId="5">
    <w:abstractNumId w:val="7"/>
  </w:num>
  <w:num w:numId="6">
    <w:abstractNumId w:val="15"/>
  </w:num>
  <w:num w:numId="7">
    <w:abstractNumId w:val="8"/>
  </w:num>
  <w:num w:numId="8">
    <w:abstractNumId w:val="14"/>
  </w:num>
  <w:num w:numId="9">
    <w:abstractNumId w:val="4"/>
  </w:num>
  <w:num w:numId="10">
    <w:abstractNumId w:val="6"/>
  </w:num>
  <w:num w:numId="11">
    <w:abstractNumId w:val="16"/>
  </w:num>
  <w:num w:numId="12">
    <w:abstractNumId w:val="2"/>
  </w:num>
  <w:num w:numId="13">
    <w:abstractNumId w:val="12"/>
  </w:num>
  <w:num w:numId="14">
    <w:abstractNumId w:val="9"/>
  </w:num>
  <w:num w:numId="15">
    <w:abstractNumId w:val="3"/>
  </w:num>
  <w:num w:numId="16">
    <w:abstractNumId w:val="13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4FAE"/>
    <w:rsid w:val="000B1280"/>
    <w:rsid w:val="00112F4F"/>
    <w:rsid w:val="0020092C"/>
    <w:rsid w:val="002273D0"/>
    <w:rsid w:val="0047136C"/>
    <w:rsid w:val="005A0EAE"/>
    <w:rsid w:val="00640B2D"/>
    <w:rsid w:val="0066657D"/>
    <w:rsid w:val="00710C97"/>
    <w:rsid w:val="007111CA"/>
    <w:rsid w:val="008719BA"/>
    <w:rsid w:val="008E1681"/>
    <w:rsid w:val="00A30A72"/>
    <w:rsid w:val="00A61491"/>
    <w:rsid w:val="00AA0004"/>
    <w:rsid w:val="00AA1A6C"/>
    <w:rsid w:val="00B372CB"/>
    <w:rsid w:val="00B47806"/>
    <w:rsid w:val="00B47FAA"/>
    <w:rsid w:val="00C64FAE"/>
    <w:rsid w:val="00D5720F"/>
    <w:rsid w:val="00F55525"/>
    <w:rsid w:val="00F56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4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64FA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64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4FAE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12F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AA00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A0004"/>
  </w:style>
  <w:style w:type="paragraph" w:styleId="aa">
    <w:name w:val="footer"/>
    <w:basedOn w:val="a"/>
    <w:link w:val="ab"/>
    <w:uiPriority w:val="99"/>
    <w:unhideWhenUsed/>
    <w:rsid w:val="00AA00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A00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37218">
          <w:marLeft w:val="0"/>
          <w:marRight w:val="0"/>
          <w:marTop w:val="158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0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18</cp:revision>
  <cp:lastPrinted>2017-09-17T08:23:00Z</cp:lastPrinted>
  <dcterms:created xsi:type="dcterms:W3CDTF">2017-09-15T17:56:00Z</dcterms:created>
  <dcterms:modified xsi:type="dcterms:W3CDTF">2017-12-17T19:48:00Z</dcterms:modified>
</cp:coreProperties>
</file>