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81" w:rsidRPr="00AA1A6C" w:rsidRDefault="008E1681" w:rsidP="00AA1A6C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СОШ  им.</w:t>
      </w:r>
      <w:r w:rsidRPr="00B372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С.А.Абдуллаева»</w:t>
      </w:r>
    </w:p>
    <w:p w:rsidR="008E1681" w:rsidRDefault="008E1681" w:rsidP="00C64FAE">
      <w:pPr>
        <w:spacing w:after="0" w:line="23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E1681" w:rsidRDefault="00D5720F" w:rsidP="00C64FAE">
      <w:pPr>
        <w:spacing w:after="0" w:line="23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572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4.7pt;height:45.1pt" fillcolor="#7030a0" strokecolor="black [3213]" strokeweight="1.5pt">
            <v:shadow on="t" color="#900"/>
            <v:textpath style="font-family:&quot;Impact&quot;;v-text-kern:t" trim="t" fitpath="t" string="ВНЕКЛАССНОЕ МЕРОПРИЯТИЕ"/>
          </v:shape>
        </w:pict>
      </w:r>
    </w:p>
    <w:p w:rsidR="008E1681" w:rsidRDefault="008E1681" w:rsidP="00AA1A6C">
      <w:pPr>
        <w:spacing w:after="0" w:line="232" w:lineRule="atLeas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64FAE" w:rsidRPr="00C64FAE" w:rsidRDefault="00C64FAE" w:rsidP="00C64FAE">
      <w:pPr>
        <w:spacing w:after="0" w:line="232" w:lineRule="atLeast"/>
        <w:jc w:val="center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ПО ИНФОРМАТИКЕ </w:t>
      </w:r>
    </w:p>
    <w:p w:rsidR="008E1681" w:rsidRDefault="008E1681" w:rsidP="00C64FAE">
      <w:pPr>
        <w:spacing w:after="0" w:line="23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64FAE" w:rsidRDefault="00D5720F" w:rsidP="00C64FAE">
      <w:pPr>
        <w:spacing w:after="0" w:line="23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572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pict>
          <v:shape id="_x0000_i1026" type="#_x0000_t136" style="width:470.75pt;height:69.65pt" fillcolor="yellow" strokecolor="black [3213]" strokeweight="1.5pt">
            <v:shadow on="t" color="#900"/>
            <v:textpath style="font-family:&quot;Impact&quot;;v-text-kern:t" trim="t" fitpath="t" string="«ИНТЕРНЕТ – БЕЗОПАСНОСТЬ»"/>
          </v:shape>
        </w:pict>
      </w:r>
    </w:p>
    <w:p w:rsidR="0066657D" w:rsidRDefault="0066657D" w:rsidP="00C64FAE">
      <w:pPr>
        <w:spacing w:after="0" w:line="23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6657D" w:rsidRPr="00C64FAE" w:rsidRDefault="0066657D" w:rsidP="00C64FAE">
      <w:pPr>
        <w:spacing w:after="0" w:line="232" w:lineRule="atLeast"/>
        <w:jc w:val="center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C64FAE" w:rsidRDefault="00C64FAE" w:rsidP="00AA1A6C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8E1681" w:rsidRPr="00AA1A6C" w:rsidRDefault="0066657D" w:rsidP="00AA1A6C">
      <w:pPr>
        <w:spacing w:after="0" w:line="232" w:lineRule="atLeast"/>
        <w:jc w:val="center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496242" cy="3898761"/>
            <wp:effectExtent l="19050" t="0" r="0" b="0"/>
            <wp:docPr id="9" name="Рисунок 5" descr="C:\Users\Максимус\Desktop\информатика\интернет\10\20170918_14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ус\Desktop\информатика\интернет\10\20170918_145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85" cy="38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81" w:rsidRDefault="008E1681" w:rsidP="008E1681">
      <w:pPr>
        <w:spacing w:after="0" w:line="252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6657D" w:rsidRDefault="00B372CB" w:rsidP="00B372CB">
      <w:pPr>
        <w:spacing w:after="0" w:line="252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10кл.</w:t>
      </w:r>
    </w:p>
    <w:p w:rsidR="0066657D" w:rsidRDefault="0066657D" w:rsidP="008E1681">
      <w:pPr>
        <w:spacing w:after="0" w:line="252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E1681" w:rsidRDefault="00D5720F" w:rsidP="008E1681">
      <w:pPr>
        <w:spacing w:after="0" w:line="252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5720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pict>
          <v:shape id="_x0000_i1027" type="#_x0000_t136" style="width:355.25pt;height:50.65pt" fillcolor="red" strokecolor="black [3213]">
            <v:shadow on="t" color="#b2b2b2" opacity="52429f" offset="3pt"/>
            <v:textpath style="font-family:&quot;Times New Roman&quot;;v-text-kern:t" trim="t" fitpath="t" string="Провела  учительница информатики &#10;Рабаданова Хадижат  Магомедрасуловна&#10;"/>
          </v:shape>
        </w:pict>
      </w:r>
    </w:p>
    <w:p w:rsidR="008E1681" w:rsidRDefault="008E1681" w:rsidP="008E1681">
      <w:pPr>
        <w:spacing w:after="0" w:line="252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E1681" w:rsidRPr="00AA0004" w:rsidRDefault="008E1681" w:rsidP="00AA0004">
      <w:pPr>
        <w:spacing w:after="0" w:line="252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2017-2018уч.г.</w:t>
      </w:r>
    </w:p>
    <w:p w:rsidR="008E1681" w:rsidRDefault="008E1681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мероприятия: </w:t>
      </w: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грамотного и ответственного пользователя сети Интернет.</w:t>
      </w:r>
    </w:p>
    <w:p w:rsidR="00C64FAE" w:rsidRPr="00C64FAE" w:rsidRDefault="00C64FAE" w:rsidP="00C64FAE">
      <w:pPr>
        <w:shd w:val="clear" w:color="auto" w:fill="FFFFFF"/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C64FAE" w:rsidRPr="00C64FAE" w:rsidRDefault="00C64FAE" w:rsidP="00C64FAE">
      <w:pPr>
        <w:shd w:val="clear" w:color="auto" w:fill="FFFFFF"/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</w:t>
      </w: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64FAE" w:rsidRPr="00C64FAE" w:rsidRDefault="00C64FAE" w:rsidP="00C64FAE">
      <w:pPr>
        <w:numPr>
          <w:ilvl w:val="0"/>
          <w:numId w:val="1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познавательной потребности, интереса к предмету;</w:t>
      </w:r>
    </w:p>
    <w:p w:rsidR="00C64FAE" w:rsidRPr="00C64FAE" w:rsidRDefault="00C64FAE" w:rsidP="00C64FAE">
      <w:pPr>
        <w:numPr>
          <w:ilvl w:val="0"/>
          <w:numId w:val="1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дисциплинированности.</w:t>
      </w:r>
    </w:p>
    <w:p w:rsidR="00C64FAE" w:rsidRPr="00C64FAE" w:rsidRDefault="00C64FAE" w:rsidP="00C64FAE">
      <w:pPr>
        <w:shd w:val="clear" w:color="auto" w:fill="FFFFFF"/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Развивающая:</w:t>
      </w:r>
    </w:p>
    <w:p w:rsidR="00C64FAE" w:rsidRPr="00C64FAE" w:rsidRDefault="00C64FAE" w:rsidP="00C64FAE">
      <w:pPr>
        <w:numPr>
          <w:ilvl w:val="0"/>
          <w:numId w:val="2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познавательного интереса;</w:t>
      </w:r>
    </w:p>
    <w:p w:rsidR="00C64FAE" w:rsidRPr="00C64FAE" w:rsidRDefault="00C64FAE" w:rsidP="00C64FAE">
      <w:pPr>
        <w:numPr>
          <w:ilvl w:val="0"/>
          <w:numId w:val="2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повышению творческой активности;</w:t>
      </w:r>
    </w:p>
    <w:p w:rsidR="00C64FAE" w:rsidRPr="00C64FAE" w:rsidRDefault="00C64FAE" w:rsidP="00C64FAE">
      <w:pPr>
        <w:numPr>
          <w:ilvl w:val="0"/>
          <w:numId w:val="2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умения логически излагать мысли.</w:t>
      </w:r>
    </w:p>
    <w:p w:rsidR="00C64FAE" w:rsidRPr="00C64FAE" w:rsidRDefault="00C64FAE" w:rsidP="00C64FAE">
      <w:pPr>
        <w:shd w:val="clear" w:color="auto" w:fill="FFFFFF"/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C64FAE" w:rsidRPr="00C64FAE" w:rsidRDefault="00C64FAE" w:rsidP="00C64FAE">
      <w:pPr>
        <w:numPr>
          <w:ilvl w:val="0"/>
          <w:numId w:val="3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воспитанию уважительного  отношения к чужому мнению;</w:t>
      </w:r>
    </w:p>
    <w:p w:rsidR="00C64FAE" w:rsidRPr="00C64FAE" w:rsidRDefault="00C64FAE" w:rsidP="00C64FAE">
      <w:pPr>
        <w:numPr>
          <w:ilvl w:val="0"/>
          <w:numId w:val="3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культурному и интеллектуальному развитию учеников;</w:t>
      </w:r>
    </w:p>
    <w:p w:rsidR="00C64FAE" w:rsidRPr="00C64FAE" w:rsidRDefault="00C64FAE" w:rsidP="00C64FAE">
      <w:pPr>
        <w:numPr>
          <w:ilvl w:val="0"/>
          <w:numId w:val="3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самооценки и самоанализа, как факторов побуждающих к самосовершенствованию учащихся;</w:t>
      </w:r>
    </w:p>
    <w:p w:rsidR="00C64FAE" w:rsidRPr="00C64FAE" w:rsidRDefault="00C64FAE" w:rsidP="00C64FAE">
      <w:pPr>
        <w:numPr>
          <w:ilvl w:val="0"/>
          <w:numId w:val="3"/>
        </w:numPr>
        <w:shd w:val="clear" w:color="auto" w:fill="FFFFFF"/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 учащихся взаимовыручки, умение работать в команде, ответственности в достижении цели.</w:t>
      </w:r>
    </w:p>
    <w:p w:rsidR="00C64FAE" w:rsidRPr="00C64FAE" w:rsidRDefault="00C64FAE" w:rsidP="0020092C">
      <w:pPr>
        <w:shd w:val="clear" w:color="auto" w:fill="FFFFFF"/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мультимедийная</w:t>
      </w:r>
      <w:proofErr w:type="spellEnd"/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презентация, карточки к конкурсам «Ребусы», «В одной связки», «Последствия вируса», «Шифровка», «Сертификат», «Памятка по безопасному поведению в Интернете».</w:t>
      </w:r>
    </w:p>
    <w:p w:rsidR="00C64FAE" w:rsidRPr="00C64FAE" w:rsidRDefault="00C64FAE" w:rsidP="00C64FAE">
      <w:pPr>
        <w:shd w:val="clear" w:color="auto" w:fill="FFFFFF"/>
        <w:spacing w:after="0" w:line="232" w:lineRule="atLeast"/>
        <w:jc w:val="center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мероприятия:</w:t>
      </w:r>
    </w:p>
    <w:p w:rsidR="00C64FAE" w:rsidRPr="00C64FAE" w:rsidRDefault="00C64FAE" w:rsidP="0020092C">
      <w:pPr>
        <w:spacing w:after="0" w:line="232" w:lineRule="atLeast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Организационный момент </w:t>
      </w: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(знакомство с правилами игры и условными обозначениями).</w:t>
      </w:r>
    </w:p>
    <w:p w:rsidR="00C64FAE" w:rsidRPr="00C64FAE" w:rsidRDefault="005A0EAE" w:rsidP="0020092C">
      <w:pPr>
        <w:shd w:val="clear" w:color="auto" w:fill="FFFFFF"/>
        <w:spacing w:after="0" w:line="20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Сегодня на  </w:t>
      </w:r>
      <w:r w:rsidR="00C64FAE" w:rsidRPr="00C64F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мероприятии мы постараемся решить одну очень важную проблему, касающуюся одного из наиболее значительных достижений ХХ века. И поможет нам в этом «Интернет – игра». (</w:t>
      </w:r>
      <w:r w:rsidR="00C64FAE"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делится на</w:t>
      </w:r>
      <w:r w:rsidR="008E16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</w:t>
      </w:r>
      <w:r w:rsidR="00C64FAE"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команды</w:t>
      </w:r>
      <w:proofErr w:type="gramStart"/>
      <w:r w:rsidR="00C64FAE"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E16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20092C" w:rsidRPr="0020092C" w:rsidRDefault="00C64FAE" w:rsidP="0020092C">
      <w:pPr>
        <w:spacing w:after="0" w:line="232" w:lineRule="atLeast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Игра «Интернет - турнир»</w:t>
      </w:r>
    </w:p>
    <w:p w:rsidR="00C64FAE" w:rsidRPr="00AA1A6C" w:rsidRDefault="0020092C" w:rsidP="0020092C">
      <w:pPr>
        <w:spacing w:after="0" w:line="232" w:lineRule="atLeast"/>
        <w:rPr>
          <w:rFonts w:ascii="Roboto" w:eastAsia="Times New Roman" w:hAnsi="Roboto" w:cs="Times New Roman"/>
          <w:b/>
          <w:color w:val="000000"/>
          <w:lang w:eastAsia="ru-RU"/>
        </w:rPr>
      </w:pPr>
      <w:r w:rsidRPr="00AA1A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="00C64FAE" w:rsidRPr="00AA1A6C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Конкурс «Загадки»</w:t>
      </w: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 отгадывают на скорость загадки и получают свой первый смайлик.</w:t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 там, и книги, игры,</w:t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Музыка, живые тигры.</w:t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вы сможете найти</w:t>
      </w:r>
      <w:r w:rsidR="00666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29574" cy="3558672"/>
            <wp:effectExtent l="19050" t="0" r="0" b="0"/>
            <wp:docPr id="10" name="Рисунок 6" descr="C:\Users\Максимус\Desktop\информатика\интернет\10\20170918_1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ус\Desktop\информатика\интернет\10\20170918_145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8974" cy="35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этой сказочной сети.</w:t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Ответ: Интернет</w:t>
      </w:r>
    </w:p>
    <w:p w:rsidR="00AA1A6C" w:rsidRDefault="00AA1A6C" w:rsidP="00C64F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найти подружку Олю</w:t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</w:t>
      </w:r>
      <w:proofErr w:type="gramEnd"/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было в школе.</w:t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Прочитать про все на свете.</w:t>
      </w:r>
    </w:p>
    <w:p w:rsidR="00C64FAE" w:rsidRPr="00C64FAE" w:rsidRDefault="00C64FAE" w:rsidP="00C64FAE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Start"/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конечно, в ….</w:t>
      </w:r>
    </w:p>
    <w:p w:rsidR="00C64FAE" w:rsidRPr="00C64FAE" w:rsidRDefault="00C64FAE" w:rsidP="0020092C">
      <w:pPr>
        <w:spacing w:after="0" w:line="240" w:lineRule="auto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Ответ: </w:t>
      </w:r>
      <w:proofErr w:type="gramStart"/>
      <w:r w:rsidRPr="00C64F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Интернете</w:t>
      </w:r>
      <w:proofErr w:type="gramEnd"/>
    </w:p>
    <w:p w:rsidR="00AA1A6C" w:rsidRDefault="00AA1A6C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1A6C" w:rsidRDefault="00C64FAE" w:rsidP="0020092C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 октября 1969 года родился Интернет. Что такое Интернет? </w:t>
      </w:r>
      <w:r w:rsidRPr="00C64F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</w:t>
      </w: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объединение компьютеров по всему миру в единую информационную сеть. В настоящее время число пользователей Интернетом превышает 1 млрд. человек. Так чем же является Интернет для человека: добром или злом?</w:t>
      </w:r>
    </w:p>
    <w:p w:rsidR="00AA1A6C" w:rsidRDefault="00AA1A6C" w:rsidP="0020092C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AA1A6C" w:rsidRDefault="0020092C" w:rsidP="0020092C">
      <w:pPr>
        <w:spacing w:after="0" w:line="232" w:lineRule="atLeast"/>
        <w:rPr>
          <w:rFonts w:ascii="Roboto" w:eastAsia="Times New Roman" w:hAnsi="Roboto" w:cs="Times New Roman"/>
          <w:b/>
          <w:color w:val="000000"/>
          <w:lang w:eastAsia="ru-RU"/>
        </w:rPr>
      </w:pPr>
      <w:r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t>2.</w:t>
      </w:r>
      <w:r w:rsidR="00C64FAE" w:rsidRPr="00AA1A6C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Конкурс «Ребусы» </w:t>
      </w:r>
    </w:p>
    <w:p w:rsidR="00C64FAE" w:rsidRPr="00C64FAE" w:rsidRDefault="00C64FAE" w:rsidP="00C64FAE">
      <w:pPr>
        <w:spacing w:after="0" w:line="232" w:lineRule="atLeast"/>
        <w:jc w:val="center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Default="00C64FAE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25800" cy="783590"/>
            <wp:effectExtent l="19050" t="0" r="0" b="0"/>
            <wp:docPr id="5" name="Рисунок 5" descr="http://doc4web.ru/uploads/files/72/73107/hello_html_m72a213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72/73107/hello_html_m72a2138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FAE"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  <w:t> </w:t>
      </w: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ВИРУС</w:t>
      </w:r>
    </w:p>
    <w:p w:rsidR="0066657D" w:rsidRDefault="0066657D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57D" w:rsidRPr="00C64FAE" w:rsidRDefault="0066657D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Default="00C64FAE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25800" cy="1135380"/>
            <wp:effectExtent l="19050" t="0" r="0" b="0"/>
            <wp:docPr id="6" name="Рисунок 6" descr="http://doc4web.ru/uploads/files/72/73107/hello_html_63454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72/73107/hello_html_63454a9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FAE"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  <w:t> </w:t>
      </w:r>
      <w:r w:rsidRPr="00C64F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Ответ: ХАКЕР</w:t>
      </w:r>
    </w:p>
    <w:p w:rsidR="0066657D" w:rsidRDefault="0066657D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6657D" w:rsidRPr="00C64FAE" w:rsidRDefault="0066657D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Default="00C64FAE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25800" cy="1235710"/>
            <wp:effectExtent l="19050" t="0" r="0" b="0"/>
            <wp:docPr id="7" name="Рисунок 7" descr="http://doc4web.ru/uploads/files/72/73107/hello_html_241e9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72/73107/hello_html_241e94b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FAE"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  <w:t> </w:t>
      </w:r>
      <w:r w:rsidRPr="00C64F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Ответ: МОДЕМ</w:t>
      </w:r>
    </w:p>
    <w:p w:rsidR="0066657D" w:rsidRDefault="0066657D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6657D" w:rsidRDefault="0066657D" w:rsidP="00C64FAE">
      <w:pPr>
        <w:spacing w:after="0" w:line="23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6657D" w:rsidRPr="00C64FAE" w:rsidRDefault="0066657D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75965" cy="1004570"/>
            <wp:effectExtent l="19050" t="0" r="635" b="0"/>
            <wp:docPr id="8" name="Рисунок 8" descr="http://doc4web.ru/uploads/files/72/73107/hello_html_m76a58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72/73107/hello_html_m76a58a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FAE"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  <w:t> </w:t>
      </w:r>
      <w:r w:rsidRPr="00C64F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Ответ: БРАУЗЕР</w:t>
      </w: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AA1A6C" w:rsidRDefault="00AA1A6C" w:rsidP="00AA1A6C">
      <w:pPr>
        <w:spacing w:after="0" w:line="232" w:lineRule="atLeast"/>
        <w:rPr>
          <w:rFonts w:ascii="Roboto" w:eastAsia="Times New Roman" w:hAnsi="Roboto" w:cs="Times New Roman"/>
          <w:b/>
          <w:color w:val="000000"/>
          <w:lang w:eastAsia="ru-RU"/>
        </w:rPr>
      </w:pPr>
      <w:r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lastRenderedPageBreak/>
        <w:t>3.</w:t>
      </w:r>
      <w:r w:rsidR="00C64FAE" w:rsidRPr="00AA1A6C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Конкурс «В одной связке» </w:t>
      </w:r>
    </w:p>
    <w:p w:rsidR="00C64FAE" w:rsidRPr="00C64FAE" w:rsidRDefault="00C64FAE" w:rsidP="00C64FAE">
      <w:pPr>
        <w:spacing w:after="0" w:line="232" w:lineRule="atLeast"/>
        <w:jc w:val="center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C64FAE" w:rsidRDefault="00C64FAE" w:rsidP="00112F4F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две колонки, в которых приведены части словосочетаний, относящихся к информатике или к устройству и работе компьютера. Необходимо назвать эти словосочетания.</w:t>
      </w:r>
    </w:p>
    <w:tbl>
      <w:tblPr>
        <w:tblStyle w:val="a7"/>
        <w:tblW w:w="0" w:type="auto"/>
        <w:tblLook w:val="04A0"/>
      </w:tblPr>
      <w:tblGrid>
        <w:gridCol w:w="4856"/>
        <w:gridCol w:w="4857"/>
      </w:tblGrid>
      <w:tr w:rsidR="00112F4F" w:rsidTr="00112F4F">
        <w:tc>
          <w:tcPr>
            <w:tcW w:w="4856" w:type="dxa"/>
          </w:tcPr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Администратор   сеть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База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компьютер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proofErr w:type="gramStart"/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Оперативная</w:t>
            </w:r>
            <w:proofErr w:type="gramEnd"/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технологии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proofErr w:type="gramStart"/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Глобальная</w:t>
            </w:r>
            <w:proofErr w:type="gramEnd"/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информации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proofErr w:type="gramStart"/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Графический</w:t>
            </w:r>
            <w:proofErr w:type="gramEnd"/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данных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Двоичный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диск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Электронная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модель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Жесткий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код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Персональный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вирус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Звуковая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редактор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proofErr w:type="gramStart"/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Информационные</w:t>
            </w:r>
            <w:proofErr w:type="gramEnd"/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почта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Кодирование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право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Лицензионная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память</w:t>
            </w:r>
          </w:p>
          <w:p w:rsidR="00112F4F" w:rsidRPr="00112F4F" w:rsidRDefault="00112F4F" w:rsidP="00112F4F">
            <w:pPr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Математическая</w:t>
            </w:r>
            <w:r w:rsidRPr="00112F4F">
              <w:rPr>
                <w:rFonts w:ascii="Roboto" w:eastAsia="Times New Roman" w:hAnsi="Roboto" w:cs="Times New Roman"/>
                <w:color w:val="000000"/>
                <w:lang w:eastAsia="ru-RU"/>
              </w:rPr>
              <w:t xml:space="preserve">   </w:t>
            </w:r>
            <w:r w:rsidRPr="00112F4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плата</w:t>
            </w:r>
          </w:p>
          <w:p w:rsidR="00112F4F" w:rsidRDefault="00112F4F" w:rsidP="00112F4F">
            <w:pPr>
              <w:spacing w:line="232" w:lineRule="atLeast"/>
              <w:rPr>
                <w:rFonts w:ascii="Roboto" w:eastAsia="Times New Roman" w:hAnsi="Roboto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857" w:type="dxa"/>
          </w:tcPr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Администратор сети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База данных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Оперативная память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Глобальная сеть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Графический редактор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Двоичный код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Жесткий диск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Персональный компьютер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Звуковая плата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Кодирование информации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Лицензионная программа</w:t>
            </w:r>
          </w:p>
          <w:p w:rsidR="00112F4F" w:rsidRPr="00C64FAE" w:rsidRDefault="00112F4F" w:rsidP="00112F4F">
            <w:pPr>
              <w:numPr>
                <w:ilvl w:val="0"/>
                <w:numId w:val="12"/>
              </w:numPr>
              <w:spacing w:line="232" w:lineRule="atLeast"/>
              <w:ind w:left="0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C64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Математическая модель</w:t>
            </w:r>
          </w:p>
          <w:p w:rsidR="00112F4F" w:rsidRPr="00C64FAE" w:rsidRDefault="00112F4F" w:rsidP="00112F4F">
            <w:pPr>
              <w:spacing w:line="232" w:lineRule="atLeast"/>
              <w:rPr>
                <w:rFonts w:ascii="Roboto" w:eastAsia="Times New Roman" w:hAnsi="Roboto" w:cs="Times New Roman"/>
                <w:color w:val="000000"/>
                <w:sz w:val="23"/>
                <w:szCs w:val="23"/>
                <w:lang w:eastAsia="ru-RU"/>
              </w:rPr>
            </w:pPr>
          </w:p>
          <w:p w:rsidR="00112F4F" w:rsidRDefault="00112F4F" w:rsidP="00112F4F">
            <w:pPr>
              <w:spacing w:line="232" w:lineRule="atLeast"/>
              <w:rPr>
                <w:rFonts w:ascii="Roboto" w:eastAsia="Times New Roman" w:hAnsi="Roboto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</w:p>
    <w:p w:rsidR="00C64FAE" w:rsidRPr="00AA1A6C" w:rsidRDefault="00AA1A6C" w:rsidP="00AA1A6C">
      <w:pPr>
        <w:spacing w:after="0" w:line="232" w:lineRule="atLeast"/>
        <w:rPr>
          <w:rFonts w:ascii="Roboto" w:eastAsia="Times New Roman" w:hAnsi="Roboto" w:cs="Times New Roman"/>
          <w:b/>
          <w:color w:val="000000"/>
          <w:lang w:eastAsia="ru-RU"/>
        </w:rPr>
      </w:pPr>
      <w:r w:rsidRPr="00AA1A6C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4.</w:t>
      </w:r>
      <w:r w:rsidR="00C64FAE" w:rsidRPr="00AA1A6C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Конкурс «Последствия вируса» </w:t>
      </w: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Восстановите из поврежденных слов термины, относящиеся к информатике и компьютеру:</w:t>
      </w:r>
    </w:p>
    <w:p w:rsidR="00C64FAE" w:rsidRPr="00C64FAE" w:rsidRDefault="00C64FAE" w:rsidP="00C64FAE">
      <w:pPr>
        <w:spacing w:after="0" w:line="232" w:lineRule="atLeast"/>
        <w:rPr>
          <w:rFonts w:ascii="Roboto" w:eastAsia="Times New Roman" w:hAnsi="Roboto" w:cs="Times New Roman"/>
          <w:color w:val="000000"/>
          <w:sz w:val="23"/>
          <w:szCs w:val="23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Ответы:</w:t>
      </w:r>
    </w:p>
    <w:p w:rsidR="00C64FAE" w:rsidRPr="00C64FAE" w:rsidRDefault="00C64FAE" w:rsidP="00C64FAE">
      <w:pPr>
        <w:numPr>
          <w:ilvl w:val="0"/>
          <w:numId w:val="14"/>
        </w:numPr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КАДСИТЕ (Дискета)</w:t>
      </w:r>
    </w:p>
    <w:p w:rsidR="00C64FAE" w:rsidRPr="00C64FAE" w:rsidRDefault="00C64FAE" w:rsidP="00C64FAE">
      <w:pPr>
        <w:numPr>
          <w:ilvl w:val="0"/>
          <w:numId w:val="14"/>
        </w:numPr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ТИРНРЕП (Принтер)</w:t>
      </w:r>
    </w:p>
    <w:p w:rsidR="00C64FAE" w:rsidRPr="00C64FAE" w:rsidRDefault="00C64FAE" w:rsidP="00C64FAE">
      <w:pPr>
        <w:numPr>
          <w:ilvl w:val="0"/>
          <w:numId w:val="14"/>
        </w:numPr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СЙЖКОТДИ (Джойстик)</w:t>
      </w:r>
    </w:p>
    <w:p w:rsidR="00C64FAE" w:rsidRPr="00C64FAE" w:rsidRDefault="00C64FAE" w:rsidP="00C64FAE">
      <w:pPr>
        <w:numPr>
          <w:ilvl w:val="0"/>
          <w:numId w:val="14"/>
        </w:numPr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РАВЛУАТИКА (Клавиатура)</w:t>
      </w:r>
    </w:p>
    <w:p w:rsidR="00AA1A6C" w:rsidRDefault="00C64FAE" w:rsidP="00AA1A6C">
      <w:pPr>
        <w:numPr>
          <w:ilvl w:val="0"/>
          <w:numId w:val="14"/>
        </w:numPr>
        <w:spacing w:after="0" w:line="232" w:lineRule="atLeast"/>
        <w:ind w:left="0"/>
        <w:rPr>
          <w:rFonts w:ascii="Roboto" w:eastAsia="Times New Roman" w:hAnsi="Roboto" w:cs="Times New Roman"/>
          <w:color w:val="000000"/>
          <w:lang w:eastAsia="ru-RU"/>
        </w:rPr>
      </w:pPr>
      <w:r w:rsidRPr="00C6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НОЛИКОК (Колонки)</w:t>
      </w:r>
    </w:p>
    <w:p w:rsidR="00AA1A6C" w:rsidRDefault="00AA1A6C" w:rsidP="00AA1A6C">
      <w:pPr>
        <w:spacing w:after="0" w:line="232" w:lineRule="atLeast"/>
        <w:rPr>
          <w:rFonts w:ascii="Roboto" w:eastAsia="Times New Roman" w:hAnsi="Roboto" w:cs="Times New Roman"/>
          <w:color w:val="000000"/>
          <w:lang w:eastAsia="ru-RU"/>
        </w:rPr>
      </w:pPr>
    </w:p>
    <w:p w:rsidR="005A0EAE" w:rsidRPr="00AA1A6C" w:rsidRDefault="0066657D" w:rsidP="00AA1A6C">
      <w:pPr>
        <w:spacing w:after="0" w:line="232" w:lineRule="atLeast"/>
        <w:rPr>
          <w:rFonts w:ascii="Roboto" w:eastAsia="Times New Roman" w:hAnsi="Roboto" w:cs="Times New Roman"/>
          <w:b/>
          <w:color w:val="000000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10300" cy="3727151"/>
            <wp:effectExtent l="19050" t="0" r="0" b="0"/>
            <wp:docPr id="11" name="Рисунок 7" descr="C:\Users\Максимус\Desktop\информатика\интернет\10\20170918_14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ус\Desktop\информатика\интернет\10\20170918_145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2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6C" w:rsidRPr="00AA1A6C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t>5.</w:t>
      </w:r>
      <w:r w:rsidR="005A0EAE" w:rsidRPr="00AA1A6C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t xml:space="preserve">Найди выход из лабиринта (пройди самым коротким путём). На пути собери </w:t>
      </w:r>
      <w:r w:rsidR="005A0EAE" w:rsidRPr="00AA1A6C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lastRenderedPageBreak/>
        <w:t>все буквы по порядку. Прочти одно из важных правил безопасного поведения в сети Интернет.</w:t>
      </w:r>
    </w:p>
    <w:p w:rsidR="005A0EAE" w:rsidRPr="00F55525" w:rsidRDefault="005A0EAE" w:rsidP="005A0EA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73425" cy="2899901"/>
            <wp:effectExtent l="19050" t="0" r="0" b="0"/>
            <wp:docPr id="4" name="Рисунок 4" descr="C:\Users\Максимус\Desktop\информатика\интернет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ус\Desktop\информатика\интернет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2" cy="29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AE" w:rsidRPr="00F55525" w:rsidRDefault="005A0EAE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5552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«С </w:t>
      </w:r>
      <w:proofErr w:type="gramStart"/>
      <w:r w:rsidRPr="00F5552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грубиянами</w:t>
      </w:r>
      <w:proofErr w:type="gramEnd"/>
      <w:r w:rsidRPr="00F5552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 сети разговор не заводи ну и сам не оплошай никого не обижай».</w:t>
      </w:r>
    </w:p>
    <w:p w:rsidR="005A0EAE" w:rsidRPr="00AA1A6C" w:rsidRDefault="00AA1A6C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t>6</w:t>
      </w:r>
      <w:r w:rsidR="005A0EAE"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t>.</w:t>
      </w:r>
      <w:r w:rsidR="005A0EAE" w:rsidRPr="00AA1A6C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t xml:space="preserve"> Существует праздник под названием Всемирный день безопасного Интернета. Чтобы узнать, когда он отмечается, выполни задание.</w:t>
      </w:r>
    </w:p>
    <w:p w:rsidR="005A0EAE" w:rsidRPr="00F55525" w:rsidRDefault="005A0EAE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5552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Из выделенной клетки двигайся по предложенному алгоритму и прочтёшь три слова.</w:t>
      </w:r>
    </w:p>
    <w:p w:rsidR="005A0EAE" w:rsidRPr="00F55525" w:rsidRDefault="005A0EAE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30595" cy="1646741"/>
            <wp:effectExtent l="19050" t="0" r="8255" b="0"/>
            <wp:docPr id="1" name="Рисунок 5" descr="C:\Users\Максимус\Desktop\информатика\интернет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ус\Desktop\информатика\интернет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64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AE" w:rsidRPr="00F55525" w:rsidRDefault="005A0EAE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5552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«Первый вторник февраля»</w:t>
      </w:r>
    </w:p>
    <w:p w:rsidR="00AA1A6C" w:rsidRDefault="00AA1A6C" w:rsidP="005A0EAE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</w:pPr>
    </w:p>
    <w:p w:rsidR="00AA1A6C" w:rsidRDefault="00AA1A6C" w:rsidP="005A0EAE">
      <w:pPr>
        <w:spacing w:before="100" w:beforeAutospacing="1" w:after="100" w:afterAutospacing="1" w:line="240" w:lineRule="auto"/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</w:pPr>
    </w:p>
    <w:p w:rsidR="005A0EAE" w:rsidRPr="00AA1A6C" w:rsidRDefault="00AA1A6C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t>7</w:t>
      </w:r>
      <w:r w:rsidR="005A0EAE"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t>.</w:t>
      </w:r>
      <w:r w:rsidR="005A0EAE" w:rsidRPr="00AA1A6C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t xml:space="preserve"> Никто не хочет, чтобы его личную переписку узнал кто-то чужой. Для этого тебе понадобится знать и помнить главное правило сохранности твоих данных. Выпиши буквы по их координатам и прочти два слова.</w:t>
      </w:r>
    </w:p>
    <w:p w:rsidR="005A0EAE" w:rsidRPr="00F55525" w:rsidRDefault="005A0EAE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38520" cy="2351405"/>
            <wp:effectExtent l="19050" t="0" r="5080" b="0"/>
            <wp:docPr id="2" name="Рисунок 6" descr="C:\Users\Максимус\Desktop\информатика\интернет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ус\Desktop\информатика\интернет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AE" w:rsidRPr="00F55525" w:rsidRDefault="005A0EAE" w:rsidP="005A0E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55525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«Надежный пароль»</w:t>
      </w:r>
    </w:p>
    <w:p w:rsidR="00112F4F" w:rsidRPr="00AA1A6C" w:rsidRDefault="00AA1A6C" w:rsidP="00112F4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</w:pPr>
      <w:r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t>8</w:t>
      </w:r>
      <w:r w:rsidR="00112F4F" w:rsidRPr="00AA1A6C">
        <w:rPr>
          <w:rFonts w:ascii="Roboto" w:eastAsia="Times New Roman" w:hAnsi="Roboto" w:cs="Times New Roman"/>
          <w:b/>
          <w:color w:val="000000"/>
          <w:sz w:val="23"/>
          <w:szCs w:val="23"/>
          <w:lang w:eastAsia="ru-RU"/>
        </w:rPr>
        <w:t>.</w:t>
      </w:r>
      <w:r w:rsidR="00112F4F" w:rsidRPr="00AA1A6C">
        <w:rPr>
          <w:rFonts w:ascii="Verdana" w:eastAsia="Times New Roman" w:hAnsi="Verdana" w:cs="Times New Roman"/>
          <w:b/>
          <w:color w:val="000000"/>
          <w:sz w:val="21"/>
          <w:szCs w:val="21"/>
          <w:lang w:eastAsia="ru-RU"/>
        </w:rPr>
        <w:t xml:space="preserve"> Ты уже знаешь, что лучше не скачивать и не открывать неизвестные тебе или присланные незнакомцами файлы из Интернета. Рассылка рекламы людям, которые не изъявляли желания их получать, называется спам. Распространителей спама называют ***. Чтобы узнать это слово, реши примеры и выпиши нужные буквы.</w:t>
      </w:r>
    </w:p>
    <w:p w:rsidR="00112F4F" w:rsidRPr="00F55525" w:rsidRDefault="00112F4F" w:rsidP="00112F4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30595" cy="1242524"/>
            <wp:effectExtent l="19050" t="0" r="8255" b="0"/>
            <wp:docPr id="3" name="Рисунок 7" descr="C:\Users\Максимус\Desktop\информатика\интернет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ус\Desktop\информатика\интернет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24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F" w:rsidRPr="00AA0004" w:rsidRDefault="00112F4F" w:rsidP="00112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000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Спамер</w:t>
      </w:r>
      <w:proofErr w:type="spellEnd"/>
    </w:p>
    <w:p w:rsidR="005A0EAE" w:rsidRPr="00AA0004" w:rsidRDefault="00AA1A6C" w:rsidP="00C64FAE">
      <w:pPr>
        <w:spacing w:after="0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>Спамер</w:t>
      </w:r>
      <w:proofErr w:type="spellEnd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человек, рассылающий рекламу посредством электронной почты, публикации рекламы на сайтах, в соц</w:t>
      </w:r>
      <w:proofErr w:type="gramStart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>.с</w:t>
      </w:r>
      <w:proofErr w:type="gramEnd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>етях и т.д. В общем, «</w:t>
      </w:r>
      <w:proofErr w:type="spellStart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>спамер</w:t>
      </w:r>
      <w:proofErr w:type="spellEnd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>» - человек нехороший; работодатель платит ему за то, чтобы он рассылал рекламу всем подряд. Такая реклама назойлива (а иногда и неприлична!). Поначалу, удалив парочку писем с рекламой, вам покажется, что в спаме нет ничего страшного. Однако</w:t>
      </w:r>
      <w:proofErr w:type="gramStart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AA00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 вам начнут присылать рекламу в огромном количестве, то вы сразу поймёте, что спам – это очень плохо.</w:t>
      </w:r>
    </w:p>
    <w:p w:rsidR="00112F4F" w:rsidRPr="00AA0004" w:rsidRDefault="00C64FAE" w:rsidP="00AA1A6C">
      <w:pPr>
        <w:spacing w:after="0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Подведение итогов. </w:t>
      </w:r>
      <w:proofErr w:type="gramStart"/>
      <w:r w:rsidR="00112F4F" w:rsidRPr="00AA0004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="00112F4F" w:rsidRPr="00AA0004">
        <w:rPr>
          <w:rFonts w:ascii="Times New Roman" w:hAnsi="Times New Roman" w:cs="Times New Roman"/>
          <w:sz w:val="24"/>
          <w:szCs w:val="24"/>
        </w:rPr>
        <w:t xml:space="preserve"> вот и все. Не забывайте о правилах, и не попадайтесь мошенникам.</w:t>
      </w:r>
      <w:r w:rsidR="00AA1A6C" w:rsidRPr="00AA0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Ученики, набравшие самый высокий бал, выигрывают.  Раздать памятки по безопасности в Интернете.</w:t>
      </w:r>
    </w:p>
    <w:p w:rsidR="00112F4F" w:rsidRPr="00AA0004" w:rsidRDefault="00112F4F" w:rsidP="00112F4F">
      <w:pPr>
        <w:pStyle w:val="a3"/>
        <w:shd w:val="clear" w:color="auto" w:fill="FFFFFF"/>
      </w:pPr>
      <w:r w:rsidRPr="00AA0004">
        <w:t>До новых встреч!</w:t>
      </w:r>
    </w:p>
    <w:p w:rsidR="00C64FAE" w:rsidRPr="00C64FAE" w:rsidRDefault="00C64FAE" w:rsidP="00AA1A6C">
      <w:pPr>
        <w:spacing w:after="0" w:line="232" w:lineRule="atLeast"/>
        <w:rPr>
          <w:rFonts w:ascii="Roboto" w:eastAsia="Times New Roman" w:hAnsi="Roboto" w:cs="Times New Roman"/>
          <w:color w:val="000000"/>
          <w:lang w:eastAsia="ru-RU"/>
        </w:rPr>
      </w:pPr>
    </w:p>
    <w:p w:rsidR="00C64FAE" w:rsidRDefault="00C64FAE" w:rsidP="00C64F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3"/>
          <w:szCs w:val="23"/>
          <w:lang w:eastAsia="ru-RU"/>
        </w:rPr>
      </w:pPr>
    </w:p>
    <w:p w:rsidR="00C64FAE" w:rsidRDefault="00C64FAE" w:rsidP="00C64F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3"/>
          <w:szCs w:val="23"/>
          <w:lang w:eastAsia="ru-RU"/>
        </w:rPr>
      </w:pPr>
    </w:p>
    <w:p w:rsidR="00C64FAE" w:rsidRDefault="00C64FAE" w:rsidP="00C64F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3"/>
          <w:szCs w:val="23"/>
          <w:lang w:eastAsia="ru-RU"/>
        </w:rPr>
      </w:pPr>
    </w:p>
    <w:p w:rsidR="00C64FAE" w:rsidRDefault="00C64FAE" w:rsidP="00C64F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3"/>
          <w:szCs w:val="23"/>
          <w:lang w:eastAsia="ru-RU"/>
        </w:rPr>
      </w:pPr>
    </w:p>
    <w:p w:rsidR="00AA1A6C" w:rsidRDefault="00AA1A6C" w:rsidP="00AA1A6C">
      <w:pPr>
        <w:spacing w:after="0" w:line="240" w:lineRule="auto"/>
        <w:rPr>
          <w:rFonts w:ascii="Cambria" w:eastAsia="Times New Roman" w:hAnsi="Cambria" w:cs="Times New Roman"/>
          <w:color w:val="000000"/>
          <w:sz w:val="23"/>
          <w:szCs w:val="23"/>
          <w:lang w:eastAsia="ru-RU"/>
        </w:rPr>
      </w:pPr>
    </w:p>
    <w:p w:rsidR="00AA1A6C" w:rsidRDefault="00AA1A6C" w:rsidP="00C64FAE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3"/>
          <w:szCs w:val="23"/>
          <w:lang w:eastAsia="ru-RU"/>
        </w:rPr>
      </w:pPr>
    </w:p>
    <w:p w:rsidR="00F5691F" w:rsidRPr="00AA1A6C" w:rsidRDefault="00F5691F" w:rsidP="00AA1A6C">
      <w:pPr>
        <w:rPr>
          <w:rFonts w:ascii="Times New Roman" w:hAnsi="Times New Roman" w:cs="Times New Roman"/>
          <w:sz w:val="28"/>
          <w:szCs w:val="28"/>
        </w:rPr>
      </w:pPr>
    </w:p>
    <w:sectPr w:rsidR="00F5691F" w:rsidRPr="00AA1A6C" w:rsidSect="00AA1A6C">
      <w:footerReference w:type="default" r:id="rId18"/>
      <w:pgSz w:w="11906" w:h="16838"/>
      <w:pgMar w:top="1134" w:right="1133" w:bottom="993" w:left="993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B2D" w:rsidRDefault="00640B2D" w:rsidP="00AA0004">
      <w:pPr>
        <w:spacing w:after="0" w:line="240" w:lineRule="auto"/>
      </w:pPr>
      <w:r>
        <w:separator/>
      </w:r>
    </w:p>
  </w:endnote>
  <w:endnote w:type="continuationSeparator" w:id="0">
    <w:p w:rsidR="00640B2D" w:rsidRDefault="00640B2D" w:rsidP="00AA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60713"/>
      <w:docPartObj>
        <w:docPartGallery w:val="Page Numbers (Bottom of Page)"/>
        <w:docPartUnique/>
      </w:docPartObj>
    </w:sdtPr>
    <w:sdtContent>
      <w:p w:rsidR="00AA0004" w:rsidRDefault="00D5720F">
        <w:pPr>
          <w:pStyle w:val="aa"/>
          <w:jc w:val="center"/>
        </w:pPr>
        <w:fldSimple w:instr=" PAGE   \* MERGEFORMAT ">
          <w:r w:rsidR="00B372CB">
            <w:rPr>
              <w:noProof/>
            </w:rPr>
            <w:t>1</w:t>
          </w:r>
        </w:fldSimple>
      </w:p>
    </w:sdtContent>
  </w:sdt>
  <w:p w:rsidR="00AA0004" w:rsidRDefault="00AA000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B2D" w:rsidRDefault="00640B2D" w:rsidP="00AA0004">
      <w:pPr>
        <w:spacing w:after="0" w:line="240" w:lineRule="auto"/>
      </w:pPr>
      <w:r>
        <w:separator/>
      </w:r>
    </w:p>
  </w:footnote>
  <w:footnote w:type="continuationSeparator" w:id="0">
    <w:p w:rsidR="00640B2D" w:rsidRDefault="00640B2D" w:rsidP="00AA0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4586"/>
    <w:multiLevelType w:val="multilevel"/>
    <w:tmpl w:val="DC86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55D49"/>
    <w:multiLevelType w:val="multilevel"/>
    <w:tmpl w:val="0CE2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B4543"/>
    <w:multiLevelType w:val="multilevel"/>
    <w:tmpl w:val="A8DC8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CE5ACC"/>
    <w:multiLevelType w:val="multilevel"/>
    <w:tmpl w:val="2DBA8D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537D7"/>
    <w:multiLevelType w:val="multilevel"/>
    <w:tmpl w:val="D6703C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C06E25"/>
    <w:multiLevelType w:val="multilevel"/>
    <w:tmpl w:val="B0563E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360326"/>
    <w:multiLevelType w:val="multilevel"/>
    <w:tmpl w:val="DE5292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3A6A23"/>
    <w:multiLevelType w:val="multilevel"/>
    <w:tmpl w:val="30CA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547C51"/>
    <w:multiLevelType w:val="multilevel"/>
    <w:tmpl w:val="F02A14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155BA1"/>
    <w:multiLevelType w:val="multilevel"/>
    <w:tmpl w:val="03902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B80729"/>
    <w:multiLevelType w:val="multilevel"/>
    <w:tmpl w:val="033A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987212"/>
    <w:multiLevelType w:val="multilevel"/>
    <w:tmpl w:val="BCD8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587B4B"/>
    <w:multiLevelType w:val="multilevel"/>
    <w:tmpl w:val="891455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AA5D96"/>
    <w:multiLevelType w:val="multilevel"/>
    <w:tmpl w:val="0AC0C0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C516EE"/>
    <w:multiLevelType w:val="multilevel"/>
    <w:tmpl w:val="AA8C4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097DC6"/>
    <w:multiLevelType w:val="multilevel"/>
    <w:tmpl w:val="E6A03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1441B8"/>
    <w:multiLevelType w:val="multilevel"/>
    <w:tmpl w:val="E10AE7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"/>
  </w:num>
  <w:num w:numId="5">
    <w:abstractNumId w:val="7"/>
  </w:num>
  <w:num w:numId="6">
    <w:abstractNumId w:val="15"/>
  </w:num>
  <w:num w:numId="7">
    <w:abstractNumId w:val="8"/>
  </w:num>
  <w:num w:numId="8">
    <w:abstractNumId w:val="14"/>
  </w:num>
  <w:num w:numId="9">
    <w:abstractNumId w:val="4"/>
  </w:num>
  <w:num w:numId="10">
    <w:abstractNumId w:val="6"/>
  </w:num>
  <w:num w:numId="11">
    <w:abstractNumId w:val="16"/>
  </w:num>
  <w:num w:numId="12">
    <w:abstractNumId w:val="2"/>
  </w:num>
  <w:num w:numId="13">
    <w:abstractNumId w:val="12"/>
  </w:num>
  <w:num w:numId="14">
    <w:abstractNumId w:val="9"/>
  </w:num>
  <w:num w:numId="15">
    <w:abstractNumId w:val="3"/>
  </w:num>
  <w:num w:numId="16">
    <w:abstractNumId w:val="1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FAE"/>
    <w:rsid w:val="000B1280"/>
    <w:rsid w:val="00112F4F"/>
    <w:rsid w:val="0020092C"/>
    <w:rsid w:val="002273D0"/>
    <w:rsid w:val="0047136C"/>
    <w:rsid w:val="005A0EAE"/>
    <w:rsid w:val="00640B2D"/>
    <w:rsid w:val="0066657D"/>
    <w:rsid w:val="00710C97"/>
    <w:rsid w:val="007111CA"/>
    <w:rsid w:val="008719BA"/>
    <w:rsid w:val="008E1681"/>
    <w:rsid w:val="00A30A72"/>
    <w:rsid w:val="00A61491"/>
    <w:rsid w:val="00AA0004"/>
    <w:rsid w:val="00AA1A6C"/>
    <w:rsid w:val="00B372CB"/>
    <w:rsid w:val="00B47806"/>
    <w:rsid w:val="00B47FAA"/>
    <w:rsid w:val="00C64FAE"/>
    <w:rsid w:val="00D5720F"/>
    <w:rsid w:val="00F55525"/>
    <w:rsid w:val="00F5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64F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FA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12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AA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A0004"/>
  </w:style>
  <w:style w:type="paragraph" w:styleId="aa">
    <w:name w:val="footer"/>
    <w:basedOn w:val="a"/>
    <w:link w:val="ab"/>
    <w:uiPriority w:val="99"/>
    <w:unhideWhenUsed/>
    <w:rsid w:val="00AA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A0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7218">
          <w:marLeft w:val="0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18</cp:revision>
  <cp:lastPrinted>2017-09-17T08:23:00Z</cp:lastPrinted>
  <dcterms:created xsi:type="dcterms:W3CDTF">2017-09-15T17:56:00Z</dcterms:created>
  <dcterms:modified xsi:type="dcterms:W3CDTF">2017-12-17T19:48:00Z</dcterms:modified>
</cp:coreProperties>
</file>