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D01" w:rsidRDefault="00BE3D01" w:rsidP="00BE3D01">
      <w:pPr>
        <w:jc w:val="center"/>
        <w:rPr>
          <w:rFonts w:ascii="Times New Roman" w:hAnsi="Times New Roman" w:cs="Times New Roman"/>
          <w:sz w:val="28"/>
          <w:szCs w:val="28"/>
        </w:rPr>
      </w:pPr>
      <w:r w:rsidRPr="00F74BEC">
        <w:rPr>
          <w:rFonts w:ascii="Times New Roman" w:hAnsi="Times New Roman" w:cs="Times New Roman"/>
          <w:sz w:val="28"/>
          <w:szCs w:val="28"/>
        </w:rPr>
        <w:t>МКОУ «Сулевкентская СОШ   им.  С.А.Абдуллаева»</w:t>
      </w:r>
    </w:p>
    <w:p w:rsidR="00BE3D01" w:rsidRPr="00BE3D01" w:rsidRDefault="00BE3D01" w:rsidP="00BE3D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D01" w:rsidRDefault="00BE3D01" w:rsidP="00BE3D0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440ED">
        <w:rPr>
          <w:rFonts w:ascii="Times New Roman" w:hAnsi="Times New Roman" w:cs="Times New Roman"/>
          <w:b/>
          <w:sz w:val="36"/>
          <w:szCs w:val="36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370.5pt;height:39.75pt" adj="5665" fillcolor="#7030a0">
            <v:shadow color="#868686"/>
            <v:textpath style="font-family:&quot;Impact&quot;;v-text-kern:t" trim="t" fitpath="t" xscale="f" string="Внеклассное мероприятие "/>
          </v:shape>
        </w:pict>
      </w:r>
      <w:r w:rsidRPr="00D51240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BE3D01" w:rsidRPr="00BE3D01" w:rsidRDefault="00BE3D01" w:rsidP="00BE3D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 w:rsidRPr="00BE3D0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 xml:space="preserve">по информатике </w:t>
      </w:r>
    </w:p>
    <w:p w:rsidR="00BE3D01" w:rsidRDefault="00BE3D01" w:rsidP="00BE3D01">
      <w:pPr>
        <w:pStyle w:val="aa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440ED">
        <w:rPr>
          <w:rFonts w:ascii="Times New Roman" w:hAnsi="Times New Roman" w:cs="Times New Roman"/>
          <w:b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48.5pt;height:71.25pt" fillcolor="#00b050" strokecolor="black [3213]" strokeweight="1.5pt">
            <v:shadow on="t" color="#900"/>
            <v:textpath style="font-family:&quot;Impact&quot;;v-text-kern:t" trim="t" fitpath="t" string=" «Виртуальный батл»"/>
          </v:shape>
        </w:pict>
      </w:r>
    </w:p>
    <w:p w:rsidR="00BE3D01" w:rsidRPr="00BE3D01" w:rsidRDefault="00BE3D01" w:rsidP="00BE3D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030A0"/>
          <w:sz w:val="40"/>
          <w:szCs w:val="40"/>
        </w:rPr>
      </w:pPr>
      <w:r w:rsidRPr="00BE3D01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  <w:t>в 10кл.</w:t>
      </w:r>
    </w:p>
    <w:p w:rsidR="00BE3D01" w:rsidRDefault="00BE3D01" w:rsidP="00BE3D01">
      <w:pPr>
        <w:pStyle w:val="aa"/>
        <w:jc w:val="center"/>
        <w:rPr>
          <w:rFonts w:ascii="Helvetica" w:eastAsia="Times New Roman" w:hAnsi="Helvetica" w:cs="Helvetica"/>
          <w:b/>
          <w:color w:val="7030A0"/>
          <w:kern w:val="36"/>
          <w:sz w:val="40"/>
          <w:szCs w:val="40"/>
        </w:rPr>
      </w:pPr>
      <w:r>
        <w:rPr>
          <w:rFonts w:ascii="Helvetica" w:eastAsia="Times New Roman" w:hAnsi="Helvetica" w:cs="Helvetica"/>
          <w:b/>
          <w:noProof/>
          <w:color w:val="7030A0"/>
          <w:kern w:val="36"/>
          <w:sz w:val="40"/>
          <w:szCs w:val="40"/>
        </w:rPr>
        <w:drawing>
          <wp:inline distT="0" distB="0" distL="0" distR="0">
            <wp:extent cx="6390005" cy="3834003"/>
            <wp:effectExtent l="19050" t="0" r="0" b="0"/>
            <wp:docPr id="16" name="Рисунок 16" descr="D:\ДДДД\000 Хадижат Магомедр\информатика\неделя\10\20171201_135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ДДДД\000 Хадижат Магомедр\информатика\неделя\10\20171201_1359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834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D01" w:rsidRDefault="00BE3D01" w:rsidP="00BE3D01">
      <w:pPr>
        <w:pStyle w:val="aa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BE3D01" w:rsidRDefault="00BE3D01" w:rsidP="00BE3D01">
      <w:pPr>
        <w:pStyle w:val="aa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E3D01" w:rsidRDefault="00BE3D01" w:rsidP="00BE3D01">
      <w:pPr>
        <w:pStyle w:val="aa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440ED">
        <w:rPr>
          <w:rFonts w:ascii="Times New Roman" w:hAnsi="Times New Roman" w:cs="Times New Roman"/>
          <w:b/>
          <w:sz w:val="36"/>
          <w:szCs w:val="36"/>
        </w:rPr>
        <w:pict>
          <v:shape id="_x0000_i1027" type="#_x0000_t136" style="width:496.5pt;height:74.25pt" fillcolor="yellow" strokecolor="black [3213]" strokeweight="1.5pt">
            <v:shadow on="t" color="#900"/>
            <v:textpath style="font-family:&quot;Impact&quot;;v-text-kern:t" trim="t" fitpath="t" string="Провела учитель информатики&#10; Рабаданова Хадижат Магомедрасуловна&#10;"/>
          </v:shape>
        </w:pict>
      </w:r>
    </w:p>
    <w:p w:rsidR="00BE3D01" w:rsidRDefault="00BE3D01" w:rsidP="00BE3D01">
      <w:pPr>
        <w:pStyle w:val="aa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BE3D01" w:rsidRDefault="00BE3D01" w:rsidP="00BE3D01">
      <w:pPr>
        <w:pStyle w:val="aa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2017г.</w:t>
      </w:r>
    </w:p>
    <w:p w:rsidR="00BA5112" w:rsidRPr="00BE3D01" w:rsidRDefault="00BE3D01" w:rsidP="00BE3D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3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70pt;height:202.5pt" o:ole="">
            <v:imagedata r:id="rId8" o:title=""/>
          </v:shape>
          <o:OLEObject Type="Embed" ProgID="PowerPoint.Slide.12" ShapeID="_x0000_i1028" DrawAspect="Content" ObjectID="_1573841444" r:id="rId9"/>
        </w:objec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Тип мероприятия: 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командная игра.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 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развитие устойчивого интереса к информатике, творческой активности, повторение и закрепление пройденного материала.</w:t>
      </w:r>
      <w:r w:rsidR="00BE3D01" w:rsidRPr="007010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BA5112" w:rsidRPr="007010FB" w:rsidRDefault="00BA5112" w:rsidP="00BA5112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Воспитание уважения к сопернику, умения вести спор и работать в команде, стойкости, воли к победе, находчивости.</w:t>
      </w:r>
    </w:p>
    <w:p w:rsidR="00BA5112" w:rsidRPr="007010FB" w:rsidRDefault="00BA5112" w:rsidP="00BA5112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Повторение и закрепление основного материала, представленного в неординарных ситуациях.</w:t>
      </w:r>
    </w:p>
    <w:p w:rsidR="00BA5112" w:rsidRPr="007010FB" w:rsidRDefault="00BA5112" w:rsidP="00BA5112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Формирование навыков работы с информацией и компьютером.</w:t>
      </w:r>
    </w:p>
    <w:p w:rsidR="00BA5112" w:rsidRPr="007010FB" w:rsidRDefault="00BA5112" w:rsidP="00BE3D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Ход мероприятия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Вступительное слово</w:t>
      </w:r>
    </w:p>
    <w:p w:rsidR="007F21C9" w:rsidRPr="007010FB" w:rsidRDefault="00BA5112" w:rsidP="007F21C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10FB">
        <w:rPr>
          <w:b/>
          <w:bCs/>
          <w:sz w:val="28"/>
          <w:szCs w:val="28"/>
        </w:rPr>
        <w:t>Учитель: </w:t>
      </w:r>
      <w:r w:rsidRPr="007010FB">
        <w:rPr>
          <w:sz w:val="28"/>
          <w:szCs w:val="28"/>
        </w:rPr>
        <w:t>Здравствуйте</w:t>
      </w:r>
      <w:r w:rsidRPr="007010FB">
        <w:rPr>
          <w:b/>
          <w:bCs/>
          <w:sz w:val="28"/>
          <w:szCs w:val="28"/>
        </w:rPr>
        <w:t> </w:t>
      </w:r>
      <w:r w:rsidRPr="007010FB">
        <w:rPr>
          <w:sz w:val="28"/>
          <w:szCs w:val="28"/>
        </w:rPr>
        <w:t>ребята, сегодня мы с вами поиграем в интересную и увлекательную игру «Виртуальный батл».</w:t>
      </w:r>
      <w:r w:rsidR="007F21C9" w:rsidRPr="007010FB">
        <w:rPr>
          <w:sz w:val="28"/>
          <w:szCs w:val="28"/>
        </w:rPr>
        <w:t xml:space="preserve"> В современном мире информатика – самая молодая и стремительно развивающаяся наука, знание которой просто необходимо  каждому человеку. В нашей игре участвуют  две сборные  команды, поприветствуем их.  Представление капитанов команд Итак, мы начинаем.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2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.И для начала представим наше жюри…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Первое с чего мы начнем будет конечно же представление команд. Сейчас мы увидим, какие же творческие у нас ученики .Оцениваться конкурсы будут по пятибалльной шкале.</w:t>
      </w:r>
    </w:p>
    <w:p w:rsidR="00C535F3" w:rsidRPr="007010FB" w:rsidRDefault="00C535F3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A62DF" w:rsidRPr="007010FB" w:rsidRDefault="00BE3D01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object w:dxaOrig="7195" w:dyaOrig="5396">
          <v:shape id="_x0000_i1030" type="#_x0000_t75" style="width:247.5pt;height:185.25pt" o:ole="">
            <v:imagedata r:id="rId10" o:title=""/>
          </v:shape>
          <o:OLEObject Type="Embed" ProgID="PowerPoint.Slide.12" ShapeID="_x0000_i1030" DrawAspect="Content" ObjectID="_1573841445" r:id="rId11"/>
        </w:object>
      </w:r>
      <w:r w:rsidRPr="007010FB">
        <w:rPr>
          <w:rFonts w:ascii="Times New Roman" w:eastAsia="Times New Roman" w:hAnsi="Times New Roman" w:cs="Times New Roman"/>
          <w:sz w:val="28"/>
          <w:szCs w:val="28"/>
        </w:rPr>
        <w:object w:dxaOrig="7195" w:dyaOrig="5396">
          <v:shape id="_x0000_i1031" type="#_x0000_t75" style="width:243pt;height:182.25pt" o:ole="">
            <v:imagedata r:id="rId12" o:title=""/>
          </v:shape>
          <o:OLEObject Type="Embed" ProgID="PowerPoint.Slide.12" ShapeID="_x0000_i1031" DrawAspect="Content" ObjectID="_1573841446" r:id="rId13"/>
        </w:object>
      </w:r>
    </w:p>
    <w:p w:rsidR="00BE3D01" w:rsidRPr="007010FB" w:rsidRDefault="007010FB" w:rsidP="00BE3D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object w:dxaOrig="7195" w:dyaOrig="5396">
          <v:shape id="_x0000_i1029" type="#_x0000_t75" style="width:189pt;height:142.5pt" o:ole="">
            <v:imagedata r:id="rId14" o:title=""/>
          </v:shape>
          <o:OLEObject Type="Embed" ProgID="PowerPoint.Slide.12" ShapeID="_x0000_i1029" DrawAspect="Content" ObjectID="_1573841447" r:id="rId15"/>
        </w:object>
      </w:r>
    </w:p>
    <w:p w:rsidR="00BA5112" w:rsidRPr="007010FB" w:rsidRDefault="00C535F3" w:rsidP="00BE3D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Слайд 2. I Конкурс </w:t>
      </w:r>
      <w:r w:rsidR="00BA5112" w:rsidRPr="007010FB">
        <w:rPr>
          <w:rFonts w:ascii="Times New Roman" w:eastAsia="Times New Roman" w:hAnsi="Times New Roman" w:cs="Times New Roman"/>
          <w:b/>
          <w:sz w:val="28"/>
          <w:szCs w:val="28"/>
        </w:rPr>
        <w:t>Прочитайте шуточное стихотворение А.Н.Старикова «Необыкновенная девочка»:</w:t>
      </w:r>
    </w:p>
    <w:p w:rsidR="00BA5112" w:rsidRPr="007010FB" w:rsidRDefault="00BA5112" w:rsidP="00C535F3">
      <w:pPr>
        <w:pStyle w:val="aa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sz w:val="28"/>
          <w:szCs w:val="28"/>
        </w:rPr>
        <w:t>Ей было тысяча сто лет,</w:t>
      </w:r>
    </w:p>
    <w:p w:rsidR="00BA5112" w:rsidRPr="007010FB" w:rsidRDefault="00BA5112" w:rsidP="00C535F3">
      <w:pPr>
        <w:pStyle w:val="aa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sz w:val="28"/>
          <w:szCs w:val="28"/>
        </w:rPr>
        <w:t>Она в сто первый класс ходила,</w:t>
      </w:r>
    </w:p>
    <w:p w:rsidR="00BA5112" w:rsidRPr="007010FB" w:rsidRDefault="00C535F3" w:rsidP="00C535F3">
      <w:pPr>
        <w:pStyle w:val="aa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posOffset>130810</wp:posOffset>
            </wp:positionH>
            <wp:positionV relativeFrom="line">
              <wp:posOffset>11430</wp:posOffset>
            </wp:positionV>
            <wp:extent cx="2011045" cy="2733675"/>
            <wp:effectExtent l="19050" t="0" r="8255" b="0"/>
            <wp:wrapSquare wrapText="bothSides"/>
            <wp:docPr id="9" name="Рисунок 2" descr="дев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вочка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4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5112" w:rsidRPr="007010FB">
        <w:rPr>
          <w:rFonts w:ascii="Times New Roman" w:eastAsia="Times New Roman" w:hAnsi="Times New Roman" w:cs="Times New Roman"/>
          <w:b/>
          <w:sz w:val="28"/>
          <w:szCs w:val="28"/>
        </w:rPr>
        <w:t>В портфеле по сто книг носила –</w:t>
      </w:r>
    </w:p>
    <w:p w:rsidR="00BA5112" w:rsidRPr="007010FB" w:rsidRDefault="00BA5112" w:rsidP="00C535F3">
      <w:pPr>
        <w:pStyle w:val="aa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sz w:val="28"/>
          <w:szCs w:val="28"/>
        </w:rPr>
        <w:t>Все это правда, а не бред.</w:t>
      </w:r>
    </w:p>
    <w:p w:rsidR="00BA5112" w:rsidRPr="007010FB" w:rsidRDefault="00BA5112" w:rsidP="00C535F3">
      <w:pPr>
        <w:pStyle w:val="aa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sz w:val="28"/>
          <w:szCs w:val="28"/>
        </w:rPr>
        <w:t>Когда, пыля десятком ног,</w:t>
      </w:r>
    </w:p>
    <w:p w:rsidR="00BA5112" w:rsidRPr="007010FB" w:rsidRDefault="00BA5112" w:rsidP="00C535F3">
      <w:pPr>
        <w:pStyle w:val="aa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sz w:val="28"/>
          <w:szCs w:val="28"/>
        </w:rPr>
        <w:t>Она шагала по дороге,</w:t>
      </w:r>
    </w:p>
    <w:p w:rsidR="00BA5112" w:rsidRPr="007010FB" w:rsidRDefault="00BA5112" w:rsidP="00C535F3">
      <w:pPr>
        <w:pStyle w:val="aa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sz w:val="28"/>
          <w:szCs w:val="28"/>
        </w:rPr>
        <w:t>За ней всегда бежал щенок</w:t>
      </w:r>
    </w:p>
    <w:p w:rsidR="00BA5112" w:rsidRPr="007010FB" w:rsidRDefault="00BA5112" w:rsidP="00C535F3">
      <w:pPr>
        <w:pStyle w:val="aa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sz w:val="28"/>
          <w:szCs w:val="28"/>
        </w:rPr>
        <w:t>С одним хвостом, зато стоногий.</w:t>
      </w:r>
    </w:p>
    <w:p w:rsidR="00BA5112" w:rsidRPr="007010FB" w:rsidRDefault="00BA5112" w:rsidP="00C535F3">
      <w:pPr>
        <w:pStyle w:val="aa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sz w:val="28"/>
          <w:szCs w:val="28"/>
        </w:rPr>
        <w:t>Она ловила каждый звук</w:t>
      </w:r>
    </w:p>
    <w:p w:rsidR="00BA5112" w:rsidRPr="007010FB" w:rsidRDefault="00BA5112" w:rsidP="00C535F3">
      <w:pPr>
        <w:pStyle w:val="aa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sz w:val="28"/>
          <w:szCs w:val="28"/>
        </w:rPr>
        <w:t>Своими десятью ушами,</w:t>
      </w:r>
    </w:p>
    <w:p w:rsidR="00BA5112" w:rsidRPr="007010FB" w:rsidRDefault="00BA5112" w:rsidP="00C535F3">
      <w:pPr>
        <w:pStyle w:val="aa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sz w:val="28"/>
          <w:szCs w:val="28"/>
        </w:rPr>
        <w:t>И десять загорелых рук</w:t>
      </w:r>
    </w:p>
    <w:p w:rsidR="00BA5112" w:rsidRPr="007010FB" w:rsidRDefault="00BA5112" w:rsidP="00C535F3">
      <w:pPr>
        <w:pStyle w:val="aa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sz w:val="28"/>
          <w:szCs w:val="28"/>
        </w:rPr>
        <w:t>Портфель и поводок держали.</w:t>
      </w:r>
    </w:p>
    <w:p w:rsidR="00BA5112" w:rsidRPr="007010FB" w:rsidRDefault="00BA5112" w:rsidP="00C535F3">
      <w:pPr>
        <w:pStyle w:val="aa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sz w:val="28"/>
          <w:szCs w:val="28"/>
        </w:rPr>
        <w:t>И десять темно-синих глаз</w:t>
      </w:r>
    </w:p>
    <w:p w:rsidR="00BA5112" w:rsidRPr="007010FB" w:rsidRDefault="00BA5112" w:rsidP="00C535F3">
      <w:pPr>
        <w:pStyle w:val="aa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sz w:val="28"/>
          <w:szCs w:val="28"/>
        </w:rPr>
        <w:t>Рассматривали мир привычно…</w:t>
      </w:r>
    </w:p>
    <w:p w:rsidR="00BA5112" w:rsidRPr="007010FB" w:rsidRDefault="00BA5112" w:rsidP="00C535F3">
      <w:pPr>
        <w:pStyle w:val="aa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sz w:val="28"/>
          <w:szCs w:val="28"/>
        </w:rPr>
        <w:t>Но станет все совсем обычным,</w:t>
      </w:r>
    </w:p>
    <w:p w:rsidR="00C535F3" w:rsidRPr="007010FB" w:rsidRDefault="00BA5112" w:rsidP="00C535F3">
      <w:pPr>
        <w:pStyle w:val="aa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sz w:val="28"/>
          <w:szCs w:val="28"/>
        </w:rPr>
        <w:t>Когда поймете наш рассказ.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Разгадайте эту загадку. Отгадка: задача задана в двоичной системе счисления. 1100 – 12 лет, 101 – 5 класс, 100 – 4 книги, 10 – 2 ноги, 100 – 4 ноги щенка, 10 – 2 уха, 10 – 2 руки, 10 – 2 глаза.</w:t>
      </w:r>
    </w:p>
    <w:p w:rsidR="00C535F3" w:rsidRPr="007010FB" w:rsidRDefault="00C535F3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10FB" w:rsidRDefault="00BE3D01" w:rsidP="00BE3D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372100" cy="3223260"/>
            <wp:effectExtent l="19050" t="0" r="0" b="0"/>
            <wp:docPr id="43" name="Рисунок 43" descr="D:\ДДДД\000 Хадижат Магомедр\информатика\неделя\10\20171201_134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ДДДД\000 Хадижат Магомедр\информатика\неделя\10\20171201_1346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033" cy="322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10FB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375275" cy="3225164"/>
            <wp:effectExtent l="19050" t="0" r="0" b="0"/>
            <wp:docPr id="44" name="Рисунок 44" descr="D:\ДДДД\000 Хадижат Магомедр\информатика\неделя\10\20171201_134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ДДДД\000 Хадижат Магомедр\информатика\неделя\10\20171201_1346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207" cy="3224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112" w:rsidRPr="007010FB" w:rsidRDefault="00BA5112" w:rsidP="00BE3D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3. II Конкурс «Разминка»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 Итак, мы начинаем игру с первого конкурса, в котором вам нужно будет опознать пословицу.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Я буду зачитывать программистские пословицы русских пословиц, ваша задача - вспомнить как они звучат в оригинале и назвать их. За каждый правильный ответ команда получает 1 балл.</w:t>
      </w:r>
    </w:p>
    <w:p w:rsidR="00BA5112" w:rsidRPr="007010FB" w:rsidRDefault="00BA5112" w:rsidP="00C535F3">
      <w:pPr>
        <w:pStyle w:val="aa"/>
        <w:numPr>
          <w:ilvl w:val="0"/>
          <w:numId w:val="4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Компьютер - лучший друг.</w:t>
      </w:r>
      <w:r w:rsidRPr="007010FB">
        <w:rPr>
          <w:rFonts w:ascii="Times New Roman" w:eastAsia="Times New Roman" w:hAnsi="Times New Roman" w:cs="Times New Roman"/>
          <w:i/>
          <w:iCs/>
          <w:sz w:val="28"/>
          <w:szCs w:val="28"/>
        </w:rPr>
        <w:t>(Книга - лучший друг.)</w:t>
      </w:r>
    </w:p>
    <w:p w:rsidR="00C535F3" w:rsidRPr="007010FB" w:rsidRDefault="00BA5112" w:rsidP="00C535F3">
      <w:pPr>
        <w:pStyle w:val="aa"/>
        <w:numPr>
          <w:ilvl w:val="0"/>
          <w:numId w:val="4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Скажи мне, какой у тебя компьютер, и я скажу, кто ты.</w:t>
      </w:r>
    </w:p>
    <w:p w:rsidR="00BA5112" w:rsidRPr="007010FB" w:rsidRDefault="00BA5112" w:rsidP="00C535F3">
      <w:pPr>
        <w:pStyle w:val="aa"/>
        <w:numPr>
          <w:ilvl w:val="0"/>
          <w:numId w:val="4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i/>
          <w:iCs/>
          <w:sz w:val="28"/>
          <w:szCs w:val="28"/>
        </w:rPr>
        <w:t>(Скажи мне, какой у тебя друг, и я скажу, кто ты.)</w:t>
      </w:r>
    </w:p>
    <w:p w:rsidR="00BA5112" w:rsidRPr="007010FB" w:rsidRDefault="00BA5112" w:rsidP="00C535F3">
      <w:pPr>
        <w:pStyle w:val="aa"/>
        <w:numPr>
          <w:ilvl w:val="0"/>
          <w:numId w:val="4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Без винчестера - полсироты, а без материнской платы - и вся сирота.</w:t>
      </w:r>
    </w:p>
    <w:p w:rsidR="00BA5112" w:rsidRPr="007010FB" w:rsidRDefault="00BA5112" w:rsidP="00C535F3">
      <w:pPr>
        <w:pStyle w:val="aa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i/>
          <w:iCs/>
          <w:sz w:val="28"/>
          <w:szCs w:val="28"/>
        </w:rPr>
        <w:t>(Без отца - полсироты, а без матери - и вся сирота.)</w:t>
      </w:r>
    </w:p>
    <w:p w:rsidR="00BA5112" w:rsidRPr="007010FB" w:rsidRDefault="00BA5112" w:rsidP="00C535F3">
      <w:pPr>
        <w:pStyle w:val="aa"/>
        <w:numPr>
          <w:ilvl w:val="0"/>
          <w:numId w:val="4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lastRenderedPageBreak/>
        <w:t>Компьютер не принадлежит человеку, а человек принадлежит компьютеру.</w:t>
      </w:r>
    </w:p>
    <w:p w:rsidR="00BA5112" w:rsidRPr="007010FB" w:rsidRDefault="00BA5112" w:rsidP="00C535F3">
      <w:pPr>
        <w:pStyle w:val="aa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i/>
          <w:iCs/>
          <w:sz w:val="28"/>
          <w:szCs w:val="28"/>
        </w:rPr>
        <w:t>(Золото не принадлежит скупому, а скупой принадлежит золоту.)</w:t>
      </w:r>
    </w:p>
    <w:p w:rsidR="00BA5112" w:rsidRPr="007010FB" w:rsidRDefault="00BA5112" w:rsidP="00C535F3">
      <w:pPr>
        <w:pStyle w:val="aa"/>
        <w:numPr>
          <w:ilvl w:val="0"/>
          <w:numId w:val="4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Не смейся над старыми компьютерами, и твой будет стар.</w:t>
      </w:r>
    </w:p>
    <w:p w:rsidR="00BA5112" w:rsidRPr="007010FB" w:rsidRDefault="00BA5112" w:rsidP="00C535F3">
      <w:pPr>
        <w:pStyle w:val="aa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i/>
          <w:iCs/>
          <w:sz w:val="28"/>
          <w:szCs w:val="28"/>
        </w:rPr>
        <w:t>(Не смейся над старыми, и сам будешь стар.)</w:t>
      </w:r>
    </w:p>
    <w:p w:rsidR="00BA5112" w:rsidRPr="007010FB" w:rsidRDefault="00BA5112" w:rsidP="00C535F3">
      <w:pPr>
        <w:pStyle w:val="aa"/>
        <w:numPr>
          <w:ilvl w:val="0"/>
          <w:numId w:val="4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Компьютер памятью не испортишь.</w:t>
      </w:r>
      <w:r w:rsidRPr="007010FB">
        <w:rPr>
          <w:rFonts w:ascii="Times New Roman" w:eastAsia="Times New Roman" w:hAnsi="Times New Roman" w:cs="Times New Roman"/>
          <w:i/>
          <w:iCs/>
          <w:sz w:val="28"/>
          <w:szCs w:val="28"/>
        </w:rPr>
        <w:t>(Кашу маслом не испортишь.)</w:t>
      </w:r>
    </w:p>
    <w:p w:rsidR="00BA5112" w:rsidRPr="007010FB" w:rsidRDefault="00BA5112" w:rsidP="00C535F3">
      <w:pPr>
        <w:pStyle w:val="aa"/>
        <w:numPr>
          <w:ilvl w:val="0"/>
          <w:numId w:val="4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Компьютер на столе не для одних только игр.</w:t>
      </w:r>
    </w:p>
    <w:p w:rsidR="00BA5112" w:rsidRPr="007010FB" w:rsidRDefault="00BA5112" w:rsidP="00C535F3">
      <w:pPr>
        <w:pStyle w:val="aa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i/>
          <w:iCs/>
          <w:sz w:val="28"/>
          <w:szCs w:val="28"/>
        </w:rPr>
        <w:t>(Голова на плечах не для одной только шапки.)</w:t>
      </w:r>
    </w:p>
    <w:p w:rsidR="00BA5112" w:rsidRPr="007010FB" w:rsidRDefault="00BA5112" w:rsidP="00C535F3">
      <w:pPr>
        <w:pStyle w:val="aa"/>
        <w:numPr>
          <w:ilvl w:val="0"/>
          <w:numId w:val="4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По ноутбуку встречают, по уму провожают.</w:t>
      </w:r>
    </w:p>
    <w:p w:rsidR="00BA5112" w:rsidRPr="007010FB" w:rsidRDefault="00BA5112" w:rsidP="00C535F3">
      <w:pPr>
        <w:pStyle w:val="aa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i/>
          <w:iCs/>
          <w:sz w:val="28"/>
          <w:szCs w:val="28"/>
        </w:rPr>
        <w:t>(По одёжке встречают, по уму провожают.)</w:t>
      </w:r>
    </w:p>
    <w:p w:rsidR="00BA5112" w:rsidRPr="007010FB" w:rsidRDefault="00BA5112" w:rsidP="00C535F3">
      <w:pPr>
        <w:pStyle w:val="aa"/>
        <w:numPr>
          <w:ilvl w:val="0"/>
          <w:numId w:val="4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Дарёному компьютеру в системный блок не заглядывают.</w:t>
      </w:r>
    </w:p>
    <w:p w:rsidR="00BA5112" w:rsidRPr="007010FB" w:rsidRDefault="00BA5112" w:rsidP="00C535F3">
      <w:pPr>
        <w:pStyle w:val="aa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i/>
          <w:iCs/>
          <w:sz w:val="28"/>
          <w:szCs w:val="28"/>
        </w:rPr>
        <w:t>(Дарёному коню в зубы не смотрят.)</w:t>
      </w:r>
    </w:p>
    <w:p w:rsidR="00BA5112" w:rsidRPr="007010FB" w:rsidRDefault="00BA5112" w:rsidP="00C535F3">
      <w:pPr>
        <w:pStyle w:val="aa"/>
        <w:numPr>
          <w:ilvl w:val="0"/>
          <w:numId w:val="4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Всякий кабель своё гнездо любит.      </w:t>
      </w:r>
    </w:p>
    <w:p w:rsidR="00C535F3" w:rsidRPr="007010FB" w:rsidRDefault="00BA5112" w:rsidP="00BE3D01">
      <w:pPr>
        <w:pStyle w:val="aa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i/>
          <w:iCs/>
          <w:sz w:val="28"/>
          <w:szCs w:val="28"/>
        </w:rPr>
        <w:t>(Всякая птица своё гнездо любит.)</w:t>
      </w:r>
    </w:p>
    <w:p w:rsidR="00C535F3" w:rsidRPr="007010FB" w:rsidRDefault="00BE3D01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390005" cy="3834003"/>
            <wp:effectExtent l="19050" t="0" r="0" b="0"/>
            <wp:docPr id="45" name="Рисунок 45" descr="D:\ДДДД\000 Хадижат Магомедр\информатика\неделя\10\20171201_135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ДДДД\000 Хадижат Магомедр\информатика\неделя\10\20171201_13595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834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5F3" w:rsidRPr="007010FB" w:rsidRDefault="00C535F3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4. III Конкурс «Компьютерные жаргонизмы»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 Мы переходим к следующему конкурсу «Компьютерные жаргонизмы». Очень часто в своих разговорах вы используете различные жаргонные слова, обозначающие что-то, связанное с информатикой. Сейчас мы и узнаем, насколько хорошо вы разбираетесь в используемых терминах. Вам необходимо раскрыть смысл каждого жаргона. На выполнение этого задания отводится 5 мин. Каждый правильный ответ 1 балл.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5.</w:t>
      </w:r>
    </w:p>
    <w:p w:rsidR="00BA5112" w:rsidRPr="007010FB" w:rsidRDefault="00BA5112" w:rsidP="00C535F3">
      <w:pPr>
        <w:pStyle w:val="a9"/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Винт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 – жесткий магнитный диск.</w:t>
      </w:r>
    </w:p>
    <w:p w:rsidR="00BA5112" w:rsidRPr="007010FB" w:rsidRDefault="00BA5112" w:rsidP="00C535F3">
      <w:pPr>
        <w:pStyle w:val="a9"/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Камень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 – процессор.</w:t>
      </w:r>
    </w:p>
    <w:p w:rsidR="00BA5112" w:rsidRPr="007010FB" w:rsidRDefault="00BA5112" w:rsidP="00C535F3">
      <w:pPr>
        <w:pStyle w:val="a9"/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Кликнуть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 – щелкнуть кнопкой манипулятора «мышь».</w:t>
      </w:r>
    </w:p>
    <w:p w:rsidR="00BA5112" w:rsidRPr="007010FB" w:rsidRDefault="00BA5112" w:rsidP="00C535F3">
      <w:pPr>
        <w:pStyle w:val="a9"/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Кулер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 –вентилятор охлаждения компьютера.</w:t>
      </w:r>
    </w:p>
    <w:p w:rsidR="00BA5112" w:rsidRPr="007010FB" w:rsidRDefault="00BA5112" w:rsidP="00C535F3">
      <w:pPr>
        <w:pStyle w:val="a9"/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Корень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 – каталог (папка), который не вложены в другой каталог (папку).</w:t>
      </w:r>
    </w:p>
    <w:p w:rsidR="00BA5112" w:rsidRPr="007010FB" w:rsidRDefault="00BA5112" w:rsidP="00C535F3">
      <w:pPr>
        <w:pStyle w:val="a9"/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Логин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 – имя пользователя.</w:t>
      </w:r>
    </w:p>
    <w:p w:rsidR="00BA5112" w:rsidRPr="007010FB" w:rsidRDefault="00BA5112" w:rsidP="00C535F3">
      <w:pPr>
        <w:pStyle w:val="a9"/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Мыло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 – электронная почта.</w:t>
      </w:r>
    </w:p>
    <w:p w:rsidR="00BA5112" w:rsidRPr="007010FB" w:rsidRDefault="00BA5112" w:rsidP="00C535F3">
      <w:pPr>
        <w:pStyle w:val="a9"/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Мама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 – материнская плата.</w:t>
      </w:r>
    </w:p>
    <w:p w:rsidR="00BA5112" w:rsidRPr="007010FB" w:rsidRDefault="00BA5112" w:rsidP="00C535F3">
      <w:pPr>
        <w:pStyle w:val="a9"/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Рама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 – оперативная память компьютера.</w:t>
      </w:r>
    </w:p>
    <w:p w:rsidR="00BA5112" w:rsidRPr="007010FB" w:rsidRDefault="00BA5112" w:rsidP="00BA5112">
      <w:pPr>
        <w:pStyle w:val="a9"/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Чип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 – микросхема.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7. IV Конкурс «Интеллектуальный»</w:t>
      </w:r>
      <w:r w:rsidR="007010FB" w:rsidRPr="007010FB">
        <w:rPr>
          <w:rStyle w:val="a"/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7010FB" w:rsidRPr="007010FB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390005" cy="3834003"/>
            <wp:effectExtent l="19050" t="0" r="0" b="0"/>
            <wp:docPr id="46" name="Рисунок 46" descr="D:\ДДДД\000 Хадижат Магомедр\информатика\неделя\10\20171201_14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ДДДД\000 Хадижат Магомедр\информатика\неделя\10\20171201_1400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834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112" w:rsidRPr="007010FB" w:rsidRDefault="00BA5112" w:rsidP="00BB408F">
      <w:pPr>
        <w:pStyle w:val="aa"/>
        <w:numPr>
          <w:ilvl w:val="0"/>
          <w:numId w:val="4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 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А теперь вашему вниманию предоставляется конкурс, в котором вы должны проявить себя интеллектуально. За каждый правильный ответ команде присуждается один балл.</w:t>
      </w:r>
    </w:p>
    <w:p w:rsidR="00BA5112" w:rsidRPr="007010FB" w:rsidRDefault="00BA5112" w:rsidP="00BB408F">
      <w:pPr>
        <w:pStyle w:val="aa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8.</w:t>
      </w:r>
    </w:p>
    <w:p w:rsidR="00BA5112" w:rsidRPr="007010FB" w:rsidRDefault="00BA5112" w:rsidP="00BB408F">
      <w:pPr>
        <w:pStyle w:val="aa"/>
        <w:numPr>
          <w:ilvl w:val="0"/>
          <w:numId w:val="4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Какой вычислительный прибор является самым древним?</w:t>
      </w:r>
      <w:r w:rsidRPr="007010FB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Ответ.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 Абак</w:t>
      </w:r>
    </w:p>
    <w:p w:rsidR="00BA5112" w:rsidRPr="007010FB" w:rsidRDefault="00BA5112" w:rsidP="00BB408F">
      <w:pPr>
        <w:pStyle w:val="aa"/>
        <w:numPr>
          <w:ilvl w:val="0"/>
          <w:numId w:val="4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Как называется первая ЭВМ, изобретенная в США в 1946 году?</w:t>
      </w:r>
      <w:r w:rsidRPr="007010FB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Ответ.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 «ЭНИАК».</w:t>
      </w:r>
    </w:p>
    <w:p w:rsidR="00BA5112" w:rsidRPr="007010FB" w:rsidRDefault="00BA5112" w:rsidP="00BB408F">
      <w:pPr>
        <w:pStyle w:val="aa"/>
        <w:numPr>
          <w:ilvl w:val="0"/>
          <w:numId w:val="4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Назовите фамилию учёного, создавшего проект аналитической машины с программным управлением.</w:t>
      </w:r>
      <w:r w:rsidRPr="007010FB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Ответ. 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Чарльз Бэббидж</w:t>
      </w:r>
    </w:p>
    <w:p w:rsidR="00BA5112" w:rsidRPr="007010FB" w:rsidRDefault="00BB408F" w:rsidP="00BB408F">
      <w:pPr>
        <w:pStyle w:val="aa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143510</wp:posOffset>
            </wp:positionV>
            <wp:extent cx="929005" cy="819150"/>
            <wp:effectExtent l="19050" t="0" r="4445" b="0"/>
            <wp:wrapSquare wrapText="bothSides"/>
            <wp:docPr id="8" name="Рисунок 3" descr="жесткий ди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жесткий диск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5112"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9.</w:t>
      </w:r>
    </w:p>
    <w:p w:rsidR="00BA5112" w:rsidRPr="007010FB" w:rsidRDefault="00BA5112" w:rsidP="00BB408F">
      <w:pPr>
        <w:pStyle w:val="aa"/>
        <w:rPr>
          <w:rFonts w:ascii="Times New Roman" w:eastAsia="Times New Roman" w:hAnsi="Times New Roman" w:cs="Times New Roman"/>
          <w:sz w:val="28"/>
          <w:szCs w:val="28"/>
        </w:rPr>
      </w:pPr>
    </w:p>
    <w:p w:rsidR="00BA5112" w:rsidRPr="007010FB" w:rsidRDefault="00BA5112" w:rsidP="00BB408F">
      <w:pPr>
        <w:pStyle w:val="aa"/>
        <w:numPr>
          <w:ilvl w:val="0"/>
          <w:numId w:val="4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Что изображено на слайде?</w:t>
      </w:r>
      <w:r w:rsidRPr="007010FB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Ответ. 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Жесткий диск</w:t>
      </w:r>
    </w:p>
    <w:p w:rsidR="00BA5112" w:rsidRPr="007010FB" w:rsidRDefault="00BA5112" w:rsidP="00BB408F">
      <w:pPr>
        <w:pStyle w:val="aa"/>
        <w:numPr>
          <w:ilvl w:val="0"/>
          <w:numId w:val="4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Максимальная единица измерения информации?</w:t>
      </w:r>
      <w:r w:rsidRPr="007010FB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Ответ.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 Йоттабайт</w:t>
      </w:r>
    </w:p>
    <w:p w:rsidR="00BA5112" w:rsidRPr="007010FB" w:rsidRDefault="00BA5112" w:rsidP="00BB408F">
      <w:pPr>
        <w:pStyle w:val="aa"/>
        <w:numPr>
          <w:ilvl w:val="0"/>
          <w:numId w:val="4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При виде какой аббревиатуры сразу на ум приходит Интернет?</w:t>
      </w:r>
    </w:p>
    <w:p w:rsidR="00BA5112" w:rsidRPr="007010FB" w:rsidRDefault="00BA5112" w:rsidP="00BB408F">
      <w:pPr>
        <w:pStyle w:val="aa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Ответ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. WWW</w:t>
      </w:r>
    </w:p>
    <w:p w:rsidR="00BA5112" w:rsidRPr="007010FB" w:rsidRDefault="00BA5112" w:rsidP="00BB408F">
      <w:pPr>
        <w:pStyle w:val="aa"/>
        <w:numPr>
          <w:ilvl w:val="0"/>
          <w:numId w:val="4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На что заканчиваются отечественные адреса в Интернете?</w:t>
      </w:r>
    </w:p>
    <w:p w:rsidR="00BA5112" w:rsidRPr="007010FB" w:rsidRDefault="00BA5112" w:rsidP="00BB408F">
      <w:pPr>
        <w:pStyle w:val="aa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Ответ.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 RU, рф</w:t>
      </w:r>
    </w:p>
    <w:p w:rsidR="00BA5112" w:rsidRPr="007010FB" w:rsidRDefault="00BA5112" w:rsidP="00BB408F">
      <w:pPr>
        <w:pStyle w:val="aa"/>
        <w:numPr>
          <w:ilvl w:val="0"/>
          <w:numId w:val="4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Как называется поставщик услуг Интернета?</w:t>
      </w:r>
    </w:p>
    <w:p w:rsidR="00BA5112" w:rsidRPr="007010FB" w:rsidRDefault="00BA5112" w:rsidP="00BB408F">
      <w:pPr>
        <w:pStyle w:val="aa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Ответ.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 Провайдер</w:t>
      </w:r>
    </w:p>
    <w:p w:rsidR="00BA5112" w:rsidRPr="007010FB" w:rsidRDefault="00BA5112" w:rsidP="00BB408F">
      <w:pPr>
        <w:pStyle w:val="aa"/>
        <w:numPr>
          <w:ilvl w:val="0"/>
          <w:numId w:val="4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В 1642 г. – 18-летний французский физик и математик создает первую модель вычислительной машины «Паскалево колесо». Кто это?</w:t>
      </w:r>
    </w:p>
    <w:p w:rsidR="00BA5112" w:rsidRPr="007010FB" w:rsidRDefault="00BA5112" w:rsidP="00BB408F">
      <w:pPr>
        <w:pStyle w:val="aa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Ответ.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 Блез Паскаль</w:t>
      </w:r>
    </w:p>
    <w:p w:rsidR="00BA5112" w:rsidRPr="007010FB" w:rsidRDefault="00BA5112" w:rsidP="00BB408F">
      <w:pPr>
        <w:pStyle w:val="aa"/>
        <w:numPr>
          <w:ilvl w:val="0"/>
          <w:numId w:val="4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Первая в мире женщина программист?</w:t>
      </w:r>
    </w:p>
    <w:p w:rsidR="00BA5112" w:rsidRPr="007010FB" w:rsidRDefault="00BA5112" w:rsidP="00BB408F">
      <w:pPr>
        <w:pStyle w:val="aa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Ответ.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 Ада Августа Лавлейс</w:t>
      </w:r>
    </w:p>
    <w:p w:rsidR="00BA5112" w:rsidRPr="007010FB" w:rsidRDefault="00BA5112" w:rsidP="00BB408F">
      <w:pPr>
        <w:pStyle w:val="aa"/>
        <w:numPr>
          <w:ilvl w:val="0"/>
          <w:numId w:val="4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Академик, создатель советского компьютера - малой электронной счетной машины (1951), первого не только в СССР, но и во всей Европе, устройства, способного хранить программу в собственной памяти.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br/>
      </w:r>
      <w:r w:rsidRPr="007010FB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Ответ.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 Сергей Александрович Лебедев </w:t>
      </w:r>
    </w:p>
    <w:p w:rsidR="00BA5112" w:rsidRPr="007010FB" w:rsidRDefault="00BA5112" w:rsidP="00BB408F">
      <w:pPr>
        <w:pStyle w:val="aa"/>
        <w:numPr>
          <w:ilvl w:val="0"/>
          <w:numId w:val="4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Минимальная единица измерения информации?</w:t>
      </w:r>
    </w:p>
    <w:p w:rsidR="00BA5112" w:rsidRPr="007010FB" w:rsidRDefault="00BA5112" w:rsidP="00BB408F">
      <w:pPr>
        <w:pStyle w:val="aa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. Бит</w:t>
      </w:r>
    </w:p>
    <w:p w:rsidR="00BA5112" w:rsidRPr="007010FB" w:rsidRDefault="00BA5112" w:rsidP="00BB408F">
      <w:pPr>
        <w:pStyle w:val="aa"/>
        <w:numPr>
          <w:ilvl w:val="0"/>
          <w:numId w:val="4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Кто являются основателями корпорации </w:t>
      </w:r>
      <w:r w:rsidRPr="007010F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Microsoft?</w:t>
      </w:r>
    </w:p>
    <w:p w:rsidR="00BA5112" w:rsidRPr="007010FB" w:rsidRDefault="00BA5112" w:rsidP="00BB408F">
      <w:pPr>
        <w:pStyle w:val="aa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Ответ. </w:t>
      </w:r>
      <w:r w:rsidRPr="007010F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hyperlink r:id="rId22" w:history="1">
        <w:r w:rsidRPr="007010FB">
          <w:rPr>
            <w:rFonts w:ascii="Times New Roman" w:eastAsia="Times New Roman" w:hAnsi="Times New Roman" w:cs="Times New Roman"/>
            <w:sz w:val="28"/>
            <w:szCs w:val="28"/>
          </w:rPr>
          <w:t>Билл Гейтс</w:t>
        </w:r>
      </w:hyperlink>
      <w:r w:rsidRPr="007010FB">
        <w:rPr>
          <w:rFonts w:ascii="Times New Roman" w:eastAsia="Times New Roman" w:hAnsi="Times New Roman" w:cs="Times New Roman"/>
          <w:sz w:val="28"/>
          <w:szCs w:val="28"/>
        </w:rPr>
        <w:t> и </w:t>
      </w:r>
      <w:hyperlink r:id="rId23" w:history="1">
        <w:r w:rsidRPr="007010FB">
          <w:rPr>
            <w:rFonts w:ascii="Times New Roman" w:eastAsia="Times New Roman" w:hAnsi="Times New Roman" w:cs="Times New Roman"/>
            <w:sz w:val="28"/>
            <w:szCs w:val="28"/>
          </w:rPr>
          <w:t>Пол Аллен</w:t>
        </w:r>
      </w:hyperlink>
      <w:r w:rsidRPr="007010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408F" w:rsidRPr="007010FB" w:rsidRDefault="007010FB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390005" cy="3834003"/>
            <wp:effectExtent l="19050" t="0" r="0" b="0"/>
            <wp:docPr id="47" name="Рисунок 47" descr="D:\ДДДД\000 Хадижат Магомедр\информатика\неделя\10\20171201_14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:\ДДДД\000 Хадижат Магомедр\информатика\неделя\10\20171201_14004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834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15. V Конкурс «Передача информации»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 Помните анекдот: «Встретились двое глухих. Один держит в руке удочку. Другой спрашивает: «Ты что на рыбалку собрался?» - «Да нет, я на рыбалку» - «А я думал, ты на рыбалку…»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 xml:space="preserve">Информация была передана, но до адресата не дошла. При любом обмене информацией должны существовать её приемник и источник, иначе этот обмен не 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lastRenderedPageBreak/>
        <w:t>будет иметь никакого смысла. Поэтому сейчас команды по очереди будут выступать в роли приемника и источника информации. А передавать информацию они будут невербальным способом, т.е. с помощью мимики и жестов. Команда или один из представителей команды должен изобразить тот предмет, который написан у него на листе. Другие команды должны отгадать, что он изображает. Команде отгадавшей слово присваивается один балл. Передача информации оценивается по пятибалльной шкале.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Для команды 1: сканер.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Для команды 2: принтер.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А пока команды готовятся, жюри подведет итоги первых трех конкурсов.</w:t>
      </w:r>
    </w:p>
    <w:p w:rsidR="00BA5112" w:rsidRPr="007010FB" w:rsidRDefault="007010FB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390005" cy="3834003"/>
            <wp:effectExtent l="19050" t="0" r="0" b="0"/>
            <wp:docPr id="48" name="Рисунок 48" descr="D:\ДДДД\000 Хадижат Магомедр\информатика\неделя\10\20171201_14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:\ДДДД\000 Хадижат Магомедр\информатика\неделя\10\20171201_14005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834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5112"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V Конкурс «Кодирование»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Кодирование.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Каждой букве в слове поставить порядковый номер в русском алфавите, найти сумму получившихся чисел, затем перевести полученное число в двоичную систему счисления.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010FB">
        <w:rPr>
          <w:rFonts w:ascii="Times New Roman" w:eastAsia="Times New Roman" w:hAnsi="Times New Roman" w:cs="Times New Roman"/>
          <w:i/>
          <w:iCs/>
          <w:sz w:val="28"/>
          <w:szCs w:val="28"/>
        </w:rPr>
        <w:t>Файл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Ответ: Файл = 22 + 1 + 11 + 13 = 47</w:t>
      </w:r>
      <w:r w:rsidRPr="007010FB">
        <w:rPr>
          <w:rFonts w:ascii="Times New Roman" w:eastAsia="Times New Roman" w:hAnsi="Times New Roman" w:cs="Times New Roman"/>
          <w:sz w:val="28"/>
          <w:szCs w:val="28"/>
          <w:vertAlign w:val="subscript"/>
        </w:rPr>
        <w:t>10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 = 101111</w:t>
      </w:r>
      <w:r w:rsidRPr="007010FB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010FB">
        <w:rPr>
          <w:rFonts w:ascii="Times New Roman" w:eastAsia="Times New Roman" w:hAnsi="Times New Roman" w:cs="Times New Roman"/>
          <w:i/>
          <w:iCs/>
          <w:sz w:val="28"/>
          <w:szCs w:val="28"/>
        </w:rPr>
        <w:t>Диск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Ответ: Диск = 5 + 10 + 19 + 12 = 46</w:t>
      </w:r>
      <w:r w:rsidRPr="007010FB">
        <w:rPr>
          <w:rFonts w:ascii="Times New Roman" w:eastAsia="Times New Roman" w:hAnsi="Times New Roman" w:cs="Times New Roman"/>
          <w:sz w:val="28"/>
          <w:szCs w:val="28"/>
          <w:vertAlign w:val="subscript"/>
        </w:rPr>
        <w:t>10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 = 101110</w:t>
      </w:r>
      <w:r w:rsidRPr="007010FB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010FB">
        <w:rPr>
          <w:rFonts w:ascii="Times New Roman" w:eastAsia="Times New Roman" w:hAnsi="Times New Roman" w:cs="Times New Roman"/>
          <w:i/>
          <w:iCs/>
          <w:sz w:val="28"/>
          <w:szCs w:val="28"/>
        </w:rPr>
        <w:t>Байт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lastRenderedPageBreak/>
        <w:t>Ответ: Байт = 2 + 1 + 11 + 20 = 34</w:t>
      </w:r>
      <w:r w:rsidRPr="007010FB">
        <w:rPr>
          <w:rFonts w:ascii="Times New Roman" w:eastAsia="Times New Roman" w:hAnsi="Times New Roman" w:cs="Times New Roman"/>
          <w:sz w:val="28"/>
          <w:szCs w:val="28"/>
          <w:vertAlign w:val="subscript"/>
        </w:rPr>
        <w:t>10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 = 100010</w:t>
      </w:r>
      <w:r w:rsidRPr="007010FB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010FB">
        <w:rPr>
          <w:rFonts w:ascii="Times New Roman" w:eastAsia="Times New Roman" w:hAnsi="Times New Roman" w:cs="Times New Roman"/>
          <w:i/>
          <w:iCs/>
          <w:sz w:val="28"/>
          <w:szCs w:val="28"/>
        </w:rPr>
        <w:t>Меню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Ответ: Меню = 14 + 6 + 15 + 32 = 67</w:t>
      </w:r>
      <w:r w:rsidRPr="007010FB">
        <w:rPr>
          <w:rFonts w:ascii="Times New Roman" w:eastAsia="Times New Roman" w:hAnsi="Times New Roman" w:cs="Times New Roman"/>
          <w:sz w:val="28"/>
          <w:szCs w:val="28"/>
          <w:vertAlign w:val="subscript"/>
        </w:rPr>
        <w:t>10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 = 1000011</w:t>
      </w:r>
      <w:r w:rsidRPr="007010FB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010FB">
        <w:rPr>
          <w:rFonts w:ascii="Times New Roman" w:eastAsia="Times New Roman" w:hAnsi="Times New Roman" w:cs="Times New Roman"/>
          <w:i/>
          <w:iCs/>
          <w:sz w:val="28"/>
          <w:szCs w:val="28"/>
        </w:rPr>
        <w:t>Окно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Ответ: Окно=17+12+15+17=61</w:t>
      </w:r>
      <w:r w:rsidRPr="007010FB">
        <w:rPr>
          <w:rFonts w:ascii="Times New Roman" w:eastAsia="Times New Roman" w:hAnsi="Times New Roman" w:cs="Times New Roman"/>
          <w:sz w:val="28"/>
          <w:szCs w:val="28"/>
          <w:vertAlign w:val="subscript"/>
        </w:rPr>
        <w:t>10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=111101</w:t>
      </w:r>
      <w:r w:rsidRPr="007010FB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16. VI Конкурс капитанов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 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Мы начинаем серию индивидуальных конкурсов и на первый из них мы приглашаем капитанов команд.  Его победа принесёт команде пять баллов.</w:t>
      </w:r>
    </w:p>
    <w:p w:rsidR="009B2982" w:rsidRPr="007010FB" w:rsidRDefault="009B2982" w:rsidP="009B2982">
      <w:pPr>
        <w:pStyle w:val="a3"/>
        <w:spacing w:before="0" w:beforeAutospacing="0" w:after="0" w:afterAutospacing="0"/>
        <w:rPr>
          <w:sz w:val="28"/>
          <w:szCs w:val="28"/>
        </w:rPr>
      </w:pPr>
      <w:r w:rsidRPr="007010FB">
        <w:rPr>
          <w:sz w:val="28"/>
          <w:szCs w:val="28"/>
        </w:rPr>
        <w:t>Составить как можно больше слов из предложенного слова «ИНФОРМАТИКА»</w:t>
      </w:r>
    </w:p>
    <w:p w:rsidR="009B2982" w:rsidRPr="007010FB" w:rsidRDefault="009B2982" w:rsidP="009B2982">
      <w:pPr>
        <w:pStyle w:val="a3"/>
        <w:spacing w:before="0" w:beforeAutospacing="0" w:after="0" w:afterAutospacing="0"/>
        <w:rPr>
          <w:sz w:val="28"/>
          <w:szCs w:val="28"/>
        </w:rPr>
      </w:pPr>
      <w:r w:rsidRPr="007010FB">
        <w:rPr>
          <w:sz w:val="28"/>
          <w:szCs w:val="28"/>
        </w:rPr>
        <w:t>Начинает игру участник, имеющий наименьшее количество баллов, звезда может засчитываться за дополнительное слово.</w:t>
      </w:r>
    </w:p>
    <w:p w:rsidR="009B2982" w:rsidRPr="007010FB" w:rsidRDefault="009B2982" w:rsidP="009B2982">
      <w:pPr>
        <w:pStyle w:val="a3"/>
        <w:spacing w:before="0" w:beforeAutospacing="0" w:after="0" w:afterAutospacing="0"/>
        <w:rPr>
          <w:sz w:val="28"/>
          <w:szCs w:val="28"/>
        </w:rPr>
      </w:pPr>
      <w:r w:rsidRPr="007010FB">
        <w:rPr>
          <w:sz w:val="28"/>
          <w:szCs w:val="28"/>
        </w:rPr>
        <w:t>Все, не прошедшие в финал, получают утешительные призы.</w:t>
      </w:r>
    </w:p>
    <w:p w:rsidR="009B2982" w:rsidRPr="007010FB" w:rsidRDefault="009B2982" w:rsidP="009B2982">
      <w:pPr>
        <w:pStyle w:val="a3"/>
        <w:spacing w:before="0" w:beforeAutospacing="0" w:after="0" w:afterAutospacing="0"/>
        <w:rPr>
          <w:sz w:val="28"/>
          <w:szCs w:val="28"/>
        </w:rPr>
      </w:pPr>
      <w:r w:rsidRPr="007010FB">
        <w:rPr>
          <w:sz w:val="28"/>
          <w:szCs w:val="28"/>
        </w:rPr>
        <w:t>Возможные варианты слов, составленных из слова «Информатика»:</w:t>
      </w:r>
    </w:p>
    <w:p w:rsidR="009B2982" w:rsidRPr="007010FB" w:rsidRDefault="009B2982" w:rsidP="009B2982">
      <w:pPr>
        <w:pStyle w:val="aa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>Миф  Форма  Романтика  Тик  Мир  Тир  Ор Аорта  Фирма  Мат  Нимфа   Рот   Кот  Тор  кит мак  три  аромат</w:t>
      </w:r>
    </w:p>
    <w:p w:rsidR="009B2982" w:rsidRPr="007010FB" w:rsidRDefault="009B2982" w:rsidP="00D949ED">
      <w:pPr>
        <w:pStyle w:val="aa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>Норма  марка  комар  фара форт  фарт  кино танк   фотка  рок  икота том</w:t>
      </w:r>
    </w:p>
    <w:p w:rsidR="00D949ED" w:rsidRPr="007010FB" w:rsidRDefault="00D949ED" w:rsidP="00D949ED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18. VII Конкурс «Самый реактивный»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 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Приглашаем самых реактивных участников команд выйти на сцену. Перед вами кладется мышка, я буду читать стихотворение. Как только вы услышите слово «три», вы должны схватить мышку. Ложное хватание «штрафуется» снижением на один балл. Кто схватит мышку правильно – принесет 2 балла команде.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Расскажу я вам рассказ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br/>
        <w:t>В полтора десятка фраз.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br/>
        <w:t>Лишь скажу я цифру три -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br/>
        <w:t>Мышь немедленно бери.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br/>
        <w:t>“Однажды щуку мы поймали,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br/>
        <w:t>распотрошили, а внутри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br/>
        <w:t>рыбешек мелких увидали,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br/>
        <w:t>и не одну, а целых... семь”.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br/>
        <w:t>“Когда стихи запомнить хочешь,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br/>
        <w:t>их не зубри до поздней ночи.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br/>
        <w:t>Возьми и на ночь повтори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br/>
        <w:t>Разок- другой, а лучше ... десять”.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br/>
        <w:t>“Мечтает парень закаленный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br/>
        <w:t>стать олимпийским чемпионом.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br/>
        <w:t>Смотри, на старте не хитри,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br/>
        <w:t>А жди команду: раз, два, ... марш!”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br/>
        <w:t>“Однажды поезд на вокзале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br/>
      </w:r>
      <w:r w:rsidRPr="007010FB">
        <w:rPr>
          <w:rFonts w:ascii="Times New Roman" w:eastAsia="Times New Roman" w:hAnsi="Times New Roman" w:cs="Times New Roman"/>
          <w:sz w:val="28"/>
          <w:szCs w:val="28"/>
        </w:rPr>
        <w:lastRenderedPageBreak/>
        <w:t>мне три часа пришлось прождать ...”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br/>
        <w:t>“Ну что ж, друзья, вы приз не брали,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br/>
        <w:t>когда была возможность брать”.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19. VIII Конкурс «Художник»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 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>В следующем конкурсе необходимо проявить свои творческие способности. Художников команд я попрошу сесть за компьютеры и открыть стандартную программуPaint. Сейчас я вам раздам загадки, вы должны будите отгадать их и нарисовать отгаданное. А команды попытаются отгадать то, что вы нарисовали. Лучший рисунок оценивается в пять баллов.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По клавишам прыг да скок –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Береги ноготок!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Раз-два, и готово –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Отстукали слово!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Вот где пальцам физкультура!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Это вот … </w:t>
      </w: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(Клавиатура)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Скромный серый колобок,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Длинный тонкий проводок,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Ну а на коробке –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Две или три кнопки.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В зоопарке есть зайчишка,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У компьютера есть … </w:t>
      </w: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(Мышка)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br/>
      </w: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20. IX Конкурс «</w:t>
      </w:r>
      <w:r w:rsidR="00493CB7"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493CB7" w:rsidRPr="007010FB">
        <w:rPr>
          <w:rFonts w:ascii="Times New Roman" w:eastAsia="Times New Roman" w:hAnsi="Times New Roman" w:cs="Times New Roman"/>
          <w:b/>
          <w:sz w:val="28"/>
          <w:szCs w:val="28"/>
        </w:rPr>
        <w:t>ловосочетания</w:t>
      </w: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D949ED" w:rsidRPr="007010FB" w:rsidRDefault="00D949ED" w:rsidP="00D949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sz w:val="28"/>
          <w:szCs w:val="28"/>
        </w:rPr>
        <w:t>А пока художники рисуют, мы поиграем. Я буду называть одно из слов словосочетания, относящегося к информатике, устройству и работе компьютера. Необходимо назвать второе слово соответствующего словосочетания.</w:t>
      </w:r>
    </w:p>
    <w:p w:rsidR="00D949ED" w:rsidRPr="007010FB" w:rsidRDefault="00D949ED" w:rsidP="00D949ED">
      <w:pPr>
        <w:numPr>
          <w:ilvl w:val="0"/>
          <w:numId w:val="38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Графический …</w:t>
      </w:r>
    </w:p>
    <w:p w:rsidR="00D949ED" w:rsidRPr="007010FB" w:rsidRDefault="00D949ED" w:rsidP="00D949ED">
      <w:pPr>
        <w:numPr>
          <w:ilvl w:val="0"/>
          <w:numId w:val="38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Жесткий …</w:t>
      </w:r>
    </w:p>
    <w:p w:rsidR="00D949ED" w:rsidRPr="007010FB" w:rsidRDefault="00D949ED" w:rsidP="00D949ED">
      <w:pPr>
        <w:numPr>
          <w:ilvl w:val="0"/>
          <w:numId w:val="38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Магнитный …</w:t>
      </w:r>
    </w:p>
    <w:p w:rsidR="00D949ED" w:rsidRPr="007010FB" w:rsidRDefault="00D949ED" w:rsidP="00D949ED">
      <w:pPr>
        <w:numPr>
          <w:ilvl w:val="0"/>
          <w:numId w:val="38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Материнская …</w:t>
      </w:r>
    </w:p>
    <w:p w:rsidR="00D949ED" w:rsidRPr="007010FB" w:rsidRDefault="00D949ED" w:rsidP="00D949ED">
      <w:pPr>
        <w:numPr>
          <w:ilvl w:val="0"/>
          <w:numId w:val="38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Матричный …</w:t>
      </w:r>
    </w:p>
    <w:p w:rsidR="00D949ED" w:rsidRPr="007010FB" w:rsidRDefault="00D949ED" w:rsidP="00D949ED">
      <w:pPr>
        <w:numPr>
          <w:ilvl w:val="0"/>
          <w:numId w:val="38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Носитель …</w:t>
      </w:r>
    </w:p>
    <w:p w:rsidR="00D949ED" w:rsidRPr="007010FB" w:rsidRDefault="00D949ED" w:rsidP="00D949ED">
      <w:pPr>
        <w:numPr>
          <w:ilvl w:val="0"/>
          <w:numId w:val="38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Оперативная …</w:t>
      </w:r>
    </w:p>
    <w:p w:rsidR="00D949ED" w:rsidRPr="007010FB" w:rsidRDefault="00D949ED" w:rsidP="00D949ED">
      <w:pPr>
        <w:numPr>
          <w:ilvl w:val="0"/>
          <w:numId w:val="38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lastRenderedPageBreak/>
        <w:t>Операционная …</w:t>
      </w:r>
    </w:p>
    <w:p w:rsidR="00D949ED" w:rsidRPr="007010FB" w:rsidRDefault="00D949ED" w:rsidP="00A44EF2">
      <w:pPr>
        <w:numPr>
          <w:ilvl w:val="0"/>
          <w:numId w:val="38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Персональный …</w:t>
      </w:r>
    </w:p>
    <w:p w:rsidR="00D949ED" w:rsidRPr="007010FB" w:rsidRDefault="00D949ED" w:rsidP="00D949ED">
      <w:pPr>
        <w:numPr>
          <w:ilvl w:val="0"/>
          <w:numId w:val="38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Системный …</w:t>
      </w:r>
    </w:p>
    <w:p w:rsidR="00D949ED" w:rsidRPr="007010FB" w:rsidRDefault="00D949ED" w:rsidP="00D949ED">
      <w:pPr>
        <w:numPr>
          <w:ilvl w:val="0"/>
          <w:numId w:val="38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Струйный …</w:t>
      </w:r>
    </w:p>
    <w:p w:rsidR="00BA5112" w:rsidRPr="007010FB" w:rsidRDefault="00D949ED" w:rsidP="00BA5112">
      <w:pPr>
        <w:numPr>
          <w:ilvl w:val="0"/>
          <w:numId w:val="38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Электронная …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Слайд 21. X Конкурс </w:t>
      </w:r>
    </w:p>
    <w:p w:rsidR="007F21C9" w:rsidRPr="007010FB" w:rsidRDefault="007F21C9" w:rsidP="007F21C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10FB">
        <w:rPr>
          <w:b/>
          <w:bCs/>
          <w:sz w:val="28"/>
          <w:szCs w:val="28"/>
        </w:rPr>
        <w:t>«Анаграммы»  </w:t>
      </w:r>
      <w:r w:rsidRPr="007010FB">
        <w:rPr>
          <w:sz w:val="28"/>
          <w:szCs w:val="28"/>
        </w:rPr>
        <w:t>.</w:t>
      </w:r>
    </w:p>
    <w:p w:rsidR="007F21C9" w:rsidRPr="007010FB" w:rsidRDefault="007F21C9" w:rsidP="007F21C9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10FB">
        <w:rPr>
          <w:sz w:val="28"/>
          <w:szCs w:val="28"/>
        </w:rPr>
        <w:t>Перед вами анаграммы,  за 3 минуты переставьте в них буквы так, чтобы получились слова, связанные с информатикой или компьютером. За каждое угаданное слово 1 балл.</w:t>
      </w:r>
    </w:p>
    <w:p w:rsidR="007F21C9" w:rsidRPr="007010FB" w:rsidRDefault="007F21C9" w:rsidP="007F21C9">
      <w:pPr>
        <w:pStyle w:val="a3"/>
        <w:numPr>
          <w:ilvl w:val="0"/>
          <w:numId w:val="48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10FB">
        <w:rPr>
          <w:sz w:val="28"/>
          <w:szCs w:val="28"/>
        </w:rPr>
        <w:t>Салькап (паскаль)</w:t>
      </w:r>
    </w:p>
    <w:p w:rsidR="007F21C9" w:rsidRPr="007010FB" w:rsidRDefault="007F21C9" w:rsidP="007F21C9">
      <w:pPr>
        <w:pStyle w:val="a3"/>
        <w:numPr>
          <w:ilvl w:val="0"/>
          <w:numId w:val="48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10FB">
        <w:rPr>
          <w:sz w:val="28"/>
          <w:szCs w:val="28"/>
        </w:rPr>
        <w:t>Красен (сканер)</w:t>
      </w:r>
    </w:p>
    <w:p w:rsidR="007F21C9" w:rsidRPr="007010FB" w:rsidRDefault="007F21C9" w:rsidP="007F21C9">
      <w:pPr>
        <w:pStyle w:val="a3"/>
        <w:numPr>
          <w:ilvl w:val="0"/>
          <w:numId w:val="48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10FB">
        <w:rPr>
          <w:sz w:val="28"/>
          <w:szCs w:val="28"/>
        </w:rPr>
        <w:t>Кастор (строка)</w:t>
      </w:r>
    </w:p>
    <w:p w:rsidR="007F21C9" w:rsidRPr="007010FB" w:rsidRDefault="007F21C9" w:rsidP="007F21C9">
      <w:pPr>
        <w:pStyle w:val="a3"/>
        <w:numPr>
          <w:ilvl w:val="0"/>
          <w:numId w:val="48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10FB">
        <w:rPr>
          <w:sz w:val="28"/>
          <w:szCs w:val="28"/>
        </w:rPr>
        <w:t>Бискей (бейсик)</w:t>
      </w:r>
    </w:p>
    <w:p w:rsidR="007F21C9" w:rsidRPr="007010FB" w:rsidRDefault="007F21C9" w:rsidP="007F21C9">
      <w:pPr>
        <w:pStyle w:val="a3"/>
        <w:numPr>
          <w:ilvl w:val="0"/>
          <w:numId w:val="48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10FB">
        <w:rPr>
          <w:sz w:val="28"/>
          <w:szCs w:val="28"/>
        </w:rPr>
        <w:t>Фигарка (графика)</w:t>
      </w:r>
    </w:p>
    <w:p w:rsidR="007F21C9" w:rsidRPr="007010FB" w:rsidRDefault="007F21C9" w:rsidP="007F21C9">
      <w:pPr>
        <w:pStyle w:val="a3"/>
        <w:numPr>
          <w:ilvl w:val="0"/>
          <w:numId w:val="48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10FB">
        <w:rPr>
          <w:sz w:val="28"/>
          <w:szCs w:val="28"/>
        </w:rPr>
        <w:t>Иголка (логика)</w:t>
      </w:r>
    </w:p>
    <w:p w:rsidR="007F21C9" w:rsidRPr="007010FB" w:rsidRDefault="007F21C9" w:rsidP="007F21C9">
      <w:pPr>
        <w:pStyle w:val="a3"/>
        <w:numPr>
          <w:ilvl w:val="0"/>
          <w:numId w:val="48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10FB">
        <w:rPr>
          <w:sz w:val="28"/>
          <w:szCs w:val="28"/>
        </w:rPr>
        <w:t>Корсет (сектор)</w:t>
      </w:r>
    </w:p>
    <w:p w:rsidR="007F21C9" w:rsidRPr="007010FB" w:rsidRDefault="007F21C9" w:rsidP="007F21C9">
      <w:pPr>
        <w:pStyle w:val="a3"/>
        <w:numPr>
          <w:ilvl w:val="0"/>
          <w:numId w:val="48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10FB">
        <w:rPr>
          <w:sz w:val="28"/>
          <w:szCs w:val="28"/>
        </w:rPr>
        <w:t>Фуралом (формула)</w:t>
      </w:r>
    </w:p>
    <w:p w:rsidR="007F21C9" w:rsidRPr="007010FB" w:rsidRDefault="007F21C9" w:rsidP="007F21C9">
      <w:pPr>
        <w:pStyle w:val="a3"/>
        <w:numPr>
          <w:ilvl w:val="0"/>
          <w:numId w:val="48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10FB">
        <w:rPr>
          <w:sz w:val="28"/>
          <w:szCs w:val="28"/>
        </w:rPr>
        <w:t>Урвиск (курсив)</w:t>
      </w:r>
    </w:p>
    <w:p w:rsidR="00BA5112" w:rsidRPr="007010FB" w:rsidRDefault="007F21C9" w:rsidP="00BA5112">
      <w:pPr>
        <w:pStyle w:val="a3"/>
        <w:numPr>
          <w:ilvl w:val="0"/>
          <w:numId w:val="48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010FB">
        <w:rPr>
          <w:sz w:val="28"/>
          <w:szCs w:val="28"/>
        </w:rPr>
        <w:t>Таксиед (дискета)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 22. Заключительное слово</w:t>
      </w:r>
    </w:p>
    <w:p w:rsidR="00A44EF2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Учитель: </w:t>
      </w:r>
      <w:r w:rsidRPr="007010FB">
        <w:rPr>
          <w:rFonts w:ascii="Times New Roman" w:eastAsia="Times New Roman" w:hAnsi="Times New Roman" w:cs="Times New Roman"/>
          <w:sz w:val="28"/>
          <w:szCs w:val="28"/>
        </w:rPr>
        <w:t xml:space="preserve">Вот и подошло к концу наше мероприятие. Хочется поблагодарить команды за отличную подготовку, активность, креативность и снаровку. 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Ребята молодцы!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А теперь слово предоставляется жюри…</w:t>
      </w:r>
    </w:p>
    <w:p w:rsidR="00BA5112" w:rsidRPr="007010FB" w:rsidRDefault="00BA5112" w:rsidP="001A6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sz w:val="28"/>
          <w:szCs w:val="28"/>
        </w:rPr>
        <w:t>Этап награждения.</w:t>
      </w:r>
    </w:p>
    <w:p w:rsidR="00BA5112" w:rsidRPr="007010FB" w:rsidRDefault="00BA5112" w:rsidP="00BA51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5112" w:rsidRPr="007010FB" w:rsidRDefault="00BA5112">
      <w:pPr>
        <w:rPr>
          <w:rFonts w:ascii="Times New Roman" w:hAnsi="Times New Roman" w:cs="Times New Roman"/>
          <w:sz w:val="28"/>
          <w:szCs w:val="28"/>
        </w:rPr>
      </w:pPr>
    </w:p>
    <w:sectPr w:rsidR="00BA5112" w:rsidRPr="007010FB" w:rsidSect="002739A3">
      <w:footerReference w:type="default" r:id="rId26"/>
      <w:pgSz w:w="11906" w:h="16838"/>
      <w:pgMar w:top="1134" w:right="850" w:bottom="1134" w:left="993" w:header="708" w:footer="708" w:gutter="0"/>
      <w:pgBorders w:offsetFrom="page">
        <w:top w:val="doubleD" w:sz="16" w:space="24" w:color="7030A0"/>
        <w:left w:val="doubleD" w:sz="16" w:space="24" w:color="7030A0"/>
        <w:bottom w:val="doubleD" w:sz="16" w:space="24" w:color="7030A0"/>
        <w:right w:val="doubleD" w:sz="16" w:space="24" w:color="7030A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382" w:rsidRDefault="000D4382" w:rsidP="00D949ED">
      <w:pPr>
        <w:spacing w:after="0" w:line="240" w:lineRule="auto"/>
      </w:pPr>
      <w:r>
        <w:separator/>
      </w:r>
    </w:p>
  </w:endnote>
  <w:endnote w:type="continuationSeparator" w:id="1">
    <w:p w:rsidR="000D4382" w:rsidRDefault="000D4382" w:rsidP="00D94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46243"/>
      <w:docPartObj>
        <w:docPartGallery w:val="Page Numbers (Bottom of Page)"/>
        <w:docPartUnique/>
      </w:docPartObj>
    </w:sdtPr>
    <w:sdtContent>
      <w:p w:rsidR="00D949ED" w:rsidRDefault="006E0BD2">
        <w:pPr>
          <w:pStyle w:val="ad"/>
          <w:jc w:val="center"/>
        </w:pPr>
        <w:fldSimple w:instr=" PAGE   \* MERGEFORMAT ">
          <w:r w:rsidR="00A44EF2">
            <w:rPr>
              <w:noProof/>
            </w:rPr>
            <w:t>11</w:t>
          </w:r>
        </w:fldSimple>
      </w:p>
    </w:sdtContent>
  </w:sdt>
  <w:p w:rsidR="00D949ED" w:rsidRDefault="00D949E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382" w:rsidRDefault="000D4382" w:rsidP="00D949ED">
      <w:pPr>
        <w:spacing w:after="0" w:line="240" w:lineRule="auto"/>
      </w:pPr>
      <w:r>
        <w:separator/>
      </w:r>
    </w:p>
  </w:footnote>
  <w:footnote w:type="continuationSeparator" w:id="1">
    <w:p w:rsidR="000D4382" w:rsidRDefault="000D4382" w:rsidP="00D94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E3974"/>
    <w:multiLevelType w:val="multilevel"/>
    <w:tmpl w:val="C5FCE7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EC6F7F"/>
    <w:multiLevelType w:val="multilevel"/>
    <w:tmpl w:val="54D00F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6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958258F"/>
    <w:multiLevelType w:val="multilevel"/>
    <w:tmpl w:val="2A26472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C54BD7"/>
    <w:multiLevelType w:val="multilevel"/>
    <w:tmpl w:val="73841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9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F166E2"/>
    <w:multiLevelType w:val="multilevel"/>
    <w:tmpl w:val="583A4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5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0F4AF1"/>
    <w:multiLevelType w:val="multilevel"/>
    <w:tmpl w:val="AC5A8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2E1294"/>
    <w:multiLevelType w:val="multilevel"/>
    <w:tmpl w:val="B72821B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0950E5"/>
    <w:multiLevelType w:val="multilevel"/>
    <w:tmpl w:val="4CA021D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0679C7"/>
    <w:multiLevelType w:val="multilevel"/>
    <w:tmpl w:val="1A6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9B4F53"/>
    <w:multiLevelType w:val="multilevel"/>
    <w:tmpl w:val="C9CE7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6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406014"/>
    <w:multiLevelType w:val="multilevel"/>
    <w:tmpl w:val="7096AA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BF023D"/>
    <w:multiLevelType w:val="multilevel"/>
    <w:tmpl w:val="2B48A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0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C578AE"/>
    <w:multiLevelType w:val="multilevel"/>
    <w:tmpl w:val="0D1427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77567E"/>
    <w:multiLevelType w:val="multilevel"/>
    <w:tmpl w:val="C038B5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C25807"/>
    <w:multiLevelType w:val="multilevel"/>
    <w:tmpl w:val="8834A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7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023590"/>
    <w:multiLevelType w:val="multilevel"/>
    <w:tmpl w:val="0106973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3A051E"/>
    <w:multiLevelType w:val="multilevel"/>
    <w:tmpl w:val="07F0D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E3554C6"/>
    <w:multiLevelType w:val="multilevel"/>
    <w:tmpl w:val="E71EEF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FA46A3B"/>
    <w:multiLevelType w:val="multilevel"/>
    <w:tmpl w:val="523074B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>
    <w:nsid w:val="36E76C85"/>
    <w:multiLevelType w:val="multilevel"/>
    <w:tmpl w:val="DC184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9901F4"/>
    <w:multiLevelType w:val="multilevel"/>
    <w:tmpl w:val="58E0E6F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975872"/>
    <w:multiLevelType w:val="multilevel"/>
    <w:tmpl w:val="ADD8E4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2C33D8"/>
    <w:multiLevelType w:val="multilevel"/>
    <w:tmpl w:val="5A468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8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54F0E24"/>
    <w:multiLevelType w:val="multilevel"/>
    <w:tmpl w:val="72C44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2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BD0D1D"/>
    <w:multiLevelType w:val="multilevel"/>
    <w:tmpl w:val="646023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292A8C"/>
    <w:multiLevelType w:val="multilevel"/>
    <w:tmpl w:val="F1B8C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77732B0"/>
    <w:multiLevelType w:val="hybridMultilevel"/>
    <w:tmpl w:val="CF128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D04118"/>
    <w:multiLevelType w:val="multilevel"/>
    <w:tmpl w:val="EBDE4E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89514F"/>
    <w:multiLevelType w:val="hybridMultilevel"/>
    <w:tmpl w:val="F92A5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DC4BE3"/>
    <w:multiLevelType w:val="multilevel"/>
    <w:tmpl w:val="F7F88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4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9A5DE4"/>
    <w:multiLevelType w:val="multilevel"/>
    <w:tmpl w:val="7CBCAE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980276"/>
    <w:multiLevelType w:val="multilevel"/>
    <w:tmpl w:val="48FC3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5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2801DB"/>
    <w:multiLevelType w:val="multilevel"/>
    <w:tmpl w:val="C2E2CE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2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>
    <w:nsid w:val="653B52F5"/>
    <w:multiLevelType w:val="multilevel"/>
    <w:tmpl w:val="6C7C6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6D84A2D"/>
    <w:multiLevelType w:val="multilevel"/>
    <w:tmpl w:val="E56ACF1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A951D8"/>
    <w:multiLevelType w:val="multilevel"/>
    <w:tmpl w:val="2A6604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DF77B80"/>
    <w:multiLevelType w:val="hybridMultilevel"/>
    <w:tmpl w:val="723E5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3F1AEC"/>
    <w:multiLevelType w:val="multilevel"/>
    <w:tmpl w:val="EA184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792FCD"/>
    <w:multiLevelType w:val="multilevel"/>
    <w:tmpl w:val="2D72EBB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A00250"/>
    <w:multiLevelType w:val="multilevel"/>
    <w:tmpl w:val="DD5483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BE545F"/>
    <w:multiLevelType w:val="multilevel"/>
    <w:tmpl w:val="06567E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CD2E37"/>
    <w:multiLevelType w:val="multilevel"/>
    <w:tmpl w:val="6338F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8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DB4438"/>
    <w:multiLevelType w:val="multilevel"/>
    <w:tmpl w:val="D3D088C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E23FBF"/>
    <w:multiLevelType w:val="multilevel"/>
    <w:tmpl w:val="9BB621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E1D7AB9"/>
    <w:multiLevelType w:val="multilevel"/>
    <w:tmpl w:val="A210E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4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ECE7226"/>
    <w:multiLevelType w:val="multilevel"/>
    <w:tmpl w:val="EA44F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3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F472A36"/>
    <w:multiLevelType w:val="multilevel"/>
    <w:tmpl w:val="E5800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F971CC4"/>
    <w:multiLevelType w:val="multilevel"/>
    <w:tmpl w:val="74A07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6"/>
  </w:num>
  <w:num w:numId="2">
    <w:abstractNumId w:val="25"/>
  </w:num>
  <w:num w:numId="3">
    <w:abstractNumId w:val="21"/>
  </w:num>
  <w:num w:numId="4">
    <w:abstractNumId w:val="12"/>
  </w:num>
  <w:num w:numId="5">
    <w:abstractNumId w:val="35"/>
  </w:num>
  <w:num w:numId="6">
    <w:abstractNumId w:val="13"/>
  </w:num>
  <w:num w:numId="7">
    <w:abstractNumId w:val="39"/>
  </w:num>
  <w:num w:numId="8">
    <w:abstractNumId w:val="18"/>
  </w:num>
  <w:num w:numId="9">
    <w:abstractNumId w:val="24"/>
  </w:num>
  <w:num w:numId="10">
    <w:abstractNumId w:val="43"/>
  </w:num>
  <w:num w:numId="11">
    <w:abstractNumId w:val="0"/>
  </w:num>
  <w:num w:numId="12">
    <w:abstractNumId w:val="6"/>
  </w:num>
  <w:num w:numId="13">
    <w:abstractNumId w:val="34"/>
  </w:num>
  <w:num w:numId="14">
    <w:abstractNumId w:val="10"/>
  </w:num>
  <w:num w:numId="15">
    <w:abstractNumId w:val="7"/>
  </w:num>
  <w:num w:numId="16">
    <w:abstractNumId w:val="38"/>
  </w:num>
  <w:num w:numId="17">
    <w:abstractNumId w:val="20"/>
  </w:num>
  <w:num w:numId="18">
    <w:abstractNumId w:val="15"/>
  </w:num>
  <w:num w:numId="19">
    <w:abstractNumId w:val="2"/>
  </w:num>
  <w:num w:numId="20">
    <w:abstractNumId w:val="47"/>
  </w:num>
  <w:num w:numId="21">
    <w:abstractNumId w:val="42"/>
  </w:num>
  <w:num w:numId="22">
    <w:abstractNumId w:val="19"/>
  </w:num>
  <w:num w:numId="23">
    <w:abstractNumId w:val="32"/>
  </w:num>
  <w:num w:numId="24">
    <w:abstractNumId w:val="44"/>
  </w:num>
  <w:num w:numId="25">
    <w:abstractNumId w:val="31"/>
  </w:num>
  <w:num w:numId="26">
    <w:abstractNumId w:val="9"/>
  </w:num>
  <w:num w:numId="27">
    <w:abstractNumId w:val="14"/>
  </w:num>
  <w:num w:numId="28">
    <w:abstractNumId w:val="41"/>
  </w:num>
  <w:num w:numId="29">
    <w:abstractNumId w:val="3"/>
  </w:num>
  <w:num w:numId="30">
    <w:abstractNumId w:val="11"/>
  </w:num>
  <w:num w:numId="31">
    <w:abstractNumId w:val="16"/>
  </w:num>
  <w:num w:numId="32">
    <w:abstractNumId w:val="23"/>
  </w:num>
  <w:num w:numId="33">
    <w:abstractNumId w:val="45"/>
  </w:num>
  <w:num w:numId="34">
    <w:abstractNumId w:val="29"/>
  </w:num>
  <w:num w:numId="35">
    <w:abstractNumId w:val="4"/>
  </w:num>
  <w:num w:numId="36">
    <w:abstractNumId w:val="1"/>
  </w:num>
  <w:num w:numId="37">
    <w:abstractNumId w:val="22"/>
  </w:num>
  <w:num w:numId="38">
    <w:abstractNumId w:val="8"/>
  </w:num>
  <w:num w:numId="39">
    <w:abstractNumId w:val="33"/>
  </w:num>
  <w:num w:numId="40">
    <w:abstractNumId w:val="40"/>
  </w:num>
  <w:num w:numId="41">
    <w:abstractNumId w:val="17"/>
  </w:num>
  <w:num w:numId="42">
    <w:abstractNumId w:val="27"/>
  </w:num>
  <w:num w:numId="43">
    <w:abstractNumId w:val="30"/>
  </w:num>
  <w:num w:numId="44">
    <w:abstractNumId w:val="26"/>
  </w:num>
  <w:num w:numId="45">
    <w:abstractNumId w:val="36"/>
  </w:num>
  <w:num w:numId="46">
    <w:abstractNumId w:val="28"/>
  </w:num>
  <w:num w:numId="47">
    <w:abstractNumId w:val="5"/>
  </w:num>
  <w:num w:numId="48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5112"/>
    <w:rsid w:val="000D4382"/>
    <w:rsid w:val="000D7085"/>
    <w:rsid w:val="001A62DF"/>
    <w:rsid w:val="002739A3"/>
    <w:rsid w:val="00337F1B"/>
    <w:rsid w:val="00493CB7"/>
    <w:rsid w:val="005245CD"/>
    <w:rsid w:val="006E0BD2"/>
    <w:rsid w:val="007010FB"/>
    <w:rsid w:val="007F21C9"/>
    <w:rsid w:val="009B2982"/>
    <w:rsid w:val="00A44EF2"/>
    <w:rsid w:val="00BA5112"/>
    <w:rsid w:val="00BB408F"/>
    <w:rsid w:val="00BE3D01"/>
    <w:rsid w:val="00C535F3"/>
    <w:rsid w:val="00D94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BD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A5112"/>
    <w:rPr>
      <w:i/>
      <w:iCs/>
    </w:rPr>
  </w:style>
  <w:style w:type="character" w:styleId="a5">
    <w:name w:val="Hyperlink"/>
    <w:basedOn w:val="a0"/>
    <w:uiPriority w:val="99"/>
    <w:semiHidden/>
    <w:unhideWhenUsed/>
    <w:rsid w:val="00BA5112"/>
    <w:rPr>
      <w:color w:val="0000FF"/>
      <w:u w:val="single"/>
    </w:rPr>
  </w:style>
  <w:style w:type="character" w:customStyle="1" w:styleId="a-pages">
    <w:name w:val="a-pages"/>
    <w:basedOn w:val="a0"/>
    <w:rsid w:val="00BA5112"/>
  </w:style>
  <w:style w:type="character" w:customStyle="1" w:styleId="a-dalee">
    <w:name w:val="a-dalee"/>
    <w:basedOn w:val="a0"/>
    <w:rsid w:val="00BA5112"/>
  </w:style>
  <w:style w:type="paragraph" w:customStyle="1" w:styleId="dr-block-overflow">
    <w:name w:val="dr-block-overflow"/>
    <w:basedOn w:val="a"/>
    <w:rsid w:val="00BA5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A511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A5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511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535F3"/>
    <w:pPr>
      <w:ind w:left="720"/>
      <w:contextualSpacing/>
    </w:pPr>
  </w:style>
  <w:style w:type="paragraph" w:styleId="aa">
    <w:name w:val="No Spacing"/>
    <w:uiPriority w:val="1"/>
    <w:qFormat/>
    <w:rsid w:val="00C535F3"/>
    <w:pPr>
      <w:spacing w:after="0" w:line="240" w:lineRule="auto"/>
    </w:pPr>
  </w:style>
  <w:style w:type="paragraph" w:styleId="ab">
    <w:name w:val="header"/>
    <w:basedOn w:val="a"/>
    <w:link w:val="ac"/>
    <w:uiPriority w:val="99"/>
    <w:semiHidden/>
    <w:unhideWhenUsed/>
    <w:rsid w:val="00D94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949ED"/>
  </w:style>
  <w:style w:type="paragraph" w:styleId="ad">
    <w:name w:val="footer"/>
    <w:basedOn w:val="a"/>
    <w:link w:val="ae"/>
    <w:uiPriority w:val="99"/>
    <w:unhideWhenUsed/>
    <w:rsid w:val="00D94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949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8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09088">
          <w:marLeft w:val="0"/>
          <w:marRight w:val="0"/>
          <w:marTop w:val="0"/>
          <w:marBottom w:val="15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618873866">
              <w:marLeft w:val="0"/>
              <w:marRight w:val="0"/>
              <w:marTop w:val="0"/>
              <w:marBottom w:val="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28079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909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10246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49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14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72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9943351">
          <w:marLeft w:val="0"/>
          <w:marRight w:val="0"/>
          <w:marTop w:val="0"/>
          <w:marBottom w:val="15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71581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8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8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2529299">
              <w:marLeft w:val="0"/>
              <w:marRight w:val="0"/>
              <w:marTop w:val="0"/>
              <w:marBottom w:val="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92934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120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43347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01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______Microsoft_Office_PowerPoint3.sldx"/><Relationship Id="rId18" Type="http://schemas.openxmlformats.org/officeDocument/2006/relationships/image" Target="media/image8.jpe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1.jpeg"/><Relationship Id="rId12" Type="http://schemas.openxmlformats.org/officeDocument/2006/relationships/image" Target="media/image4.emf"/><Relationship Id="rId17" Type="http://schemas.openxmlformats.org/officeDocument/2006/relationships/image" Target="media/image7.jpeg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______Microsoft_Office_PowerPoint2.sldx"/><Relationship Id="rId24" Type="http://schemas.openxmlformats.org/officeDocument/2006/relationships/image" Target="media/image12.jpeg"/><Relationship Id="rId5" Type="http://schemas.openxmlformats.org/officeDocument/2006/relationships/footnotes" Target="footnotes.xml"/><Relationship Id="rId15" Type="http://schemas.openxmlformats.org/officeDocument/2006/relationships/package" Target="embeddings/______Microsoft_Office_PowerPoint4.sldx"/><Relationship Id="rId23" Type="http://schemas.openxmlformats.org/officeDocument/2006/relationships/hyperlink" Target="http://infourok.ru/go.html?href=http%3A%2F%2Fru.wikipedia.org%2Fwiki%2F%25D0%2590%25D0%25BB%25D0%25BB%25D0%25B5%25D0%25BD%2C_%25D0%259F%25D0%25BE%25D0%25BB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image" Target="media/image5.emf"/><Relationship Id="rId22" Type="http://schemas.openxmlformats.org/officeDocument/2006/relationships/hyperlink" Target="http://infourok.ru/go.html?href=http%3A%2F%2Fru.wikipedia.org%2Fwiki%2F%25D0%2593%25D0%25B5%25D0%25B9%25D1%2582%25D1%2581%2C_%25D0%2591%25D0%25B8%25D0%25BB%25D0%25BB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11</Pages>
  <Words>1542</Words>
  <Characters>8794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13</cp:revision>
  <dcterms:created xsi:type="dcterms:W3CDTF">2017-12-01T07:46:00Z</dcterms:created>
  <dcterms:modified xsi:type="dcterms:W3CDTF">2017-12-03T17:24:00Z</dcterms:modified>
</cp:coreProperties>
</file>