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3E" w:rsidRDefault="00FB3F3E" w:rsidP="00FB3F3E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30CF1">
        <w:rPr>
          <w:rFonts w:ascii="Times New Roman" w:hAnsi="Times New Roman" w:cs="Times New Roman"/>
          <w:b/>
          <w:sz w:val="28"/>
          <w:szCs w:val="28"/>
        </w:rPr>
        <w:t xml:space="preserve"> Программно-методическое обеспечение учебного плана на 2019-2020 учеб</w:t>
      </w:r>
      <w:proofErr w:type="gramStart"/>
      <w:r w:rsidRPr="00130C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30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0CF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30CF1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2977"/>
        <w:gridCol w:w="142"/>
        <w:gridCol w:w="851"/>
        <w:gridCol w:w="141"/>
        <w:gridCol w:w="4991"/>
        <w:gridCol w:w="2522"/>
        <w:gridCol w:w="4253"/>
      </w:tblGrid>
      <w:tr w:rsidR="00FB3F3E" w:rsidTr="00FB3F3E">
        <w:tc>
          <w:tcPr>
            <w:tcW w:w="2977" w:type="dxa"/>
          </w:tcPr>
          <w:p w:rsidR="00FB3F3E" w:rsidRPr="00130CF1" w:rsidRDefault="00FB3F3E" w:rsidP="00FB3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993" w:type="dxa"/>
            <w:gridSpan w:val="2"/>
          </w:tcPr>
          <w:p w:rsidR="00FB3F3E" w:rsidRPr="00130CF1" w:rsidRDefault="00FB3F3E" w:rsidP="00FB3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132" w:type="dxa"/>
            <w:gridSpan w:val="2"/>
          </w:tcPr>
          <w:p w:rsidR="00FB3F3E" w:rsidRPr="00130CF1" w:rsidRDefault="00FB3F3E" w:rsidP="00FB3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522" w:type="dxa"/>
          </w:tcPr>
          <w:p w:rsidR="00FB3F3E" w:rsidRPr="00130CF1" w:rsidRDefault="00FB3F3E" w:rsidP="00FB3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4253" w:type="dxa"/>
          </w:tcPr>
          <w:p w:rsidR="00FB3F3E" w:rsidRPr="00130CF1" w:rsidRDefault="00FB3F3E" w:rsidP="00FB3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FB3F3E" w:rsidTr="00FB3F3E">
        <w:tc>
          <w:tcPr>
            <w:tcW w:w="15877" w:type="dxa"/>
            <w:gridSpan w:val="7"/>
          </w:tcPr>
          <w:p w:rsidR="00FB3F3E" w:rsidRPr="00EF03B4" w:rsidRDefault="00FB3F3E" w:rsidP="00FB3F3E">
            <w:pPr>
              <w:tabs>
                <w:tab w:val="left" w:pos="16500"/>
              </w:tabs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B3F3E" w:rsidTr="00BE471B">
        <w:tc>
          <w:tcPr>
            <w:tcW w:w="3119" w:type="dxa"/>
            <w:gridSpan w:val="2"/>
          </w:tcPr>
          <w:p w:rsidR="00FB3F3E" w:rsidRPr="002F0C0F" w:rsidRDefault="00FB3F3E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Азбука 1 часть</w:t>
            </w:r>
          </w:p>
        </w:tc>
        <w:tc>
          <w:tcPr>
            <w:tcW w:w="992" w:type="dxa"/>
            <w:gridSpan w:val="2"/>
          </w:tcPr>
          <w:p w:rsidR="00FB3F3E" w:rsidRPr="002F0C0F" w:rsidRDefault="00FB3F3E" w:rsidP="00FB3F3E">
            <w:pPr>
              <w:rPr>
                <w:b/>
                <w:sz w:val="24"/>
                <w:szCs w:val="24"/>
              </w:rPr>
            </w:pPr>
            <w:r w:rsidRPr="002F0C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FB3F3E" w:rsidRPr="002F0C0F" w:rsidRDefault="00FB3F3E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     Горецкий В.Г.</w:t>
            </w:r>
          </w:p>
        </w:tc>
        <w:tc>
          <w:tcPr>
            <w:tcW w:w="2522" w:type="dxa"/>
          </w:tcPr>
          <w:p w:rsidR="00FB3F3E" w:rsidRDefault="00FB3F3E" w:rsidP="00FB3F3E">
            <w:r>
              <w:t>«Просвещение» 2016г</w:t>
            </w:r>
          </w:p>
        </w:tc>
        <w:tc>
          <w:tcPr>
            <w:tcW w:w="4253" w:type="dxa"/>
          </w:tcPr>
          <w:p w:rsidR="00FB3F3E" w:rsidRPr="00A62564" w:rsidRDefault="00E208D7" w:rsidP="00FB3F3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FB3F3E" w:rsidTr="00BE471B">
        <w:tc>
          <w:tcPr>
            <w:tcW w:w="3119" w:type="dxa"/>
            <w:gridSpan w:val="2"/>
          </w:tcPr>
          <w:p w:rsidR="00FB3F3E" w:rsidRPr="002F0C0F" w:rsidRDefault="00FB3F3E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Азбука 2 часть</w:t>
            </w:r>
          </w:p>
        </w:tc>
        <w:tc>
          <w:tcPr>
            <w:tcW w:w="992" w:type="dxa"/>
            <w:gridSpan w:val="2"/>
          </w:tcPr>
          <w:p w:rsidR="00FB3F3E" w:rsidRPr="002F0C0F" w:rsidRDefault="00FB3F3E" w:rsidP="00FB3F3E">
            <w:pPr>
              <w:rPr>
                <w:b/>
                <w:sz w:val="24"/>
                <w:szCs w:val="24"/>
              </w:rPr>
            </w:pPr>
            <w:r w:rsidRPr="002F0C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FB3F3E" w:rsidRPr="002F0C0F" w:rsidRDefault="00FB3F3E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     Горецкий В.Г.</w:t>
            </w:r>
          </w:p>
        </w:tc>
        <w:tc>
          <w:tcPr>
            <w:tcW w:w="2522" w:type="dxa"/>
          </w:tcPr>
          <w:p w:rsidR="00FB3F3E" w:rsidRDefault="00FB3F3E" w:rsidP="00FB3F3E">
            <w:r>
              <w:t>«Просвещение» 2016г</w:t>
            </w:r>
          </w:p>
        </w:tc>
        <w:tc>
          <w:tcPr>
            <w:tcW w:w="4253" w:type="dxa"/>
          </w:tcPr>
          <w:p w:rsidR="00FB3F3E" w:rsidRPr="00A62564" w:rsidRDefault="00E208D7" w:rsidP="00FB3F3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Русский язык   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b/>
                <w:sz w:val="24"/>
                <w:szCs w:val="24"/>
              </w:rPr>
            </w:pPr>
            <w:r w:rsidRPr="002F0C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</w:t>
            </w:r>
            <w:proofErr w:type="spellStart"/>
            <w:r w:rsidRPr="002F0C0F">
              <w:rPr>
                <w:sz w:val="24"/>
                <w:szCs w:val="24"/>
              </w:rPr>
              <w:t>Канакина</w:t>
            </w:r>
            <w:proofErr w:type="spellEnd"/>
            <w:proofErr w:type="gramStart"/>
            <w:r w:rsidRPr="002F0C0F">
              <w:rPr>
                <w:sz w:val="24"/>
                <w:szCs w:val="24"/>
              </w:rPr>
              <w:t xml:space="preserve"> ,</w:t>
            </w:r>
            <w:proofErr w:type="gramEnd"/>
            <w:r w:rsidRPr="002F0C0F">
              <w:rPr>
                <w:sz w:val="24"/>
                <w:szCs w:val="24"/>
              </w:rPr>
              <w:t xml:space="preserve">      Горецкий В.Г.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И.М.Моро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,С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.И.Волкова</w:t>
            </w:r>
            <w:proofErr w:type="spellEnd"/>
            <w:r w:rsidRPr="002F0C0F">
              <w:rPr>
                <w:rFonts w:eastAsia="Calibri"/>
                <w:sz w:val="24"/>
                <w:szCs w:val="24"/>
              </w:rPr>
              <w:t>, С.В.Степанова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И.М.Моро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,С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.И.Волкова</w:t>
            </w:r>
            <w:proofErr w:type="spellEnd"/>
            <w:r w:rsidRPr="002F0C0F">
              <w:rPr>
                <w:rFonts w:eastAsia="Calibri"/>
                <w:sz w:val="24"/>
                <w:szCs w:val="24"/>
              </w:rPr>
              <w:t>, С.В.Степанова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«Просвещение»2016г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r>
              <w:t xml:space="preserve">Магомедов Д.Х 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класс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</w:t>
            </w:r>
            <w:proofErr w:type="spellStart"/>
            <w:r w:rsidRPr="002F0C0F">
              <w:rPr>
                <w:sz w:val="24"/>
                <w:szCs w:val="24"/>
              </w:rPr>
              <w:t>Канакина</w:t>
            </w:r>
            <w:proofErr w:type="spellEnd"/>
            <w:proofErr w:type="gramStart"/>
            <w:r w:rsidRPr="002F0C0F">
              <w:rPr>
                <w:sz w:val="24"/>
                <w:szCs w:val="24"/>
              </w:rPr>
              <w:t xml:space="preserve"> ,</w:t>
            </w:r>
            <w:proofErr w:type="gramEnd"/>
            <w:r w:rsidRPr="002F0C0F">
              <w:rPr>
                <w:sz w:val="24"/>
                <w:szCs w:val="24"/>
              </w:rPr>
              <w:t xml:space="preserve">      Горецкий В.Г.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</w:t>
            </w:r>
            <w:proofErr w:type="spellStart"/>
            <w:r w:rsidRPr="002F0C0F">
              <w:rPr>
                <w:sz w:val="24"/>
                <w:szCs w:val="24"/>
              </w:rPr>
              <w:t>Канакина</w:t>
            </w:r>
            <w:proofErr w:type="spellEnd"/>
            <w:proofErr w:type="gramStart"/>
            <w:r w:rsidRPr="002F0C0F">
              <w:rPr>
                <w:sz w:val="24"/>
                <w:szCs w:val="24"/>
              </w:rPr>
              <w:t xml:space="preserve"> ,</w:t>
            </w:r>
            <w:proofErr w:type="gramEnd"/>
            <w:r w:rsidRPr="002F0C0F">
              <w:rPr>
                <w:sz w:val="24"/>
                <w:szCs w:val="24"/>
              </w:rPr>
              <w:t xml:space="preserve">      Горецкий В.Г. 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 xml:space="preserve">.Моро,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Бантова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Бельтюкова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Г.В.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 xml:space="preserve">.Моро,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Бантова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Бельтюкова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Г.В.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r>
              <w:t>Мусаев. М.С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E208D7" w:rsidRDefault="00E208D7" w:rsidP="00FB3F3E">
            <w:r>
              <w:t>М.Мусаев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«Просвещение»2011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2B0BDB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 класс</w:t>
            </w: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ED1062"/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</w:t>
            </w:r>
            <w:proofErr w:type="spellStart"/>
            <w:r w:rsidRPr="002F0C0F">
              <w:rPr>
                <w:sz w:val="24"/>
                <w:szCs w:val="24"/>
              </w:rPr>
              <w:t>Канакина</w:t>
            </w:r>
            <w:proofErr w:type="spellEnd"/>
            <w:proofErr w:type="gramStart"/>
            <w:r w:rsidRPr="002F0C0F">
              <w:rPr>
                <w:sz w:val="24"/>
                <w:szCs w:val="24"/>
              </w:rPr>
              <w:t xml:space="preserve"> ,</w:t>
            </w:r>
            <w:proofErr w:type="gramEnd"/>
            <w:r w:rsidRPr="002F0C0F">
              <w:rPr>
                <w:sz w:val="24"/>
                <w:szCs w:val="24"/>
              </w:rPr>
              <w:t xml:space="preserve">      Горецкий В.Г.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</w:t>
            </w:r>
            <w:proofErr w:type="spellStart"/>
            <w:r w:rsidRPr="002F0C0F">
              <w:rPr>
                <w:sz w:val="24"/>
                <w:szCs w:val="24"/>
              </w:rPr>
              <w:t>Канакина</w:t>
            </w:r>
            <w:proofErr w:type="spellEnd"/>
            <w:proofErr w:type="gramStart"/>
            <w:r w:rsidRPr="002F0C0F">
              <w:rPr>
                <w:sz w:val="24"/>
                <w:szCs w:val="24"/>
              </w:rPr>
              <w:t xml:space="preserve"> ,</w:t>
            </w:r>
            <w:proofErr w:type="gramEnd"/>
            <w:r w:rsidRPr="002F0C0F">
              <w:rPr>
                <w:sz w:val="24"/>
                <w:szCs w:val="24"/>
              </w:rPr>
              <w:t xml:space="preserve">      Горецкий В.Г. 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 xml:space="preserve">.Моро,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Бантова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Бельтюкова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Г.В.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 xml:space="preserve">.Моро,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Бантова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Бельтюкова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Г.В.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«Просвещение»2016г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1часть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«Просвещение»2017г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2часть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«Просвещение»2017г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Магомедов Д.Х  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Default="00A62564" w:rsidP="00FB3F3E">
            <w:proofErr w:type="spellStart"/>
            <w:r>
              <w:t>Б.О.Алибеков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</w:t>
            </w:r>
            <w:r w:rsidR="00A62564">
              <w:t>12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2B0BDB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</w:t>
            </w:r>
            <w:proofErr w:type="spellStart"/>
            <w:r w:rsidRPr="002F0C0F">
              <w:rPr>
                <w:sz w:val="24"/>
                <w:szCs w:val="24"/>
              </w:rPr>
              <w:t>Канакина</w:t>
            </w:r>
            <w:proofErr w:type="spellEnd"/>
            <w:proofErr w:type="gramStart"/>
            <w:r w:rsidRPr="002F0C0F">
              <w:rPr>
                <w:sz w:val="24"/>
                <w:szCs w:val="24"/>
              </w:rPr>
              <w:t xml:space="preserve"> ,</w:t>
            </w:r>
            <w:proofErr w:type="gramEnd"/>
            <w:r w:rsidRPr="002F0C0F">
              <w:rPr>
                <w:sz w:val="24"/>
                <w:szCs w:val="24"/>
              </w:rPr>
              <w:t xml:space="preserve">      Горецкий В.Г.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2016г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</w:t>
            </w:r>
            <w:proofErr w:type="spellStart"/>
            <w:r w:rsidRPr="002F0C0F">
              <w:rPr>
                <w:sz w:val="24"/>
                <w:szCs w:val="24"/>
              </w:rPr>
              <w:t>Канакина</w:t>
            </w:r>
            <w:proofErr w:type="spellEnd"/>
            <w:proofErr w:type="gramStart"/>
            <w:r w:rsidRPr="002F0C0F">
              <w:rPr>
                <w:sz w:val="24"/>
                <w:szCs w:val="24"/>
              </w:rPr>
              <w:t xml:space="preserve"> ,</w:t>
            </w:r>
            <w:proofErr w:type="gramEnd"/>
            <w:r w:rsidRPr="002F0C0F">
              <w:rPr>
                <w:sz w:val="24"/>
                <w:szCs w:val="24"/>
              </w:rPr>
              <w:t xml:space="preserve">      Горецкий В.Г. 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C0F">
              <w:rPr>
                <w:rFonts w:eastAsia="Calibri"/>
                <w:sz w:val="24"/>
                <w:szCs w:val="24"/>
              </w:rPr>
              <w:t>Л.Ф.Климанова</w:t>
            </w:r>
            <w:proofErr w:type="gramStart"/>
            <w:r w:rsidRPr="002F0C0F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2F0C0F">
              <w:rPr>
                <w:rFonts w:eastAsia="Calibri"/>
                <w:sz w:val="24"/>
                <w:szCs w:val="24"/>
              </w:rPr>
              <w:t>.Г.Горецкий,М.В.Голованова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 xml:space="preserve">.Моро,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Бантова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Бельтюкова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Г.В.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 xml:space="preserve">.Моро,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Бантова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Бельтюкова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Г.В.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«Просвещение»2016г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мез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r>
              <w:t>Ахмедов И.О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1часть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2часть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«Просвещение»2019г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светской этики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81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111381">
              <w:rPr>
                <w:rFonts w:ascii="Times New Roman" w:hAnsi="Times New Roman" w:cs="Times New Roman"/>
                <w:sz w:val="24"/>
                <w:szCs w:val="24"/>
              </w:rPr>
              <w:t xml:space="preserve">. А 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2B0BDB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 класс</w:t>
            </w: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Default="00E208D7" w:rsidP="00FB3F3E">
            <w:proofErr w:type="spellStart"/>
            <w:r w:rsidRPr="002F0A46">
              <w:t>Т.А.Ладыженская</w:t>
            </w:r>
            <w:proofErr w:type="spellEnd"/>
            <w:proofErr w:type="gramStart"/>
            <w:r w:rsidRPr="002F0A46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Default="00E208D7" w:rsidP="00FB3F3E">
            <w:proofErr w:type="spellStart"/>
            <w:r w:rsidRPr="002F0A46">
              <w:t>Т</w:t>
            </w:r>
            <w:r>
              <w:t>.А.Ладыженская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Тростенцова</w:t>
            </w:r>
            <w:proofErr w:type="spellEnd"/>
            <w:r>
              <w:t xml:space="preserve"> Л.А.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D8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Коровин </w:t>
            </w:r>
            <w:proofErr w:type="spellStart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gramStart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уравлев</w:t>
            </w:r>
            <w:proofErr w:type="spellEnd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D8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Коровин </w:t>
            </w:r>
            <w:proofErr w:type="spellStart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gramStart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уравлев</w:t>
            </w:r>
            <w:proofErr w:type="spellEnd"/>
            <w:r w:rsidRPr="007F77D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Е.А. </w:t>
            </w:r>
            <w:proofErr w:type="spellStart"/>
            <w:r>
              <w:t>Бунимович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Земля.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gramStart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Н.Ф,Городецкая</w:t>
            </w:r>
            <w:proofErr w:type="spellEnd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466CFE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А.А.Вигасин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Pr="00A152E0">
              <w:t>Г.И.Гордер,И.С</w:t>
            </w:r>
            <w:proofErr w:type="spellEnd"/>
            <w:r w:rsidRPr="00A152E0">
              <w:t>. Свенцицкая.</w:t>
            </w:r>
          </w:p>
        </w:tc>
        <w:tc>
          <w:tcPr>
            <w:tcW w:w="2522" w:type="dxa"/>
          </w:tcPr>
          <w:p w:rsidR="00E208D7" w:rsidRDefault="00E208D7" w:rsidP="00FB3F3E">
            <w:r>
              <w:t>«Русское слово»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А.А.Плешаков, 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Н.И.Сонин </w:t>
            </w:r>
          </w:p>
        </w:tc>
        <w:tc>
          <w:tcPr>
            <w:tcW w:w="2522" w:type="dxa"/>
          </w:tcPr>
          <w:p w:rsidR="00E208D7" w:rsidRDefault="00E208D7" w:rsidP="00FB3F3E">
            <w:r>
              <w:t>«Дрофа»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1часть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2часть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Default="00E208D7" w:rsidP="00FB3F3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М.М.Мусаев, М.А.Исаев.</w:t>
            </w:r>
          </w:p>
        </w:tc>
        <w:tc>
          <w:tcPr>
            <w:tcW w:w="2522" w:type="dxa"/>
          </w:tcPr>
          <w:p w:rsidR="00E208D7" w:rsidRDefault="00E208D7" w:rsidP="00FB3F3E">
            <w:r>
              <w:t>ООО «Издательство</w:t>
            </w:r>
          </w:p>
          <w:p w:rsidR="00E208D7" w:rsidRDefault="00E208D7" w:rsidP="00FB3F3E">
            <w:r>
              <w:t>НИИ педагогики»2005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М.Р.Багомедов</w:t>
            </w:r>
            <w:proofErr w:type="gramStart"/>
            <w:r>
              <w:rPr>
                <w:rFonts w:eastAsia="Calibri"/>
                <w:sz w:val="24"/>
                <w:szCs w:val="24"/>
              </w:rPr>
              <w:t>,З</w:t>
            </w:r>
            <w:proofErr w:type="gramEnd"/>
            <w:r>
              <w:rPr>
                <w:rFonts w:eastAsia="Calibri"/>
                <w:sz w:val="24"/>
                <w:szCs w:val="24"/>
              </w:rPr>
              <w:t>.А.Магомедов</w:t>
            </w:r>
            <w:proofErr w:type="spellEnd"/>
          </w:p>
        </w:tc>
        <w:tc>
          <w:tcPr>
            <w:tcW w:w="2522" w:type="dxa"/>
          </w:tcPr>
          <w:p w:rsidR="00E208D7" w:rsidRDefault="00E208D7" w:rsidP="002621D0">
            <w:r>
              <w:t>ООО «Издательство</w:t>
            </w:r>
          </w:p>
          <w:p w:rsidR="00E208D7" w:rsidRDefault="00E208D7" w:rsidP="002621D0">
            <w:r>
              <w:t>НИИ педагогики»2015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gramStart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ергеева</w:t>
            </w:r>
            <w:proofErr w:type="spellEnd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 Г.П. 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Синица Н.</w:t>
            </w:r>
            <w:proofErr w:type="gramStart"/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22" w:type="dxa"/>
          </w:tcPr>
          <w:p w:rsidR="00E208D7" w:rsidRDefault="00E208D7" w:rsidP="00FB3F3E">
            <w:r>
              <w:t>«</w:t>
            </w:r>
            <w:proofErr w:type="spellStart"/>
            <w:r>
              <w:t>Вентана-граф</w:t>
            </w:r>
            <w:proofErr w:type="spellEnd"/>
            <w:r>
              <w:t>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D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D6ED1">
              <w:rPr>
                <w:rFonts w:ascii="Times New Roman" w:hAnsi="Times New Roman" w:cs="Times New Roman"/>
                <w:sz w:val="24"/>
                <w:szCs w:val="24"/>
              </w:rPr>
              <w:t xml:space="preserve"> Л.А, Островская О.</w:t>
            </w:r>
            <w:proofErr w:type="gramStart"/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4A6246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6класс</w:t>
            </w: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, Коровин </w:t>
            </w: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gram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уравлев</w:t>
            </w:r>
            <w:proofErr w:type="spell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, Коровин </w:t>
            </w: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gram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уравлев</w:t>
            </w:r>
            <w:proofErr w:type="spell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Е.А. </w:t>
            </w:r>
            <w:proofErr w:type="spellStart"/>
            <w:r>
              <w:t>Бунимович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Земля.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gramStart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Н.Ф,Городецкая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П.В.Лукин.</w:t>
            </w:r>
          </w:p>
        </w:tc>
        <w:tc>
          <w:tcPr>
            <w:tcW w:w="2522" w:type="dxa"/>
          </w:tcPr>
          <w:p w:rsidR="00E208D7" w:rsidRDefault="00E208D7" w:rsidP="00FB3F3E">
            <w:r>
              <w:t>«Русское слово»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 История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М.А.Бойцов,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Р.М.Шукуров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E208D7" w:rsidRDefault="00E208D7" w:rsidP="00FB3F3E">
            <w:r>
              <w:t>«Русское слово»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2522" w:type="dxa"/>
          </w:tcPr>
          <w:p w:rsidR="00E208D7" w:rsidRDefault="00E208D7" w:rsidP="00FB3F3E">
            <w:r>
              <w:t>«Дрофа»2016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Кулигина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2016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4991" w:type="dxa"/>
          </w:tcPr>
          <w:p w:rsidR="00E208D7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М.Р.Багомедов</w:t>
            </w:r>
            <w:proofErr w:type="gramStart"/>
            <w:r>
              <w:rPr>
                <w:rFonts w:eastAsia="Calibri"/>
                <w:sz w:val="24"/>
                <w:szCs w:val="24"/>
              </w:rPr>
              <w:t>,Б</w:t>
            </w:r>
            <w:proofErr w:type="gramEnd"/>
            <w:r>
              <w:rPr>
                <w:rFonts w:eastAsia="Calibri"/>
                <w:sz w:val="24"/>
                <w:szCs w:val="24"/>
              </w:rPr>
              <w:t>.С.Сулейманов</w:t>
            </w:r>
            <w:proofErr w:type="spellEnd"/>
          </w:p>
        </w:tc>
        <w:tc>
          <w:tcPr>
            <w:tcW w:w="2522" w:type="dxa"/>
          </w:tcPr>
          <w:p w:rsidR="00E208D7" w:rsidRDefault="00E208D7" w:rsidP="002621D0">
            <w:r>
              <w:t>ООО «Издательство</w:t>
            </w:r>
          </w:p>
          <w:p w:rsidR="00E208D7" w:rsidRDefault="00E208D7" w:rsidP="002621D0">
            <w:r>
              <w:t>НИИ педагогики»2013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Default="00E208D7" w:rsidP="00FB3F3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Б.О.Алибеков</w:t>
            </w:r>
            <w:proofErr w:type="gramStart"/>
            <w:r>
              <w:rPr>
                <w:rFonts w:eastAsia="Calibri"/>
                <w:sz w:val="24"/>
                <w:szCs w:val="24"/>
              </w:rPr>
              <w:t>,А</w:t>
            </w:r>
            <w:proofErr w:type="gramEnd"/>
            <w:r>
              <w:rPr>
                <w:rFonts w:eastAsia="Calibri"/>
                <w:sz w:val="24"/>
                <w:szCs w:val="24"/>
              </w:rPr>
              <w:t>.А.Сулейманов</w:t>
            </w:r>
            <w:proofErr w:type="spellEnd"/>
          </w:p>
        </w:tc>
        <w:tc>
          <w:tcPr>
            <w:tcW w:w="2522" w:type="dxa"/>
          </w:tcPr>
          <w:p w:rsidR="00E208D7" w:rsidRDefault="00E208D7" w:rsidP="002621D0">
            <w:r>
              <w:t>ООО «Издательство</w:t>
            </w:r>
          </w:p>
          <w:p w:rsidR="00E208D7" w:rsidRDefault="00E208D7" w:rsidP="002621D0">
            <w:r>
              <w:t>НИИ педагогики»2008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46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gramStart"/>
            <w:r w:rsidRPr="004A62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6246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Синица Н.</w:t>
            </w:r>
            <w:proofErr w:type="gramStart"/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22" w:type="dxa"/>
          </w:tcPr>
          <w:p w:rsidR="00E208D7" w:rsidRDefault="00E208D7" w:rsidP="00FB3F3E">
            <w:r>
              <w:t>«</w:t>
            </w:r>
            <w:proofErr w:type="spellStart"/>
            <w:r>
              <w:t>Вентана-граф</w:t>
            </w:r>
            <w:proofErr w:type="spellEnd"/>
            <w:r>
              <w:t>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Т.Я</w:t>
            </w:r>
            <w:proofErr w:type="gramStart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ршова</w:t>
            </w:r>
            <w:proofErr w:type="spellEnd"/>
            <w:r w:rsidRPr="004B75BA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2B0BDB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 класс</w:t>
            </w: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Default="00E208D7" w:rsidP="00DF0B88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</w:p>
        </w:tc>
        <w:tc>
          <w:tcPr>
            <w:tcW w:w="2522" w:type="dxa"/>
          </w:tcPr>
          <w:p w:rsidR="00E208D7" w:rsidRDefault="00E208D7" w:rsidP="00DF0B88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Default="00E208D7" w:rsidP="00DF0B88">
            <w:r>
              <w:t>В.Я.Коровина</w:t>
            </w:r>
          </w:p>
        </w:tc>
        <w:tc>
          <w:tcPr>
            <w:tcW w:w="2522" w:type="dxa"/>
          </w:tcPr>
          <w:p w:rsidR="00E208D7" w:rsidRDefault="00E208D7" w:rsidP="00DF0B88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Default="00E208D7" w:rsidP="00DF0B88">
            <w:r>
              <w:t xml:space="preserve">В.Я.Коровина </w:t>
            </w:r>
          </w:p>
        </w:tc>
        <w:tc>
          <w:tcPr>
            <w:tcW w:w="2522" w:type="dxa"/>
          </w:tcPr>
          <w:p w:rsidR="00E208D7" w:rsidRDefault="00E208D7" w:rsidP="00DF0B88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Н.Г. </w:t>
            </w:r>
            <w:proofErr w:type="spellStart"/>
            <w:r>
              <w:t>Миндюк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Default="00E208D7" w:rsidP="00DF0B8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Багомедов</w:t>
            </w:r>
            <w:proofErr w:type="spellEnd"/>
            <w:r>
              <w:rPr>
                <w:rFonts w:eastAsia="Calibri"/>
                <w:sz w:val="24"/>
                <w:szCs w:val="24"/>
              </w:rPr>
              <w:t>, Б.С.Сулейманов</w:t>
            </w:r>
          </w:p>
        </w:tc>
        <w:tc>
          <w:tcPr>
            <w:tcW w:w="2522" w:type="dxa"/>
          </w:tcPr>
          <w:p w:rsidR="00E208D7" w:rsidRDefault="00E208D7" w:rsidP="00DF0B88">
            <w:r>
              <w:t>ООО «Издательство</w:t>
            </w:r>
          </w:p>
          <w:p w:rsidR="00E208D7" w:rsidRDefault="00E208D7" w:rsidP="00DF0B88">
            <w:r>
              <w:t>НИИ педагогики»2013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М.Р.Магомедов</w:t>
            </w:r>
          </w:p>
        </w:tc>
        <w:tc>
          <w:tcPr>
            <w:tcW w:w="2522" w:type="dxa"/>
          </w:tcPr>
          <w:p w:rsidR="00E208D7" w:rsidRDefault="00E208D7" w:rsidP="002621D0">
            <w:r>
              <w:t>ООО «Издательство</w:t>
            </w:r>
          </w:p>
          <w:p w:rsidR="00E208D7" w:rsidRDefault="00E208D7" w:rsidP="002621D0">
            <w:r>
              <w:t>НИИ педагогики»2005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Земля.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А.П.Кузнецов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1">
              <w:rPr>
                <w:color w:val="000000" w:themeColor="text1"/>
              </w:rPr>
              <w:t>Л.Н</w:t>
            </w:r>
            <w:r>
              <w:rPr>
                <w:color w:val="000000" w:themeColor="text1"/>
              </w:rPr>
              <w:t>. Б</w:t>
            </w:r>
            <w:r w:rsidRPr="00E33281">
              <w:rPr>
                <w:color w:val="000000" w:themeColor="text1"/>
              </w:rPr>
              <w:t>оголюбов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E33281" w:rsidRDefault="00E208D7" w:rsidP="00FB3F3E">
            <w:pPr>
              <w:rPr>
                <w:color w:val="000000" w:themeColor="text1"/>
              </w:rPr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  <w:r>
              <w:t xml:space="preserve">  </w:t>
            </w:r>
          </w:p>
        </w:tc>
        <w:tc>
          <w:tcPr>
            <w:tcW w:w="2522" w:type="dxa"/>
          </w:tcPr>
          <w:p w:rsidR="00E208D7" w:rsidRDefault="00E208D7" w:rsidP="00FB3F3E">
            <w:r>
              <w:t>«Дрофа»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А.С. </w:t>
            </w:r>
            <w:proofErr w:type="spellStart"/>
            <w:r>
              <w:t>Атаносян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П.В.Лукин.</w:t>
            </w:r>
          </w:p>
        </w:tc>
        <w:tc>
          <w:tcPr>
            <w:tcW w:w="2522" w:type="dxa"/>
          </w:tcPr>
          <w:p w:rsidR="00E208D7" w:rsidRDefault="00E208D7" w:rsidP="00DF0B88">
            <w:r>
              <w:t>«Русское слово»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В.О.Дмитриевна  </w:t>
            </w:r>
          </w:p>
        </w:tc>
        <w:tc>
          <w:tcPr>
            <w:tcW w:w="2522" w:type="dxa"/>
          </w:tcPr>
          <w:p w:rsidR="00E208D7" w:rsidRDefault="00E208D7" w:rsidP="00FB3F3E">
            <w:r>
              <w:t>«Русское слово»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</w:t>
            </w:r>
          </w:p>
        </w:tc>
        <w:tc>
          <w:tcPr>
            <w:tcW w:w="2522" w:type="dxa"/>
          </w:tcPr>
          <w:p w:rsidR="00E208D7" w:rsidRDefault="00E208D7" w:rsidP="00FB3F3E">
            <w:r>
              <w:t>Дрофа 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А.Ю. Шашурина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Е.Д.Критская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Синица Н.</w:t>
            </w:r>
            <w:proofErr w:type="gramStart"/>
            <w:r>
              <w:t>В</w:t>
            </w:r>
            <w:proofErr w:type="gram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Питерских А.С.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E208D7" w:rsidRPr="00051833" w:rsidRDefault="00E208D7" w:rsidP="00FB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8 класс</w:t>
            </w:r>
          </w:p>
        </w:tc>
        <w:tc>
          <w:tcPr>
            <w:tcW w:w="2522" w:type="dxa"/>
          </w:tcPr>
          <w:p w:rsidR="00E208D7" w:rsidRDefault="00E208D7" w:rsidP="00FB3F3E"/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Default="00E208D7" w:rsidP="00DF0B88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Default="00E208D7" w:rsidP="00DF0B88">
            <w:r>
              <w:t>В.Я.Коровина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Default="00E208D7" w:rsidP="00DF0B88">
            <w:r>
              <w:t xml:space="preserve">В.Я.Коровина 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Ю.Н.Макарычев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8 -9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М.М.Мусаев</w:t>
            </w:r>
          </w:p>
        </w:tc>
        <w:tc>
          <w:tcPr>
            <w:tcW w:w="2522" w:type="dxa"/>
          </w:tcPr>
          <w:p w:rsidR="00E208D7" w:rsidRDefault="00E208D7" w:rsidP="00D712DA">
            <w:r>
              <w:t>ООО «Издательство</w:t>
            </w:r>
          </w:p>
          <w:p w:rsidR="00E208D7" w:rsidRDefault="00E208D7" w:rsidP="00D712DA">
            <w:r>
              <w:t>НИИ педагогики»2005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М.М.Мусаев</w:t>
            </w:r>
          </w:p>
        </w:tc>
        <w:tc>
          <w:tcPr>
            <w:tcW w:w="2522" w:type="dxa"/>
          </w:tcPr>
          <w:p w:rsidR="00E208D7" w:rsidRDefault="00E208D7" w:rsidP="00D712DA">
            <w:r>
              <w:t>ООО «Издательство</w:t>
            </w:r>
          </w:p>
          <w:p w:rsidR="00E208D7" w:rsidRDefault="00E208D7" w:rsidP="00D712DA">
            <w:r>
              <w:t>НИИ педагогики»2005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В.П.Дронов, Л.Е.Савельев</w:t>
            </w:r>
          </w:p>
        </w:tc>
        <w:tc>
          <w:tcPr>
            <w:tcW w:w="2522" w:type="dxa"/>
          </w:tcPr>
          <w:p w:rsidR="00E208D7" w:rsidRDefault="00E208D7" w:rsidP="00DF0B88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1">
              <w:rPr>
                <w:color w:val="000000" w:themeColor="text1"/>
              </w:rPr>
              <w:t>Л.Н</w:t>
            </w:r>
            <w:r>
              <w:rPr>
                <w:color w:val="000000" w:themeColor="text1"/>
              </w:rPr>
              <w:t>. Б</w:t>
            </w:r>
            <w:r w:rsidRPr="00E33281">
              <w:rPr>
                <w:color w:val="000000" w:themeColor="text1"/>
              </w:rPr>
              <w:t>оголюбов</w:t>
            </w:r>
          </w:p>
        </w:tc>
        <w:tc>
          <w:tcPr>
            <w:tcW w:w="2522" w:type="dxa"/>
          </w:tcPr>
          <w:p w:rsidR="00E208D7" w:rsidRDefault="00E208D7" w:rsidP="00DF0B88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  <w:r>
              <w:t xml:space="preserve">  </w:t>
            </w:r>
          </w:p>
        </w:tc>
        <w:tc>
          <w:tcPr>
            <w:tcW w:w="2522" w:type="dxa"/>
          </w:tcPr>
          <w:p w:rsidR="00E208D7" w:rsidRDefault="00E208D7" w:rsidP="00DF0B88">
            <w:r>
              <w:t>«Дрофа» 2018</w:t>
            </w:r>
          </w:p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4991" w:type="dxa"/>
          </w:tcPr>
          <w:p w:rsidR="00E208D7" w:rsidRPr="007D6ED1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А.С. </w:t>
            </w:r>
            <w:proofErr w:type="spellStart"/>
            <w:r>
              <w:t>Атаносян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В.Н.Захаров, </w:t>
            </w:r>
            <w:proofErr w:type="spellStart"/>
            <w:r>
              <w:t>Е.В.Пчелов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«Русское слово»2018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О.В.Дмитриева</w:t>
            </w:r>
          </w:p>
        </w:tc>
        <w:tc>
          <w:tcPr>
            <w:tcW w:w="2522" w:type="dxa"/>
          </w:tcPr>
          <w:p w:rsidR="00E208D7" w:rsidRDefault="00E208D7" w:rsidP="00FB3F3E">
            <w:r>
              <w:t>«Русское слово»2017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Default="00E208D7" w:rsidP="00FB3F3E">
            <w:r>
              <w:t>Семакин И.Г,</w:t>
            </w:r>
          </w:p>
        </w:tc>
        <w:tc>
          <w:tcPr>
            <w:tcW w:w="2522" w:type="dxa"/>
          </w:tcPr>
          <w:p w:rsidR="00E208D7" w:rsidRDefault="00E208D7" w:rsidP="00FB3F3E">
            <w:r>
              <w:t>«Бином»2019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Н.И, Захаров В.Б.</w:t>
            </w:r>
          </w:p>
        </w:tc>
        <w:tc>
          <w:tcPr>
            <w:tcW w:w="2522" w:type="dxa"/>
          </w:tcPr>
          <w:p w:rsidR="00E208D7" w:rsidRDefault="00E208D7" w:rsidP="00FB3F3E">
            <w:r>
              <w:t>«Дрофа»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466CFE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Default="00E208D7" w:rsidP="00FB3F3E">
            <w:r>
              <w:t>Габриелян О.С.</w:t>
            </w:r>
          </w:p>
        </w:tc>
        <w:tc>
          <w:tcPr>
            <w:tcW w:w="2522" w:type="dxa"/>
          </w:tcPr>
          <w:p w:rsidR="00E208D7" w:rsidRDefault="00E208D7" w:rsidP="00FB3F3E">
            <w:r>
              <w:t xml:space="preserve"> «Дрофа»2019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А.С. </w:t>
            </w:r>
            <w:proofErr w:type="spellStart"/>
            <w:r>
              <w:t>Кулигина</w:t>
            </w:r>
            <w:proofErr w:type="spellEnd"/>
          </w:p>
        </w:tc>
        <w:tc>
          <w:tcPr>
            <w:tcW w:w="2522" w:type="dxa"/>
          </w:tcPr>
          <w:p w:rsidR="00E208D7" w:rsidRDefault="00E208D7" w:rsidP="00FB3F3E">
            <w:r>
              <w:t>«Просвещение» 2017</w:t>
            </w:r>
          </w:p>
        </w:tc>
        <w:tc>
          <w:tcPr>
            <w:tcW w:w="4253" w:type="dxa"/>
          </w:tcPr>
          <w:p w:rsidR="00E208D7" w:rsidRPr="00A62564" w:rsidRDefault="00E208D7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E208D7" w:rsidTr="00BE471B">
        <w:tc>
          <w:tcPr>
            <w:tcW w:w="3119" w:type="dxa"/>
            <w:gridSpan w:val="2"/>
          </w:tcPr>
          <w:p w:rsidR="00E208D7" w:rsidRPr="002F0C0F" w:rsidRDefault="00E208D7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208D7" w:rsidRDefault="00E208D7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E208D7" w:rsidRPr="007D6ED1" w:rsidRDefault="00E208D7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Науменко</w:t>
            </w:r>
            <w:proofErr w:type="spellEnd"/>
            <w:r>
              <w:t xml:space="preserve"> Т.И</w:t>
            </w:r>
          </w:p>
        </w:tc>
        <w:tc>
          <w:tcPr>
            <w:tcW w:w="2522" w:type="dxa"/>
          </w:tcPr>
          <w:p w:rsidR="00E208D7" w:rsidRDefault="00E208D7" w:rsidP="00FB3F3E">
            <w:r>
              <w:t>«Дрофа» 2019</w:t>
            </w:r>
          </w:p>
        </w:tc>
        <w:tc>
          <w:tcPr>
            <w:tcW w:w="4253" w:type="dxa"/>
          </w:tcPr>
          <w:p w:rsidR="00E208D7" w:rsidRPr="00A62564" w:rsidRDefault="00E208D7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Симоненко В.Д.</w:t>
            </w:r>
          </w:p>
        </w:tc>
        <w:tc>
          <w:tcPr>
            <w:tcW w:w="2522" w:type="dxa"/>
          </w:tcPr>
          <w:p w:rsidR="00A62564" w:rsidRDefault="00A62564" w:rsidP="00FB3F3E">
            <w:r>
              <w:t>«</w:t>
            </w:r>
            <w:proofErr w:type="spellStart"/>
            <w:r>
              <w:t>Ветана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Г</w:t>
            </w:r>
            <w:proofErr w:type="gramEnd"/>
            <w:r>
              <w:t>ранф</w:t>
            </w:r>
            <w:proofErr w:type="spellEnd"/>
            <w:r>
              <w:t>»2019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</w:t>
            </w:r>
            <w:proofErr w:type="spell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Питерских А.С.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Pr="00A62564" w:rsidRDefault="00A62564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B8035E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9класс</w:t>
            </w: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Pr="00A62564" w:rsidRDefault="00A62564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</w:t>
            </w:r>
            <w:r>
              <w:t xml:space="preserve"> Т.А. </w:t>
            </w:r>
            <w:proofErr w:type="spellStart"/>
            <w:r>
              <w:t>Ладыженская</w:t>
            </w:r>
            <w:proofErr w:type="spellEnd"/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Default="00A62564" w:rsidP="00DF0B88">
            <w:r>
              <w:t>В.Я.Коровина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Default="00A62564" w:rsidP="00DF0B88">
            <w:r>
              <w:t xml:space="preserve">В.Я.Коровина 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Ю.Н.Макарычев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М.М.Мусаев</w:t>
            </w:r>
          </w:p>
        </w:tc>
        <w:tc>
          <w:tcPr>
            <w:tcW w:w="2522" w:type="dxa"/>
          </w:tcPr>
          <w:p w:rsidR="00A62564" w:rsidRDefault="00A62564" w:rsidP="004D56A0">
            <w:r>
              <w:t>ООО «Издательство</w:t>
            </w:r>
          </w:p>
          <w:p w:rsidR="00A62564" w:rsidRDefault="00A62564" w:rsidP="004D56A0">
            <w:r>
              <w:t>НИИ педагогики»2005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13147A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Г.Д.Юсупов, Б.А.Алиев.</w:t>
            </w:r>
          </w:p>
        </w:tc>
        <w:tc>
          <w:tcPr>
            <w:tcW w:w="2522" w:type="dxa"/>
          </w:tcPr>
          <w:p w:rsidR="00A62564" w:rsidRDefault="00A62564" w:rsidP="0013147A">
            <w:r>
              <w:t>ООО «Издательство</w:t>
            </w:r>
          </w:p>
          <w:p w:rsidR="00A62564" w:rsidRDefault="00A62564" w:rsidP="0013147A">
            <w:r>
              <w:lastRenderedPageBreak/>
              <w:t>НИИ педагогики»2003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lastRenderedPageBreak/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.Е.Савельев</w:t>
            </w:r>
            <w:proofErr w:type="spellEnd"/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46">
              <w:t>Л.Н.Боголюбов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Перышкин</w:t>
            </w:r>
            <w:proofErr w:type="spellEnd"/>
            <w:r>
              <w:t xml:space="preserve"> А.В,</w:t>
            </w:r>
          </w:p>
        </w:tc>
        <w:tc>
          <w:tcPr>
            <w:tcW w:w="2522" w:type="dxa"/>
          </w:tcPr>
          <w:p w:rsidR="00A62564" w:rsidRDefault="00A62564" w:rsidP="00FB3F3E">
            <w:r>
              <w:t>«Дрофа»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4991" w:type="dxa"/>
          </w:tcPr>
          <w:p w:rsidR="00A62564" w:rsidRPr="007D6ED1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А.С. </w:t>
            </w:r>
            <w:proofErr w:type="spellStart"/>
            <w:r>
              <w:t>Атаносян</w:t>
            </w:r>
            <w:proofErr w:type="spellEnd"/>
          </w:p>
        </w:tc>
        <w:tc>
          <w:tcPr>
            <w:tcW w:w="2522" w:type="dxa"/>
          </w:tcPr>
          <w:p w:rsidR="00A62564" w:rsidRDefault="00A62564" w:rsidP="00DF0B88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522" w:type="dxa"/>
          </w:tcPr>
          <w:p w:rsidR="00A62564" w:rsidRDefault="00A62564" w:rsidP="00FB3F3E">
            <w:r>
              <w:t>«Русское слово»2019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Соловьев К.А.</w:t>
            </w:r>
          </w:p>
        </w:tc>
        <w:tc>
          <w:tcPr>
            <w:tcW w:w="2522" w:type="dxa"/>
          </w:tcPr>
          <w:p w:rsidR="00A62564" w:rsidRDefault="00A62564" w:rsidP="00FB3F3E">
            <w:r>
              <w:t>«Русское слово»2019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Семакин И.Г,</w:t>
            </w:r>
          </w:p>
        </w:tc>
        <w:tc>
          <w:tcPr>
            <w:tcW w:w="2522" w:type="dxa"/>
          </w:tcPr>
          <w:p w:rsidR="00A62564" w:rsidRDefault="00A62564" w:rsidP="00DF0B88">
            <w:r>
              <w:t>«Бином»2018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Н.И.</w:t>
            </w:r>
          </w:p>
        </w:tc>
        <w:tc>
          <w:tcPr>
            <w:tcW w:w="2522" w:type="dxa"/>
          </w:tcPr>
          <w:p w:rsidR="00A62564" w:rsidRDefault="00A62564" w:rsidP="00FB3F3E">
            <w:r>
              <w:t>«Дрофа»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466CFE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Default="00A62564" w:rsidP="00FB3F3E">
            <w:r>
              <w:t>Габриелян О.С.</w:t>
            </w:r>
          </w:p>
        </w:tc>
        <w:tc>
          <w:tcPr>
            <w:tcW w:w="2522" w:type="dxa"/>
          </w:tcPr>
          <w:p w:rsidR="00A62564" w:rsidRDefault="00A62564" w:rsidP="00FB3F3E">
            <w:r>
              <w:t>«Дрофа»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13147A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А.Ю. Шашурина</w:t>
            </w:r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2003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Науменко</w:t>
            </w:r>
            <w:proofErr w:type="spellEnd"/>
            <w:r>
              <w:t xml:space="preserve"> Т.И</w:t>
            </w:r>
          </w:p>
        </w:tc>
        <w:tc>
          <w:tcPr>
            <w:tcW w:w="2522" w:type="dxa"/>
          </w:tcPr>
          <w:p w:rsidR="00A62564" w:rsidRDefault="00A62564" w:rsidP="00FB3F3E">
            <w:r>
              <w:t xml:space="preserve">      «Дрофа»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Pr="00A62564" w:rsidRDefault="00A62564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4D56A0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D56A0">
              <w:rPr>
                <w:rFonts w:ascii="Times New Roman" w:hAnsi="Times New Roman" w:cs="Times New Roman"/>
                <w:b/>
                <w:sz w:val="28"/>
                <w:szCs w:val="28"/>
              </w:rPr>
              <w:t>10класс</w:t>
            </w: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Pr="00A62564" w:rsidRDefault="00A62564" w:rsidP="00F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В.Я.Коровина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В.Я.Коровина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А.Ш. Алимов</w:t>
            </w:r>
          </w:p>
        </w:tc>
        <w:tc>
          <w:tcPr>
            <w:tcW w:w="2522" w:type="dxa"/>
          </w:tcPr>
          <w:p w:rsidR="00A62564" w:rsidRDefault="00A62564" w:rsidP="00DF0B88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13147A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47A">
              <w:rPr>
                <w:sz w:val="24"/>
                <w:szCs w:val="24"/>
              </w:rPr>
              <w:t>Абдусаламов</w:t>
            </w:r>
            <w:proofErr w:type="spellEnd"/>
            <w:r w:rsidRPr="0013147A">
              <w:rPr>
                <w:sz w:val="24"/>
                <w:szCs w:val="24"/>
              </w:rPr>
              <w:t xml:space="preserve"> А. А</w:t>
            </w:r>
            <w:r>
              <w:rPr>
                <w:sz w:val="24"/>
                <w:szCs w:val="24"/>
              </w:rPr>
              <w:t>, М.А Исаев.</w:t>
            </w:r>
          </w:p>
        </w:tc>
        <w:tc>
          <w:tcPr>
            <w:tcW w:w="2522" w:type="dxa"/>
          </w:tcPr>
          <w:p w:rsidR="00A62564" w:rsidRDefault="00A62564" w:rsidP="0013147A">
            <w:r>
              <w:t>ООО «Издательство</w:t>
            </w:r>
          </w:p>
          <w:p w:rsidR="00A62564" w:rsidRDefault="00A62564" w:rsidP="0013147A">
            <w:r>
              <w:t>НИИ педагогики»2012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13147A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47A">
              <w:rPr>
                <w:sz w:val="24"/>
                <w:szCs w:val="24"/>
              </w:rPr>
              <w:t>Алибеков</w:t>
            </w:r>
            <w:proofErr w:type="spellEnd"/>
            <w:r w:rsidRPr="0013147A">
              <w:rPr>
                <w:sz w:val="24"/>
                <w:szCs w:val="24"/>
              </w:rPr>
              <w:t xml:space="preserve"> Б. </w:t>
            </w:r>
            <w:proofErr w:type="spellStart"/>
            <w:r w:rsidRPr="0013147A">
              <w:rPr>
                <w:sz w:val="24"/>
                <w:szCs w:val="24"/>
              </w:rPr>
              <w:t>О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.А.Магомедов</w:t>
            </w:r>
            <w:proofErr w:type="spellEnd"/>
          </w:p>
        </w:tc>
        <w:tc>
          <w:tcPr>
            <w:tcW w:w="2522" w:type="dxa"/>
          </w:tcPr>
          <w:p w:rsidR="00A62564" w:rsidRDefault="00A62564" w:rsidP="0013147A">
            <w:r>
              <w:t>ООО «Издательство</w:t>
            </w:r>
          </w:p>
          <w:p w:rsidR="00A62564" w:rsidRDefault="00A62564" w:rsidP="0013147A">
            <w:r>
              <w:t>НИИ педагогики»2012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В.П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Максаковский</w:t>
            </w:r>
            <w:proofErr w:type="spellEnd"/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46">
              <w:t>Л.Н.Боголюбов</w:t>
            </w:r>
          </w:p>
        </w:tc>
        <w:tc>
          <w:tcPr>
            <w:tcW w:w="2522" w:type="dxa"/>
          </w:tcPr>
          <w:p w:rsidR="00A62564" w:rsidRDefault="00A62564" w:rsidP="00DF0B88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А.С. </w:t>
            </w:r>
            <w:proofErr w:type="spellStart"/>
            <w:r>
              <w:t>Атаносян</w:t>
            </w:r>
            <w:proofErr w:type="spellEnd"/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Сахаров А.Н,  </w:t>
            </w:r>
            <w:proofErr w:type="spellStart"/>
            <w:r>
              <w:t>Загладин</w:t>
            </w:r>
            <w:proofErr w:type="spellEnd"/>
            <w:r>
              <w:t xml:space="preserve"> В.Н.</w:t>
            </w:r>
          </w:p>
        </w:tc>
        <w:tc>
          <w:tcPr>
            <w:tcW w:w="2522" w:type="dxa"/>
          </w:tcPr>
          <w:p w:rsidR="00A62564" w:rsidRDefault="00A62564" w:rsidP="00FB3F3E">
            <w:r>
              <w:t>«Русское слово»2019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Загладин</w:t>
            </w:r>
            <w:proofErr w:type="spellEnd"/>
            <w:r>
              <w:t xml:space="preserve"> В.Н.</w:t>
            </w:r>
          </w:p>
        </w:tc>
        <w:tc>
          <w:tcPr>
            <w:tcW w:w="2522" w:type="dxa"/>
          </w:tcPr>
          <w:p w:rsidR="00A62564" w:rsidRDefault="00A62564" w:rsidP="00FB3F3E">
            <w:r>
              <w:t>«Русское слово»2019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Гейн</w:t>
            </w:r>
            <w:proofErr w:type="spellEnd"/>
            <w:r>
              <w:t xml:space="preserve"> А.Т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Габриелян О.С.</w:t>
            </w:r>
          </w:p>
        </w:tc>
        <w:tc>
          <w:tcPr>
            <w:tcW w:w="2522" w:type="dxa"/>
          </w:tcPr>
          <w:p w:rsidR="00A62564" w:rsidRDefault="00A62564" w:rsidP="00FB3F3E">
            <w:r>
              <w:t>«Дрофа»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Н.И.</w:t>
            </w:r>
          </w:p>
        </w:tc>
        <w:tc>
          <w:tcPr>
            <w:tcW w:w="2522" w:type="dxa"/>
          </w:tcPr>
          <w:p w:rsidR="00A62564" w:rsidRDefault="00A62564" w:rsidP="00FB3F3E">
            <w:r>
              <w:t>«Дрофа»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Е.А.Григорьева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Default="00A62564" w:rsidP="00FB3F3E"/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Pr="00A62564" w:rsidRDefault="00A62564" w:rsidP="00ED1062"/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DF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DF0B88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F0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11класс</w:t>
            </w: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Pr="00A62564" w:rsidRDefault="00A62564" w:rsidP="00ED1062"/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К.М.Нартов, С.К.Бирюков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2010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</w:t>
            </w:r>
            <w:proofErr w:type="spellStart"/>
            <w:proofErr w:type="gramStart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лите-ра</w:t>
            </w:r>
            <w:proofErr w:type="spellEnd"/>
            <w:proofErr w:type="gramEnd"/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К.М.Нартов, С.К.Бирюков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2010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А.Ш. Алимов</w:t>
            </w:r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13147A" w:rsidRDefault="00A62564" w:rsidP="00E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47A">
              <w:rPr>
                <w:sz w:val="24"/>
                <w:szCs w:val="24"/>
              </w:rPr>
              <w:t>Абдусаламов</w:t>
            </w:r>
            <w:proofErr w:type="spellEnd"/>
            <w:r w:rsidRPr="0013147A">
              <w:rPr>
                <w:sz w:val="24"/>
                <w:szCs w:val="24"/>
              </w:rPr>
              <w:t xml:space="preserve"> А. А</w:t>
            </w:r>
            <w:r>
              <w:rPr>
                <w:sz w:val="24"/>
                <w:szCs w:val="24"/>
              </w:rPr>
              <w:t>, М.А Исаев.</w:t>
            </w:r>
          </w:p>
        </w:tc>
        <w:tc>
          <w:tcPr>
            <w:tcW w:w="2522" w:type="dxa"/>
          </w:tcPr>
          <w:p w:rsidR="00A62564" w:rsidRDefault="00A62564" w:rsidP="00ED1062">
            <w:r>
              <w:t>ООО «Издательство</w:t>
            </w:r>
          </w:p>
          <w:p w:rsidR="00A62564" w:rsidRDefault="00A62564" w:rsidP="00ED1062">
            <w:r>
              <w:t>НИИ педагогики»2012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</w:t>
            </w:r>
          </w:p>
        </w:tc>
        <w:tc>
          <w:tcPr>
            <w:tcW w:w="4991" w:type="dxa"/>
          </w:tcPr>
          <w:p w:rsidR="00A62564" w:rsidRPr="0013147A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Р.М.</w:t>
            </w:r>
          </w:p>
        </w:tc>
        <w:tc>
          <w:tcPr>
            <w:tcW w:w="2522" w:type="dxa"/>
          </w:tcPr>
          <w:p w:rsidR="00A62564" w:rsidRDefault="00A62564" w:rsidP="0013147A">
            <w:r>
              <w:t>ООО «Издательство</w:t>
            </w:r>
          </w:p>
          <w:p w:rsidR="00A62564" w:rsidRDefault="00A62564" w:rsidP="0013147A">
            <w:r>
              <w:t>НИИ педагогики»2013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РД</w:t>
            </w:r>
            <w:r w:rsidRPr="00A62564">
              <w:rPr>
                <w:rFonts w:ascii="Times New Roman" w:hAnsi="Times New Roman" w:cs="Times New Roman"/>
              </w:rPr>
              <w:t>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В.П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Максаковский</w:t>
            </w:r>
            <w:proofErr w:type="spellEnd"/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46">
              <w:t>Л.Н.Боголюбов</w:t>
            </w:r>
          </w:p>
        </w:tc>
        <w:tc>
          <w:tcPr>
            <w:tcW w:w="2522" w:type="dxa"/>
          </w:tcPr>
          <w:p w:rsidR="00A62564" w:rsidRDefault="00A62564" w:rsidP="00FB3F3E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А.С. </w:t>
            </w:r>
            <w:proofErr w:type="spellStart"/>
            <w:r>
              <w:t>Атаносян</w:t>
            </w:r>
            <w:proofErr w:type="spellEnd"/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t xml:space="preserve">  (</w:t>
            </w:r>
            <w:proofErr w:type="spellStart"/>
            <w:r>
              <w:t>базов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  <w:r>
              <w:t>)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Загладин</w:t>
            </w:r>
            <w:proofErr w:type="spellEnd"/>
            <w:r>
              <w:t xml:space="preserve"> В.Н.  </w:t>
            </w:r>
          </w:p>
        </w:tc>
        <w:tc>
          <w:tcPr>
            <w:tcW w:w="2522" w:type="dxa"/>
          </w:tcPr>
          <w:p w:rsidR="00A62564" w:rsidRDefault="00A62564" w:rsidP="00FB3F3E">
            <w:r>
              <w:t>«Русское слово»2019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углублен.уровень)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Загладин</w:t>
            </w:r>
            <w:proofErr w:type="spellEnd"/>
            <w:r>
              <w:t xml:space="preserve"> В.Н.  </w:t>
            </w:r>
          </w:p>
        </w:tc>
        <w:tc>
          <w:tcPr>
            <w:tcW w:w="2522" w:type="dxa"/>
          </w:tcPr>
          <w:p w:rsidR="00A62564" w:rsidRDefault="00A62564" w:rsidP="00FB3F3E">
            <w:r>
              <w:t>«Русское слово»2017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Гейн</w:t>
            </w:r>
            <w:proofErr w:type="spellEnd"/>
            <w:r>
              <w:t xml:space="preserve"> А.Т</w:t>
            </w:r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Габриелян О.С.</w:t>
            </w:r>
          </w:p>
        </w:tc>
        <w:tc>
          <w:tcPr>
            <w:tcW w:w="2522" w:type="dxa"/>
          </w:tcPr>
          <w:p w:rsidR="00A62564" w:rsidRDefault="00A62564" w:rsidP="0013147A">
            <w:r>
              <w:t>«Дрофа»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Н.И.</w:t>
            </w:r>
          </w:p>
        </w:tc>
        <w:tc>
          <w:tcPr>
            <w:tcW w:w="2522" w:type="dxa"/>
          </w:tcPr>
          <w:p w:rsidR="00A62564" w:rsidRDefault="00A62564" w:rsidP="0013147A">
            <w:r>
              <w:t>«Дрофа»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Pr="002F0C0F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A62564" w:rsidRPr="007D6ED1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Е.А.Григорьева</w:t>
            </w:r>
          </w:p>
        </w:tc>
        <w:tc>
          <w:tcPr>
            <w:tcW w:w="2522" w:type="dxa"/>
          </w:tcPr>
          <w:p w:rsidR="00A62564" w:rsidRDefault="00A62564" w:rsidP="0013147A">
            <w:r>
              <w:t>«Просвещение» 2017</w:t>
            </w:r>
          </w:p>
        </w:tc>
        <w:tc>
          <w:tcPr>
            <w:tcW w:w="4253" w:type="dxa"/>
          </w:tcPr>
          <w:p w:rsidR="00A62564" w:rsidRPr="00A62564" w:rsidRDefault="00A62564" w:rsidP="00ED1062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Страут</w:t>
            </w:r>
            <w:proofErr w:type="spellEnd"/>
            <w:r>
              <w:t xml:space="preserve"> Е.К</w:t>
            </w:r>
          </w:p>
        </w:tc>
        <w:tc>
          <w:tcPr>
            <w:tcW w:w="2522" w:type="dxa"/>
          </w:tcPr>
          <w:p w:rsidR="00A62564" w:rsidRDefault="00A62564" w:rsidP="00FB3F3E">
            <w:r>
              <w:t>«Дрофа» 2019</w:t>
            </w:r>
          </w:p>
        </w:tc>
        <w:tc>
          <w:tcPr>
            <w:tcW w:w="4253" w:type="dxa"/>
          </w:tcPr>
          <w:p w:rsidR="00A62564" w:rsidRPr="00A62564" w:rsidRDefault="00A62564" w:rsidP="00ED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Default="00A62564" w:rsidP="00ED1062"/>
        </w:tc>
      </w:tr>
      <w:tr w:rsidR="00A62564" w:rsidTr="00BE471B">
        <w:tc>
          <w:tcPr>
            <w:tcW w:w="3119" w:type="dxa"/>
            <w:gridSpan w:val="2"/>
          </w:tcPr>
          <w:p w:rsidR="00A62564" w:rsidRDefault="00A62564" w:rsidP="0013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2564" w:rsidRDefault="00A62564" w:rsidP="00FB3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A62564" w:rsidRPr="007D6ED1" w:rsidRDefault="00A6256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2564" w:rsidRDefault="00A62564" w:rsidP="00FB3F3E"/>
        </w:tc>
        <w:tc>
          <w:tcPr>
            <w:tcW w:w="4253" w:type="dxa"/>
          </w:tcPr>
          <w:p w:rsidR="00A62564" w:rsidRDefault="00A62564" w:rsidP="00ED1062"/>
        </w:tc>
      </w:tr>
    </w:tbl>
    <w:p w:rsidR="00FB3F3E" w:rsidRPr="00130CF1" w:rsidRDefault="00FB3F3E" w:rsidP="00FB3F3E">
      <w:pPr>
        <w:rPr>
          <w:rFonts w:ascii="Times New Roman" w:hAnsi="Times New Roman" w:cs="Times New Roman"/>
          <w:b/>
          <w:sz w:val="28"/>
          <w:szCs w:val="28"/>
        </w:rPr>
      </w:pPr>
    </w:p>
    <w:p w:rsidR="00FB3F3E" w:rsidRDefault="00FB3F3E" w:rsidP="00FB3F3E">
      <w:pPr>
        <w:rPr>
          <w:rFonts w:ascii="Times New Roman" w:hAnsi="Times New Roman" w:cs="Times New Roman"/>
          <w:b/>
          <w:sz w:val="36"/>
          <w:szCs w:val="36"/>
        </w:rPr>
      </w:pPr>
    </w:p>
    <w:p w:rsidR="00FB3F3E" w:rsidRPr="00130CF1" w:rsidRDefault="00FB3F3E" w:rsidP="00FB3F3E">
      <w:pPr>
        <w:rPr>
          <w:rFonts w:ascii="Times New Roman" w:hAnsi="Times New Roman" w:cs="Times New Roman"/>
          <w:b/>
          <w:sz w:val="36"/>
          <w:szCs w:val="36"/>
        </w:rPr>
      </w:pPr>
    </w:p>
    <w:p w:rsidR="00FB3F3E" w:rsidRDefault="00FB3F3E"/>
    <w:sectPr w:rsidR="00FB3F3E" w:rsidSect="00FB3F3E">
      <w:pgSz w:w="16838" w:h="11906" w:orient="landscape"/>
      <w:pgMar w:top="850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F3E"/>
    <w:rsid w:val="00051833"/>
    <w:rsid w:val="0006695C"/>
    <w:rsid w:val="0013147A"/>
    <w:rsid w:val="002621D0"/>
    <w:rsid w:val="002A5C7C"/>
    <w:rsid w:val="004D56A0"/>
    <w:rsid w:val="00663802"/>
    <w:rsid w:val="006C7644"/>
    <w:rsid w:val="0072218F"/>
    <w:rsid w:val="00737934"/>
    <w:rsid w:val="008574DB"/>
    <w:rsid w:val="008F5D01"/>
    <w:rsid w:val="00A152E0"/>
    <w:rsid w:val="00A62564"/>
    <w:rsid w:val="00A755DC"/>
    <w:rsid w:val="00B8035E"/>
    <w:rsid w:val="00BA078D"/>
    <w:rsid w:val="00BD2F2D"/>
    <w:rsid w:val="00BE471B"/>
    <w:rsid w:val="00D712DA"/>
    <w:rsid w:val="00DF0B88"/>
    <w:rsid w:val="00E208D7"/>
    <w:rsid w:val="00FB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41ED-7B8D-48BC-8248-59F38082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2019-09-13T12:44:00Z</dcterms:created>
  <dcterms:modified xsi:type="dcterms:W3CDTF">2019-09-14T10:00:00Z</dcterms:modified>
</cp:coreProperties>
</file>