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D2" w:rsidRDefault="002C1BD2" w:rsidP="002C1BD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Укладка  изоллционого  материала</w:t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2C1BD2" w:rsidRDefault="002C1BD2" w:rsidP="002C1B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22322" cy="5845473"/>
            <wp:effectExtent l="19050" t="0" r="0" b="0"/>
            <wp:docPr id="25" name="Рисунок 3" descr="C:\Users\Максимус\AppData\Local\Microsoft\Windows\Temporary Internet Files\Content.Word\IMG-201908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ксимус\AppData\Local\Microsoft\Windows\Temporary Internet Files\Content.Word\IMG-20190813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642" cy="584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5A7077">
        <w:rPr>
          <w:noProof/>
          <w:lang w:eastAsia="ru-RU"/>
        </w:rPr>
        <w:drawing>
          <wp:inline distT="0" distB="0" distL="0" distR="0">
            <wp:extent cx="4387288" cy="5846101"/>
            <wp:effectExtent l="19050" t="0" r="0" b="0"/>
            <wp:docPr id="28" name="Рисунок 1" descr="C:\Users\Максимус\AppData\Local\Microsoft\Windows\Temporary Internet Files\Content.Word\IMG-201908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ус\AppData\Local\Microsoft\Windows\Temporary Internet Files\Content.Word\IMG-20190813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526" cy="585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BD2" w:rsidRDefault="002C1BD2" w:rsidP="002C1BD2">
      <w:pPr>
        <w:jc w:val="center"/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Устройство  пандуса</w:t>
      </w:r>
    </w:p>
    <w:p w:rsidR="002C1BD2" w:rsidRDefault="002C1BD2" w:rsidP="002C1BD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81425" cy="6722534"/>
            <wp:effectExtent l="19050" t="0" r="9525" b="0"/>
            <wp:docPr id="29" name="Рисунок 1" descr="D:\ДДДД\директор\Ремонт  школы\ппосле\Новая папка\20190913_095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директор\Ремонт  школы\ппосле\Новая папка\20190913_0950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6722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3790950" cy="6739467"/>
            <wp:effectExtent l="19050" t="0" r="0" b="0"/>
            <wp:docPr id="30" name="Рисунок 2" descr="D:\ДДДД\директор\Ремонт  школы\ппосле\Новая папка\20190913_09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ДДД\директор\Ремонт  школы\ппосле\Новая папка\20190913_095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6739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BD2" w:rsidRPr="00236BC6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Устройство  пандуса</w:t>
      </w:r>
    </w:p>
    <w:p w:rsidR="002C1BD2" w:rsidRDefault="002C1BD2" w:rsidP="002C1BD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39034" cy="6647173"/>
            <wp:effectExtent l="19050" t="0" r="0" b="0"/>
            <wp:docPr id="31" name="Рисунок 4" descr="D:\ДДДД\директор\Ремонт  школы\ппосле\Новая папка\20190913_09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ДДД\директор\Ремонт  школы\ппосле\Новая папка\20190913_0952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423" cy="6662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3739598" cy="6648174"/>
            <wp:effectExtent l="19050" t="0" r="0" b="0"/>
            <wp:docPr id="32" name="Рисунок 3" descr="D:\ДДДД\директор\Ремонт  школы\ппосле\Новая папка\20190913_095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ДДД\директор\Ремонт  школы\ппосле\Новая папка\20190913_0951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190" cy="6652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Обработка  деревянных  узлов  ог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незащитной  жидкостью</w:t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E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01258" cy="4809051"/>
            <wp:effectExtent l="19050" t="0" r="8792" b="0"/>
            <wp:docPr id="33" name="Рисунок 2" descr="C:\Users\Максимус\AppData\Local\Microsoft\Windows\Temporary Internet Files\Content.Word\IMG-201908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ксимус\AppData\Local\Microsoft\Windows\Temporary Internet Files\Content.Word\IMG-20190812-WA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7761" b="23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785" cy="4813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6E5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06321" cy="4803112"/>
            <wp:effectExtent l="19050" t="0" r="0" b="0"/>
            <wp:docPr id="34" name="Рисунок 1" descr="C:\Users\Максимус\AppData\Local\Microsoft\Windows\Temporary Internet Files\Content.Word\IMG-2019081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ус\AppData\Local\Microsoft\Windows\Temporary Internet Files\Content.Word\IMG-20190812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2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228" cy="4805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Корпус №2  потолок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142751" cy="5375869"/>
            <wp:effectExtent l="19050" t="0" r="0" b="0"/>
            <wp:docPr id="35" name="Рисунок 25" descr="D:\ДДДД\директор\Ремонт  школы\До\20190806_082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ДДДД\директор\Ремонт  школы\До\20190806_0823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4643" r="9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5595" cy="5377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Корпус №2  потолок  после</w:t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C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34400" cy="5586883"/>
            <wp:effectExtent l="19050" t="0" r="0" b="0"/>
            <wp:docPr id="37" name="Рисунок 27" descr="D:\ДДДД\директор\Ремонт  школы\после\20190905_12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ДДДД\директор\Ремонт  школы\после\20190905_1256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5502" cy="559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Корпус №2 кровля  до</w:t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9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66175" cy="5375869"/>
            <wp:effectExtent l="19050" t="0" r="6475" b="0"/>
            <wp:docPr id="38" name="Рисунок 7" descr="D:\ДДДД\директор\Ремонт  школы\До\20190806_081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ДДД\директор\Ремонт  школы\До\20190806_0816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978" t="15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9145" cy="5377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Корпус №2 кровля  после</w:t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61070" cy="5817996"/>
            <wp:effectExtent l="19050" t="0" r="0" b="0"/>
            <wp:docPr id="41" name="Рисунок 28" descr="D:\ДДДД\директор\Ремонт  школы\Новые\20190918_09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ДДДД\директор\Ремонт  школы\Новые\20190918_0922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0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070" cy="581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Корпус №2 кровля  до</w:t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19F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148761" cy="5426109"/>
            <wp:effectExtent l="19050" t="0" r="4889" b="0"/>
            <wp:docPr id="40" name="Рисунок 5" descr="D:\ДДДД\директор\Ремонт  школы\До\20190806_08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ДДД\директор\Ремонт  школы\До\20190806_0816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7857" r="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8761" cy="542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Корпус №2 кровля  после</w:t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69011" cy="5206561"/>
            <wp:effectExtent l="19050" t="0" r="0" b="0"/>
            <wp:docPr id="42" name="Рисунок 29" descr="D:\ДДДД\директор\Ремонт  школы\Новые\20190918_09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ДДДД\директор\Ремонт  школы\Новые\20190918_09201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5251" b="21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105" cy="520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072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E4C">
        <w:rPr>
          <w:rFonts w:ascii="Times New Roman" w:hAnsi="Times New Roman" w:cs="Times New Roman"/>
          <w:b/>
          <w:sz w:val="28"/>
          <w:szCs w:val="28"/>
        </w:rPr>
        <w:lastRenderedPageBreak/>
        <w:t>Котельная  №1 двери,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86E4C">
        <w:rPr>
          <w:rFonts w:ascii="Times New Roman" w:hAnsi="Times New Roman" w:cs="Times New Roman"/>
          <w:b/>
          <w:sz w:val="28"/>
          <w:szCs w:val="28"/>
        </w:rPr>
        <w:t>котлы  до</w:t>
      </w:r>
    </w:p>
    <w:p w:rsidR="002C1BD2" w:rsidRDefault="002C1BD2" w:rsidP="002C1BD2">
      <w:pPr>
        <w:jc w:val="center"/>
      </w:pPr>
      <w:r w:rsidRPr="006361BF">
        <w:rPr>
          <w:noProof/>
          <w:lang w:eastAsia="ru-RU"/>
        </w:rPr>
        <w:drawing>
          <wp:inline distT="0" distB="0" distL="0" distR="0">
            <wp:extent cx="4772025" cy="6534956"/>
            <wp:effectExtent l="19050" t="0" r="9525" b="0"/>
            <wp:docPr id="1" name="Рисунок 23" descr="D:\ДДДД\директор\Ремонт  школы\До\20190806_08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ДДД\директор\Ремонт  школы\До\20190806_0827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8158" t="20464" r="62734" b="8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913" cy="6537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 w:rsidRPr="00586E4C">
        <w:rPr>
          <w:noProof/>
          <w:lang w:eastAsia="ru-RU"/>
        </w:rPr>
        <w:drawing>
          <wp:inline distT="0" distB="0" distL="0" distR="0">
            <wp:extent cx="3681082" cy="6543675"/>
            <wp:effectExtent l="19050" t="0" r="0" b="0"/>
            <wp:docPr id="6" name="Рисунок 24" descr="D:\ДДДД\директор\Ремонт  школы\До\20190806_082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ДДД\директор\Ремонт  школы\До\20190806_0827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635" cy="654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1BD2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1BD2" w:rsidRPr="00586E4C" w:rsidRDefault="002C1BD2" w:rsidP="002C1B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E4C">
        <w:rPr>
          <w:rFonts w:ascii="Times New Roman" w:hAnsi="Times New Roman" w:cs="Times New Roman"/>
          <w:b/>
          <w:sz w:val="28"/>
          <w:szCs w:val="28"/>
        </w:rPr>
        <w:t>Котельная  №1 двери,</w:t>
      </w:r>
      <w:r>
        <w:rPr>
          <w:rFonts w:ascii="Times New Roman" w:hAnsi="Times New Roman" w:cs="Times New Roman"/>
          <w:b/>
          <w:sz w:val="28"/>
          <w:szCs w:val="28"/>
        </w:rPr>
        <w:t xml:space="preserve">  котлы  п</w:t>
      </w:r>
      <w:r w:rsidRPr="00586E4C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сле</w:t>
      </w:r>
    </w:p>
    <w:p w:rsidR="00D8589A" w:rsidRDefault="002C1BD2" w:rsidP="004C4BF7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48200" cy="6345365"/>
            <wp:effectExtent l="19050" t="0" r="0" b="0"/>
            <wp:docPr id="4" name="Рисунок 1" descr="D:\ДДДД\директор\Ремонт  школы\ппосле\20190912_14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ДДД\директор\Ремонт  школы\ппосле\20190912_1404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b="23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467" cy="6353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 w:rsidRPr="00586E4C">
        <w:rPr>
          <w:noProof/>
          <w:lang w:eastAsia="ru-RU"/>
        </w:rPr>
        <w:drawing>
          <wp:inline distT="0" distB="0" distL="0" distR="0">
            <wp:extent cx="3314700" cy="6387817"/>
            <wp:effectExtent l="19050" t="0" r="0" b="0"/>
            <wp:docPr id="22" name="Рисунок 2" descr="D:\ДДДД\директор\Ремонт  школы\ппосле\20190912_14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ДДД\директор\Ремонт  школы\ппосле\20190912_14030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9200" b="4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6387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sectPr w:rsidR="00D8589A" w:rsidSect="00A64131">
      <w:pgSz w:w="16838" w:h="11906" w:orient="landscape"/>
      <w:pgMar w:top="426" w:right="111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1BD2"/>
    <w:rsid w:val="002C1BD2"/>
    <w:rsid w:val="004C4BF7"/>
    <w:rsid w:val="006B4275"/>
    <w:rsid w:val="009315D4"/>
    <w:rsid w:val="009E40C8"/>
    <w:rsid w:val="00A8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1B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3</cp:revision>
  <dcterms:created xsi:type="dcterms:W3CDTF">2019-10-08T10:56:00Z</dcterms:created>
  <dcterms:modified xsi:type="dcterms:W3CDTF">2019-10-08T11:10:00Z</dcterms:modified>
</cp:coreProperties>
</file>