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Корпус  №2  фронтон </w:t>
      </w:r>
      <w:r w:rsidRPr="003E5FB5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3E5FB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72498" cy="5355771"/>
            <wp:effectExtent l="19050" t="0" r="0" b="0"/>
            <wp:docPr id="13" name="Рисунок 13" descr="D:\ДДДД\директор\Ремонт  школы\До\20190806_08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ДДДД\директор\Ремонт  школы\До\20190806_082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269" t="18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498" cy="5355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Корпус  №2  фронтон    после</w:t>
      </w:r>
    </w:p>
    <w:p w:rsidR="004259E0" w:rsidRPr="003E5FB5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64455" cy="5817996"/>
            <wp:effectExtent l="19050" t="0" r="0" b="0"/>
            <wp:docPr id="14" name="Рисунок 14" descr="D:\ДДДД\директор\Ремонт  школы\Новые\20190918_09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ДДДД\директор\Ремонт  школы\Новые\20190918_0925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3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4455" cy="5817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E0" w:rsidRPr="003E5FB5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Корпус  №1  фронтон </w:t>
      </w:r>
      <w:r w:rsidRPr="003E5FB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3E5F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E5FB5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42391" cy="4994031"/>
            <wp:effectExtent l="19050" t="0" r="1709" b="0"/>
            <wp:docPr id="15" name="Рисунок 15" descr="D:\ДДДД\директор\Ремонт  школы\До\20190806_082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ДДДД\директор\Ремонт  школы\До\20190806_0826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677" t="221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2391" cy="4994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Корпус  №1 фронтон  2  после</w:t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688166" cy="6219930"/>
            <wp:effectExtent l="19050" t="0" r="8284" b="0"/>
            <wp:docPr id="16" name="Рисунок 16" descr="D:\ДДДД\директор\Ремонт  школы\Новые\20190918_092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ДДДД\директор\Ремонт  школы\Новые\20190918_0928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2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3124" cy="622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Корпус №2  потолок  коридор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210550" cy="6159516"/>
            <wp:effectExtent l="19050" t="0" r="0" b="0"/>
            <wp:docPr id="17" name="Рисунок 17" descr="D:\ДДДД\директор\Ремонт  школы\До\IMG-2019081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ДДДД\директор\Ремонт  школы\До\IMG-20190813-WA0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0777" cy="615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5C8E" w:rsidRDefault="00EB5C8E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Корпус №2  потолок  коридор  после</w:t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496739" cy="6662914"/>
            <wp:effectExtent l="19050" t="0" r="9211" b="0"/>
            <wp:docPr id="18" name="Рисунок 18" descr="D:\ДДДД\директор\Ремонт  школы\Новые\20190918_093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ДДДД\директор\Ремонт  школы\Новые\20190918_0931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0000" b="12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6349" cy="666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Корпус  №2  котельная  дверь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49187" cy="6677786"/>
            <wp:effectExtent l="19050" t="0" r="0" b="0"/>
            <wp:docPr id="19" name="Рисунок 19" descr="D:\ДДДД\директор\Ремонт  школы\До\20190806_081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ДДДД\директор\Ремонт  школы\До\20190806_0817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6805" b="1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189" cy="6677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Корпус  №2  котельная  дверь  после</w:t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185618" cy="6772058"/>
            <wp:effectExtent l="19050" t="0" r="0" b="0"/>
            <wp:docPr id="20" name="Рисунок 20" descr="D:\ДДДД\директор\Ремонт  школы\после\20190905_12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ДДДД\директор\Ремонт  школы\после\20190905_1245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28281" t="8117" r="31213" b="2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618" cy="6772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Котельная  корпус №2  котлы и внутренняя отделка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4259E0" w:rsidRDefault="004259E0" w:rsidP="004259E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67477" cy="6521380"/>
            <wp:effectExtent l="19050" t="0" r="9173" b="0"/>
            <wp:docPr id="21" name="Рисунок 21" descr="D:\ДДДД\директор\Ремонт  школы\До\20190806_08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ДДДД\директор\Ремонт  школы\До\20190806_0819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274" cy="6521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3E8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</w:t>
      </w:r>
      <w:r w:rsidRPr="00B23E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667477" cy="6521381"/>
            <wp:effectExtent l="19050" t="0" r="9173" b="0"/>
            <wp:docPr id="8" name="Рисунок 22" descr="D:\ДДДД\директор\Ремонт  школы\До\20190806_08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ДДДД\директор\Ремонт  школы\До\20190806_0819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366" cy="652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9E0" w:rsidRDefault="004259E0" w:rsidP="004259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Котельная  корпус №2  котлы и внутренняя отделка после</w:t>
      </w:r>
    </w:p>
    <w:p w:rsidR="00D8589A" w:rsidRPr="00EB5C8E" w:rsidRDefault="004259E0" w:rsidP="00EB5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90242" cy="6580262"/>
            <wp:effectExtent l="19050" t="0" r="0" b="0"/>
            <wp:docPr id="23" name="Рисунок 23" descr="D:\ДДДД\директор\Ремонт  школы\ппосле\20190912_14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ДДДД\директор\Ремонт  школы\ппосле\20190912_1416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594" b="2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365" cy="6593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08888" cy="6595017"/>
            <wp:effectExtent l="19050" t="0" r="5862" b="0"/>
            <wp:docPr id="24" name="Рисунок 24" descr="D:\ДДДД\директор\Ремонт  школы\ппосле\20190912_14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ДДДД\директор\Ремонт  школы\ппосле\20190912_1416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927" cy="660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89A" w:rsidRPr="00EB5C8E" w:rsidSect="00A64131">
      <w:pgSz w:w="16838" w:h="11906" w:orient="landscape"/>
      <w:pgMar w:top="426" w:right="111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59E0"/>
    <w:rsid w:val="004259E0"/>
    <w:rsid w:val="006B4275"/>
    <w:rsid w:val="009E40C8"/>
    <w:rsid w:val="00A82594"/>
    <w:rsid w:val="00EB5C8E"/>
    <w:rsid w:val="00F00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5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59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Максимус</dc:creator>
  <cp:keywords/>
  <dc:description/>
  <cp:lastModifiedBy>Максимус</cp:lastModifiedBy>
  <cp:revision>3</cp:revision>
  <dcterms:created xsi:type="dcterms:W3CDTF">2019-10-08T10:58:00Z</dcterms:created>
  <dcterms:modified xsi:type="dcterms:W3CDTF">2019-10-08T11:10:00Z</dcterms:modified>
</cp:coreProperties>
</file>