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49" w:rsidRDefault="00DF0F49" w:rsidP="00DF0F49">
      <w:pPr>
        <w:pStyle w:val="a3"/>
        <w:jc w:val="center"/>
        <w:rPr>
          <w:b/>
          <w:bCs/>
        </w:rPr>
      </w:pPr>
      <w:r>
        <w:rPr>
          <w:rStyle w:val="a4"/>
        </w:rPr>
        <w:t>Структура школы</w:t>
      </w:r>
    </w:p>
    <w:p w:rsidR="00DF0F49" w:rsidRDefault="00DF0F49" w:rsidP="00DF0F49">
      <w:pPr>
        <w:pStyle w:val="a3"/>
        <w:rPr>
          <w:b/>
          <w:bCs/>
        </w:rPr>
      </w:pPr>
      <w:r>
        <w:rPr>
          <w:b/>
          <w:bCs/>
        </w:rPr>
        <w:br/>
        <w:t> </w:t>
      </w:r>
    </w:p>
    <w:p w:rsidR="00DF0F49" w:rsidRDefault="00DF0F49" w:rsidP="00DF0F49">
      <w:pPr>
        <w:pStyle w:val="a3"/>
        <w:rPr>
          <w:b/>
          <w:bCs/>
        </w:rPr>
      </w:pPr>
      <w:r>
        <w:rPr>
          <w:b/>
          <w:bCs/>
        </w:rPr>
        <w:t xml:space="preserve">Муниципальное </w:t>
      </w:r>
      <w:r w:rsidR="00C967E1">
        <w:rPr>
          <w:b/>
          <w:bCs/>
        </w:rPr>
        <w:t xml:space="preserve">казенное </w:t>
      </w:r>
      <w:r>
        <w:rPr>
          <w:b/>
          <w:bCs/>
        </w:rPr>
        <w:t xml:space="preserve">общеобразовательное учреждение </w:t>
      </w:r>
      <w:r w:rsidR="00C967E1">
        <w:rPr>
          <w:b/>
          <w:bCs/>
        </w:rPr>
        <w:t>«</w:t>
      </w:r>
      <w:proofErr w:type="spellStart"/>
      <w:r w:rsidR="00C967E1">
        <w:rPr>
          <w:b/>
          <w:bCs/>
        </w:rPr>
        <w:t>Сулевкентская</w:t>
      </w:r>
      <w:proofErr w:type="spellEnd"/>
      <w:r w:rsidR="00C967E1">
        <w:rPr>
          <w:b/>
          <w:bCs/>
        </w:rPr>
        <w:t xml:space="preserve"> средняя </w:t>
      </w:r>
      <w:r>
        <w:rPr>
          <w:b/>
          <w:bCs/>
        </w:rPr>
        <w:t xml:space="preserve">общеобразовательная школа имени </w:t>
      </w:r>
      <w:r w:rsidR="00C967E1">
        <w:rPr>
          <w:b/>
          <w:bCs/>
        </w:rPr>
        <w:t xml:space="preserve">С.А.Абдуллаева» </w:t>
      </w:r>
      <w:r>
        <w:rPr>
          <w:b/>
          <w:bCs/>
        </w:rPr>
        <w:t>имеет следующую структуру:</w:t>
      </w:r>
    </w:p>
    <w:p w:rsidR="00C967E1" w:rsidRPr="00C967E1" w:rsidRDefault="00DF0F49" w:rsidP="00C967E1">
      <w:pPr>
        <w:pStyle w:val="a7"/>
        <w:rPr>
          <w:rFonts w:ascii="Times New Roman" w:hAnsi="Times New Roman" w:cs="Times New Roman"/>
          <w:sz w:val="24"/>
          <w:szCs w:val="24"/>
        </w:rPr>
      </w:pPr>
      <w:r>
        <w:t> </w:t>
      </w:r>
      <w:r>
        <w:rPr>
          <w:rStyle w:val="a4"/>
          <w:u w:val="single"/>
        </w:rPr>
        <w:t>Администрация школы:</w:t>
      </w:r>
      <w:r>
        <w:rPr>
          <w:u w:val="single"/>
        </w:rPr>
        <w:br/>
      </w:r>
      <w:r w:rsidRPr="00C967E1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C967E1">
        <w:rPr>
          <w:rFonts w:ascii="Times New Roman" w:hAnsi="Times New Roman" w:cs="Times New Roman"/>
          <w:sz w:val="24"/>
          <w:szCs w:val="24"/>
        </w:rPr>
        <w:t>–</w:t>
      </w:r>
      <w:r w:rsidR="00C967E1" w:rsidRPr="00C967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967E1" w:rsidRPr="00C967E1">
        <w:rPr>
          <w:rFonts w:ascii="Times New Roman" w:hAnsi="Times New Roman" w:cs="Times New Roman"/>
          <w:sz w:val="24"/>
          <w:szCs w:val="24"/>
        </w:rPr>
        <w:t>еджидов С.М.</w:t>
      </w:r>
      <w:r w:rsidRPr="00C967E1">
        <w:rPr>
          <w:rFonts w:ascii="Times New Roman" w:hAnsi="Times New Roman" w:cs="Times New Roman"/>
          <w:sz w:val="24"/>
          <w:szCs w:val="24"/>
        </w:rPr>
        <w:br/>
        <w:t xml:space="preserve">Заместитель директора по УВР – </w:t>
      </w:r>
      <w:r w:rsidR="00C967E1" w:rsidRPr="00C967E1">
        <w:rPr>
          <w:rFonts w:ascii="Times New Roman" w:hAnsi="Times New Roman" w:cs="Times New Roman"/>
          <w:sz w:val="24"/>
          <w:szCs w:val="24"/>
        </w:rPr>
        <w:t xml:space="preserve">Магомедова Нина </w:t>
      </w:r>
      <w:proofErr w:type="spellStart"/>
      <w:r w:rsidR="00C967E1" w:rsidRPr="00C967E1">
        <w:rPr>
          <w:rFonts w:ascii="Times New Roman" w:hAnsi="Times New Roman" w:cs="Times New Roman"/>
          <w:sz w:val="24"/>
          <w:szCs w:val="24"/>
        </w:rPr>
        <w:t>Муртазалиевна</w:t>
      </w:r>
      <w:proofErr w:type="spellEnd"/>
    </w:p>
    <w:p w:rsidR="00C967E1" w:rsidRPr="00C967E1" w:rsidRDefault="00C967E1" w:rsidP="00C967E1">
      <w:pPr>
        <w:pStyle w:val="a7"/>
        <w:rPr>
          <w:rFonts w:ascii="Times New Roman" w:hAnsi="Times New Roman" w:cs="Times New Roman"/>
          <w:sz w:val="24"/>
          <w:szCs w:val="24"/>
        </w:rPr>
      </w:pPr>
      <w:r w:rsidRPr="00C967E1">
        <w:rPr>
          <w:rFonts w:ascii="Times New Roman" w:hAnsi="Times New Roman" w:cs="Times New Roman"/>
          <w:sz w:val="24"/>
          <w:szCs w:val="24"/>
        </w:rPr>
        <w:t xml:space="preserve">Заместитель директора по ВР – Магомедова Нина </w:t>
      </w:r>
      <w:proofErr w:type="spellStart"/>
      <w:r w:rsidRPr="00C967E1">
        <w:rPr>
          <w:rFonts w:ascii="Times New Roman" w:hAnsi="Times New Roman" w:cs="Times New Roman"/>
          <w:sz w:val="24"/>
          <w:szCs w:val="24"/>
        </w:rPr>
        <w:t>Муртазалиевна</w:t>
      </w:r>
      <w:proofErr w:type="spellEnd"/>
    </w:p>
    <w:p w:rsidR="00C967E1" w:rsidRDefault="00C967E1" w:rsidP="00DF0F49">
      <w:pPr>
        <w:pStyle w:val="a3"/>
        <w:rPr>
          <w:b/>
          <w:bCs/>
        </w:rPr>
      </w:pPr>
    </w:p>
    <w:p w:rsidR="00DF0F49" w:rsidRDefault="00DF0F49" w:rsidP="00DF0F49">
      <w:pPr>
        <w:pStyle w:val="a3"/>
        <w:rPr>
          <w:b/>
          <w:bCs/>
        </w:rPr>
      </w:pPr>
      <w:r>
        <w:rPr>
          <w:rStyle w:val="a4"/>
          <w:u w:val="single"/>
        </w:rPr>
        <w:t>Педагогические работники:</w:t>
      </w:r>
      <w:r>
        <w:rPr>
          <w:b/>
          <w:bCs/>
          <w:u w:val="single"/>
        </w:rPr>
        <w:br/>
      </w:r>
      <w:r w:rsidR="00C967E1" w:rsidRPr="00C967E1">
        <w:rPr>
          <w:bCs/>
        </w:rPr>
        <w:t>Учителя - 36</w:t>
      </w:r>
      <w:r w:rsidRPr="00C967E1">
        <w:rPr>
          <w:bCs/>
        </w:rPr>
        <w:t>человек</w:t>
      </w:r>
      <w:r w:rsidRPr="00C967E1">
        <w:rPr>
          <w:bCs/>
        </w:rPr>
        <w:br/>
        <w:t xml:space="preserve">Социальный педагог </w:t>
      </w:r>
      <w:proofErr w:type="gramStart"/>
      <w:r w:rsidRPr="00C967E1">
        <w:rPr>
          <w:bCs/>
        </w:rPr>
        <w:t>–</w:t>
      </w:r>
      <w:r w:rsidR="00C967E1" w:rsidRPr="00C967E1">
        <w:rPr>
          <w:bCs/>
        </w:rPr>
        <w:t>М</w:t>
      </w:r>
      <w:proofErr w:type="gramEnd"/>
      <w:r w:rsidR="00C967E1" w:rsidRPr="00C967E1">
        <w:rPr>
          <w:bCs/>
        </w:rPr>
        <w:t xml:space="preserve">еджидов </w:t>
      </w:r>
      <w:proofErr w:type="spellStart"/>
      <w:r w:rsidR="00C967E1" w:rsidRPr="00C967E1">
        <w:rPr>
          <w:bCs/>
        </w:rPr>
        <w:t>Аликади</w:t>
      </w:r>
      <w:proofErr w:type="spellEnd"/>
      <w:r w:rsidR="00C967E1" w:rsidRPr="00C967E1">
        <w:rPr>
          <w:bCs/>
        </w:rPr>
        <w:t xml:space="preserve"> </w:t>
      </w:r>
      <w:proofErr w:type="spellStart"/>
      <w:r w:rsidR="00C967E1" w:rsidRPr="00C967E1">
        <w:rPr>
          <w:bCs/>
        </w:rPr>
        <w:t>Меджидович</w:t>
      </w:r>
      <w:proofErr w:type="spellEnd"/>
      <w:r w:rsidRPr="00C967E1">
        <w:rPr>
          <w:bCs/>
        </w:rPr>
        <w:br/>
        <w:t>Педагог-психолог –</w:t>
      </w:r>
      <w:r w:rsidR="00C967E1" w:rsidRPr="00C967E1">
        <w:rPr>
          <w:bCs/>
        </w:rPr>
        <w:t xml:space="preserve"> </w:t>
      </w:r>
      <w:proofErr w:type="spellStart"/>
      <w:r w:rsidR="00C967E1" w:rsidRPr="00C967E1">
        <w:rPr>
          <w:bCs/>
        </w:rPr>
        <w:t>Ганилова</w:t>
      </w:r>
      <w:proofErr w:type="spellEnd"/>
      <w:r w:rsidR="00C967E1" w:rsidRPr="00C967E1">
        <w:rPr>
          <w:bCs/>
        </w:rPr>
        <w:t xml:space="preserve"> </w:t>
      </w:r>
      <w:proofErr w:type="spellStart"/>
      <w:r w:rsidR="00C967E1" w:rsidRPr="00C967E1">
        <w:rPr>
          <w:bCs/>
        </w:rPr>
        <w:t>Индира</w:t>
      </w:r>
      <w:proofErr w:type="spellEnd"/>
      <w:r w:rsidR="00C967E1" w:rsidRPr="00C967E1">
        <w:rPr>
          <w:bCs/>
        </w:rPr>
        <w:t xml:space="preserve"> </w:t>
      </w:r>
      <w:proofErr w:type="spellStart"/>
      <w:r w:rsidR="00C967E1" w:rsidRPr="00C967E1">
        <w:rPr>
          <w:bCs/>
        </w:rPr>
        <w:t>Юсуповна</w:t>
      </w:r>
      <w:proofErr w:type="spellEnd"/>
      <w:r w:rsidR="00C967E1" w:rsidRPr="00C967E1">
        <w:rPr>
          <w:bCs/>
        </w:rPr>
        <w:br/>
      </w:r>
    </w:p>
    <w:p w:rsidR="00DF0F49" w:rsidRDefault="00DF0F49" w:rsidP="00DF0F49">
      <w:pPr>
        <w:pStyle w:val="a3"/>
        <w:rPr>
          <w:b/>
          <w:bCs/>
        </w:rPr>
      </w:pPr>
      <w:r>
        <w:rPr>
          <w:rStyle w:val="a4"/>
          <w:u w:val="single"/>
        </w:rPr>
        <w:t>Учебно-вспомогательный персонал:</w:t>
      </w:r>
      <w:r>
        <w:rPr>
          <w:b/>
          <w:bCs/>
        </w:rPr>
        <w:br/>
      </w:r>
      <w:r w:rsidRPr="00C967E1">
        <w:rPr>
          <w:bCs/>
        </w:rPr>
        <w:t xml:space="preserve">Школьный библиотекарь  – </w:t>
      </w:r>
      <w:r w:rsidR="00C967E1" w:rsidRPr="00C967E1">
        <w:rPr>
          <w:bCs/>
        </w:rPr>
        <w:t xml:space="preserve">Халилова </w:t>
      </w:r>
      <w:proofErr w:type="spellStart"/>
      <w:r w:rsidR="00C967E1" w:rsidRPr="00C967E1">
        <w:rPr>
          <w:bCs/>
        </w:rPr>
        <w:t>Мадина</w:t>
      </w:r>
      <w:proofErr w:type="spellEnd"/>
      <w:r w:rsidR="00C967E1" w:rsidRPr="00C967E1">
        <w:rPr>
          <w:bCs/>
        </w:rPr>
        <w:t xml:space="preserve"> </w:t>
      </w:r>
      <w:proofErr w:type="spellStart"/>
      <w:r w:rsidR="00C967E1" w:rsidRPr="00C967E1">
        <w:rPr>
          <w:bCs/>
        </w:rPr>
        <w:t>Рабадановна</w:t>
      </w:r>
      <w:proofErr w:type="spellEnd"/>
    </w:p>
    <w:p w:rsidR="00DF0F49" w:rsidRPr="00C967E1" w:rsidRDefault="00DF0F49" w:rsidP="00DF0F49">
      <w:pPr>
        <w:pStyle w:val="a3"/>
        <w:rPr>
          <w:bCs/>
        </w:rPr>
      </w:pPr>
      <w:r>
        <w:rPr>
          <w:rStyle w:val="a4"/>
          <w:u w:val="single"/>
        </w:rPr>
        <w:t>Обслуживающий персонал:</w:t>
      </w:r>
      <w:r>
        <w:rPr>
          <w:b/>
          <w:bCs/>
        </w:rPr>
        <w:t xml:space="preserve"> 13 человек</w:t>
      </w:r>
      <w:proofErr w:type="gramStart"/>
      <w:r>
        <w:rPr>
          <w:b/>
          <w:bCs/>
        </w:rPr>
        <w:br/>
      </w:r>
      <w:r w:rsidRPr="00C967E1">
        <w:rPr>
          <w:bCs/>
        </w:rPr>
        <w:t>В</w:t>
      </w:r>
      <w:proofErr w:type="gramEnd"/>
      <w:r w:rsidRPr="00C967E1">
        <w:rPr>
          <w:bCs/>
        </w:rPr>
        <w:t xml:space="preserve"> том числе: заведующий хозяйством – 1 чел., повара – 2 чел., сторожа – 2 чел., рабочий по обслуживанию и текущему ремонту здания – 1 чел., уборщики служебных помещений – 4 чел., </w:t>
      </w:r>
    </w:p>
    <w:p w:rsidR="00DF0F49" w:rsidRDefault="00DF0F49" w:rsidP="00DF0F49">
      <w:pPr>
        <w:pStyle w:val="a3"/>
        <w:rPr>
          <w:b/>
          <w:bCs/>
        </w:rPr>
      </w:pPr>
      <w:r>
        <w:rPr>
          <w:b/>
          <w:bCs/>
        </w:rPr>
        <w:t> </w:t>
      </w:r>
    </w:p>
    <w:p w:rsidR="00227B53" w:rsidRDefault="00227B53"/>
    <w:tbl>
      <w:tblPr>
        <w:tblW w:w="15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750"/>
      </w:tblGrid>
      <w:tr w:rsidR="00416508" w:rsidRPr="00416508" w:rsidTr="004165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6508" w:rsidRPr="00416508" w:rsidRDefault="00416508" w:rsidP="004165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Органы управления  школы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школой осуществляется  на основе сочетания принципов  единоначалия и коллегиальности. 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Единоличным </w:t>
            </w:r>
            <w:r w:rsidRPr="0041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исполнительным органом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является </w:t>
            </w: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Меджидов С.М.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осуществляет текущее руководство школы.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сформированы </w:t>
            </w:r>
            <w:r w:rsidRPr="0041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коллегиальные органы управления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Общее собрание работников школы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Общее собрание работников:</w:t>
            </w:r>
            <w:proofErr w:type="gram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Устав школы, изменения в Устав;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-принимает программу развития школы;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-принимает коллективный договор, другие локальные акты, регламентирующие образовательную деятельность, за исключением локальных актов, отнесенных действующим законодательством к компетенции директора;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-решает вопросы социальной поддержки  работников школы, охраны труда и другие.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Общее собрание работников осуществляет свои полномочия на основании положения об общем собрании работников.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Председатель общего собрания работников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Меджидов С.М.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школы, тeлефон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89280612975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sulevkent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sosh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@mail.r</w:t>
              </w:r>
              <w:proofErr w:type="spellStart"/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proofErr w:type="spellEnd"/>
            </w:hyperlink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совет </w:t>
            </w: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компетенции педагогического совета относится:</w:t>
            </w:r>
            <w:proofErr w:type="gram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образовательных программ, учебных планов и программ учебных курсов, предметов, дисциплин (модулей), календарного учебного графика;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-определение основных направлений образовательной деятельности;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-определение основных направлений деятельности методической работы;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-принятие решения о переводе обучающихся в следующий класс, оставлении их на повторное обучение, о допуске обучающихся к государственной итоговой аттестации; о выдаче документов об образовании; об отчислении учащихся из школы; </w:t>
            </w:r>
            <w:proofErr w:type="gram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педагогических и других работников  к различным видам поощрений.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Педагогический совет осуществляет свою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на основании поло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о педагогическом совете.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Председатель педагогического совета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Меджидов С.М.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школы, тeлефон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89280612975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sulevkent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sosh</w:t>
              </w:r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@mail.r</w:t>
              </w:r>
              <w:proofErr w:type="spellStart"/>
              <w:r w:rsidRPr="005F75F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proofErr w:type="spellEnd"/>
            </w:hyperlink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4165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</w:t>
            </w:r>
            <w:r w:rsidRPr="004165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учета мнения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 родителей (законных представителей) несовершеннолетних обучающихся и педагогических работников по вопросам управления школой 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школе созданы: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1.Совет обучающихся </w:t>
            </w: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 создан в целях реализации права обучающихся на участие в управлении образовательной организацией, на учёт мнения обучающихся при принятии образовательной организацией локальных нормативных актов, затрагивающих их права и законные интересы.</w:t>
            </w:r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совета </w:t>
            </w:r>
            <w:proofErr w:type="gram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регламентируется положением о совете обучающихся.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Совет родителей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несовершеннолетних </w:t>
            </w:r>
            <w:proofErr w:type="spellStart"/>
            <w:proofErr w:type="gramStart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обу-чающихся</w:t>
            </w:r>
            <w:proofErr w:type="spellEnd"/>
            <w:proofErr w:type="gramEnd"/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 родителей создан в целях развития и укрепления взаимодействия между участниками образовательного процесса: обучающимися, родителями (законными представителями) и педагогическими работниками Школы по различным вопросам обучения и воспитания, организации труда и отдыха детей.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</w:t>
            </w:r>
            <w:r w:rsidRPr="00416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профессиональный союз работников 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организации.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Председателем профсоюзного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А.А.</w:t>
            </w:r>
          </w:p>
          <w:p w:rsidR="00416508" w:rsidRPr="00416508" w:rsidRDefault="00416508" w:rsidP="00416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6508" w:rsidRPr="00416508" w:rsidTr="00416508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416508" w:rsidRPr="00416508" w:rsidRDefault="00416508" w:rsidP="0041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08" w:rsidRPr="00416508" w:rsidTr="004165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6508" w:rsidRPr="00416508" w:rsidRDefault="00416508" w:rsidP="0041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08" w:rsidRPr="00416508" w:rsidTr="004165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6508" w:rsidRPr="00416508" w:rsidRDefault="00416508" w:rsidP="0041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508" w:rsidRPr="00416508" w:rsidTr="004165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 w:horzAnchor="page" w:tblpX="4771" w:tblpY="-124"/>
              <w:tblOverlap w:val="never"/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416508" w:rsidRPr="00416508" w:rsidTr="004165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6508" w:rsidRPr="00416508" w:rsidRDefault="00416508" w:rsidP="00BE3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6508" w:rsidRPr="00416508" w:rsidRDefault="00416508" w:rsidP="00BE3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6508" w:rsidRPr="00416508" w:rsidRDefault="00416508" w:rsidP="00BE3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16508" w:rsidRPr="00416508" w:rsidRDefault="00416508" w:rsidP="0041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6508" w:rsidRDefault="00416508"/>
    <w:sectPr w:rsidR="00416508" w:rsidSect="00416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08"/>
    <w:rsid w:val="00000929"/>
    <w:rsid w:val="00000AA4"/>
    <w:rsid w:val="00001302"/>
    <w:rsid w:val="000030DF"/>
    <w:rsid w:val="000054BE"/>
    <w:rsid w:val="00005616"/>
    <w:rsid w:val="00005A6B"/>
    <w:rsid w:val="000111E1"/>
    <w:rsid w:val="00012B3F"/>
    <w:rsid w:val="00014D47"/>
    <w:rsid w:val="00016FD6"/>
    <w:rsid w:val="00017035"/>
    <w:rsid w:val="00020322"/>
    <w:rsid w:val="00020E4B"/>
    <w:rsid w:val="00021436"/>
    <w:rsid w:val="00021E38"/>
    <w:rsid w:val="00021F38"/>
    <w:rsid w:val="0002229E"/>
    <w:rsid w:val="00026179"/>
    <w:rsid w:val="00026741"/>
    <w:rsid w:val="00027C89"/>
    <w:rsid w:val="000304D1"/>
    <w:rsid w:val="00030F06"/>
    <w:rsid w:val="00031B41"/>
    <w:rsid w:val="00032E98"/>
    <w:rsid w:val="000333A9"/>
    <w:rsid w:val="0003653D"/>
    <w:rsid w:val="000420B4"/>
    <w:rsid w:val="000424C4"/>
    <w:rsid w:val="00044409"/>
    <w:rsid w:val="0004464E"/>
    <w:rsid w:val="00044DD0"/>
    <w:rsid w:val="00045037"/>
    <w:rsid w:val="00045C46"/>
    <w:rsid w:val="000464BE"/>
    <w:rsid w:val="00047712"/>
    <w:rsid w:val="0005168B"/>
    <w:rsid w:val="0005169B"/>
    <w:rsid w:val="000530FC"/>
    <w:rsid w:val="000540E0"/>
    <w:rsid w:val="00054E2D"/>
    <w:rsid w:val="00057497"/>
    <w:rsid w:val="00060E30"/>
    <w:rsid w:val="00066F0D"/>
    <w:rsid w:val="00067396"/>
    <w:rsid w:val="0006758C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EA4"/>
    <w:rsid w:val="00087138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E08"/>
    <w:rsid w:val="0009657B"/>
    <w:rsid w:val="00096693"/>
    <w:rsid w:val="00096B19"/>
    <w:rsid w:val="00097677"/>
    <w:rsid w:val="000A0DA8"/>
    <w:rsid w:val="000A1286"/>
    <w:rsid w:val="000A1523"/>
    <w:rsid w:val="000A28B6"/>
    <w:rsid w:val="000A363C"/>
    <w:rsid w:val="000A6763"/>
    <w:rsid w:val="000A6DAA"/>
    <w:rsid w:val="000B1B7F"/>
    <w:rsid w:val="000B20B3"/>
    <w:rsid w:val="000B24EA"/>
    <w:rsid w:val="000B3A97"/>
    <w:rsid w:val="000B3D34"/>
    <w:rsid w:val="000B4A8E"/>
    <w:rsid w:val="000B5641"/>
    <w:rsid w:val="000B6139"/>
    <w:rsid w:val="000B65D7"/>
    <w:rsid w:val="000C0325"/>
    <w:rsid w:val="000C1426"/>
    <w:rsid w:val="000C2C6E"/>
    <w:rsid w:val="000C3289"/>
    <w:rsid w:val="000C4043"/>
    <w:rsid w:val="000C53D9"/>
    <w:rsid w:val="000C7D7F"/>
    <w:rsid w:val="000D0880"/>
    <w:rsid w:val="000D2A99"/>
    <w:rsid w:val="000D3F8D"/>
    <w:rsid w:val="000D5A52"/>
    <w:rsid w:val="000D77AA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85C"/>
    <w:rsid w:val="00104CB8"/>
    <w:rsid w:val="0010528B"/>
    <w:rsid w:val="001056C5"/>
    <w:rsid w:val="00106F55"/>
    <w:rsid w:val="00107D1F"/>
    <w:rsid w:val="00110C69"/>
    <w:rsid w:val="001124A2"/>
    <w:rsid w:val="001131DB"/>
    <w:rsid w:val="00114505"/>
    <w:rsid w:val="0011639C"/>
    <w:rsid w:val="00117579"/>
    <w:rsid w:val="00117791"/>
    <w:rsid w:val="0012012C"/>
    <w:rsid w:val="0012075B"/>
    <w:rsid w:val="00122165"/>
    <w:rsid w:val="00122772"/>
    <w:rsid w:val="001229B6"/>
    <w:rsid w:val="00122A24"/>
    <w:rsid w:val="00122FA9"/>
    <w:rsid w:val="00123925"/>
    <w:rsid w:val="00123E43"/>
    <w:rsid w:val="0012413A"/>
    <w:rsid w:val="00124574"/>
    <w:rsid w:val="001253C9"/>
    <w:rsid w:val="00125D40"/>
    <w:rsid w:val="00126503"/>
    <w:rsid w:val="00127323"/>
    <w:rsid w:val="00127A9B"/>
    <w:rsid w:val="00127EA1"/>
    <w:rsid w:val="00130231"/>
    <w:rsid w:val="0013078A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6071"/>
    <w:rsid w:val="001507DC"/>
    <w:rsid w:val="00152D74"/>
    <w:rsid w:val="001547BE"/>
    <w:rsid w:val="0015632E"/>
    <w:rsid w:val="0015693C"/>
    <w:rsid w:val="00157479"/>
    <w:rsid w:val="00157D60"/>
    <w:rsid w:val="00162206"/>
    <w:rsid w:val="001640EE"/>
    <w:rsid w:val="001643A0"/>
    <w:rsid w:val="00166DB4"/>
    <w:rsid w:val="00166E24"/>
    <w:rsid w:val="001728AA"/>
    <w:rsid w:val="00174C2B"/>
    <w:rsid w:val="00176256"/>
    <w:rsid w:val="00176548"/>
    <w:rsid w:val="001769EE"/>
    <w:rsid w:val="00177500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BFA"/>
    <w:rsid w:val="00194F20"/>
    <w:rsid w:val="00197A09"/>
    <w:rsid w:val="00197CFF"/>
    <w:rsid w:val="001A1A14"/>
    <w:rsid w:val="001A1CB8"/>
    <w:rsid w:val="001A1DC4"/>
    <w:rsid w:val="001A482F"/>
    <w:rsid w:val="001A54FD"/>
    <w:rsid w:val="001A63CA"/>
    <w:rsid w:val="001B0D8A"/>
    <w:rsid w:val="001B11F2"/>
    <w:rsid w:val="001B2EDC"/>
    <w:rsid w:val="001B3FE8"/>
    <w:rsid w:val="001B414D"/>
    <w:rsid w:val="001B63FC"/>
    <w:rsid w:val="001B6CEC"/>
    <w:rsid w:val="001B6E48"/>
    <w:rsid w:val="001B6ECC"/>
    <w:rsid w:val="001C18E2"/>
    <w:rsid w:val="001C2DDC"/>
    <w:rsid w:val="001C334A"/>
    <w:rsid w:val="001C544F"/>
    <w:rsid w:val="001C564D"/>
    <w:rsid w:val="001C7129"/>
    <w:rsid w:val="001D010F"/>
    <w:rsid w:val="001D12F8"/>
    <w:rsid w:val="001D1BED"/>
    <w:rsid w:val="001D2716"/>
    <w:rsid w:val="001D4347"/>
    <w:rsid w:val="001D5C24"/>
    <w:rsid w:val="001D6F20"/>
    <w:rsid w:val="001E14CC"/>
    <w:rsid w:val="001E1525"/>
    <w:rsid w:val="001E1E12"/>
    <w:rsid w:val="001E2814"/>
    <w:rsid w:val="001E2966"/>
    <w:rsid w:val="001E3A06"/>
    <w:rsid w:val="001E4993"/>
    <w:rsid w:val="001E6CDD"/>
    <w:rsid w:val="001E7A07"/>
    <w:rsid w:val="001E7D97"/>
    <w:rsid w:val="001F0654"/>
    <w:rsid w:val="001F09C8"/>
    <w:rsid w:val="001F112E"/>
    <w:rsid w:val="001F18C9"/>
    <w:rsid w:val="001F20B5"/>
    <w:rsid w:val="001F21F5"/>
    <w:rsid w:val="001F269F"/>
    <w:rsid w:val="001F4248"/>
    <w:rsid w:val="001F43DB"/>
    <w:rsid w:val="001F4833"/>
    <w:rsid w:val="001F515A"/>
    <w:rsid w:val="001F54A1"/>
    <w:rsid w:val="001F62B5"/>
    <w:rsid w:val="00200523"/>
    <w:rsid w:val="002022F8"/>
    <w:rsid w:val="0020398F"/>
    <w:rsid w:val="00204A39"/>
    <w:rsid w:val="002053E0"/>
    <w:rsid w:val="00210761"/>
    <w:rsid w:val="002107C3"/>
    <w:rsid w:val="00211C81"/>
    <w:rsid w:val="00212318"/>
    <w:rsid w:val="00212358"/>
    <w:rsid w:val="0021246C"/>
    <w:rsid w:val="0021371E"/>
    <w:rsid w:val="0021380A"/>
    <w:rsid w:val="0021544E"/>
    <w:rsid w:val="0022017C"/>
    <w:rsid w:val="00221006"/>
    <w:rsid w:val="002227B8"/>
    <w:rsid w:val="00223879"/>
    <w:rsid w:val="002245DD"/>
    <w:rsid w:val="0022546E"/>
    <w:rsid w:val="00226777"/>
    <w:rsid w:val="0022698A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3389"/>
    <w:rsid w:val="00253AE3"/>
    <w:rsid w:val="00254F5E"/>
    <w:rsid w:val="0025695F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1876"/>
    <w:rsid w:val="00273591"/>
    <w:rsid w:val="00273A87"/>
    <w:rsid w:val="00273C81"/>
    <w:rsid w:val="00273F04"/>
    <w:rsid w:val="0027592A"/>
    <w:rsid w:val="00276BB6"/>
    <w:rsid w:val="002801FB"/>
    <w:rsid w:val="00280B53"/>
    <w:rsid w:val="00280DE2"/>
    <w:rsid w:val="00281AB2"/>
    <w:rsid w:val="00281AC9"/>
    <w:rsid w:val="00281C0F"/>
    <w:rsid w:val="00283347"/>
    <w:rsid w:val="0028373B"/>
    <w:rsid w:val="002874FF"/>
    <w:rsid w:val="00290375"/>
    <w:rsid w:val="00291AE0"/>
    <w:rsid w:val="00293CDB"/>
    <w:rsid w:val="00296CB4"/>
    <w:rsid w:val="002A3212"/>
    <w:rsid w:val="002A321B"/>
    <w:rsid w:val="002A3558"/>
    <w:rsid w:val="002A5019"/>
    <w:rsid w:val="002A5D1B"/>
    <w:rsid w:val="002A618A"/>
    <w:rsid w:val="002A6A87"/>
    <w:rsid w:val="002A703A"/>
    <w:rsid w:val="002A7AED"/>
    <w:rsid w:val="002B0838"/>
    <w:rsid w:val="002B153A"/>
    <w:rsid w:val="002B3015"/>
    <w:rsid w:val="002B37EF"/>
    <w:rsid w:val="002B3C18"/>
    <w:rsid w:val="002B4F33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421E"/>
    <w:rsid w:val="002C43AC"/>
    <w:rsid w:val="002C7D28"/>
    <w:rsid w:val="002D026F"/>
    <w:rsid w:val="002D093E"/>
    <w:rsid w:val="002D148E"/>
    <w:rsid w:val="002D23D9"/>
    <w:rsid w:val="002D2C1F"/>
    <w:rsid w:val="002D30C4"/>
    <w:rsid w:val="002D36BE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10AE"/>
    <w:rsid w:val="002F183B"/>
    <w:rsid w:val="002F5AE4"/>
    <w:rsid w:val="002F6362"/>
    <w:rsid w:val="00302D7C"/>
    <w:rsid w:val="003033E3"/>
    <w:rsid w:val="0030349E"/>
    <w:rsid w:val="003034E3"/>
    <w:rsid w:val="00304896"/>
    <w:rsid w:val="00306FBC"/>
    <w:rsid w:val="00307078"/>
    <w:rsid w:val="00307375"/>
    <w:rsid w:val="00310F5B"/>
    <w:rsid w:val="003126A2"/>
    <w:rsid w:val="003137D9"/>
    <w:rsid w:val="00313C9C"/>
    <w:rsid w:val="00315564"/>
    <w:rsid w:val="00316D75"/>
    <w:rsid w:val="00316F9E"/>
    <w:rsid w:val="003205FB"/>
    <w:rsid w:val="0032170F"/>
    <w:rsid w:val="003237D1"/>
    <w:rsid w:val="00324835"/>
    <w:rsid w:val="00325F31"/>
    <w:rsid w:val="0032632B"/>
    <w:rsid w:val="003308ED"/>
    <w:rsid w:val="003314B0"/>
    <w:rsid w:val="003319A2"/>
    <w:rsid w:val="003336C7"/>
    <w:rsid w:val="00335680"/>
    <w:rsid w:val="003362DF"/>
    <w:rsid w:val="00336BD3"/>
    <w:rsid w:val="00336E94"/>
    <w:rsid w:val="0034112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4484"/>
    <w:rsid w:val="00355117"/>
    <w:rsid w:val="003570BF"/>
    <w:rsid w:val="00357251"/>
    <w:rsid w:val="0035745D"/>
    <w:rsid w:val="003576A2"/>
    <w:rsid w:val="0036238B"/>
    <w:rsid w:val="00366AA3"/>
    <w:rsid w:val="003670B0"/>
    <w:rsid w:val="00367FB8"/>
    <w:rsid w:val="00371A0A"/>
    <w:rsid w:val="00372F02"/>
    <w:rsid w:val="00374727"/>
    <w:rsid w:val="00376477"/>
    <w:rsid w:val="00377072"/>
    <w:rsid w:val="00377D5C"/>
    <w:rsid w:val="00381AEF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1383"/>
    <w:rsid w:val="003A2018"/>
    <w:rsid w:val="003A239B"/>
    <w:rsid w:val="003A2E27"/>
    <w:rsid w:val="003A35C1"/>
    <w:rsid w:val="003A39A3"/>
    <w:rsid w:val="003A584B"/>
    <w:rsid w:val="003A5DF0"/>
    <w:rsid w:val="003A67DC"/>
    <w:rsid w:val="003A731C"/>
    <w:rsid w:val="003B0ADC"/>
    <w:rsid w:val="003B31C9"/>
    <w:rsid w:val="003B47AB"/>
    <w:rsid w:val="003B5387"/>
    <w:rsid w:val="003B6961"/>
    <w:rsid w:val="003B6E01"/>
    <w:rsid w:val="003C04A2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4E7"/>
    <w:rsid w:val="003C590A"/>
    <w:rsid w:val="003C622D"/>
    <w:rsid w:val="003C6648"/>
    <w:rsid w:val="003C744F"/>
    <w:rsid w:val="003C7E2D"/>
    <w:rsid w:val="003D028C"/>
    <w:rsid w:val="003D035A"/>
    <w:rsid w:val="003D153C"/>
    <w:rsid w:val="003D19A9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5747"/>
    <w:rsid w:val="003E5C52"/>
    <w:rsid w:val="003E7D5D"/>
    <w:rsid w:val="003F019D"/>
    <w:rsid w:val="003F0E79"/>
    <w:rsid w:val="003F0F1F"/>
    <w:rsid w:val="003F31CB"/>
    <w:rsid w:val="003F397E"/>
    <w:rsid w:val="003F41F4"/>
    <w:rsid w:val="003F4F7C"/>
    <w:rsid w:val="003F5DDF"/>
    <w:rsid w:val="003F6D49"/>
    <w:rsid w:val="003F7523"/>
    <w:rsid w:val="003F7887"/>
    <w:rsid w:val="003F7C34"/>
    <w:rsid w:val="004005AA"/>
    <w:rsid w:val="004009DD"/>
    <w:rsid w:val="0040158C"/>
    <w:rsid w:val="00401CEA"/>
    <w:rsid w:val="00402B43"/>
    <w:rsid w:val="004038B1"/>
    <w:rsid w:val="004047EE"/>
    <w:rsid w:val="00404ABF"/>
    <w:rsid w:val="004056DD"/>
    <w:rsid w:val="00406602"/>
    <w:rsid w:val="0041007E"/>
    <w:rsid w:val="004111E8"/>
    <w:rsid w:val="004113B7"/>
    <w:rsid w:val="0041149B"/>
    <w:rsid w:val="00412C64"/>
    <w:rsid w:val="00413336"/>
    <w:rsid w:val="00413FB5"/>
    <w:rsid w:val="00414F8C"/>
    <w:rsid w:val="0041543A"/>
    <w:rsid w:val="004154A1"/>
    <w:rsid w:val="00416355"/>
    <w:rsid w:val="00416508"/>
    <w:rsid w:val="004172AC"/>
    <w:rsid w:val="004177E3"/>
    <w:rsid w:val="0042083D"/>
    <w:rsid w:val="004211BF"/>
    <w:rsid w:val="00421CC8"/>
    <w:rsid w:val="00421F33"/>
    <w:rsid w:val="00422E5D"/>
    <w:rsid w:val="0042586C"/>
    <w:rsid w:val="00427452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0A52"/>
    <w:rsid w:val="0045113B"/>
    <w:rsid w:val="00451A33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A29"/>
    <w:rsid w:val="00466FA9"/>
    <w:rsid w:val="00467498"/>
    <w:rsid w:val="00467E73"/>
    <w:rsid w:val="004715C4"/>
    <w:rsid w:val="00472624"/>
    <w:rsid w:val="00473A17"/>
    <w:rsid w:val="00474809"/>
    <w:rsid w:val="00474E82"/>
    <w:rsid w:val="004758F7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F9"/>
    <w:rsid w:val="004873FF"/>
    <w:rsid w:val="00491D28"/>
    <w:rsid w:val="00492AB8"/>
    <w:rsid w:val="00494ABE"/>
    <w:rsid w:val="00495BB4"/>
    <w:rsid w:val="00496A53"/>
    <w:rsid w:val="00497BDC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B5FCE"/>
    <w:rsid w:val="004B724A"/>
    <w:rsid w:val="004C0165"/>
    <w:rsid w:val="004C084A"/>
    <w:rsid w:val="004C1304"/>
    <w:rsid w:val="004C2230"/>
    <w:rsid w:val="004C2441"/>
    <w:rsid w:val="004C3EE3"/>
    <w:rsid w:val="004C432A"/>
    <w:rsid w:val="004C4F5C"/>
    <w:rsid w:val="004C6908"/>
    <w:rsid w:val="004C72BB"/>
    <w:rsid w:val="004D1640"/>
    <w:rsid w:val="004D17BA"/>
    <w:rsid w:val="004D3286"/>
    <w:rsid w:val="004D3B7D"/>
    <w:rsid w:val="004D4770"/>
    <w:rsid w:val="004D5835"/>
    <w:rsid w:val="004D6E46"/>
    <w:rsid w:val="004D72B1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D2"/>
    <w:rsid w:val="004F53F9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276B"/>
    <w:rsid w:val="00514DA9"/>
    <w:rsid w:val="0051527C"/>
    <w:rsid w:val="005157EE"/>
    <w:rsid w:val="00515D50"/>
    <w:rsid w:val="00517030"/>
    <w:rsid w:val="005177EF"/>
    <w:rsid w:val="0051798C"/>
    <w:rsid w:val="00517C07"/>
    <w:rsid w:val="005216D8"/>
    <w:rsid w:val="00521FD6"/>
    <w:rsid w:val="00524B48"/>
    <w:rsid w:val="00524F7B"/>
    <w:rsid w:val="005253E4"/>
    <w:rsid w:val="0052572D"/>
    <w:rsid w:val="00526292"/>
    <w:rsid w:val="00527A64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4012C"/>
    <w:rsid w:val="005404A1"/>
    <w:rsid w:val="00541697"/>
    <w:rsid w:val="00541D2E"/>
    <w:rsid w:val="00542354"/>
    <w:rsid w:val="005441D4"/>
    <w:rsid w:val="005456F8"/>
    <w:rsid w:val="00545951"/>
    <w:rsid w:val="00545A85"/>
    <w:rsid w:val="00546D83"/>
    <w:rsid w:val="00546EF8"/>
    <w:rsid w:val="00547207"/>
    <w:rsid w:val="005473F4"/>
    <w:rsid w:val="00551551"/>
    <w:rsid w:val="0055157D"/>
    <w:rsid w:val="00552482"/>
    <w:rsid w:val="0055344A"/>
    <w:rsid w:val="0055510C"/>
    <w:rsid w:val="0055591F"/>
    <w:rsid w:val="00556B24"/>
    <w:rsid w:val="00560AAB"/>
    <w:rsid w:val="00561287"/>
    <w:rsid w:val="00561DE6"/>
    <w:rsid w:val="0056318F"/>
    <w:rsid w:val="00564705"/>
    <w:rsid w:val="00566AF2"/>
    <w:rsid w:val="005713ED"/>
    <w:rsid w:val="00571AFA"/>
    <w:rsid w:val="00571EF5"/>
    <w:rsid w:val="005731F7"/>
    <w:rsid w:val="00573ABA"/>
    <w:rsid w:val="00573D53"/>
    <w:rsid w:val="00574820"/>
    <w:rsid w:val="00576A24"/>
    <w:rsid w:val="00576BAB"/>
    <w:rsid w:val="00576D57"/>
    <w:rsid w:val="00576DF3"/>
    <w:rsid w:val="00583D64"/>
    <w:rsid w:val="005847A6"/>
    <w:rsid w:val="00584818"/>
    <w:rsid w:val="00585E96"/>
    <w:rsid w:val="00587F56"/>
    <w:rsid w:val="00590260"/>
    <w:rsid w:val="0059056D"/>
    <w:rsid w:val="00590736"/>
    <w:rsid w:val="00591062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1136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6217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3E0"/>
    <w:rsid w:val="005C5C23"/>
    <w:rsid w:val="005C5EF0"/>
    <w:rsid w:val="005C79A9"/>
    <w:rsid w:val="005C7D7A"/>
    <w:rsid w:val="005D055E"/>
    <w:rsid w:val="005D137B"/>
    <w:rsid w:val="005D1628"/>
    <w:rsid w:val="005D4360"/>
    <w:rsid w:val="005D64FD"/>
    <w:rsid w:val="005D7ADE"/>
    <w:rsid w:val="005E0654"/>
    <w:rsid w:val="005E1773"/>
    <w:rsid w:val="005E354E"/>
    <w:rsid w:val="005E36C1"/>
    <w:rsid w:val="005E5434"/>
    <w:rsid w:val="005E5722"/>
    <w:rsid w:val="005E62E5"/>
    <w:rsid w:val="005E6F72"/>
    <w:rsid w:val="005F020E"/>
    <w:rsid w:val="005F08B4"/>
    <w:rsid w:val="005F2A38"/>
    <w:rsid w:val="005F30E5"/>
    <w:rsid w:val="005F3951"/>
    <w:rsid w:val="005F42BD"/>
    <w:rsid w:val="005F4DAA"/>
    <w:rsid w:val="005F5635"/>
    <w:rsid w:val="005F5985"/>
    <w:rsid w:val="006000DF"/>
    <w:rsid w:val="0060037A"/>
    <w:rsid w:val="006011D1"/>
    <w:rsid w:val="006012AC"/>
    <w:rsid w:val="0060225B"/>
    <w:rsid w:val="006072F6"/>
    <w:rsid w:val="0060777D"/>
    <w:rsid w:val="006112AD"/>
    <w:rsid w:val="00611712"/>
    <w:rsid w:val="00611833"/>
    <w:rsid w:val="0061215F"/>
    <w:rsid w:val="006127EC"/>
    <w:rsid w:val="0061297A"/>
    <w:rsid w:val="006133C8"/>
    <w:rsid w:val="006134C3"/>
    <w:rsid w:val="00613D91"/>
    <w:rsid w:val="00614387"/>
    <w:rsid w:val="006154BA"/>
    <w:rsid w:val="00615968"/>
    <w:rsid w:val="00615BE2"/>
    <w:rsid w:val="00615FFD"/>
    <w:rsid w:val="006160EB"/>
    <w:rsid w:val="00617B7A"/>
    <w:rsid w:val="00622351"/>
    <w:rsid w:val="00622AAF"/>
    <w:rsid w:val="00622ED9"/>
    <w:rsid w:val="006239C9"/>
    <w:rsid w:val="00623D24"/>
    <w:rsid w:val="00624105"/>
    <w:rsid w:val="00625798"/>
    <w:rsid w:val="006271A8"/>
    <w:rsid w:val="00627587"/>
    <w:rsid w:val="00630D90"/>
    <w:rsid w:val="00631924"/>
    <w:rsid w:val="006320A2"/>
    <w:rsid w:val="006327EE"/>
    <w:rsid w:val="00633182"/>
    <w:rsid w:val="006336D1"/>
    <w:rsid w:val="00634BCB"/>
    <w:rsid w:val="0063639D"/>
    <w:rsid w:val="00636E53"/>
    <w:rsid w:val="006416A7"/>
    <w:rsid w:val="0064384C"/>
    <w:rsid w:val="00645387"/>
    <w:rsid w:val="00646955"/>
    <w:rsid w:val="00647BDA"/>
    <w:rsid w:val="00647FED"/>
    <w:rsid w:val="0065134F"/>
    <w:rsid w:val="00652B7C"/>
    <w:rsid w:val="006565BE"/>
    <w:rsid w:val="00656734"/>
    <w:rsid w:val="0065685B"/>
    <w:rsid w:val="00657092"/>
    <w:rsid w:val="00660C0B"/>
    <w:rsid w:val="00661F04"/>
    <w:rsid w:val="00662F4D"/>
    <w:rsid w:val="006646F0"/>
    <w:rsid w:val="00664EE8"/>
    <w:rsid w:val="006650E8"/>
    <w:rsid w:val="00665174"/>
    <w:rsid w:val="006668A0"/>
    <w:rsid w:val="00667366"/>
    <w:rsid w:val="006676A5"/>
    <w:rsid w:val="006678E1"/>
    <w:rsid w:val="00671B09"/>
    <w:rsid w:val="0067309D"/>
    <w:rsid w:val="00674BB4"/>
    <w:rsid w:val="00677A8F"/>
    <w:rsid w:val="006801AC"/>
    <w:rsid w:val="006830D9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50C7"/>
    <w:rsid w:val="00696F20"/>
    <w:rsid w:val="00697BF0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B4743"/>
    <w:rsid w:val="006B5DA7"/>
    <w:rsid w:val="006B71F2"/>
    <w:rsid w:val="006C0104"/>
    <w:rsid w:val="006C0877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D0921"/>
    <w:rsid w:val="006D0A72"/>
    <w:rsid w:val="006D2809"/>
    <w:rsid w:val="006D63AC"/>
    <w:rsid w:val="006D74D7"/>
    <w:rsid w:val="006E161F"/>
    <w:rsid w:val="006E2276"/>
    <w:rsid w:val="006E4DB1"/>
    <w:rsid w:val="006E51A1"/>
    <w:rsid w:val="006E7498"/>
    <w:rsid w:val="006F05D6"/>
    <w:rsid w:val="006F0723"/>
    <w:rsid w:val="006F224D"/>
    <w:rsid w:val="006F2CEA"/>
    <w:rsid w:val="006F3F33"/>
    <w:rsid w:val="006F452B"/>
    <w:rsid w:val="006F510F"/>
    <w:rsid w:val="006F65F8"/>
    <w:rsid w:val="0070049A"/>
    <w:rsid w:val="007015AE"/>
    <w:rsid w:val="00701C9B"/>
    <w:rsid w:val="00703DF5"/>
    <w:rsid w:val="007077BF"/>
    <w:rsid w:val="00710686"/>
    <w:rsid w:val="00711D19"/>
    <w:rsid w:val="00712004"/>
    <w:rsid w:val="00713F64"/>
    <w:rsid w:val="00715270"/>
    <w:rsid w:val="0071582B"/>
    <w:rsid w:val="00715DA1"/>
    <w:rsid w:val="00717E9C"/>
    <w:rsid w:val="0072066E"/>
    <w:rsid w:val="00720F6C"/>
    <w:rsid w:val="00721E02"/>
    <w:rsid w:val="007227CA"/>
    <w:rsid w:val="0072340D"/>
    <w:rsid w:val="00724505"/>
    <w:rsid w:val="007245BF"/>
    <w:rsid w:val="00724DA1"/>
    <w:rsid w:val="0072652C"/>
    <w:rsid w:val="007265CA"/>
    <w:rsid w:val="00726957"/>
    <w:rsid w:val="007300DE"/>
    <w:rsid w:val="0073049E"/>
    <w:rsid w:val="0073130C"/>
    <w:rsid w:val="0073156F"/>
    <w:rsid w:val="00731A2E"/>
    <w:rsid w:val="00732797"/>
    <w:rsid w:val="00733425"/>
    <w:rsid w:val="00733FF1"/>
    <w:rsid w:val="00734023"/>
    <w:rsid w:val="00734674"/>
    <w:rsid w:val="00734C92"/>
    <w:rsid w:val="00736AE2"/>
    <w:rsid w:val="00740804"/>
    <w:rsid w:val="0074130F"/>
    <w:rsid w:val="0074256A"/>
    <w:rsid w:val="00743028"/>
    <w:rsid w:val="00744767"/>
    <w:rsid w:val="00744DB2"/>
    <w:rsid w:val="007458B4"/>
    <w:rsid w:val="0074701A"/>
    <w:rsid w:val="00747531"/>
    <w:rsid w:val="00747CEB"/>
    <w:rsid w:val="007500F8"/>
    <w:rsid w:val="00754D9F"/>
    <w:rsid w:val="007554D2"/>
    <w:rsid w:val="00755689"/>
    <w:rsid w:val="007571E1"/>
    <w:rsid w:val="007579F6"/>
    <w:rsid w:val="0076055A"/>
    <w:rsid w:val="00762B10"/>
    <w:rsid w:val="00764772"/>
    <w:rsid w:val="00765233"/>
    <w:rsid w:val="0076618D"/>
    <w:rsid w:val="0076681C"/>
    <w:rsid w:val="00766AC2"/>
    <w:rsid w:val="00766AEA"/>
    <w:rsid w:val="007672A4"/>
    <w:rsid w:val="0076779D"/>
    <w:rsid w:val="00770DDB"/>
    <w:rsid w:val="0077223A"/>
    <w:rsid w:val="00772BB2"/>
    <w:rsid w:val="007730AA"/>
    <w:rsid w:val="00775BA1"/>
    <w:rsid w:val="007760C4"/>
    <w:rsid w:val="00776DBE"/>
    <w:rsid w:val="00777088"/>
    <w:rsid w:val="007811D8"/>
    <w:rsid w:val="0078164E"/>
    <w:rsid w:val="0078298A"/>
    <w:rsid w:val="00782A4C"/>
    <w:rsid w:val="007830A2"/>
    <w:rsid w:val="0078316A"/>
    <w:rsid w:val="00783353"/>
    <w:rsid w:val="00783437"/>
    <w:rsid w:val="00783529"/>
    <w:rsid w:val="007848ED"/>
    <w:rsid w:val="00784951"/>
    <w:rsid w:val="007852CD"/>
    <w:rsid w:val="00785849"/>
    <w:rsid w:val="007876A6"/>
    <w:rsid w:val="0079018C"/>
    <w:rsid w:val="00791621"/>
    <w:rsid w:val="00791719"/>
    <w:rsid w:val="00791D05"/>
    <w:rsid w:val="0079409B"/>
    <w:rsid w:val="00794DB6"/>
    <w:rsid w:val="007963E4"/>
    <w:rsid w:val="00797547"/>
    <w:rsid w:val="00797C3E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A6606"/>
    <w:rsid w:val="007B321C"/>
    <w:rsid w:val="007B4798"/>
    <w:rsid w:val="007B48A0"/>
    <w:rsid w:val="007B505D"/>
    <w:rsid w:val="007B5340"/>
    <w:rsid w:val="007B5456"/>
    <w:rsid w:val="007B6790"/>
    <w:rsid w:val="007B75C4"/>
    <w:rsid w:val="007B79FE"/>
    <w:rsid w:val="007C06D3"/>
    <w:rsid w:val="007C44B1"/>
    <w:rsid w:val="007C735F"/>
    <w:rsid w:val="007C76AE"/>
    <w:rsid w:val="007C7EB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F5D"/>
    <w:rsid w:val="007E456F"/>
    <w:rsid w:val="007E4CD9"/>
    <w:rsid w:val="007E7257"/>
    <w:rsid w:val="007F1671"/>
    <w:rsid w:val="007F2DB0"/>
    <w:rsid w:val="007F35CE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0AE9"/>
    <w:rsid w:val="00811203"/>
    <w:rsid w:val="00813564"/>
    <w:rsid w:val="008142F3"/>
    <w:rsid w:val="008148B9"/>
    <w:rsid w:val="0081514E"/>
    <w:rsid w:val="00815B6A"/>
    <w:rsid w:val="00816B72"/>
    <w:rsid w:val="008170C4"/>
    <w:rsid w:val="00817A3B"/>
    <w:rsid w:val="0082277A"/>
    <w:rsid w:val="008235D5"/>
    <w:rsid w:val="00823B81"/>
    <w:rsid w:val="00824EFF"/>
    <w:rsid w:val="008251B4"/>
    <w:rsid w:val="00825501"/>
    <w:rsid w:val="00825E37"/>
    <w:rsid w:val="008275C2"/>
    <w:rsid w:val="00830C69"/>
    <w:rsid w:val="008314D5"/>
    <w:rsid w:val="008335B8"/>
    <w:rsid w:val="008353C2"/>
    <w:rsid w:val="008355E6"/>
    <w:rsid w:val="00836FFF"/>
    <w:rsid w:val="0084024F"/>
    <w:rsid w:val="00841D4A"/>
    <w:rsid w:val="008428A6"/>
    <w:rsid w:val="00842E47"/>
    <w:rsid w:val="008431FE"/>
    <w:rsid w:val="0084321C"/>
    <w:rsid w:val="00843BB1"/>
    <w:rsid w:val="00844F8D"/>
    <w:rsid w:val="00845BC6"/>
    <w:rsid w:val="0084752A"/>
    <w:rsid w:val="008475C9"/>
    <w:rsid w:val="00847667"/>
    <w:rsid w:val="008536BB"/>
    <w:rsid w:val="00853C90"/>
    <w:rsid w:val="0085516A"/>
    <w:rsid w:val="00855A0E"/>
    <w:rsid w:val="00856542"/>
    <w:rsid w:val="00856DC1"/>
    <w:rsid w:val="00856EDD"/>
    <w:rsid w:val="00857CF3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5D87"/>
    <w:rsid w:val="00881F57"/>
    <w:rsid w:val="008841C0"/>
    <w:rsid w:val="00885130"/>
    <w:rsid w:val="0088519B"/>
    <w:rsid w:val="00885C5E"/>
    <w:rsid w:val="00885FDB"/>
    <w:rsid w:val="00886FD6"/>
    <w:rsid w:val="008903EF"/>
    <w:rsid w:val="00892C16"/>
    <w:rsid w:val="00892D42"/>
    <w:rsid w:val="00892E5D"/>
    <w:rsid w:val="0089364D"/>
    <w:rsid w:val="008938BB"/>
    <w:rsid w:val="00893BB5"/>
    <w:rsid w:val="00893EF1"/>
    <w:rsid w:val="00894B55"/>
    <w:rsid w:val="008950A6"/>
    <w:rsid w:val="00895A45"/>
    <w:rsid w:val="0089639D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E11"/>
    <w:rsid w:val="008A7CCD"/>
    <w:rsid w:val="008A7E2F"/>
    <w:rsid w:val="008B110B"/>
    <w:rsid w:val="008B1C9B"/>
    <w:rsid w:val="008B1CCB"/>
    <w:rsid w:val="008B2DE4"/>
    <w:rsid w:val="008B474F"/>
    <w:rsid w:val="008B6145"/>
    <w:rsid w:val="008B6B72"/>
    <w:rsid w:val="008B6C75"/>
    <w:rsid w:val="008B7884"/>
    <w:rsid w:val="008B7E78"/>
    <w:rsid w:val="008C072F"/>
    <w:rsid w:val="008C3926"/>
    <w:rsid w:val="008C4622"/>
    <w:rsid w:val="008C4D01"/>
    <w:rsid w:val="008C5140"/>
    <w:rsid w:val="008C52D2"/>
    <w:rsid w:val="008C5663"/>
    <w:rsid w:val="008C5E66"/>
    <w:rsid w:val="008C5FBD"/>
    <w:rsid w:val="008C7C02"/>
    <w:rsid w:val="008D0080"/>
    <w:rsid w:val="008D3149"/>
    <w:rsid w:val="008D34E8"/>
    <w:rsid w:val="008D391B"/>
    <w:rsid w:val="008D3CC1"/>
    <w:rsid w:val="008D4CDB"/>
    <w:rsid w:val="008D4F71"/>
    <w:rsid w:val="008D5813"/>
    <w:rsid w:val="008D6E12"/>
    <w:rsid w:val="008D76CD"/>
    <w:rsid w:val="008D7C48"/>
    <w:rsid w:val="008E0A91"/>
    <w:rsid w:val="008E17FB"/>
    <w:rsid w:val="008E2BC9"/>
    <w:rsid w:val="008E33F1"/>
    <w:rsid w:val="008E427B"/>
    <w:rsid w:val="008E57AE"/>
    <w:rsid w:val="008F028F"/>
    <w:rsid w:val="008F2EA5"/>
    <w:rsid w:val="008F3CCB"/>
    <w:rsid w:val="008F4124"/>
    <w:rsid w:val="00900367"/>
    <w:rsid w:val="00901297"/>
    <w:rsid w:val="0090171A"/>
    <w:rsid w:val="00902621"/>
    <w:rsid w:val="009028FF"/>
    <w:rsid w:val="0090368D"/>
    <w:rsid w:val="009056CA"/>
    <w:rsid w:val="00906FE4"/>
    <w:rsid w:val="00911A0F"/>
    <w:rsid w:val="00911FED"/>
    <w:rsid w:val="00915CA6"/>
    <w:rsid w:val="00915F51"/>
    <w:rsid w:val="009168B8"/>
    <w:rsid w:val="0092162F"/>
    <w:rsid w:val="00921A38"/>
    <w:rsid w:val="00921BD9"/>
    <w:rsid w:val="00923267"/>
    <w:rsid w:val="0092332A"/>
    <w:rsid w:val="00923DE6"/>
    <w:rsid w:val="0092477E"/>
    <w:rsid w:val="0092493C"/>
    <w:rsid w:val="00924DDA"/>
    <w:rsid w:val="0092538A"/>
    <w:rsid w:val="009253B9"/>
    <w:rsid w:val="009257FC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305C"/>
    <w:rsid w:val="00934A6E"/>
    <w:rsid w:val="00935FED"/>
    <w:rsid w:val="00936D08"/>
    <w:rsid w:val="009401AA"/>
    <w:rsid w:val="0094113C"/>
    <w:rsid w:val="00941440"/>
    <w:rsid w:val="009419D2"/>
    <w:rsid w:val="00943DD6"/>
    <w:rsid w:val="009444DA"/>
    <w:rsid w:val="00946632"/>
    <w:rsid w:val="00946B4C"/>
    <w:rsid w:val="0095075F"/>
    <w:rsid w:val="00950F66"/>
    <w:rsid w:val="009527C8"/>
    <w:rsid w:val="009542CA"/>
    <w:rsid w:val="0095529F"/>
    <w:rsid w:val="009554D8"/>
    <w:rsid w:val="00955C35"/>
    <w:rsid w:val="009571A3"/>
    <w:rsid w:val="00960AAE"/>
    <w:rsid w:val="00960EB2"/>
    <w:rsid w:val="009613FB"/>
    <w:rsid w:val="00962687"/>
    <w:rsid w:val="00963B4D"/>
    <w:rsid w:val="00966FE9"/>
    <w:rsid w:val="00970AF7"/>
    <w:rsid w:val="00972A90"/>
    <w:rsid w:val="00974055"/>
    <w:rsid w:val="00974059"/>
    <w:rsid w:val="00974800"/>
    <w:rsid w:val="00974A14"/>
    <w:rsid w:val="00976B7E"/>
    <w:rsid w:val="00976BE0"/>
    <w:rsid w:val="00976DD1"/>
    <w:rsid w:val="009810DE"/>
    <w:rsid w:val="00981B47"/>
    <w:rsid w:val="009853C4"/>
    <w:rsid w:val="009874F1"/>
    <w:rsid w:val="00987D58"/>
    <w:rsid w:val="00991D24"/>
    <w:rsid w:val="00991DE4"/>
    <w:rsid w:val="00992A4A"/>
    <w:rsid w:val="00992B32"/>
    <w:rsid w:val="00992EB1"/>
    <w:rsid w:val="0099301B"/>
    <w:rsid w:val="009941D5"/>
    <w:rsid w:val="0099493D"/>
    <w:rsid w:val="00994F25"/>
    <w:rsid w:val="00995730"/>
    <w:rsid w:val="0099669E"/>
    <w:rsid w:val="009A1DA5"/>
    <w:rsid w:val="009A2E27"/>
    <w:rsid w:val="009A3058"/>
    <w:rsid w:val="009A38B7"/>
    <w:rsid w:val="009A5C1D"/>
    <w:rsid w:val="009A73F2"/>
    <w:rsid w:val="009B0A56"/>
    <w:rsid w:val="009B0A9F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DBD"/>
    <w:rsid w:val="009C0838"/>
    <w:rsid w:val="009C0B95"/>
    <w:rsid w:val="009C1C59"/>
    <w:rsid w:val="009C1DF4"/>
    <w:rsid w:val="009C4AE3"/>
    <w:rsid w:val="009C5615"/>
    <w:rsid w:val="009C7D58"/>
    <w:rsid w:val="009D0A34"/>
    <w:rsid w:val="009D2C13"/>
    <w:rsid w:val="009D3EB2"/>
    <w:rsid w:val="009D51A2"/>
    <w:rsid w:val="009D5B32"/>
    <w:rsid w:val="009D79A4"/>
    <w:rsid w:val="009D7A9C"/>
    <w:rsid w:val="009E195B"/>
    <w:rsid w:val="009E2A32"/>
    <w:rsid w:val="009E2F85"/>
    <w:rsid w:val="009E32B7"/>
    <w:rsid w:val="009E3887"/>
    <w:rsid w:val="009E5D5D"/>
    <w:rsid w:val="009F0B3F"/>
    <w:rsid w:val="009F0DA7"/>
    <w:rsid w:val="009F3E61"/>
    <w:rsid w:val="009F4487"/>
    <w:rsid w:val="009F44F9"/>
    <w:rsid w:val="009F612C"/>
    <w:rsid w:val="009F676A"/>
    <w:rsid w:val="009F6911"/>
    <w:rsid w:val="009F7301"/>
    <w:rsid w:val="00A01E38"/>
    <w:rsid w:val="00A022E3"/>
    <w:rsid w:val="00A02BFC"/>
    <w:rsid w:val="00A0511A"/>
    <w:rsid w:val="00A05507"/>
    <w:rsid w:val="00A055E3"/>
    <w:rsid w:val="00A06C60"/>
    <w:rsid w:val="00A1000E"/>
    <w:rsid w:val="00A10B05"/>
    <w:rsid w:val="00A10DE0"/>
    <w:rsid w:val="00A120D2"/>
    <w:rsid w:val="00A12521"/>
    <w:rsid w:val="00A12744"/>
    <w:rsid w:val="00A13185"/>
    <w:rsid w:val="00A13E83"/>
    <w:rsid w:val="00A14DDA"/>
    <w:rsid w:val="00A14DF8"/>
    <w:rsid w:val="00A15251"/>
    <w:rsid w:val="00A159C3"/>
    <w:rsid w:val="00A15B48"/>
    <w:rsid w:val="00A177DD"/>
    <w:rsid w:val="00A217BC"/>
    <w:rsid w:val="00A226E4"/>
    <w:rsid w:val="00A2397E"/>
    <w:rsid w:val="00A24564"/>
    <w:rsid w:val="00A24613"/>
    <w:rsid w:val="00A246F4"/>
    <w:rsid w:val="00A24B92"/>
    <w:rsid w:val="00A24F77"/>
    <w:rsid w:val="00A25439"/>
    <w:rsid w:val="00A3101F"/>
    <w:rsid w:val="00A31318"/>
    <w:rsid w:val="00A344F1"/>
    <w:rsid w:val="00A35145"/>
    <w:rsid w:val="00A35AE3"/>
    <w:rsid w:val="00A37A1A"/>
    <w:rsid w:val="00A42229"/>
    <w:rsid w:val="00A4520F"/>
    <w:rsid w:val="00A45C19"/>
    <w:rsid w:val="00A46B16"/>
    <w:rsid w:val="00A46E40"/>
    <w:rsid w:val="00A51A93"/>
    <w:rsid w:val="00A51C13"/>
    <w:rsid w:val="00A51EDB"/>
    <w:rsid w:val="00A5272C"/>
    <w:rsid w:val="00A54416"/>
    <w:rsid w:val="00A54932"/>
    <w:rsid w:val="00A55241"/>
    <w:rsid w:val="00A55BD4"/>
    <w:rsid w:val="00A6086E"/>
    <w:rsid w:val="00A60A0F"/>
    <w:rsid w:val="00A60AEF"/>
    <w:rsid w:val="00A63C6D"/>
    <w:rsid w:val="00A6522B"/>
    <w:rsid w:val="00A652BA"/>
    <w:rsid w:val="00A6746F"/>
    <w:rsid w:val="00A67B10"/>
    <w:rsid w:val="00A67D13"/>
    <w:rsid w:val="00A70131"/>
    <w:rsid w:val="00A709E7"/>
    <w:rsid w:val="00A74699"/>
    <w:rsid w:val="00A75189"/>
    <w:rsid w:val="00A764AF"/>
    <w:rsid w:val="00A77784"/>
    <w:rsid w:val="00A77CA4"/>
    <w:rsid w:val="00A80CBD"/>
    <w:rsid w:val="00A813D1"/>
    <w:rsid w:val="00A838DC"/>
    <w:rsid w:val="00A857B0"/>
    <w:rsid w:val="00A85D5F"/>
    <w:rsid w:val="00A862F6"/>
    <w:rsid w:val="00A86A55"/>
    <w:rsid w:val="00A87069"/>
    <w:rsid w:val="00A870C1"/>
    <w:rsid w:val="00A87315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B2D"/>
    <w:rsid w:val="00A94721"/>
    <w:rsid w:val="00A94924"/>
    <w:rsid w:val="00A94F7E"/>
    <w:rsid w:val="00A955E3"/>
    <w:rsid w:val="00A9798D"/>
    <w:rsid w:val="00AA0971"/>
    <w:rsid w:val="00AA1A1C"/>
    <w:rsid w:val="00AA21CC"/>
    <w:rsid w:val="00AA7773"/>
    <w:rsid w:val="00AB0FFC"/>
    <w:rsid w:val="00AB26F9"/>
    <w:rsid w:val="00AB33B0"/>
    <w:rsid w:val="00AB4335"/>
    <w:rsid w:val="00AB4861"/>
    <w:rsid w:val="00AB4BB8"/>
    <w:rsid w:val="00AB5513"/>
    <w:rsid w:val="00AB55B3"/>
    <w:rsid w:val="00AB61B7"/>
    <w:rsid w:val="00AB6AE0"/>
    <w:rsid w:val="00AB6D50"/>
    <w:rsid w:val="00AB7A1B"/>
    <w:rsid w:val="00AC1A0D"/>
    <w:rsid w:val="00AC2110"/>
    <w:rsid w:val="00AC27F9"/>
    <w:rsid w:val="00AC285E"/>
    <w:rsid w:val="00AC2ADF"/>
    <w:rsid w:val="00AC2D2D"/>
    <w:rsid w:val="00AC3C1E"/>
    <w:rsid w:val="00AC485F"/>
    <w:rsid w:val="00AC7B36"/>
    <w:rsid w:val="00AC7B75"/>
    <w:rsid w:val="00AD0459"/>
    <w:rsid w:val="00AD0CC3"/>
    <w:rsid w:val="00AD1955"/>
    <w:rsid w:val="00AD1CEA"/>
    <w:rsid w:val="00AD1D7D"/>
    <w:rsid w:val="00AD3BB1"/>
    <w:rsid w:val="00AD509C"/>
    <w:rsid w:val="00AD5CA6"/>
    <w:rsid w:val="00AD6351"/>
    <w:rsid w:val="00AD6A89"/>
    <w:rsid w:val="00AE0C9E"/>
    <w:rsid w:val="00AE0FF8"/>
    <w:rsid w:val="00AE2049"/>
    <w:rsid w:val="00AE4820"/>
    <w:rsid w:val="00AE4E12"/>
    <w:rsid w:val="00AE5480"/>
    <w:rsid w:val="00AE6F8E"/>
    <w:rsid w:val="00AF0501"/>
    <w:rsid w:val="00AF11D1"/>
    <w:rsid w:val="00AF3A53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6208"/>
    <w:rsid w:val="00B1629D"/>
    <w:rsid w:val="00B16DDE"/>
    <w:rsid w:val="00B16F69"/>
    <w:rsid w:val="00B17C6E"/>
    <w:rsid w:val="00B21E07"/>
    <w:rsid w:val="00B22500"/>
    <w:rsid w:val="00B232B5"/>
    <w:rsid w:val="00B23391"/>
    <w:rsid w:val="00B23755"/>
    <w:rsid w:val="00B24F44"/>
    <w:rsid w:val="00B25DF7"/>
    <w:rsid w:val="00B30C13"/>
    <w:rsid w:val="00B3503C"/>
    <w:rsid w:val="00B35E5C"/>
    <w:rsid w:val="00B368C1"/>
    <w:rsid w:val="00B37C70"/>
    <w:rsid w:val="00B40433"/>
    <w:rsid w:val="00B440AC"/>
    <w:rsid w:val="00B44499"/>
    <w:rsid w:val="00B44A23"/>
    <w:rsid w:val="00B46261"/>
    <w:rsid w:val="00B4645D"/>
    <w:rsid w:val="00B46F30"/>
    <w:rsid w:val="00B472DE"/>
    <w:rsid w:val="00B50272"/>
    <w:rsid w:val="00B50506"/>
    <w:rsid w:val="00B50A45"/>
    <w:rsid w:val="00B50E71"/>
    <w:rsid w:val="00B601A4"/>
    <w:rsid w:val="00B60A13"/>
    <w:rsid w:val="00B63368"/>
    <w:rsid w:val="00B63C58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6AEF"/>
    <w:rsid w:val="00B805C2"/>
    <w:rsid w:val="00B80AF8"/>
    <w:rsid w:val="00B818C4"/>
    <w:rsid w:val="00B82EF3"/>
    <w:rsid w:val="00B82F52"/>
    <w:rsid w:val="00B83396"/>
    <w:rsid w:val="00B835A0"/>
    <w:rsid w:val="00B853F6"/>
    <w:rsid w:val="00B85A0A"/>
    <w:rsid w:val="00B8696D"/>
    <w:rsid w:val="00B87D62"/>
    <w:rsid w:val="00B90112"/>
    <w:rsid w:val="00B90147"/>
    <w:rsid w:val="00B9204E"/>
    <w:rsid w:val="00B93F96"/>
    <w:rsid w:val="00B96919"/>
    <w:rsid w:val="00B96BAA"/>
    <w:rsid w:val="00B97AC4"/>
    <w:rsid w:val="00BA0156"/>
    <w:rsid w:val="00BA1247"/>
    <w:rsid w:val="00BA6B42"/>
    <w:rsid w:val="00BB2898"/>
    <w:rsid w:val="00BB3040"/>
    <w:rsid w:val="00BB7AB2"/>
    <w:rsid w:val="00BC0390"/>
    <w:rsid w:val="00BC084C"/>
    <w:rsid w:val="00BC490D"/>
    <w:rsid w:val="00BC4A90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9FA"/>
    <w:rsid w:val="00BD3B13"/>
    <w:rsid w:val="00BD3D10"/>
    <w:rsid w:val="00BD4C14"/>
    <w:rsid w:val="00BD6321"/>
    <w:rsid w:val="00BD67A5"/>
    <w:rsid w:val="00BE01E1"/>
    <w:rsid w:val="00BE103D"/>
    <w:rsid w:val="00BE124E"/>
    <w:rsid w:val="00BE1B7B"/>
    <w:rsid w:val="00BE28F2"/>
    <w:rsid w:val="00BE3435"/>
    <w:rsid w:val="00BE4141"/>
    <w:rsid w:val="00BE4E43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1A2A"/>
    <w:rsid w:val="00C02F58"/>
    <w:rsid w:val="00C051B7"/>
    <w:rsid w:val="00C13571"/>
    <w:rsid w:val="00C13F8A"/>
    <w:rsid w:val="00C22079"/>
    <w:rsid w:val="00C2306E"/>
    <w:rsid w:val="00C232D8"/>
    <w:rsid w:val="00C238D7"/>
    <w:rsid w:val="00C23E7D"/>
    <w:rsid w:val="00C26524"/>
    <w:rsid w:val="00C27E59"/>
    <w:rsid w:val="00C30C3A"/>
    <w:rsid w:val="00C31F59"/>
    <w:rsid w:val="00C349F6"/>
    <w:rsid w:val="00C366A2"/>
    <w:rsid w:val="00C372C0"/>
    <w:rsid w:val="00C37374"/>
    <w:rsid w:val="00C4119A"/>
    <w:rsid w:val="00C4134A"/>
    <w:rsid w:val="00C41BCC"/>
    <w:rsid w:val="00C42205"/>
    <w:rsid w:val="00C43611"/>
    <w:rsid w:val="00C43E1C"/>
    <w:rsid w:val="00C44693"/>
    <w:rsid w:val="00C446CF"/>
    <w:rsid w:val="00C44D71"/>
    <w:rsid w:val="00C45E00"/>
    <w:rsid w:val="00C47F5C"/>
    <w:rsid w:val="00C50A3F"/>
    <w:rsid w:val="00C50D99"/>
    <w:rsid w:val="00C545C4"/>
    <w:rsid w:val="00C547B4"/>
    <w:rsid w:val="00C5481F"/>
    <w:rsid w:val="00C548A7"/>
    <w:rsid w:val="00C55273"/>
    <w:rsid w:val="00C5626F"/>
    <w:rsid w:val="00C56492"/>
    <w:rsid w:val="00C56C18"/>
    <w:rsid w:val="00C5741B"/>
    <w:rsid w:val="00C60699"/>
    <w:rsid w:val="00C61EAD"/>
    <w:rsid w:val="00C64842"/>
    <w:rsid w:val="00C659DD"/>
    <w:rsid w:val="00C6706E"/>
    <w:rsid w:val="00C72185"/>
    <w:rsid w:val="00C7272F"/>
    <w:rsid w:val="00C73137"/>
    <w:rsid w:val="00C73902"/>
    <w:rsid w:val="00C7638C"/>
    <w:rsid w:val="00C77359"/>
    <w:rsid w:val="00C808F4"/>
    <w:rsid w:val="00C83244"/>
    <w:rsid w:val="00C836F6"/>
    <w:rsid w:val="00C83E4D"/>
    <w:rsid w:val="00C84861"/>
    <w:rsid w:val="00C85A86"/>
    <w:rsid w:val="00C86EC5"/>
    <w:rsid w:val="00C87107"/>
    <w:rsid w:val="00C92323"/>
    <w:rsid w:val="00C94C25"/>
    <w:rsid w:val="00C952E3"/>
    <w:rsid w:val="00C96215"/>
    <w:rsid w:val="00C96550"/>
    <w:rsid w:val="00C967E1"/>
    <w:rsid w:val="00C97414"/>
    <w:rsid w:val="00CA3F2E"/>
    <w:rsid w:val="00CA49D3"/>
    <w:rsid w:val="00CB1017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A31"/>
    <w:rsid w:val="00CD3F4D"/>
    <w:rsid w:val="00CD4A73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6676"/>
    <w:rsid w:val="00CE7E18"/>
    <w:rsid w:val="00CF2F21"/>
    <w:rsid w:val="00CF3200"/>
    <w:rsid w:val="00CF34C6"/>
    <w:rsid w:val="00CF4321"/>
    <w:rsid w:val="00CF5244"/>
    <w:rsid w:val="00CF7FAD"/>
    <w:rsid w:val="00D00B82"/>
    <w:rsid w:val="00D00EAE"/>
    <w:rsid w:val="00D0164A"/>
    <w:rsid w:val="00D02298"/>
    <w:rsid w:val="00D02857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A89"/>
    <w:rsid w:val="00D1796E"/>
    <w:rsid w:val="00D21798"/>
    <w:rsid w:val="00D21AB7"/>
    <w:rsid w:val="00D21CDC"/>
    <w:rsid w:val="00D21EA4"/>
    <w:rsid w:val="00D22EE3"/>
    <w:rsid w:val="00D23B85"/>
    <w:rsid w:val="00D23CC8"/>
    <w:rsid w:val="00D26C5E"/>
    <w:rsid w:val="00D33941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2A62"/>
    <w:rsid w:val="00D53CCF"/>
    <w:rsid w:val="00D53CEB"/>
    <w:rsid w:val="00D555E0"/>
    <w:rsid w:val="00D5668D"/>
    <w:rsid w:val="00D57F9C"/>
    <w:rsid w:val="00D6186D"/>
    <w:rsid w:val="00D61EF7"/>
    <w:rsid w:val="00D61FDB"/>
    <w:rsid w:val="00D628B1"/>
    <w:rsid w:val="00D6374C"/>
    <w:rsid w:val="00D638AC"/>
    <w:rsid w:val="00D63ABE"/>
    <w:rsid w:val="00D65854"/>
    <w:rsid w:val="00D6688B"/>
    <w:rsid w:val="00D6750D"/>
    <w:rsid w:val="00D67722"/>
    <w:rsid w:val="00D67910"/>
    <w:rsid w:val="00D71528"/>
    <w:rsid w:val="00D71F3A"/>
    <w:rsid w:val="00D73A51"/>
    <w:rsid w:val="00D74150"/>
    <w:rsid w:val="00D74C91"/>
    <w:rsid w:val="00D752A7"/>
    <w:rsid w:val="00D755F5"/>
    <w:rsid w:val="00D75CFA"/>
    <w:rsid w:val="00D75E8B"/>
    <w:rsid w:val="00D7674E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90A79"/>
    <w:rsid w:val="00D91B5E"/>
    <w:rsid w:val="00D9218A"/>
    <w:rsid w:val="00D924F0"/>
    <w:rsid w:val="00D92F9D"/>
    <w:rsid w:val="00D944A3"/>
    <w:rsid w:val="00D952BB"/>
    <w:rsid w:val="00D95CD5"/>
    <w:rsid w:val="00DA1365"/>
    <w:rsid w:val="00DA2510"/>
    <w:rsid w:val="00DA2EC8"/>
    <w:rsid w:val="00DA3541"/>
    <w:rsid w:val="00DA47C1"/>
    <w:rsid w:val="00DA4CB2"/>
    <w:rsid w:val="00DA54E8"/>
    <w:rsid w:val="00DA55BC"/>
    <w:rsid w:val="00DA67A7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7925"/>
    <w:rsid w:val="00DB7BDE"/>
    <w:rsid w:val="00DB7E77"/>
    <w:rsid w:val="00DC0102"/>
    <w:rsid w:val="00DC0665"/>
    <w:rsid w:val="00DC2F5C"/>
    <w:rsid w:val="00DC34B6"/>
    <w:rsid w:val="00DC4622"/>
    <w:rsid w:val="00DC4803"/>
    <w:rsid w:val="00DC497E"/>
    <w:rsid w:val="00DC6648"/>
    <w:rsid w:val="00DC7809"/>
    <w:rsid w:val="00DC7A25"/>
    <w:rsid w:val="00DD10D5"/>
    <w:rsid w:val="00DD146A"/>
    <w:rsid w:val="00DD2B81"/>
    <w:rsid w:val="00DD3DA8"/>
    <w:rsid w:val="00DD4550"/>
    <w:rsid w:val="00DD6B67"/>
    <w:rsid w:val="00DD72D5"/>
    <w:rsid w:val="00DE14CF"/>
    <w:rsid w:val="00DE1581"/>
    <w:rsid w:val="00DE1B01"/>
    <w:rsid w:val="00DE213B"/>
    <w:rsid w:val="00DE451E"/>
    <w:rsid w:val="00DE4A85"/>
    <w:rsid w:val="00DE4CB5"/>
    <w:rsid w:val="00DF00A4"/>
    <w:rsid w:val="00DF0F49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4D4B"/>
    <w:rsid w:val="00E07B02"/>
    <w:rsid w:val="00E11056"/>
    <w:rsid w:val="00E11EEF"/>
    <w:rsid w:val="00E12146"/>
    <w:rsid w:val="00E12624"/>
    <w:rsid w:val="00E12A8C"/>
    <w:rsid w:val="00E13AFF"/>
    <w:rsid w:val="00E13B20"/>
    <w:rsid w:val="00E167E3"/>
    <w:rsid w:val="00E210E0"/>
    <w:rsid w:val="00E21BED"/>
    <w:rsid w:val="00E22A05"/>
    <w:rsid w:val="00E22D9D"/>
    <w:rsid w:val="00E24E57"/>
    <w:rsid w:val="00E25877"/>
    <w:rsid w:val="00E25C99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75DF"/>
    <w:rsid w:val="00E37FDF"/>
    <w:rsid w:val="00E42A6F"/>
    <w:rsid w:val="00E42DF8"/>
    <w:rsid w:val="00E437DB"/>
    <w:rsid w:val="00E44E96"/>
    <w:rsid w:val="00E456C8"/>
    <w:rsid w:val="00E45728"/>
    <w:rsid w:val="00E463BA"/>
    <w:rsid w:val="00E467CC"/>
    <w:rsid w:val="00E5034E"/>
    <w:rsid w:val="00E50798"/>
    <w:rsid w:val="00E5201F"/>
    <w:rsid w:val="00E522FA"/>
    <w:rsid w:val="00E52A3E"/>
    <w:rsid w:val="00E53207"/>
    <w:rsid w:val="00E534BC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1AA1"/>
    <w:rsid w:val="00E61E30"/>
    <w:rsid w:val="00E62813"/>
    <w:rsid w:val="00E65EB1"/>
    <w:rsid w:val="00E662CE"/>
    <w:rsid w:val="00E665E8"/>
    <w:rsid w:val="00E66C25"/>
    <w:rsid w:val="00E670E1"/>
    <w:rsid w:val="00E71E40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606"/>
    <w:rsid w:val="00E821C4"/>
    <w:rsid w:val="00E835C7"/>
    <w:rsid w:val="00E838B2"/>
    <w:rsid w:val="00E83900"/>
    <w:rsid w:val="00E8477C"/>
    <w:rsid w:val="00E84F0C"/>
    <w:rsid w:val="00E87CC1"/>
    <w:rsid w:val="00E91AD5"/>
    <w:rsid w:val="00E94481"/>
    <w:rsid w:val="00E94BB6"/>
    <w:rsid w:val="00E95E91"/>
    <w:rsid w:val="00E960EA"/>
    <w:rsid w:val="00E972ED"/>
    <w:rsid w:val="00EA045E"/>
    <w:rsid w:val="00EA3234"/>
    <w:rsid w:val="00EA363B"/>
    <w:rsid w:val="00EA4030"/>
    <w:rsid w:val="00EA4566"/>
    <w:rsid w:val="00EA56CE"/>
    <w:rsid w:val="00EA61C4"/>
    <w:rsid w:val="00EA77BF"/>
    <w:rsid w:val="00EA7857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C12C0"/>
    <w:rsid w:val="00EC12D5"/>
    <w:rsid w:val="00EC1737"/>
    <w:rsid w:val="00EC21C1"/>
    <w:rsid w:val="00EC2873"/>
    <w:rsid w:val="00EC307D"/>
    <w:rsid w:val="00EC3656"/>
    <w:rsid w:val="00EC42B4"/>
    <w:rsid w:val="00EC4E9C"/>
    <w:rsid w:val="00EC548B"/>
    <w:rsid w:val="00EC571E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6ED8"/>
    <w:rsid w:val="00ED6F18"/>
    <w:rsid w:val="00ED7261"/>
    <w:rsid w:val="00ED79A8"/>
    <w:rsid w:val="00EE10F8"/>
    <w:rsid w:val="00EE15EF"/>
    <w:rsid w:val="00EE187E"/>
    <w:rsid w:val="00EE26BD"/>
    <w:rsid w:val="00EE2E1D"/>
    <w:rsid w:val="00EE47BE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923"/>
    <w:rsid w:val="00EF773A"/>
    <w:rsid w:val="00EF7873"/>
    <w:rsid w:val="00F018D6"/>
    <w:rsid w:val="00F01BF0"/>
    <w:rsid w:val="00F02F9A"/>
    <w:rsid w:val="00F04743"/>
    <w:rsid w:val="00F05DF5"/>
    <w:rsid w:val="00F0653B"/>
    <w:rsid w:val="00F06837"/>
    <w:rsid w:val="00F06B26"/>
    <w:rsid w:val="00F076A8"/>
    <w:rsid w:val="00F10E6E"/>
    <w:rsid w:val="00F10EB9"/>
    <w:rsid w:val="00F14509"/>
    <w:rsid w:val="00F1608C"/>
    <w:rsid w:val="00F20094"/>
    <w:rsid w:val="00F20398"/>
    <w:rsid w:val="00F20E88"/>
    <w:rsid w:val="00F20F01"/>
    <w:rsid w:val="00F267FD"/>
    <w:rsid w:val="00F26BB0"/>
    <w:rsid w:val="00F27B01"/>
    <w:rsid w:val="00F27B31"/>
    <w:rsid w:val="00F3008D"/>
    <w:rsid w:val="00F30EF5"/>
    <w:rsid w:val="00F3102B"/>
    <w:rsid w:val="00F31365"/>
    <w:rsid w:val="00F3188A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37FA"/>
    <w:rsid w:val="00F441ED"/>
    <w:rsid w:val="00F46B32"/>
    <w:rsid w:val="00F47767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7736"/>
    <w:rsid w:val="00F61091"/>
    <w:rsid w:val="00F61814"/>
    <w:rsid w:val="00F6339B"/>
    <w:rsid w:val="00F66269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4AA2"/>
    <w:rsid w:val="00F76BCA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36C8"/>
    <w:rsid w:val="00FA5CB7"/>
    <w:rsid w:val="00FA5CF6"/>
    <w:rsid w:val="00FA7951"/>
    <w:rsid w:val="00FA7A26"/>
    <w:rsid w:val="00FB06A3"/>
    <w:rsid w:val="00FB1068"/>
    <w:rsid w:val="00FB32FC"/>
    <w:rsid w:val="00FB3996"/>
    <w:rsid w:val="00FB4F2E"/>
    <w:rsid w:val="00FB72CD"/>
    <w:rsid w:val="00FB79D3"/>
    <w:rsid w:val="00FC0CDE"/>
    <w:rsid w:val="00FC122A"/>
    <w:rsid w:val="00FC291C"/>
    <w:rsid w:val="00FC4D07"/>
    <w:rsid w:val="00FC6CC4"/>
    <w:rsid w:val="00FC7BC6"/>
    <w:rsid w:val="00FC7F20"/>
    <w:rsid w:val="00FD02D9"/>
    <w:rsid w:val="00FD0BEF"/>
    <w:rsid w:val="00FD0D2C"/>
    <w:rsid w:val="00FD0F7E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1F32"/>
    <w:rsid w:val="00FE3542"/>
    <w:rsid w:val="00FE52E9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508"/>
    <w:rPr>
      <w:b/>
      <w:bCs/>
    </w:rPr>
  </w:style>
  <w:style w:type="character" w:styleId="a5">
    <w:name w:val="Emphasis"/>
    <w:basedOn w:val="a0"/>
    <w:uiPriority w:val="20"/>
    <w:qFormat/>
    <w:rsid w:val="00416508"/>
    <w:rPr>
      <w:i/>
      <w:iCs/>
    </w:rPr>
  </w:style>
  <w:style w:type="character" w:styleId="a6">
    <w:name w:val="Hyperlink"/>
    <w:basedOn w:val="a0"/>
    <w:uiPriority w:val="99"/>
    <w:unhideWhenUsed/>
    <w:rsid w:val="00416508"/>
    <w:rPr>
      <w:color w:val="0000FF"/>
      <w:u w:val="single"/>
    </w:rPr>
  </w:style>
  <w:style w:type="paragraph" w:styleId="a7">
    <w:name w:val="No Spacing"/>
    <w:uiPriority w:val="1"/>
    <w:qFormat/>
    <w:rsid w:val="00C967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zino-school.edusite.ru/DswMedia/polojenieopedagogicheskomsovete.doc" TargetMode="External"/><Relationship Id="rId5" Type="http://schemas.openxmlformats.org/officeDocument/2006/relationships/hyperlink" Target="mailto:sulevkent-sosh@mail.ru" TargetMode="External"/><Relationship Id="rId4" Type="http://schemas.openxmlformats.org/officeDocument/2006/relationships/hyperlink" Target="mailto:sulevkent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2017-12-07T13:43:00Z</dcterms:created>
  <dcterms:modified xsi:type="dcterms:W3CDTF">2017-12-07T14:07:00Z</dcterms:modified>
</cp:coreProperties>
</file>