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752" w:rsidRDefault="00351752" w:rsidP="003517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 «</w:t>
      </w:r>
      <w:proofErr w:type="spellStart"/>
      <w:r>
        <w:rPr>
          <w:b/>
          <w:sz w:val="28"/>
          <w:szCs w:val="28"/>
        </w:rPr>
        <w:t>Сулевкентская</w:t>
      </w:r>
      <w:proofErr w:type="spellEnd"/>
      <w:r>
        <w:rPr>
          <w:b/>
          <w:sz w:val="28"/>
          <w:szCs w:val="28"/>
        </w:rPr>
        <w:t xml:space="preserve">  СОШ  им. С.А.Абдуллаева»</w:t>
      </w:r>
    </w:p>
    <w:p w:rsidR="00351752" w:rsidRDefault="00351752" w:rsidP="00351752">
      <w:pPr>
        <w:pStyle w:val="a9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:rsidR="00351752" w:rsidRDefault="00351752" w:rsidP="00351752">
      <w:pPr>
        <w:pStyle w:val="a9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:rsidR="00351752" w:rsidRDefault="00351752" w:rsidP="00351752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 w:rsidRPr="00835E58">
        <w:rPr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36.1pt;height:48.65pt" fillcolor="yellow" strokeweight="1.5pt">
            <v:shadow on="t" color="#900"/>
            <v:textpath style="font-family:&quot;Impact&quot;;v-text-kern:t" trim="t" fitpath="t" string="Мероприятие"/>
          </v:shape>
        </w:pict>
      </w:r>
    </w:p>
    <w:p w:rsidR="00351752" w:rsidRDefault="00351752" w:rsidP="00351752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351752" w:rsidRDefault="00351752" w:rsidP="00351752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 w:rsidRPr="00835E58">
        <w:rPr>
          <w:b/>
          <w:bCs/>
          <w:sz w:val="28"/>
          <w:szCs w:val="28"/>
        </w:rPr>
        <w:pict>
          <v:shape id="_x0000_i1026" type="#_x0000_t136" style="width:474.15pt;height:79.8pt" fillcolor="#00b0f0" strokeweight="1.5pt">
            <v:shadow on="t" color="#900"/>
            <v:textpath style="font-family:&quot;Impact&quot;;v-text-kern:t" trim="t" fitpath="t" string="«Опасности  в   интернете»"/>
          </v:shape>
        </w:pict>
      </w:r>
    </w:p>
    <w:p w:rsidR="00351752" w:rsidRDefault="00351752" w:rsidP="00351752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351752" w:rsidRDefault="00351752" w:rsidP="00351752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учащихся 9</w:t>
      </w:r>
      <w:r w:rsidRPr="00EA5A4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«б» </w:t>
      </w:r>
      <w:proofErr w:type="spellStart"/>
      <w:r w:rsidRPr="00EA5A40">
        <w:rPr>
          <w:b/>
          <w:bCs/>
          <w:sz w:val="28"/>
          <w:szCs w:val="28"/>
        </w:rPr>
        <w:t>кл</w:t>
      </w:r>
      <w:proofErr w:type="spellEnd"/>
      <w:r>
        <w:rPr>
          <w:b/>
          <w:bCs/>
          <w:sz w:val="28"/>
          <w:szCs w:val="28"/>
        </w:rPr>
        <w:t>.</w:t>
      </w:r>
    </w:p>
    <w:p w:rsidR="00351752" w:rsidRPr="00EA5A40" w:rsidRDefault="00351752" w:rsidP="00351752">
      <w:pPr>
        <w:pStyle w:val="a9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</w:p>
    <w:p w:rsidR="00351752" w:rsidRPr="00EA5A40" w:rsidRDefault="00351752" w:rsidP="00351752">
      <w:pPr>
        <w:pStyle w:val="a9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00470" cy="3542470"/>
            <wp:effectExtent l="19050" t="0" r="5080" b="0"/>
            <wp:docPr id="10" name="Рисунок 10" descr="D:\ДДДД\000 Хадижат Магомедр\информатика\безоп сет  ин\2018\9 б\20181013_101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ДДД\000 Хадижат Магомедр\информатика\безоп сет  ин\2018\9 б\20181013_1013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752" w:rsidRDefault="00351752" w:rsidP="00351752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351752" w:rsidRPr="00EA5A40" w:rsidRDefault="00351752" w:rsidP="00351752">
      <w:pPr>
        <w:pStyle w:val="a9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EA5A40">
        <w:rPr>
          <w:b/>
          <w:bCs/>
          <w:sz w:val="28"/>
          <w:szCs w:val="28"/>
        </w:rPr>
        <w:t>Выполнила учитель информатики</w:t>
      </w:r>
    </w:p>
    <w:p w:rsidR="00351752" w:rsidRPr="00EA5A40" w:rsidRDefault="00351752" w:rsidP="00351752">
      <w:pPr>
        <w:pStyle w:val="a9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Рабаданова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Хадижат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Магомедрасуловна</w:t>
      </w:r>
      <w:proofErr w:type="spellEnd"/>
      <w:r w:rsidRPr="00EA5A40">
        <w:rPr>
          <w:sz w:val="28"/>
          <w:szCs w:val="28"/>
        </w:rPr>
        <w:br/>
      </w:r>
    </w:p>
    <w:p w:rsidR="00351752" w:rsidRDefault="00351752" w:rsidP="00351752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2018-2019уч.</w:t>
      </w:r>
      <w:r w:rsidRPr="00EA5A40">
        <w:rPr>
          <w:b/>
          <w:bCs/>
          <w:sz w:val="28"/>
          <w:szCs w:val="28"/>
        </w:rPr>
        <w:t xml:space="preserve"> г.</w:t>
      </w:r>
    </w:p>
    <w:p w:rsidR="00351752" w:rsidRDefault="00351752" w:rsidP="00351752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256161" w:rsidRPr="00351752" w:rsidRDefault="00351752" w:rsidP="00351752">
      <w:pPr>
        <w:pStyle w:val="a9"/>
        <w:shd w:val="clear" w:color="auto" w:fill="FFFFFF"/>
        <w:spacing w:before="0" w:beforeAutospacing="0" w:after="150" w:afterAutospacing="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525014" cy="3106465"/>
            <wp:effectExtent l="19050" t="0" r="0" b="0"/>
            <wp:docPr id="20" name="Рисунок 20" descr="D:\ДДДД\000 Хадижат Магомедр\информатика\безоп сет  ин\2018\9 б\20181013_102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ДДДД\000 Хадижат Магомедр\информатика\безоп сет  ин\2018\9 б\20181013_1022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071" cy="3108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5368496" cy="3018464"/>
            <wp:effectExtent l="19050" t="0" r="3604" b="0"/>
            <wp:docPr id="19" name="Рисунок 19" descr="D:\ДДДД\000 Хадижат Магомедр\информатика\безоп сет  ин\2018\9 б\20181013_102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ДДДД\000 Хадижат Магомедр\информатика\безоп сет  ин\2018\9 б\20181013_1022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536" cy="302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5433232" cy="3054862"/>
            <wp:effectExtent l="19050" t="0" r="0" b="0"/>
            <wp:docPr id="18" name="Рисунок 18" descr="D:\ДДДД\000 Хадижат Магомедр\информатика\безоп сет  ин\2018\9 б\20181013_102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ДДДД\000 Хадижат Магомедр\информатика\безоп сет  ин\2018\9 б\20181013_1021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515" cy="3055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5442636" cy="3060149"/>
            <wp:effectExtent l="19050" t="0" r="5664" b="0"/>
            <wp:docPr id="17" name="Рисунок 17" descr="D:\ДДДД\000 Хадижат Магомедр\информатика\безоп сет  ин\2018\9 б\20181013_101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ДДДД\000 Хадижат Магомедр\информатика\безоп сет  ин\2018\9 б\20181013_1018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309" cy="3060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5459112" cy="3069414"/>
            <wp:effectExtent l="19050" t="0" r="8238" b="0"/>
            <wp:docPr id="15" name="Рисунок 15" descr="D:\ДДДД\000 Хадижат Магомедр\информатика\безоп сет  ин\2018\9 б\20181013_101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ДДДД\000 Хадижат Магомедр\информатика\безоп сет  ин\2018\9 б\20181013_1017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481" cy="3074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1752">
        <w:rPr>
          <w:noProof/>
          <w:sz w:val="28"/>
          <w:szCs w:val="28"/>
        </w:rPr>
        <w:t xml:space="preserve"> </w:t>
      </w:r>
      <w:r w:rsidRPr="00351752">
        <w:rPr>
          <w:noProof/>
          <w:sz w:val="28"/>
          <w:szCs w:val="28"/>
        </w:rPr>
        <w:drawing>
          <wp:inline distT="0" distB="0" distL="0" distR="0">
            <wp:extent cx="5590918" cy="3143521"/>
            <wp:effectExtent l="19050" t="0" r="0" b="0"/>
            <wp:docPr id="2" name="Рисунок 11" descr="D:\ДДДД\000 Хадижат Магомедр\информатика\безоп сет  ин\2018\9 б\20181013_102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ДДДД\000 Хадижат Магомедр\информатика\безоп сет  ин\2018\9 б\20181013_1024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380" cy="3146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1752">
        <w:rPr>
          <w:noProof/>
          <w:sz w:val="28"/>
          <w:szCs w:val="28"/>
        </w:rPr>
        <w:t xml:space="preserve"> </w:t>
      </w:r>
      <w:r w:rsidRPr="00351752">
        <w:rPr>
          <w:noProof/>
          <w:sz w:val="28"/>
          <w:szCs w:val="28"/>
        </w:rPr>
        <w:lastRenderedPageBreak/>
        <w:drawing>
          <wp:inline distT="0" distB="0" distL="0" distR="0">
            <wp:extent cx="5508539" cy="3097204"/>
            <wp:effectExtent l="19050" t="0" r="0" b="0"/>
            <wp:docPr id="4" name="Рисунок 13" descr="D:\ДДДД\000 Хадижат Магомедр\информатика\безоп сет  ин\2018\9 б\20181013_101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ДДДД\000 Хадижат Магомедр\информатика\безоп сет  ин\2018\9 б\20181013_1013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221" cy="3094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5523588" cy="3105665"/>
            <wp:effectExtent l="19050" t="0" r="912" b="0"/>
            <wp:docPr id="14" name="Рисунок 14" descr="D:\ДДДД\000 Хадижат Магомедр\информатика\безоп сет  ин\2018\9 б\20181013_101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ДДДД\000 Хадижат Магомедр\информатика\безоп сет  ин\2018\9 б\20181013_1015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420" cy="3110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1752">
        <w:rPr>
          <w:noProof/>
          <w:sz w:val="28"/>
          <w:szCs w:val="28"/>
        </w:rPr>
        <w:t xml:space="preserve"> </w:t>
      </w:r>
      <w:r w:rsidRPr="00351752">
        <w:rPr>
          <w:sz w:val="28"/>
          <w:szCs w:val="28"/>
        </w:rPr>
        <w:drawing>
          <wp:inline distT="0" distB="0" distL="0" distR="0">
            <wp:extent cx="5525015" cy="3106468"/>
            <wp:effectExtent l="19050" t="0" r="0" b="0"/>
            <wp:docPr id="1" name="Рисунок 16" descr="D:\ДДДД\000 Хадижат Магомедр\информатика\безоп сет  ин\2018\9 б\20181013_101808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ДДДД\000 Хадижат Магомедр\информатика\безоп сет  ин\2018\9 б\20181013_101808(0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027" cy="3110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6161" w:rsidRPr="00351752" w:rsidSect="00351752">
      <w:pgSz w:w="11906" w:h="16838"/>
      <w:pgMar w:top="1134" w:right="850" w:bottom="709" w:left="1134" w:header="708" w:footer="708" w:gutter="0"/>
      <w:pgBorders w:offsetFrom="page">
        <w:top w:val="film" w:sz="20" w:space="24" w:color="auto"/>
        <w:left w:val="film" w:sz="20" w:space="24" w:color="auto"/>
        <w:bottom w:val="film" w:sz="20" w:space="24" w:color="auto"/>
        <w:right w:val="film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51752"/>
    <w:rsid w:val="00256161"/>
    <w:rsid w:val="00351752"/>
    <w:rsid w:val="00805398"/>
    <w:rsid w:val="00B20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20122"/>
    <w:pPr>
      <w:pBdr>
        <w:bottom w:val="single" w:sz="8" w:space="4" w:color="DDDDDD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20122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20122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DDDDD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20122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styleId="a7">
    <w:name w:val="Emphasis"/>
    <w:basedOn w:val="a0"/>
    <w:uiPriority w:val="20"/>
    <w:qFormat/>
    <w:rsid w:val="00B20122"/>
    <w:rPr>
      <w:i/>
      <w:iCs/>
    </w:rPr>
  </w:style>
  <w:style w:type="character" w:styleId="a8">
    <w:name w:val="Subtle Emphasis"/>
    <w:basedOn w:val="a0"/>
    <w:uiPriority w:val="19"/>
    <w:qFormat/>
    <w:rsid w:val="00B20122"/>
    <w:rPr>
      <w:i/>
      <w:iCs/>
      <w:color w:val="808080" w:themeColor="text1" w:themeTint="7F"/>
    </w:rPr>
  </w:style>
  <w:style w:type="paragraph" w:styleId="a9">
    <w:name w:val="Normal (Web)"/>
    <w:basedOn w:val="a"/>
    <w:uiPriority w:val="99"/>
    <w:unhideWhenUsed/>
    <w:rsid w:val="00351752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35175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5175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2</cp:revision>
  <dcterms:created xsi:type="dcterms:W3CDTF">2018-10-14T21:43:00Z</dcterms:created>
  <dcterms:modified xsi:type="dcterms:W3CDTF">2018-10-14T21:50:00Z</dcterms:modified>
</cp:coreProperties>
</file>