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французского языка по теме: «Наши друзья животные».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класс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урока</w:t>
      </w:r>
      <w:r>
        <w:rPr>
          <w:rFonts w:ascii="Arial" w:hAnsi="Arial" w:cs="Arial"/>
          <w:color w:val="000000"/>
          <w:sz w:val="21"/>
          <w:szCs w:val="21"/>
        </w:rPr>
        <w:t>: формирование коммуникативных умений учащихся.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урока: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совершенствование лексической базы благодаря введению новых лексических единиц и повторению пройденных ЛЕ;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умений и навыков диалогической и монологической речи;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развитие умений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умения составлять рассказ по образцу.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Развивающий компонент целей обучения:</w:t>
      </w:r>
      <w:r>
        <w:rPr>
          <w:rFonts w:ascii="Arial" w:hAnsi="Arial" w:cs="Arial"/>
          <w:color w:val="000000"/>
          <w:sz w:val="21"/>
          <w:szCs w:val="21"/>
        </w:rPr>
        <w:t> развивать речемыслительные и познавательные способности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Воспитательный компонент целей обучения</w:t>
      </w:r>
      <w:r>
        <w:rPr>
          <w:rFonts w:ascii="Arial" w:hAnsi="Arial" w:cs="Arial"/>
          <w:color w:val="000000"/>
          <w:sz w:val="21"/>
          <w:szCs w:val="21"/>
        </w:rPr>
        <w:t>: воспитывать любовь к животным, культуры поведения, инициативности и ответственности каждого ученика перед своими товарищами;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 урока:</w:t>
      </w:r>
      <w:r>
        <w:rPr>
          <w:rFonts w:ascii="Arial" w:hAnsi="Arial" w:cs="Arial"/>
          <w:color w:val="000000"/>
          <w:sz w:val="21"/>
          <w:szCs w:val="21"/>
        </w:rPr>
        <w:t> “Синяя птица” учебник французского языка для 5-го класса Э.М. Береговская,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презентация по теме, аудиокассеты к учебнику, тематические картинки, раздаточный материал, рисунки, мягкие игрушки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Ход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урока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Оргмомент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Bonjour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,mes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enfants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Comment ca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>- Pas mal (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tres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comme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comme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ca…)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date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sommes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-nous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aujourd’hui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Nous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sommes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 ...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jour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sommes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-nous?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Nous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sommes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mercredi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temps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fait-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Il fait beau,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froid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neige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…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Qui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service?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Anne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</w:t>
      </w:r>
      <w:r>
        <w:rPr>
          <w:rFonts w:ascii="Arial" w:hAnsi="Arial" w:cs="Arial"/>
          <w:color w:val="000000"/>
          <w:sz w:val="21"/>
          <w:szCs w:val="21"/>
        </w:rPr>
        <w:t>е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service.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Qui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absent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aujourd’hui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Tout le monde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present.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2. </w:t>
      </w:r>
      <w:r>
        <w:rPr>
          <w:rFonts w:ascii="Arial" w:hAnsi="Arial" w:cs="Arial"/>
          <w:color w:val="000000"/>
          <w:sz w:val="21"/>
          <w:szCs w:val="21"/>
        </w:rPr>
        <w:t>Постановка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цели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урока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Aujourd’hui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,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comme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avez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déjà vu, nous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allons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parler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animaux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3.</w:t>
      </w:r>
      <w:r>
        <w:rPr>
          <w:rFonts w:ascii="Arial" w:hAnsi="Arial" w:cs="Arial"/>
          <w:color w:val="000000"/>
          <w:sz w:val="21"/>
          <w:szCs w:val="21"/>
        </w:rPr>
        <w:t>Фонетическая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зарядка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Quand</w:t>
      </w:r>
      <w:proofErr w:type="spellEnd"/>
      <w:r w:rsidRPr="00C92F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je </w:t>
      </w:r>
      <w:proofErr w:type="spellStart"/>
      <w:r w:rsidRPr="00C92F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travaille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Quand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je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travaille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bâille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!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Quand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je me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léve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rêve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!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Quand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je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suis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à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l’école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dort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!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ne fait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rien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Mais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je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l’aime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bien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Mon petit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!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4. </w:t>
      </w:r>
      <w:r>
        <w:rPr>
          <w:rFonts w:ascii="Arial" w:hAnsi="Arial" w:cs="Arial"/>
          <w:color w:val="000000"/>
          <w:sz w:val="21"/>
          <w:szCs w:val="21"/>
        </w:rPr>
        <w:t>Активизация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теме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animaux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connaissez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–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(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tigre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chat,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vache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, lion, lapin)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>LEXIQUE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Chez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ferme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Au zoo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Dans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les bois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Le chat le cheval le crocodile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l’ours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vache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l’ours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loup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souris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chevre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girafe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herisson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poisson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l’ane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l’antilope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l’oiseau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L’oiseau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lapin le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singe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renard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tortue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coq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l’elephant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poule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tigre</w:t>
      </w:r>
      <w:proofErr w:type="spellEnd"/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lion</w:t>
      </w:r>
      <w:proofErr w:type="spellEnd"/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zebre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E2621">
        <w:rPr>
          <w:rFonts w:ascii="Arial" w:hAnsi="Arial" w:cs="Arial"/>
          <w:color w:val="000000"/>
          <w:sz w:val="21"/>
          <w:szCs w:val="21"/>
          <w:lang w:val="en-US"/>
        </w:rPr>
        <w:t xml:space="preserve">5. </w:t>
      </w:r>
      <w:r>
        <w:rPr>
          <w:rFonts w:ascii="Arial" w:hAnsi="Arial" w:cs="Arial"/>
          <w:color w:val="000000"/>
          <w:sz w:val="21"/>
          <w:szCs w:val="21"/>
        </w:rPr>
        <w:t>Вопросно</w:t>
      </w:r>
      <w:r w:rsidRPr="006E2621">
        <w:rPr>
          <w:rFonts w:ascii="Arial" w:hAnsi="Arial" w:cs="Arial"/>
          <w:color w:val="000000"/>
          <w:sz w:val="21"/>
          <w:szCs w:val="21"/>
          <w:lang w:val="en-US"/>
        </w:rPr>
        <w:t>-</w:t>
      </w:r>
      <w:r>
        <w:rPr>
          <w:rFonts w:ascii="Arial" w:hAnsi="Arial" w:cs="Arial"/>
          <w:color w:val="000000"/>
          <w:sz w:val="21"/>
          <w:szCs w:val="21"/>
        </w:rPr>
        <w:t>ответная</w:t>
      </w:r>
      <w:r w:rsidRPr="006E262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работа</w:t>
      </w:r>
      <w:r w:rsidRPr="006E2621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Repondez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questions.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animal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s’agit-il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E2621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(О каком животном идет речь?)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On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roi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animaux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habite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en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Afrique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 (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lion)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C’est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un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ami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fidel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l’homme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,qui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l’aide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chasser,a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garder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maison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 (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- Un animal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domestique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qui chasse les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souris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 (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chat)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- 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aide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l’homme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travailler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terre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 (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cheval)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- Un animal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domestique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qui nous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donne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lait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Физкультминутка. Учащиеся исполняют песенку, используя невербальные жесты.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Mon chat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Mon chat,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mon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p’tit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A mal à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tête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Maman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lui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fait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Un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chapeau pour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sa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fête.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souliers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lilas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là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là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souliers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lilas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Mon chat,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mon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p’tit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A mal à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yeux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Maman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lui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fait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Des lunettes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bleues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souliers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lilas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là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là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souliers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lilas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Mon chat,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mon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p’tit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A mal a son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nez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Maman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lui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fait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Un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beau cache-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nez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souliers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lilas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là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là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souliers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lilas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Аудировние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Работа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текстом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“Le chat de Michel”.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>“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 de Michel.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queue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blanche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chat de Michel.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chaussures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chat de Michel.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mur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et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porte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chateau chic du chat de Michel.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fenetres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chateau chic du chat de Michel.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chambre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la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souris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blanche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dans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chateau chic du chat de Michel. Le chat de Michel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cherche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souris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blanche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dans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tout le chateau.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Voici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chevre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blanche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chat de Michel.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matin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,elle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donne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un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peu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lait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au chat de Michel.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chevre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“Merci, ma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Blanchette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”.</w:t>
      </w:r>
      <w:proofErr w:type="gramEnd"/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Пересказ текста по картинкам.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Ответы на вопросы по тексту.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1) Comment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 de Michel?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2) Comment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 de Michel?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3)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Ou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habite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 de Michel?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4)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donne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chevre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u chat de Michel?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5) Qui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habite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dans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chateau chic du chat de Michel?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6)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dit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chevre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Выполнение творческого задания. Определение имени кота по картинкам.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Voulez-vous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savoir comment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chat de Michel?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Cherchez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trouvez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nom du chat de Michel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Le Chat de Michel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…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6. </w:t>
      </w:r>
      <w:r>
        <w:rPr>
          <w:rFonts w:ascii="Arial" w:hAnsi="Arial" w:cs="Arial"/>
          <w:color w:val="000000"/>
          <w:sz w:val="21"/>
          <w:szCs w:val="21"/>
        </w:rPr>
        <w:t>Работа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парах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Составление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диалогов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образцу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Maintenant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nous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allons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parler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animaux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Est-ce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tu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as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un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Comment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Il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gros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couleur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Comment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sont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pattes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sa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queue,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yeux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,son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nez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dents?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>- Quest-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qu’il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mange?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>Ex</w:t>
      </w:r>
      <w:r>
        <w:rPr>
          <w:rFonts w:ascii="Arial" w:hAnsi="Arial" w:cs="Arial"/>
          <w:color w:val="000000"/>
          <w:sz w:val="21"/>
          <w:szCs w:val="21"/>
        </w:rPr>
        <w:t>е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mple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Ton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comment?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>- Napoleon.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Qu’est-ce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qu’il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mange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,ton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Mais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tout !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Meme les pommes.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Pas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possible !Les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ne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mangent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pas de pommes 1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Mais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!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6. </w:t>
      </w:r>
      <w:r>
        <w:rPr>
          <w:rFonts w:ascii="Arial" w:hAnsi="Arial" w:cs="Arial"/>
          <w:color w:val="000000"/>
          <w:sz w:val="21"/>
          <w:szCs w:val="21"/>
        </w:rPr>
        <w:t>Составление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рассказа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“Mon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”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ou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“Mon chat” </w:t>
      </w:r>
      <w:r>
        <w:rPr>
          <w:rFonts w:ascii="Arial" w:hAnsi="Arial" w:cs="Arial"/>
          <w:color w:val="000000"/>
          <w:sz w:val="21"/>
          <w:szCs w:val="21"/>
        </w:rPr>
        <w:t>по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плану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son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nom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sa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couleur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dents (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yeux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sa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queue)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ou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dort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qui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promene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caractere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du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chien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(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brave,bon,mignon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sympa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drole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)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  <w:t>Ex</w:t>
      </w:r>
      <w:r>
        <w:rPr>
          <w:rFonts w:ascii="Arial" w:hAnsi="Arial" w:cs="Arial"/>
          <w:color w:val="000000"/>
          <w:sz w:val="21"/>
          <w:szCs w:val="21"/>
        </w:rPr>
        <w:t>е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mple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J’ai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chez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un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chat. Mon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s’appelle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Medor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tout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Sa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queue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grise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Medor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aime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jouer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avec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moi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Mon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chat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passe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journee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au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soleil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court après les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oiseaux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aime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manger du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poisson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sympa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mon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chat.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7. </w:t>
      </w:r>
      <w:r>
        <w:rPr>
          <w:rFonts w:ascii="Arial" w:hAnsi="Arial" w:cs="Arial"/>
          <w:color w:val="000000"/>
          <w:sz w:val="21"/>
          <w:szCs w:val="21"/>
        </w:rPr>
        <w:t>Подведение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итогов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урока</w:t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Je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veux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remercier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pour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votre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travail.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avez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travaille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beaucoup.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Qu’est-ce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que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avez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appris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nouveau?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avez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parle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animaux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Nous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avons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discute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beaucoup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problemes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Je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suis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contente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travailler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avec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beacoup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" name="Рисунок 2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L'éléphant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n'est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pas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3" name="Рисунок 3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blancs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4" name="Рисунок 4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blanche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5" name="Рисунок 5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blanches</w:t>
      </w:r>
      <w:proofErr w:type="gramEnd"/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6" name="Рисунок 6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Le spectacle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beau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7" name="Рисунок 7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beaux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8" name="Рисунок 8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belle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9" name="Рисунок 9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belles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0" name="Рисунок 10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L'ours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gros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1" name="Рисунок 11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grosse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2" name="Рисунок 12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grosses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3" name="Рисунок 13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Monique </w:t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et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copines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sont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peits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4" name="Рисунок 14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petite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5" name="Рисунок 15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petites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6" name="Рисунок 16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Il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gris</w:t>
      </w:r>
      <w:proofErr w:type="spellEnd"/>
    </w:p>
    <w:p w:rsidR="00C92F19" w:rsidRPr="006E2621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7" name="Рисунок 17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</w:t>
      </w:r>
      <w:r w:rsidRPr="006E2621">
        <w:rPr>
          <w:rFonts w:ascii="Arial" w:hAnsi="Arial" w:cs="Arial"/>
          <w:color w:val="000000"/>
          <w:sz w:val="21"/>
          <w:szCs w:val="21"/>
          <w:lang w:val="en-US"/>
        </w:rPr>
        <w:t>rise</w:t>
      </w:r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8" name="Рисунок 18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grises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19" name="Рисунок 19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vélo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l'ours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vert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0" name="Рисунок 20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verts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1" name="Рисунок 21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verte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2" name="Рисунок 22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vertes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lastRenderedPageBreak/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3" name="Рисунок 23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La robe du singe </w:t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est</w:t>
      </w:r>
      <w:proofErr w:type="spellEnd"/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rose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4" name="Рисунок 24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F19">
        <w:rPr>
          <w:rFonts w:ascii="Arial" w:hAnsi="Arial" w:cs="Arial"/>
          <w:color w:val="000000"/>
          <w:sz w:val="21"/>
          <w:szCs w:val="21"/>
          <w:lang w:val="en-US"/>
        </w:rPr>
        <w:t>Roses</w:t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5" name="Рисунок 25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Elles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sont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heureuse</w:t>
      </w:r>
      <w:proofErr w:type="spell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70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8100"/>
            <wp:effectExtent l="19050" t="0" r="0" b="0"/>
            <wp:wrapSquare wrapText="bothSides"/>
            <wp:docPr id="26" name="Рисунок 26" descr="https://fsd.multiurok.ru/html/2018/03/17/s_5aad5ccedc451/862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8/03/17/s_5aad5ccedc451/86212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heureuses</w:t>
      </w:r>
      <w:proofErr w:type="spellEnd"/>
      <w:proofErr w:type="gramEnd"/>
    </w:p>
    <w:p w:rsidR="00C92F19" w:rsidRP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2F1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J’espere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vous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voir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a la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lecon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prochaine</w:t>
      </w:r>
      <w:proofErr w:type="spell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C92F1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bientot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92F19" w:rsidRDefault="00C92F19" w:rsidP="00C9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4E06" w:rsidRDefault="00B44E06"/>
    <w:sectPr w:rsidR="00B44E06" w:rsidSect="0089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F19"/>
    <w:rsid w:val="006E2621"/>
    <w:rsid w:val="008918A8"/>
    <w:rsid w:val="00B44E06"/>
    <w:rsid w:val="00C9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2023-04-23T14:30:00Z</cp:lastPrinted>
  <dcterms:created xsi:type="dcterms:W3CDTF">2023-05-15T13:10:00Z</dcterms:created>
  <dcterms:modified xsi:type="dcterms:W3CDTF">2023-05-15T13:10:00Z</dcterms:modified>
</cp:coreProperties>
</file>