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DB" w:rsidRDefault="00151CDB" w:rsidP="00151CDB">
      <w:pPr>
        <w:tabs>
          <w:tab w:val="left" w:pos="2040"/>
        </w:tabs>
        <w:sectPr w:rsidR="00151CDB">
          <w:pgSz w:w="11900" w:h="16840"/>
          <w:pgMar w:top="880" w:right="540" w:bottom="280" w:left="560" w:header="720" w:footer="720" w:gutter="0"/>
          <w:cols w:space="720"/>
        </w:sectPr>
      </w:pPr>
    </w:p>
    <w:p w:rsidR="00151CDB" w:rsidRDefault="00151CDB" w:rsidP="00151CDB">
      <w:pPr>
        <w:spacing w:line="230" w:lineRule="auto"/>
        <w:jc w:val="center"/>
      </w:pPr>
      <w:bookmarkStart w:id="0" w:name="_GoBack"/>
      <w:bookmarkEnd w:id="0"/>
      <w:r>
        <w:rPr>
          <w:b/>
          <w:color w:val="000000"/>
          <w:sz w:val="24"/>
        </w:rPr>
        <w:lastRenderedPageBreak/>
        <w:t>МИНИСТЕРСТВО ПРОСВЕЩЕНИЯ РОССИЙСКОЙ ФЕДЕРАЦИИ</w:t>
      </w:r>
    </w:p>
    <w:p w:rsidR="00151CDB" w:rsidRDefault="00151CDB" w:rsidP="00151CDB">
      <w:pPr>
        <w:spacing w:before="670" w:line="230" w:lineRule="auto"/>
        <w:ind w:left="2340"/>
      </w:pPr>
      <w:r>
        <w:rPr>
          <w:color w:val="000000"/>
          <w:sz w:val="24"/>
        </w:rPr>
        <w:t>Министерство образования и науки Республики Дагестан</w:t>
      </w:r>
    </w:p>
    <w:p w:rsidR="00151CDB" w:rsidRDefault="00151CDB" w:rsidP="00151CDB">
      <w:pPr>
        <w:spacing w:before="670" w:line="230" w:lineRule="auto"/>
        <w:ind w:right="3488"/>
        <w:jc w:val="right"/>
      </w:pPr>
      <w:r>
        <w:rPr>
          <w:color w:val="000000"/>
          <w:sz w:val="24"/>
        </w:rPr>
        <w:t>МО "Хасавюртовский район"</w:t>
      </w:r>
    </w:p>
    <w:p w:rsidR="00151CDB" w:rsidRDefault="00151CDB" w:rsidP="00151CDB">
      <w:pPr>
        <w:spacing w:before="670" w:after="1376" w:line="230" w:lineRule="auto"/>
        <w:ind w:left="1050"/>
      </w:pPr>
      <w:r>
        <w:rPr>
          <w:color w:val="000000"/>
          <w:sz w:val="24"/>
        </w:rPr>
        <w:t>МБОУ "Сулевкентская средняя общеобразовательная школа им. С.А. Абдуллаева"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720"/>
      </w:tblGrid>
      <w:tr w:rsidR="00151CDB" w:rsidTr="001204B4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48" w:line="230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48"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151CDB" w:rsidTr="001204B4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line="230" w:lineRule="auto"/>
              <w:ind w:left="496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  <w:tr w:rsidR="00151CDB" w:rsidTr="001204B4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198" w:line="230" w:lineRule="auto"/>
              <w:ind w:left="496"/>
            </w:pPr>
            <w:r>
              <w:rPr>
                <w:color w:val="000000"/>
                <w:w w:val="102"/>
                <w:sz w:val="20"/>
              </w:rPr>
              <w:t>Магомедова Н.М.</w:t>
            </w:r>
          </w:p>
        </w:tc>
        <w:tc>
          <w:tcPr>
            <w:tcW w:w="2720" w:type="dxa"/>
            <w:vMerge w:val="restart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198"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Меджидов.С.М.</w:t>
            </w:r>
          </w:p>
        </w:tc>
      </w:tr>
      <w:tr w:rsidR="00151CDB" w:rsidTr="001204B4">
        <w:trPr>
          <w:trHeight w:hRule="exact" w:val="116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2" w:line="230" w:lineRule="auto"/>
            </w:pPr>
            <w:r>
              <w:rPr>
                <w:color w:val="000000"/>
                <w:w w:val="102"/>
                <w:sz w:val="20"/>
              </w:rPr>
              <w:t>Магомедрасулова А.А</w:t>
            </w:r>
          </w:p>
        </w:tc>
        <w:tc>
          <w:tcPr>
            <w:tcW w:w="3427" w:type="dxa"/>
            <w:vMerge/>
          </w:tcPr>
          <w:p w:rsidR="00151CDB" w:rsidRDefault="00151CDB" w:rsidP="001204B4"/>
        </w:tc>
        <w:tc>
          <w:tcPr>
            <w:tcW w:w="3427" w:type="dxa"/>
            <w:vMerge/>
          </w:tcPr>
          <w:p w:rsidR="00151CDB" w:rsidRDefault="00151CDB" w:rsidP="001204B4"/>
        </w:tc>
      </w:tr>
      <w:tr w:rsidR="00151CDB" w:rsidTr="001204B4">
        <w:trPr>
          <w:trHeight w:hRule="exact" w:val="304"/>
        </w:trPr>
        <w:tc>
          <w:tcPr>
            <w:tcW w:w="3427" w:type="dxa"/>
            <w:vMerge/>
          </w:tcPr>
          <w:p w:rsidR="00151CDB" w:rsidRDefault="00151CDB" w:rsidP="001204B4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78" w:line="230" w:lineRule="auto"/>
              <w:ind w:left="496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78"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Приказ №</w:t>
            </w:r>
          </w:p>
        </w:tc>
      </w:tr>
      <w:tr w:rsidR="00151CDB" w:rsidTr="001204B4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194" w:line="230" w:lineRule="auto"/>
              <w:ind w:left="496"/>
            </w:pPr>
            <w:r>
              <w:rPr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2720" w:type="dxa"/>
            <w:vMerge w:val="restart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194"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от ""  г.</w:t>
            </w:r>
          </w:p>
        </w:tc>
      </w:tr>
      <w:tr w:rsidR="00151CDB" w:rsidTr="001204B4">
        <w:trPr>
          <w:trHeight w:hRule="exact" w:val="38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151CDB" w:rsidRDefault="00151CDB" w:rsidP="001204B4">
            <w:pPr>
              <w:spacing w:before="98" w:line="230" w:lineRule="auto"/>
            </w:pPr>
            <w:r>
              <w:rPr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427" w:type="dxa"/>
            <w:vMerge/>
          </w:tcPr>
          <w:p w:rsidR="00151CDB" w:rsidRDefault="00151CDB" w:rsidP="001204B4"/>
        </w:tc>
        <w:tc>
          <w:tcPr>
            <w:tcW w:w="3427" w:type="dxa"/>
            <w:vMerge/>
          </w:tcPr>
          <w:p w:rsidR="00151CDB" w:rsidRDefault="00151CDB" w:rsidP="001204B4"/>
        </w:tc>
      </w:tr>
    </w:tbl>
    <w:p w:rsidR="00151CDB" w:rsidRDefault="00151CDB" w:rsidP="00151CDB">
      <w:pPr>
        <w:spacing w:before="978" w:line="230" w:lineRule="auto"/>
        <w:ind w:right="3638"/>
        <w:jc w:val="right"/>
      </w:pPr>
      <w:r>
        <w:rPr>
          <w:b/>
          <w:color w:val="000000"/>
          <w:sz w:val="24"/>
        </w:rPr>
        <w:t>РАБОЧАЯ ПРОГРАММА</w:t>
      </w:r>
    </w:p>
    <w:p w:rsidR="00151CDB" w:rsidRDefault="00151CDB" w:rsidP="00151CDB">
      <w:pPr>
        <w:spacing w:before="70" w:line="230" w:lineRule="auto"/>
        <w:ind w:right="4410"/>
        <w:jc w:val="right"/>
      </w:pPr>
      <w:r>
        <w:rPr>
          <w:b/>
          <w:color w:val="000000"/>
          <w:sz w:val="24"/>
        </w:rPr>
        <w:t>(ID 2403288)</w:t>
      </w:r>
    </w:p>
    <w:p w:rsidR="00151CDB" w:rsidRDefault="00151CDB" w:rsidP="00151CDB">
      <w:pPr>
        <w:spacing w:before="166" w:line="230" w:lineRule="auto"/>
        <w:ind w:right="4010"/>
        <w:jc w:val="right"/>
      </w:pPr>
      <w:r>
        <w:rPr>
          <w:color w:val="000000"/>
          <w:sz w:val="24"/>
        </w:rPr>
        <w:t>учебного предмета</w:t>
      </w:r>
    </w:p>
    <w:p w:rsidR="00151CDB" w:rsidRDefault="00151CDB" w:rsidP="00151CDB">
      <w:pPr>
        <w:spacing w:before="70" w:line="230" w:lineRule="auto"/>
        <w:ind w:right="4238"/>
        <w:jc w:val="right"/>
      </w:pPr>
      <w:r>
        <w:rPr>
          <w:color w:val="000000"/>
          <w:sz w:val="24"/>
        </w:rPr>
        <w:t>«Математика»</w:t>
      </w:r>
    </w:p>
    <w:p w:rsidR="00151CDB" w:rsidRDefault="00151CDB" w:rsidP="00151CDB">
      <w:pPr>
        <w:spacing w:before="670" w:line="230" w:lineRule="auto"/>
        <w:ind w:right="2694"/>
        <w:jc w:val="right"/>
      </w:pPr>
      <w:r>
        <w:rPr>
          <w:color w:val="000000"/>
          <w:sz w:val="24"/>
        </w:rPr>
        <w:t>для  5 класса основного общего образования</w:t>
      </w:r>
    </w:p>
    <w:p w:rsidR="00151CDB" w:rsidRDefault="00151CDB" w:rsidP="00151CDB">
      <w:pPr>
        <w:spacing w:before="70" w:line="230" w:lineRule="auto"/>
        <w:ind w:right="3608"/>
        <w:jc w:val="right"/>
      </w:pPr>
      <w:r>
        <w:rPr>
          <w:color w:val="000000"/>
          <w:sz w:val="24"/>
        </w:rPr>
        <w:t>на 2022-2023  учебный год</w:t>
      </w:r>
    </w:p>
    <w:p w:rsidR="00151CDB" w:rsidRDefault="00151CDB" w:rsidP="00151CDB">
      <w:pPr>
        <w:spacing w:before="2112" w:line="230" w:lineRule="auto"/>
        <w:ind w:right="20"/>
        <w:jc w:val="right"/>
      </w:pPr>
      <w:r>
        <w:rPr>
          <w:color w:val="000000"/>
          <w:sz w:val="24"/>
        </w:rPr>
        <w:t>Составитель: Магомедрасулова Айзанат Алиевна</w:t>
      </w:r>
    </w:p>
    <w:p w:rsidR="00151CDB" w:rsidRDefault="00151CDB" w:rsidP="00151CDB">
      <w:pPr>
        <w:spacing w:before="70" w:line="230" w:lineRule="auto"/>
        <w:ind w:right="28"/>
        <w:jc w:val="right"/>
      </w:pPr>
      <w:r>
        <w:rPr>
          <w:color w:val="000000"/>
          <w:sz w:val="24"/>
        </w:rPr>
        <w:t>Учитель математики</w:t>
      </w:r>
    </w:p>
    <w:p w:rsidR="00151CDB" w:rsidRDefault="00151CDB" w:rsidP="00151CDB"/>
    <w:p w:rsidR="00151CDB" w:rsidRDefault="00151CDB" w:rsidP="00151CDB"/>
    <w:p w:rsidR="00151CDB" w:rsidRDefault="00151CDB" w:rsidP="00151CDB"/>
    <w:p w:rsidR="00151CDB" w:rsidRDefault="00151CDB" w:rsidP="00151CDB"/>
    <w:p w:rsidR="00151CDB" w:rsidRDefault="00151CDB" w:rsidP="00151CDB"/>
    <w:p w:rsidR="00151CDB" w:rsidRDefault="00151CDB" w:rsidP="00151CDB"/>
    <w:p w:rsidR="00151CDB" w:rsidRDefault="00151CDB" w:rsidP="00151CDB"/>
    <w:p w:rsidR="00151CDB" w:rsidRDefault="00151CDB" w:rsidP="00151CDB"/>
    <w:p w:rsidR="00151CDB" w:rsidRDefault="00151CDB" w:rsidP="00151CDB">
      <w:pPr>
        <w:spacing w:line="230" w:lineRule="auto"/>
        <w:ind w:right="3384"/>
        <w:jc w:val="right"/>
        <w:sectPr w:rsidR="00151CDB" w:rsidSect="00151CDB">
          <w:type w:val="continuous"/>
          <w:pgSz w:w="11900" w:h="16840"/>
          <w:pgMar w:top="298" w:right="882" w:bottom="1440" w:left="738" w:header="720" w:footer="720" w:gutter="0"/>
          <w:cols w:space="720" w:equalWidth="0">
            <w:col w:w="10280" w:space="0"/>
          </w:cols>
          <w:docGrid w:linePitch="360"/>
        </w:sectPr>
      </w:pPr>
      <w:r>
        <w:rPr>
          <w:color w:val="000000"/>
          <w:sz w:val="24"/>
        </w:rPr>
        <w:t>село Сулевкент 2022</w:t>
      </w:r>
    </w:p>
    <w:p w:rsidR="00151CDB" w:rsidRPr="00151CDB" w:rsidRDefault="00151CDB" w:rsidP="00151CDB">
      <w:pPr>
        <w:tabs>
          <w:tab w:val="left" w:pos="720"/>
        </w:tabs>
        <w:sectPr w:rsidR="00151CDB" w:rsidRPr="00151CDB" w:rsidSect="00A8261B">
          <w:type w:val="continuous"/>
          <w:pgSz w:w="11900" w:h="16840"/>
          <w:pgMar w:top="88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A163" id="Прямоугольник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51CDB" w:rsidRDefault="00151CDB" w:rsidP="00151C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151CDB" w:rsidRDefault="00151CDB" w:rsidP="00151CDB">
      <w:pPr>
        <w:pStyle w:val="a3"/>
        <w:spacing w:before="156" w:line="292" w:lineRule="auto"/>
        <w:ind w:right="183" w:firstLine="180"/>
      </w:pPr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151CDB" w:rsidRDefault="00151CDB" w:rsidP="00151CDB">
      <w:pPr>
        <w:pStyle w:val="a3"/>
        <w:spacing w:line="292" w:lineRule="auto"/>
        <w:ind w:right="30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151CDB" w:rsidRDefault="00151CDB" w:rsidP="00151CDB">
      <w:pPr>
        <w:pStyle w:val="a3"/>
        <w:spacing w:line="292" w:lineRule="auto"/>
        <w:ind w:right="13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151CDB" w:rsidRDefault="00151CDB" w:rsidP="00151CDB">
      <w:pPr>
        <w:pStyle w:val="a3"/>
        <w:spacing w:line="292" w:lineRule="auto"/>
        <w:ind w:right="16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151CDB" w:rsidRDefault="00151CDB" w:rsidP="00151CDB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151CDB" w:rsidRDefault="00151CDB" w:rsidP="00151CDB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151CDB" w:rsidRDefault="00151CDB" w:rsidP="00151CDB">
      <w:pPr>
        <w:spacing w:line="274" w:lineRule="exact"/>
        <w:sectPr w:rsidR="00151CDB">
          <w:pgSz w:w="11900" w:h="16840"/>
          <w:pgMar w:top="52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a3"/>
        <w:spacing w:before="62" w:line="292" w:lineRule="auto"/>
        <w:ind w:right="17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151CDB" w:rsidRDefault="00151CDB" w:rsidP="00151CDB">
      <w:pPr>
        <w:pStyle w:val="a3"/>
        <w:spacing w:line="292" w:lineRule="auto"/>
        <w:ind w:right="62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151CDB" w:rsidRDefault="00151CDB" w:rsidP="00151CDB">
      <w:pPr>
        <w:pStyle w:val="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151CDB" w:rsidRDefault="00151CDB" w:rsidP="00151CDB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151CDB" w:rsidRDefault="00151CDB" w:rsidP="00151CDB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51CDB" w:rsidRDefault="00151CDB" w:rsidP="00151CDB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151CDB" w:rsidRDefault="00151CDB" w:rsidP="00151CDB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151CDB" w:rsidRDefault="00151CDB" w:rsidP="00151CDB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151CDB" w:rsidRDefault="00151CDB" w:rsidP="00151CDB">
      <w:pPr>
        <w:pStyle w:val="a3"/>
        <w:spacing w:before="105" w:line="292" w:lineRule="auto"/>
        <w:ind w:right="574" w:firstLine="18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151CDB" w:rsidRDefault="00151CDB" w:rsidP="00151CDB">
      <w:pPr>
        <w:pStyle w:val="a3"/>
        <w:spacing w:line="292" w:lineRule="auto"/>
        <w:ind w:right="292" w:firstLine="180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151CDB" w:rsidRDefault="00151CDB" w:rsidP="00151CDB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151CDB" w:rsidRDefault="00151CDB" w:rsidP="00151CDB">
      <w:pPr>
        <w:pStyle w:val="a3"/>
        <w:spacing w:line="292" w:lineRule="auto"/>
        <w:ind w:right="125" w:firstLine="180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151CDB" w:rsidRDefault="00151CDB" w:rsidP="00151CDB">
      <w:pPr>
        <w:spacing w:line="292" w:lineRule="auto"/>
        <w:sectPr w:rsidR="00151CDB">
          <w:pgSz w:w="11900" w:h="16840"/>
          <w:pgMar w:top="50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a3"/>
        <w:spacing w:before="66" w:line="292" w:lineRule="auto"/>
        <w:ind w:right="269" w:firstLine="180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151CDB" w:rsidRDefault="00151CDB" w:rsidP="00151CDB">
      <w:pPr>
        <w:pStyle w:val="a3"/>
        <w:spacing w:line="292" w:lineRule="auto"/>
        <w:ind w:right="274" w:firstLine="180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151CDB" w:rsidRDefault="00151CDB" w:rsidP="00151CDB">
      <w:pPr>
        <w:pStyle w:val="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51CDB" w:rsidRDefault="00151CDB" w:rsidP="00151CDB">
      <w:pPr>
        <w:pStyle w:val="a3"/>
        <w:spacing w:before="157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151CDB" w:rsidRDefault="00151CDB" w:rsidP="00151CDB">
      <w:pPr>
        <w:spacing w:line="292" w:lineRule="auto"/>
        <w:sectPr w:rsidR="00151CDB">
          <w:pgSz w:w="11900" w:h="16840"/>
          <w:pgMar w:top="52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1"/>
        <w:spacing w:before="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3810" t="0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55CA" id="Прямоугольник 6" o:spid="_x0000_s1026" style="position:absolute;margin-left:33.3pt;margin-top:22.7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"МАТЕМАТИКА"</w:t>
      </w:r>
    </w:p>
    <w:p w:rsidR="00151CDB" w:rsidRDefault="00151CDB" w:rsidP="00151C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151CDB" w:rsidRDefault="00151CDB" w:rsidP="00151CDB">
      <w:pPr>
        <w:pStyle w:val="a3"/>
        <w:spacing w:before="156" w:line="292" w:lineRule="auto"/>
        <w:ind w:right="81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151CDB" w:rsidRDefault="00151CDB" w:rsidP="00151CDB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151CDB" w:rsidRDefault="00151CDB" w:rsidP="00151CDB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151CDB" w:rsidRDefault="00151CDB" w:rsidP="00151CDB">
      <w:pPr>
        <w:pStyle w:val="1"/>
        <w:spacing w:before="183"/>
      </w:pPr>
      <w:r>
        <w:t>Дроби</w:t>
      </w:r>
    </w:p>
    <w:p w:rsidR="00151CDB" w:rsidRDefault="00151CDB" w:rsidP="00151CDB">
      <w:pPr>
        <w:pStyle w:val="a3"/>
        <w:spacing w:before="156" w:line="292" w:lineRule="auto"/>
        <w:ind w:right="193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151CDB" w:rsidRDefault="00151CDB" w:rsidP="00151CDB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151CDB" w:rsidRDefault="00151CDB" w:rsidP="00151CDB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151CDB" w:rsidRDefault="00151CDB" w:rsidP="00151CDB">
      <w:pPr>
        <w:pStyle w:val="a3"/>
        <w:spacing w:before="8"/>
        <w:ind w:left="0"/>
        <w:rPr>
          <w:sz w:val="21"/>
        </w:rPr>
      </w:pPr>
    </w:p>
    <w:p w:rsidR="00151CDB" w:rsidRDefault="00151CDB" w:rsidP="00151CDB">
      <w:pPr>
        <w:pStyle w:val="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151CDB" w:rsidRDefault="00151CDB" w:rsidP="00151CDB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151CDB" w:rsidRDefault="00151CDB" w:rsidP="00151CDB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151CDB" w:rsidRDefault="00151CDB" w:rsidP="00151CDB">
      <w:pPr>
        <w:pStyle w:val="a3"/>
        <w:spacing w:before="10"/>
        <w:ind w:left="0"/>
        <w:rPr>
          <w:sz w:val="21"/>
        </w:rPr>
      </w:pPr>
    </w:p>
    <w:p w:rsidR="00151CDB" w:rsidRDefault="00151CDB" w:rsidP="00151CDB">
      <w:pPr>
        <w:pStyle w:val="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151CDB" w:rsidRDefault="00151CDB" w:rsidP="00151CDB">
      <w:pPr>
        <w:pStyle w:val="a3"/>
        <w:spacing w:before="156" w:line="292" w:lineRule="auto"/>
        <w:ind w:right="304" w:firstLine="180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</w:p>
    <w:p w:rsidR="00151CDB" w:rsidRDefault="00151CDB" w:rsidP="00151CDB">
      <w:pPr>
        <w:spacing w:line="292" w:lineRule="auto"/>
        <w:sectPr w:rsidR="00151CDB">
          <w:pgSz w:w="11900" w:h="16840"/>
          <w:pgMar w:top="80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a3"/>
        <w:spacing w:before="62" w:line="292" w:lineRule="auto"/>
        <w:ind w:right="273"/>
      </w:pPr>
      <w:r>
        <w:lastRenderedPageBreak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151CDB" w:rsidRDefault="00151CDB" w:rsidP="00151CDB">
      <w:pPr>
        <w:spacing w:line="292" w:lineRule="auto"/>
        <w:sectPr w:rsidR="00151CDB">
          <w:pgSz w:w="11900" w:h="16840"/>
          <w:pgMar w:top="50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A5B6" id="Прямоугольник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151CDB" w:rsidRDefault="00151CDB" w:rsidP="00151C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51CDB" w:rsidRDefault="00151CDB" w:rsidP="00151CDB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151CDB" w:rsidRDefault="00151CDB" w:rsidP="00151CDB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151CDB" w:rsidRDefault="00151CDB" w:rsidP="00151CDB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151CDB" w:rsidRDefault="00151CDB" w:rsidP="00151CDB">
      <w:pPr>
        <w:pStyle w:val="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151CDB" w:rsidRDefault="00151CDB" w:rsidP="00151CDB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151CDB" w:rsidRDefault="00151CDB" w:rsidP="00151CDB">
      <w:pPr>
        <w:pStyle w:val="a3"/>
        <w:spacing w:line="292" w:lineRule="auto"/>
        <w:ind w:right="183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151CDB" w:rsidRDefault="00151CDB" w:rsidP="00151CDB">
      <w:pPr>
        <w:pStyle w:val="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151CDB" w:rsidRDefault="00151CDB" w:rsidP="00151CDB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151CDB" w:rsidRDefault="00151CDB" w:rsidP="00151CDB">
      <w:pPr>
        <w:pStyle w:val="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151CDB" w:rsidRDefault="00151CDB" w:rsidP="00151CDB">
      <w:pPr>
        <w:pStyle w:val="a3"/>
        <w:spacing w:before="60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151CDB" w:rsidRDefault="00151CDB" w:rsidP="00151CDB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51CDB" w:rsidRDefault="00151CDB" w:rsidP="00151CDB">
      <w:pPr>
        <w:pStyle w:val="a3"/>
        <w:spacing w:before="60" w:line="292" w:lineRule="auto"/>
        <w:ind w:right="18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151CDB" w:rsidRDefault="00151CDB" w:rsidP="00151CDB">
      <w:pPr>
        <w:pStyle w:val="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51CDB" w:rsidRDefault="00151CDB" w:rsidP="00151CDB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151CDB" w:rsidRDefault="00151CDB" w:rsidP="00151CDB">
      <w:pPr>
        <w:pStyle w:val="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151CDB" w:rsidRDefault="00151CDB" w:rsidP="00151CDB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151CDB" w:rsidRDefault="00151CDB" w:rsidP="00151CDB">
      <w:pPr>
        <w:pStyle w:val="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151CDB" w:rsidRDefault="00151CDB" w:rsidP="00151CDB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151CDB" w:rsidRDefault="00151CDB" w:rsidP="00151CDB">
      <w:pPr>
        <w:pStyle w:val="a3"/>
        <w:spacing w:line="292" w:lineRule="auto"/>
        <w:ind w:right="259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151CDB" w:rsidRDefault="00151CDB" w:rsidP="00151CDB">
      <w:pPr>
        <w:spacing w:line="292" w:lineRule="auto"/>
        <w:sectPr w:rsidR="00151CDB">
          <w:pgSz w:w="11900" w:h="16840"/>
          <w:pgMar w:top="52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a3"/>
        <w:spacing w:before="66" w:line="292" w:lineRule="auto"/>
        <w:ind w:right="127" w:firstLine="180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151CDB" w:rsidRDefault="00151CDB" w:rsidP="00151CDB">
      <w:pPr>
        <w:pStyle w:val="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151CDB" w:rsidRDefault="00151CDB" w:rsidP="00151CDB">
      <w:pPr>
        <w:spacing w:before="156" w:line="292" w:lineRule="auto"/>
        <w:ind w:left="106" w:right="834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151CDB" w:rsidRDefault="00151CDB" w:rsidP="00151CDB">
      <w:pPr>
        <w:pStyle w:val="a5"/>
        <w:numPr>
          <w:ilvl w:val="0"/>
          <w:numId w:val="1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151CDB" w:rsidRDefault="00151CDB" w:rsidP="00151CDB">
      <w:pPr>
        <w:pStyle w:val="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 контрпримеры;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151CDB" w:rsidRDefault="00151CDB" w:rsidP="00151CDB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151CDB" w:rsidRDefault="00151CDB" w:rsidP="00151CDB">
      <w:pPr>
        <w:spacing w:line="292" w:lineRule="auto"/>
        <w:rPr>
          <w:sz w:val="24"/>
        </w:rPr>
        <w:sectPr w:rsidR="00151CDB">
          <w:pgSz w:w="11900" w:h="16840"/>
          <w:pgMar w:top="52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151CDB" w:rsidRDefault="00151CDB" w:rsidP="00151CDB">
      <w:pPr>
        <w:pStyle w:val="a5"/>
        <w:numPr>
          <w:ilvl w:val="0"/>
          <w:numId w:val="1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151CDB" w:rsidRDefault="00151CDB" w:rsidP="00151CDB">
      <w:pPr>
        <w:pStyle w:val="1"/>
        <w:spacing w:before="119"/>
        <w:ind w:left="286"/>
      </w:pPr>
      <w:r>
        <w:t>Общение: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151CDB" w:rsidRDefault="00151CDB" w:rsidP="00151CDB">
      <w:pPr>
        <w:pStyle w:val="1"/>
        <w:spacing w:before="107"/>
        <w:ind w:left="286"/>
      </w:pPr>
      <w:r>
        <w:t>Сотрудничество: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151CDB" w:rsidRDefault="00151CDB" w:rsidP="00151CDB">
      <w:pPr>
        <w:pStyle w:val="a5"/>
        <w:numPr>
          <w:ilvl w:val="0"/>
          <w:numId w:val="1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151CDB" w:rsidRDefault="00151CDB" w:rsidP="00151CDB">
      <w:pPr>
        <w:pStyle w:val="1"/>
        <w:spacing w:before="118"/>
        <w:ind w:left="286"/>
      </w:pPr>
      <w:r>
        <w:t>Самоорганизация: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151CDB" w:rsidRDefault="00151CDB" w:rsidP="00151CDB">
      <w:pPr>
        <w:spacing w:line="292" w:lineRule="auto"/>
        <w:rPr>
          <w:sz w:val="24"/>
        </w:rPr>
        <w:sectPr w:rsidR="00151CDB">
          <w:pgSz w:w="11900" w:h="16840"/>
          <w:pgMar w:top="52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1"/>
        <w:spacing w:before="78"/>
        <w:ind w:left="286"/>
      </w:pPr>
      <w:r>
        <w:lastRenderedPageBreak/>
        <w:t>Самоконтроль: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151CDB" w:rsidRDefault="00151CDB" w:rsidP="00151CDB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151CDB" w:rsidRDefault="00151CDB" w:rsidP="00151CDB">
      <w:pPr>
        <w:pStyle w:val="a3"/>
        <w:spacing w:before="8"/>
        <w:ind w:left="0"/>
        <w:rPr>
          <w:sz w:val="21"/>
        </w:rPr>
      </w:pPr>
    </w:p>
    <w:p w:rsidR="00151CDB" w:rsidRDefault="00151CDB" w:rsidP="00151CDB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51CDB" w:rsidRDefault="00151CDB" w:rsidP="00151CDB">
      <w:pPr>
        <w:pStyle w:val="a3"/>
        <w:spacing w:before="11"/>
        <w:ind w:left="0"/>
        <w:rPr>
          <w:b/>
          <w:sz w:val="21"/>
        </w:rPr>
      </w:pPr>
    </w:p>
    <w:p w:rsidR="00151CDB" w:rsidRDefault="00151CDB" w:rsidP="00151CDB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151CDB" w:rsidRDefault="00151CDB" w:rsidP="00151CDB">
      <w:pPr>
        <w:pStyle w:val="a3"/>
        <w:spacing w:before="156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151CDB" w:rsidRDefault="00151CDB" w:rsidP="00151CDB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151CDB" w:rsidRDefault="00151CDB" w:rsidP="00151CDB">
      <w:pPr>
        <w:pStyle w:val="a3"/>
        <w:spacing w:line="292" w:lineRule="auto"/>
        <w:ind w:right="233" w:firstLine="180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 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151CDB" w:rsidRDefault="00151CDB" w:rsidP="00151CDB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151CDB" w:rsidRDefault="00151CDB" w:rsidP="00151CDB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151CDB" w:rsidRDefault="00151CDB" w:rsidP="00151CDB">
      <w:pPr>
        <w:pStyle w:val="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151CDB" w:rsidRDefault="00151CDB" w:rsidP="00151CDB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151CDB" w:rsidRDefault="00151CDB" w:rsidP="00151CDB">
      <w:pPr>
        <w:pStyle w:val="a3"/>
        <w:spacing w:line="292" w:lineRule="auto"/>
        <w:ind w:right="183" w:firstLine="180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151CDB" w:rsidRDefault="00151CDB" w:rsidP="00151CDB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151CDB" w:rsidRDefault="00151CDB" w:rsidP="00151CDB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вели-</w:t>
      </w:r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151CDB" w:rsidRDefault="00151CDB" w:rsidP="00151CDB">
      <w:pPr>
        <w:pStyle w:val="a3"/>
        <w:spacing w:before="58" w:line="292" w:lineRule="auto"/>
        <w:ind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151CDB" w:rsidRDefault="00151CDB" w:rsidP="00151CDB">
      <w:pPr>
        <w:pStyle w:val="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151CDB" w:rsidRDefault="00151CDB" w:rsidP="00151CDB">
      <w:pPr>
        <w:pStyle w:val="a3"/>
        <w:spacing w:before="156" w:line="292" w:lineRule="auto"/>
        <w:ind w:firstLine="180"/>
      </w:pPr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151CDB" w:rsidRDefault="00151CDB" w:rsidP="00151CDB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151CDB" w:rsidRDefault="00151CDB" w:rsidP="00151CDB">
      <w:pPr>
        <w:pStyle w:val="a3"/>
        <w:spacing w:line="292" w:lineRule="auto"/>
        <w:ind w:right="596" w:firstLine="180"/>
      </w:pPr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</w:p>
    <w:p w:rsidR="00151CDB" w:rsidRDefault="00151CDB" w:rsidP="00151CDB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151CDB" w:rsidRDefault="00151CDB" w:rsidP="00151CDB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151CDB" w:rsidRDefault="00151CDB" w:rsidP="00151CDB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151CDB" w:rsidRDefault="00151CDB" w:rsidP="00151CDB">
      <w:pPr>
        <w:spacing w:line="275" w:lineRule="exact"/>
        <w:sectPr w:rsidR="00151CDB">
          <w:pgSz w:w="11900" w:h="16840"/>
          <w:pgMar w:top="580" w:right="540" w:bottom="280" w:left="560" w:header="720" w:footer="720" w:gutter="0"/>
          <w:cols w:space="720"/>
        </w:sectPr>
      </w:pPr>
    </w:p>
    <w:p w:rsidR="00151CDB" w:rsidRDefault="00151CDB" w:rsidP="00151CDB">
      <w:pPr>
        <w:pStyle w:val="a3"/>
        <w:spacing w:before="62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151CDB" w:rsidRDefault="00151CDB" w:rsidP="00151CDB">
      <w:pPr>
        <w:pStyle w:val="a3"/>
        <w:spacing w:before="60" w:line="292" w:lineRule="auto"/>
        <w:ind w:right="183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151CDB" w:rsidRDefault="00151CDB" w:rsidP="00151CDB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151CDB" w:rsidRDefault="00151CDB" w:rsidP="00151CDB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</w:p>
    <w:p w:rsidR="00151CDB" w:rsidRDefault="00151CDB" w:rsidP="00151CDB">
      <w:pPr>
        <w:pStyle w:val="a3"/>
        <w:spacing w:line="292" w:lineRule="auto"/>
        <w:ind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151CDB" w:rsidRDefault="00151CDB" w:rsidP="00151CDB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151CDB" w:rsidRDefault="00151CDB" w:rsidP="00151CDB">
      <w:pPr>
        <w:spacing w:line="275" w:lineRule="exact"/>
        <w:sectPr w:rsidR="00151CDB">
          <w:pgSz w:w="11900" w:h="16840"/>
          <w:pgMar w:top="500" w:right="540" w:bottom="280" w:left="560" w:header="720" w:footer="720" w:gutter="0"/>
          <w:cols w:space="720"/>
        </w:sectPr>
      </w:pPr>
    </w:p>
    <w:p w:rsidR="00151CDB" w:rsidRDefault="00151CDB" w:rsidP="00151CD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1932"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151CDB" w:rsidRDefault="00151CDB" w:rsidP="00151CDB">
      <w:pPr>
        <w:pStyle w:val="a3"/>
        <w:ind w:left="0"/>
        <w:rPr>
          <w:b/>
          <w:sz w:val="20"/>
        </w:rPr>
      </w:pPr>
    </w:p>
    <w:p w:rsidR="00151CDB" w:rsidRDefault="00151CDB" w:rsidP="00151CDB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Tr="001204B4">
        <w:trPr>
          <w:trHeight w:val="333"/>
        </w:trPr>
        <w:tc>
          <w:tcPr>
            <w:tcW w:w="468" w:type="dxa"/>
            <w:vMerge w:val="restart"/>
          </w:tcPr>
          <w:p w:rsidR="00151CDB" w:rsidRDefault="00151CDB" w:rsidP="001204B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905" w:type="dxa"/>
            <w:vMerge w:val="restart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ind w:left="76" w:right="678"/>
              <w:rPr>
                <w:b/>
                <w:sz w:val="15"/>
                <w:lang w:val="ru-RU"/>
              </w:rPr>
            </w:pPr>
            <w:r w:rsidRPr="00151CDB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151CD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w w:val="105"/>
                <w:sz w:val="15"/>
                <w:lang w:val="ru-RU"/>
              </w:rPr>
              <w:t>разделов</w:t>
            </w:r>
            <w:r w:rsidRPr="00151CD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w w:val="105"/>
                <w:sz w:val="15"/>
                <w:lang w:val="ru-RU"/>
              </w:rPr>
              <w:t>и</w:t>
            </w:r>
            <w:r w:rsidRPr="00151CD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w w:val="105"/>
                <w:sz w:val="15"/>
                <w:lang w:val="ru-RU"/>
              </w:rPr>
              <w:t>тем</w:t>
            </w:r>
            <w:r w:rsidRPr="00151CDB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51CDB" w:rsidRDefault="00151CDB" w:rsidP="001204B4">
            <w:pPr>
              <w:pStyle w:val="TableParagraph"/>
              <w:spacing w:before="74" w:line="266" w:lineRule="auto"/>
              <w:ind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58" w:type="dxa"/>
            <w:vMerge w:val="restart"/>
          </w:tcPr>
          <w:p w:rsidR="00151CDB" w:rsidRDefault="00151CDB" w:rsidP="001204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09" w:type="dxa"/>
            <w:vMerge w:val="restart"/>
          </w:tcPr>
          <w:p w:rsidR="00151CDB" w:rsidRDefault="00151CDB" w:rsidP="001204B4">
            <w:pPr>
              <w:pStyle w:val="TableParagraph"/>
              <w:spacing w:before="74" w:line="266" w:lineRule="auto"/>
              <w:ind w:right="23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2" w:type="dxa"/>
            <w:vMerge w:val="restart"/>
          </w:tcPr>
          <w:p w:rsidR="00151CDB" w:rsidRDefault="00151CDB" w:rsidP="001204B4">
            <w:pPr>
              <w:pStyle w:val="TableParagraph"/>
              <w:spacing w:before="74" w:line="266" w:lineRule="auto"/>
              <w:ind w:right="2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51CDB" w:rsidTr="001204B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</w:tr>
      <w:tr w:rsidR="00151CDB" w:rsidTr="001204B4">
        <w:trPr>
          <w:trHeight w:val="333"/>
        </w:trPr>
        <w:tc>
          <w:tcPr>
            <w:tcW w:w="15498" w:type="dxa"/>
            <w:gridSpan w:val="9"/>
          </w:tcPr>
          <w:p w:rsidR="00151CDB" w:rsidRPr="00151CDB" w:rsidRDefault="00151CDB" w:rsidP="001204B4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151CDB">
              <w:rPr>
                <w:b/>
                <w:w w:val="105"/>
                <w:sz w:val="15"/>
                <w:lang w:val="ru-RU"/>
              </w:rPr>
              <w:t>Раздел</w:t>
            </w:r>
            <w:r w:rsidRPr="00151CD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w w:val="105"/>
                <w:sz w:val="15"/>
                <w:lang w:val="ru-RU"/>
              </w:rPr>
              <w:t>1.</w:t>
            </w:r>
            <w:r w:rsidRPr="00151CDB">
              <w:rPr>
                <w:b/>
                <w:spacing w:val="1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w w:val="105"/>
                <w:sz w:val="15"/>
                <w:lang w:val="ru-RU"/>
              </w:rPr>
              <w:t>Натуральные</w:t>
            </w:r>
            <w:r w:rsidRPr="00151CDB">
              <w:rPr>
                <w:b/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w w:val="105"/>
                <w:sz w:val="15"/>
                <w:lang w:val="ru-RU"/>
              </w:rPr>
              <w:t>числа.</w:t>
            </w:r>
            <w:r w:rsidRPr="00151CDB">
              <w:rPr>
                <w:b/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w w:val="105"/>
                <w:sz w:val="15"/>
                <w:lang w:val="ru-RU"/>
              </w:rPr>
              <w:t>Действия</w:t>
            </w:r>
            <w:r w:rsidRPr="00151CDB">
              <w:rPr>
                <w:b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w w:val="105"/>
                <w:sz w:val="15"/>
                <w:lang w:val="ru-RU"/>
              </w:rPr>
              <w:t>с</w:t>
            </w:r>
            <w:r w:rsidRPr="00151CDB">
              <w:rPr>
                <w:b/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w w:val="105"/>
                <w:sz w:val="15"/>
                <w:lang w:val="ru-RU"/>
              </w:rPr>
              <w:t>натуральными</w:t>
            </w:r>
            <w:r w:rsidRPr="00151CDB">
              <w:rPr>
                <w:b/>
                <w:color w:val="221E1F"/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w w:val="105"/>
                <w:sz w:val="15"/>
                <w:lang w:val="ru-RU"/>
              </w:rPr>
              <w:t>числами</w:t>
            </w:r>
          </w:p>
        </w:tc>
      </w:tr>
      <w:tr w:rsidR="00151CDB" w:rsidRPr="00151CDB" w:rsidTr="001204B4">
        <w:trPr>
          <w:trHeight w:val="71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Читать,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записывать,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натуральные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предлагать и обсуждать способы упорядочивания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7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https://resh.edu.ru/subject/lesson/7721/start/287636/</w:t>
            </w:r>
          </w:p>
        </w:tc>
      </w:tr>
      <w:tr w:rsidR="00151CDB" w:rsidTr="001204B4">
        <w:trPr>
          <w:trHeight w:val="1101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ind w:right="98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Исследовать числовые закономерности;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выдвигать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673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обосновывать гипотезы;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формулировать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обобщения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выводы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результатам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проведённого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исследования;;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1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74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/7719/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/316201/</w:t>
            </w:r>
          </w:p>
        </w:tc>
      </w:tr>
      <w:tr w:rsidR="00151CDB" w:rsidTr="001204B4">
        <w:trPr>
          <w:trHeight w:val="225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ind w:right="2849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Читать;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записывать;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натуральные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предлагать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способы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упорядочивания;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1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74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/7719/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/316201/</w:t>
            </w:r>
          </w:p>
        </w:tc>
      </w:tr>
      <w:tr w:rsidR="00151CDB" w:rsidTr="001204B4">
        <w:trPr>
          <w:trHeight w:val="71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ind w:right="87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Исследовать свойства натурального </w:t>
            </w:r>
            <w:r w:rsidRPr="00151CDB">
              <w:rPr>
                <w:w w:val="105"/>
                <w:sz w:val="15"/>
                <w:lang w:val="ru-RU"/>
              </w:rPr>
              <w:t>ряда;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0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1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при;</w:t>
            </w:r>
          </w:p>
          <w:p w:rsidR="00151CDB" w:rsidRDefault="00151CDB" w:rsidP="001204B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151CDB" w:rsidRPr="00151CDB" w:rsidTr="001204B4">
        <w:trPr>
          <w:trHeight w:val="225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ind w:left="76" w:right="340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Натуральные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числа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на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координатной</w:t>
            </w:r>
            <w:r w:rsidRPr="00151CDB">
              <w:rPr>
                <w:color w:val="221E1F"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прямой.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74" w:line="266" w:lineRule="auto"/>
              <w:ind w:right="123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Изображать координатную </w:t>
            </w:r>
            <w:r w:rsidRPr="00151CDB">
              <w:rPr>
                <w:w w:val="105"/>
                <w:sz w:val="15"/>
                <w:lang w:val="ru-RU"/>
              </w:rPr>
              <w:t>прямую;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отмечать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36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точками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координатной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прямой;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координаты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точки;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7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https://resh.edu.ru/subject/lesson/7718/start/316232/</w:t>
            </w:r>
          </w:p>
        </w:tc>
      </w:tr>
    </w:tbl>
    <w:p w:rsidR="00151CDB" w:rsidRPr="00151CDB" w:rsidRDefault="00151CDB" w:rsidP="00151CDB">
      <w:pPr>
        <w:rPr>
          <w:sz w:val="15"/>
          <w:lang w:val="en-US"/>
        </w:rPr>
        <w:sectPr w:rsidR="00151CDB" w:rsidRPr="00151CD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Tr="001204B4">
        <w:trPr>
          <w:trHeight w:val="225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left="76" w:right="340"/>
              <w:rPr>
                <w:sz w:val="15"/>
              </w:rPr>
            </w:pPr>
            <w:r>
              <w:rPr>
                <w:color w:val="221E1F"/>
                <w:sz w:val="15"/>
              </w:rPr>
              <w:t>Сравнение,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округление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натуральных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849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Читать;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записывать;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натуральные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предлагать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способы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упорядочивания;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Использовать правило округления </w:t>
            </w:r>
            <w:r w:rsidRPr="00151CDB">
              <w:rPr>
                <w:w w:val="105"/>
                <w:sz w:val="15"/>
                <w:lang w:val="ru-RU"/>
              </w:rPr>
              <w:t>натуральных;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прикидку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оценку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значений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числовых;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выражений;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146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предлагать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применять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приёмы;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проверки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Контрольная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работа;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Практическая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/7718/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/316232/</w:t>
            </w:r>
          </w:p>
        </w:tc>
      </w:tr>
      <w:tr w:rsidR="00151CDB" w:rsidTr="001204B4">
        <w:trPr>
          <w:trHeight w:val="2830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913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 xml:space="preserve">Арифметические действия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с</w:t>
            </w:r>
            <w:r w:rsidRPr="00151CDB">
              <w:rPr>
                <w:color w:val="221E1F"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натуральными</w:t>
            </w:r>
            <w:r w:rsidRPr="00151CDB">
              <w:rPr>
                <w:color w:val="221E1F"/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числами.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арифметические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действия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натуральными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числами;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вычислять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значения;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числовых выражений со скобками и без скобок;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прикидку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оценку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значений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числовых;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выражений;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46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предлагать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применять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приёмы;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проверки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Контрольная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58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/7723/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/272294/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/7717/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/235285/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151CD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edu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skysmart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151CDB">
              <w:rPr>
                <w:w w:val="105"/>
                <w:sz w:val="15"/>
                <w:lang w:val="ru-RU"/>
              </w:rPr>
              <w:t>/</w:t>
            </w:r>
          </w:p>
        </w:tc>
      </w:tr>
      <w:tr w:rsidR="00151CDB" w:rsidTr="001204B4">
        <w:trPr>
          <w:trHeight w:val="71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471"/>
              <w:rPr>
                <w:sz w:val="15"/>
                <w:lang w:val="ru-RU"/>
              </w:rPr>
            </w:pPr>
            <w:r w:rsidRPr="00151CDB">
              <w:rPr>
                <w:color w:val="221E1F"/>
                <w:w w:val="105"/>
                <w:sz w:val="15"/>
                <w:lang w:val="ru-RU"/>
              </w:rPr>
              <w:t>Свойства нуля при сложении и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умножении,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свойства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единицы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при</w:t>
            </w:r>
            <w:r w:rsidRPr="00151CDB">
              <w:rPr>
                <w:color w:val="221E1F"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умножении.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Исследовать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натурального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ряда;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чисел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0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1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сложении</w:t>
            </w:r>
            <w:r w:rsidRPr="00151CD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умножении;;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151CDB" w:rsidTr="001204B4">
        <w:trPr>
          <w:trHeight w:val="3599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151CDB">
              <w:rPr>
                <w:color w:val="221E1F"/>
                <w:w w:val="105"/>
                <w:sz w:val="15"/>
                <w:lang w:val="ru-RU"/>
              </w:rPr>
              <w:t>Переместительное и сочетательное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свойства сложения и умножения,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распределительное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свойство</w:t>
            </w:r>
            <w:r w:rsidRPr="00151CDB">
              <w:rPr>
                <w:color w:val="221E1F"/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умножения.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вычислениях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переместительное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сочетательное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свойства</w:t>
            </w:r>
            <w:r w:rsidRPr="00151CD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сложения</w:t>
            </w:r>
            <w:r w:rsidRPr="00151CD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умножения;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3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распределительное свойство умножения;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истинные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ложные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высказывания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натуральных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числах;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68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контр-;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примеры;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строить;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высказывания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отрицания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высказываний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свойствах;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натуральных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</w:t>
            </w:r>
          </w:p>
        </w:tc>
      </w:tr>
    </w:tbl>
    <w:p w:rsidR="00151CDB" w:rsidRDefault="00151CDB" w:rsidP="00151CDB">
      <w:pPr>
        <w:rPr>
          <w:sz w:val="15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Tr="001204B4">
        <w:trPr>
          <w:trHeight w:val="236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Делители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кратные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числа,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разложение</w:t>
            </w:r>
            <w:r w:rsidRPr="00151CDB">
              <w:rPr>
                <w:color w:val="221E1F"/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числа</w:t>
            </w:r>
            <w:r w:rsidRPr="00151CDB">
              <w:rPr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на</w:t>
            </w:r>
            <w:r w:rsidRPr="00151CDB">
              <w:rPr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множители.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98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Исследовать числовые закономерности;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выдвигать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673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обосновывать гипотезы;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формулировать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обобщения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13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выводы по результатам проведённого </w:t>
            </w:r>
            <w:r w:rsidRPr="00151CDB">
              <w:rPr>
                <w:w w:val="105"/>
                <w:sz w:val="15"/>
                <w:lang w:val="ru-RU"/>
              </w:rPr>
              <w:t>исследования;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34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/12/5/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Авторская</w:t>
            </w:r>
            <w:r w:rsidRPr="00151CD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презентация</w:t>
            </w:r>
          </w:p>
        </w:tc>
      </w:tr>
      <w:tr w:rsidR="00151CDB" w:rsidRPr="00151CDB" w:rsidTr="001204B4">
        <w:trPr>
          <w:trHeight w:val="1293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98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Исследовать числовые закономерности;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выдвигать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673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обосновывать гипотезы;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формулировать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обобщения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13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выводы по результатам проведённого </w:t>
            </w:r>
            <w:r w:rsidRPr="00151CDB">
              <w:rPr>
                <w:w w:val="105"/>
                <w:sz w:val="15"/>
                <w:lang w:val="ru-RU"/>
              </w:rPr>
              <w:t>исследования;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остаток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делении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натуральных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https://resh.edu.ru/subject/lesson/7709/start/325151/</w:t>
            </w:r>
          </w:p>
        </w:tc>
      </w:tr>
      <w:tr w:rsidR="00151CDB" w:rsidRPr="00151CDB" w:rsidTr="001204B4">
        <w:trPr>
          <w:trHeight w:val="218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истинные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ложные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высказывания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натуральных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числах;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68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контр-;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примеры;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строить;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высказывания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отрицания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высказываний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свойствах;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натуральных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3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Формулировать определения понятий: простое;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число;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составное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число;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взаимно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простые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https://resh.edu.ru/subject/lesson/7749/start/313626/</w:t>
            </w:r>
          </w:p>
        </w:tc>
      </w:tr>
      <w:tr w:rsidR="00151CDB" w:rsidRPr="00151CDB" w:rsidTr="001204B4">
        <w:trPr>
          <w:trHeight w:val="4559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Формулировать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определения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делителя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кратного;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делители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кратные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числа;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распознавать;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простые и составные числа; формулировать 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применять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признаки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делимости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2;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делители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кратные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числа;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распознавать;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простые и составные числа; формулировать 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применять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признаки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делимости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2;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делители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кратные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числа;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распознавать;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простые и составные числа; формулировать 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применять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признаки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делимости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2;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2836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Литература;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10;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применять алгоритм разложения числа на простые;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множители;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остатки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деления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неполное;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частное; Критически оценивать полученный;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153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ответ на соответствие </w:t>
            </w:r>
            <w:r w:rsidRPr="00151CDB">
              <w:rPr>
                <w:w w:val="105"/>
                <w:sz w:val="15"/>
                <w:lang w:val="ru-RU"/>
              </w:rPr>
              <w:t>условию;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https://resh.edu.ru/subject/lesson/7750/start/325275/</w:t>
            </w:r>
          </w:p>
        </w:tc>
      </w:tr>
    </w:tbl>
    <w:p w:rsidR="00151CDB" w:rsidRPr="00151CDB" w:rsidRDefault="00151CDB" w:rsidP="00151CDB">
      <w:pPr>
        <w:jc w:val="center"/>
        <w:rPr>
          <w:sz w:val="15"/>
          <w:lang w:val="en-US"/>
        </w:rPr>
        <w:sectPr w:rsidR="00151CDB" w:rsidRP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RPr="00151CDB" w:rsidTr="001204B4">
        <w:trPr>
          <w:trHeight w:val="167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1.14.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Записывать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произведение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виде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степени;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читать;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степени;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терминологию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(основание;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показатель);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https://resh.edu.ru/subject/lesson/7751/start/234293/</w:t>
            </w:r>
          </w:p>
        </w:tc>
      </w:tr>
      <w:tr w:rsidR="00151CDB" w:rsidRPr="00151CDB" w:rsidTr="001204B4">
        <w:trPr>
          <w:trHeight w:val="206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left="76" w:right="72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Числовые выражения;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арифметические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действия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натуральными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числами;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вычислять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значения;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числовых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выражений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скобками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без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скобок;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https://resh.edu.ru/subject/lesson/7708/start/325182/</w:t>
            </w:r>
          </w:p>
        </w:tc>
      </w:tr>
      <w:tr w:rsidR="00151CDB" w:rsidRPr="00151CDB" w:rsidTr="001204B4">
        <w:trPr>
          <w:trHeight w:val="5135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169"/>
              <w:rPr>
                <w:sz w:val="15"/>
                <w:lang w:val="ru-RU"/>
              </w:rPr>
            </w:pPr>
            <w:r w:rsidRPr="00151CDB">
              <w:rPr>
                <w:color w:val="221E1F"/>
                <w:sz w:val="15"/>
                <w:lang w:val="ru-RU"/>
              </w:rPr>
              <w:t>Решение</w:t>
            </w:r>
            <w:r w:rsidRPr="00151CDB">
              <w:rPr>
                <w:color w:val="221E1F"/>
                <w:spacing w:val="4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текстовых</w:t>
            </w:r>
            <w:r w:rsidRPr="00151CDB">
              <w:rPr>
                <w:color w:val="221E1F"/>
                <w:spacing w:val="4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задач</w:t>
            </w:r>
            <w:r w:rsidRPr="00151CDB">
              <w:rPr>
                <w:color w:val="221E1F"/>
                <w:spacing w:val="4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на</w:t>
            </w:r>
            <w:r w:rsidRPr="00151CDB">
              <w:rPr>
                <w:color w:val="221E1F"/>
                <w:spacing w:val="-8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все</w:t>
            </w:r>
            <w:r w:rsidRPr="00151CDB">
              <w:rPr>
                <w:color w:val="221E1F"/>
                <w:spacing w:val="1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арифметические действия,</w:t>
            </w:r>
            <w:r w:rsidRPr="00151CDB">
              <w:rPr>
                <w:color w:val="221E1F"/>
                <w:spacing w:val="1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на</w:t>
            </w:r>
            <w:r w:rsidRPr="00151CDB">
              <w:rPr>
                <w:color w:val="221E1F"/>
                <w:spacing w:val="37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движение</w:t>
            </w:r>
            <w:r w:rsidRPr="00151CDB">
              <w:rPr>
                <w:color w:val="221E1F"/>
                <w:spacing w:val="-3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и</w:t>
            </w:r>
            <w:r w:rsidRPr="00151CDB">
              <w:rPr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покупки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Решать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текстовые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арифметическим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способом;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53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использовать зависимости между величинами;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(скорость;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2478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время;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расстояние; цена;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количество;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стоимость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др.):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анализировать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осмысливать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текст;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переформулировать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условие;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48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извлекать необходимые </w:t>
            </w:r>
            <w:r w:rsidRPr="00151CDB">
              <w:rPr>
                <w:w w:val="105"/>
                <w:sz w:val="15"/>
                <w:lang w:val="ru-RU"/>
              </w:rPr>
              <w:t>данные;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устанавливать;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145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зависимости между величинами;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строить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логическую;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209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цепочку рассуждений; Моделировать </w:t>
            </w:r>
            <w:r w:rsidRPr="00151CDB">
              <w:rPr>
                <w:w w:val="105"/>
                <w:sz w:val="15"/>
                <w:lang w:val="ru-RU"/>
              </w:rPr>
              <w:t>ход решения;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3036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схемы;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таблицы;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https://resh.edu.ru/subject/lesson/7707/start/233766/</w:t>
            </w:r>
          </w:p>
        </w:tc>
      </w:tr>
      <w:tr w:rsidR="00151CDB" w:rsidTr="001204B4">
        <w:trPr>
          <w:trHeight w:val="333"/>
        </w:trPr>
        <w:tc>
          <w:tcPr>
            <w:tcW w:w="3373" w:type="dxa"/>
            <w:gridSpan w:val="2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DB" w:rsidTr="001204B4">
        <w:trPr>
          <w:trHeight w:val="333"/>
        </w:trPr>
        <w:tc>
          <w:tcPr>
            <w:tcW w:w="15498" w:type="dxa"/>
            <w:gridSpan w:val="9"/>
          </w:tcPr>
          <w:p w:rsidR="00151CDB" w:rsidRPr="00151CDB" w:rsidRDefault="00151CDB" w:rsidP="001204B4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151CDB">
              <w:rPr>
                <w:b/>
                <w:spacing w:val="-2"/>
                <w:w w:val="105"/>
                <w:sz w:val="15"/>
                <w:lang w:val="ru-RU"/>
              </w:rPr>
              <w:t>Раздел</w:t>
            </w:r>
            <w:r w:rsidRPr="00151CDB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151CD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Наглядная</w:t>
            </w:r>
            <w:r w:rsidRPr="00151CDB">
              <w:rPr>
                <w:b/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геометрия.</w:t>
            </w:r>
            <w:r w:rsidRPr="00151CDB">
              <w:rPr>
                <w:b/>
                <w:color w:val="221E1F"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Линии</w:t>
            </w:r>
            <w:r w:rsidRPr="00151CDB">
              <w:rPr>
                <w:b/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на</w:t>
            </w:r>
            <w:r w:rsidRPr="00151CDB">
              <w:rPr>
                <w:b/>
                <w:color w:val="221E1F"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плоскости</w:t>
            </w:r>
          </w:p>
        </w:tc>
      </w:tr>
    </w:tbl>
    <w:p w:rsidR="00151CDB" w:rsidRDefault="00151CDB" w:rsidP="00151CDB">
      <w:pPr>
        <w:rPr>
          <w:sz w:val="15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RPr="00151CDB" w:rsidTr="001204B4">
        <w:trPr>
          <w:trHeight w:val="4175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88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чертежах;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рисунках;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описывать;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91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используя терминологию;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2196"/>
              <w:jc w:val="both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помощью чертёжных;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инструментов: </w:t>
            </w:r>
            <w:r w:rsidRPr="00151CDB">
              <w:rPr>
                <w:w w:val="105"/>
                <w:sz w:val="15"/>
                <w:lang w:val="ru-RU"/>
              </w:rPr>
              <w:t>точку;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прямую;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09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отрезок;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луч;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272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угол;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ломаную;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окружность;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1637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объектов;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реального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мира;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1729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имеющих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форму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изученных;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фигур;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линейные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размеры;;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https://resh.edu.ru/subject/lesson/7741/start/312461/</w:t>
            </w:r>
          </w:p>
        </w:tc>
      </w:tr>
      <w:tr w:rsidR="00151CDB" w:rsidTr="001204B4">
        <w:trPr>
          <w:trHeight w:val="1485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3758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1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151CDB" w:rsidRPr="00151CDB" w:rsidTr="001204B4">
        <w:trPr>
          <w:trHeight w:val="225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151CDB">
              <w:rPr>
                <w:color w:val="221E1F"/>
                <w:sz w:val="15"/>
                <w:lang w:val="ru-RU"/>
              </w:rPr>
              <w:t>Измерение</w:t>
            </w:r>
            <w:r w:rsidRPr="00151CDB">
              <w:rPr>
                <w:color w:val="221E1F"/>
                <w:spacing w:val="1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длины отрезка,</w:t>
            </w:r>
            <w:r w:rsidRPr="00151CDB">
              <w:rPr>
                <w:color w:val="221E1F"/>
                <w:spacing w:val="1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метрические</w:t>
            </w:r>
            <w:r w:rsidRPr="00151CDB">
              <w:rPr>
                <w:color w:val="221E1F"/>
                <w:spacing w:val="-3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единицы</w:t>
            </w:r>
            <w:r w:rsidRPr="00151CDB">
              <w:rPr>
                <w:color w:val="221E1F"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измерения</w:t>
            </w:r>
            <w:r w:rsidRPr="00151CDB">
              <w:rPr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длины.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79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Вычислять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длины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отрезков;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ломаных;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использовать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зависимости </w:t>
            </w:r>
            <w:r w:rsidRPr="00151CDB">
              <w:rPr>
                <w:w w:val="105"/>
                <w:sz w:val="15"/>
                <w:lang w:val="ru-RU"/>
              </w:rPr>
              <w:t>между единицами метрической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системы;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мер;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знакомиться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неметрическими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системами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мер;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выражать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длину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различных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единицах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измерения;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98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Исследовать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фигуры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конфигурации;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используя;</w:t>
            </w:r>
          </w:p>
          <w:p w:rsidR="00151CDB" w:rsidRDefault="00151CDB" w:rsidP="001204B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цифровые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https://resh.edu.ru/subject/lesson/7740/start/234851/</w:t>
            </w:r>
          </w:p>
        </w:tc>
      </w:tr>
      <w:tr w:rsidR="00151CDB" w:rsidTr="001204B4">
        <w:trPr>
          <w:trHeight w:val="2638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6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Изображать конфигурации геометрических </w:t>
            </w:r>
            <w:r w:rsidRPr="00151CDB">
              <w:rPr>
                <w:w w:val="105"/>
                <w:sz w:val="15"/>
                <w:lang w:val="ru-RU"/>
              </w:rPr>
              <w:t>фигур;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отрезков;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273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окружностей;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частей</w:t>
            </w:r>
            <w:r w:rsidRPr="00151CD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нелинованной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клетчатой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бумаге;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предлагать;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449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описывать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обсуждать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способы;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алгоритмы;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построения;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3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Использовать терминологию;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связанную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окружностью: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радиус;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диаметр;</w:t>
            </w:r>
          </w:p>
          <w:p w:rsidR="00151CDB" w:rsidRDefault="00151CDB" w:rsidP="001204B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центр;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1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/7736/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/312523/</w:t>
            </w:r>
          </w:p>
        </w:tc>
      </w:tr>
    </w:tbl>
    <w:p w:rsidR="00151CDB" w:rsidRDefault="00151CDB" w:rsidP="00151CDB">
      <w:pPr>
        <w:rPr>
          <w:sz w:val="15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Tr="001204B4">
        <w:trPr>
          <w:trHeight w:val="1101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Практическая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работа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«Построение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узора</w:t>
            </w:r>
            <w:r w:rsidRPr="00151CDB">
              <w:rPr>
                <w:color w:val="221E1F"/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из</w:t>
            </w:r>
            <w:r w:rsidRPr="00151CDB">
              <w:rPr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окружностей».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циркуль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линейку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построения;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окружности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заданного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радиуса.;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клетчатой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бумаге;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окружности;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комбинировать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создания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узора;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151CDB" w:rsidTr="001204B4">
        <w:trPr>
          <w:trHeight w:val="376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88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чертежах;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рисунках;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описывать;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91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используя терминологию;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2196"/>
              <w:jc w:val="both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помощью чертёжных;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инструментов: </w:t>
            </w:r>
            <w:r w:rsidRPr="00151CDB">
              <w:rPr>
                <w:w w:val="105"/>
                <w:sz w:val="15"/>
                <w:lang w:val="ru-RU"/>
              </w:rPr>
              <w:t>точку;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прямую;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09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отрезок;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луч;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2816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угол;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ломаную;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окружность;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состоящей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двух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лучей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общим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началом;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пользоваться различными способами;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обозначения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угла;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1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/7735/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/234882/</w:t>
            </w:r>
          </w:p>
        </w:tc>
      </w:tr>
      <w:tr w:rsidR="00151CDB" w:rsidRPr="00151CDB" w:rsidTr="001204B4">
        <w:trPr>
          <w:trHeight w:val="1293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245"/>
              <w:rPr>
                <w:sz w:val="15"/>
                <w:lang w:val="ru-RU"/>
              </w:rPr>
            </w:pPr>
            <w:r w:rsidRPr="00151CDB">
              <w:rPr>
                <w:color w:val="221E1F"/>
                <w:w w:val="105"/>
                <w:sz w:val="15"/>
                <w:lang w:val="ru-RU"/>
              </w:rPr>
              <w:t>Прямой,</w:t>
            </w:r>
            <w:r w:rsidRPr="00151CDB">
              <w:rPr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острый,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тупой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и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развёрнутый</w:t>
            </w:r>
            <w:r w:rsidRPr="00151CDB">
              <w:rPr>
                <w:color w:val="221E1F"/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углы.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нелинованной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клетчатой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бумаге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1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острый;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тупой;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развёрнутый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углы;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сравнивать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углы;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151CDB" w:rsidRPr="00151CDB" w:rsidTr="001204B4">
        <w:trPr>
          <w:trHeight w:val="225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линейку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транспортир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как;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инструменты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для;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построения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измерения: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измерять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длину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резка;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величину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угла;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строить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отрезок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заданной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длины;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угол;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70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заданной величины; откладывать </w:t>
            </w:r>
            <w:r w:rsidRPr="00151CDB">
              <w:rPr>
                <w:w w:val="105"/>
                <w:sz w:val="15"/>
                <w:lang w:val="ru-RU"/>
              </w:rPr>
              <w:t>циркулем;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равные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отрезки;</w:t>
            </w:r>
          </w:p>
          <w:p w:rsidR="00151CDB" w:rsidRDefault="00151CDB" w:rsidP="001204B4">
            <w:pPr>
              <w:pStyle w:val="TableParagraph"/>
              <w:spacing w:before="1" w:line="266" w:lineRule="auto"/>
              <w:ind w:right="15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строить окружность </w:t>
            </w:r>
            <w:r>
              <w:rPr>
                <w:w w:val="105"/>
                <w:sz w:val="15"/>
              </w:rPr>
              <w:t>заданного;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151CDB" w:rsidRPr="00151CDB" w:rsidTr="001204B4">
        <w:trPr>
          <w:trHeight w:val="1305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46"/>
              <w:rPr>
                <w:sz w:val="15"/>
                <w:lang w:val="ru-RU"/>
              </w:rPr>
            </w:pPr>
            <w:r w:rsidRPr="00151CDB">
              <w:rPr>
                <w:color w:val="221E1F"/>
                <w:w w:val="105"/>
                <w:sz w:val="15"/>
                <w:lang w:val="ru-RU"/>
              </w:rPr>
              <w:t>Практическая работа «Построение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углов»Практическая работа «Построение</w:t>
            </w:r>
            <w:r w:rsidRPr="00151CDB">
              <w:rPr>
                <w:color w:val="221E1F"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углов»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нелинованной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клетчатой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бумаге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1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острый;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тупой;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развёрнутый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углы;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сравнивать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углы;;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151CDB" w:rsidTr="001204B4">
        <w:trPr>
          <w:trHeight w:val="333"/>
        </w:trPr>
        <w:tc>
          <w:tcPr>
            <w:tcW w:w="3373" w:type="dxa"/>
            <w:gridSpan w:val="2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DB" w:rsidTr="001204B4">
        <w:trPr>
          <w:trHeight w:val="333"/>
        </w:trPr>
        <w:tc>
          <w:tcPr>
            <w:tcW w:w="15498" w:type="dxa"/>
            <w:gridSpan w:val="9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</w:tbl>
    <w:p w:rsidR="00151CDB" w:rsidRDefault="00151CDB" w:rsidP="00151CDB">
      <w:pPr>
        <w:rPr>
          <w:sz w:val="15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RPr="00151CDB" w:rsidTr="001204B4">
        <w:trPr>
          <w:trHeight w:val="1101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обыкновенные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точками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координатной прямой; использовать;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координатную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прямую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сравнения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дробей;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Читать и записывать обыкновенные дроби;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Понимать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отличие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доли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дроби;;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https://resh.edu.ru/subject/lesson/7751/start/234293/</w:t>
            </w:r>
          </w:p>
        </w:tc>
      </w:tr>
      <w:tr w:rsidR="00151CDB" w:rsidTr="001204B4">
        <w:trPr>
          <w:trHeight w:val="1293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смешанную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виде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неправильной;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выделять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целую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неправильной;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дроби;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неправильные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координатной;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прямой;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151CDB" w:rsidRPr="00151CDB" w:rsidTr="001204B4">
        <w:trPr>
          <w:trHeight w:val="231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Формулировать;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записывать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букв;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3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основное свойство обыкновенной дроби;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использовать основное свойство дроби для;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сокращения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дробей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приведения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новому;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знаменателю; Распознавать истинные и ложные;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высказывания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дробях;</w:t>
            </w:r>
          </w:p>
          <w:p w:rsidR="00151CDB" w:rsidRPr="00151CDB" w:rsidRDefault="00151CDB" w:rsidP="001204B4">
            <w:pPr>
              <w:pStyle w:val="TableParagraph"/>
              <w:spacing w:before="3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14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контрпримеры;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строить;</w:t>
            </w:r>
          </w:p>
          <w:p w:rsidR="00151CDB" w:rsidRDefault="00151CDB" w:rsidP="001204B4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отрицания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https://resh.edu.ru/subject/lesson/7781/start/269488/</w:t>
            </w:r>
          </w:p>
        </w:tc>
      </w:tr>
      <w:tr w:rsidR="00151CDB" w:rsidTr="001204B4">
        <w:trPr>
          <w:trHeight w:val="2638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5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Изображать обыкновенные дроби точками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координатной прямой; использовать </w:t>
            </w:r>
            <w:r w:rsidRPr="00151CDB">
              <w:rPr>
                <w:w w:val="105"/>
                <w:sz w:val="15"/>
                <w:lang w:val="ru-RU"/>
              </w:rPr>
              <w:t>координатную;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прямую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для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сравнения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дробей;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смешанную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виде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неправильной;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выделять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целую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неправильной;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дроби;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истинные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ложные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высказывания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дробях;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14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контрпримеры;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строить;</w:t>
            </w:r>
          </w:p>
          <w:p w:rsidR="00151CDB" w:rsidRDefault="00151CDB" w:rsidP="001204B4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отрицания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1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/7776/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/233239/</w:t>
            </w:r>
          </w:p>
        </w:tc>
      </w:tr>
      <w:tr w:rsidR="00151CDB" w:rsidTr="001204B4">
        <w:trPr>
          <w:trHeight w:val="2458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230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Сложение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вычитание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обыкновенных</w:t>
            </w:r>
            <w:r w:rsidRPr="00151CDB">
              <w:rPr>
                <w:color w:val="221E1F"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дробей.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48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Выполнять арифметические действия 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обыкновенными дробями; применять </w:t>
            </w:r>
            <w:r w:rsidRPr="00151CDB">
              <w:rPr>
                <w:w w:val="105"/>
                <w:sz w:val="15"/>
                <w:lang w:val="ru-RU"/>
              </w:rPr>
              <w:t>свойства;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арифметических действий для;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рационализации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прикидку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оценку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предлагать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применять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приёмы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проверки;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ход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рисунка;</w:t>
            </w:r>
          </w:p>
          <w:p w:rsidR="00151CDB" w:rsidRDefault="00151CDB" w:rsidP="001204B4">
            <w:pPr>
              <w:pStyle w:val="TableParagraph"/>
              <w:spacing w:before="2" w:line="266" w:lineRule="auto"/>
              <w:ind w:right="3036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Контрольная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58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/7774/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/313297/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/7773/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/272387/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/7771/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/313328/</w:t>
            </w:r>
          </w:p>
        </w:tc>
      </w:tr>
    </w:tbl>
    <w:p w:rsidR="00151CDB" w:rsidRDefault="00151CDB" w:rsidP="00151CDB">
      <w:pPr>
        <w:spacing w:line="266" w:lineRule="auto"/>
        <w:jc w:val="both"/>
        <w:rPr>
          <w:sz w:val="15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Tr="001204B4">
        <w:trPr>
          <w:trHeight w:val="3599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смешанную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виде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неправильной;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выделять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целую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неправильной;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дроби;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48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Выполнять арифметические действия 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обыкновенными дробями; применять </w:t>
            </w:r>
            <w:r w:rsidRPr="00151CDB">
              <w:rPr>
                <w:w w:val="105"/>
                <w:sz w:val="15"/>
                <w:lang w:val="ru-RU"/>
              </w:rPr>
              <w:t>свойства;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арифметических действий для;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рационализации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ход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036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схемы;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таблицы;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Контрольная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58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/7761/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/288262/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/7760/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/233332/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/7772/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/234510/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/7766/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/234944/</w:t>
            </w:r>
          </w:p>
        </w:tc>
      </w:tr>
      <w:tr w:rsidR="00151CDB" w:rsidRPr="00151CDB" w:rsidTr="001204B4">
        <w:trPr>
          <w:trHeight w:val="321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Умножение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деление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обыкновенных</w:t>
            </w:r>
            <w:r w:rsidRPr="00151CDB">
              <w:rPr>
                <w:color w:val="221E1F"/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дробей;</w:t>
            </w:r>
            <w:r w:rsidRPr="00151CDB">
              <w:rPr>
                <w:color w:val="221E1F"/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взаимно-обратные</w:t>
            </w:r>
            <w:r w:rsidRPr="00151CDB">
              <w:rPr>
                <w:color w:val="221E1F"/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48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Выполнять арифметические действия 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обыкновенными дробями; применять </w:t>
            </w:r>
            <w:r w:rsidRPr="00151CDB">
              <w:rPr>
                <w:w w:val="105"/>
                <w:sz w:val="15"/>
                <w:lang w:val="ru-RU"/>
              </w:rPr>
              <w:t>свойства;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арифметических действий для;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рационализации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287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Приводить;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разбирать;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218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оценивать различные;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записи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решений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текстовых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</w:t>
            </w:r>
          </w:p>
          <w:p w:rsidR="00151CDB" w:rsidRPr="00151CDB" w:rsidRDefault="00151CDB" w:rsidP="001204B4">
            <w:pPr>
              <w:pStyle w:val="TableParagraph"/>
              <w:spacing w:before="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Знакомиться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историей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развития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арифметики;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Тестирование;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https://resh.edu.ru/subject/lesson/7769/start/290790/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https://resh.edu.ru/subject/lesson/7766/start/234944/</w:t>
            </w:r>
          </w:p>
        </w:tc>
      </w:tr>
      <w:tr w:rsidR="00151CDB" w:rsidTr="001204B4">
        <w:trPr>
          <w:trHeight w:val="302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Решение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текстовых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задач,</w:t>
            </w:r>
            <w:r w:rsidRPr="00151CDB">
              <w:rPr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со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держащих</w:t>
            </w:r>
            <w:r w:rsidRPr="00151CDB">
              <w:rPr>
                <w:color w:val="221E1F"/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истинные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ложные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высказывания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дробях;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14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контрпримеры;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строить;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высказывания и отрицания высказываний;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ход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287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схемы;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таблицы;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Приводить;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разбирать;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218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оценивать различные;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решения;</w:t>
            </w:r>
          </w:p>
          <w:p w:rsidR="00151CDB" w:rsidRDefault="00151CDB" w:rsidP="001204B4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/7770/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/288044/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/7783/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/313359/</w:t>
            </w:r>
          </w:p>
        </w:tc>
      </w:tr>
    </w:tbl>
    <w:p w:rsidR="00151CDB" w:rsidRDefault="00151CDB" w:rsidP="00151CDB">
      <w:pPr>
        <w:spacing w:line="266" w:lineRule="auto"/>
        <w:rPr>
          <w:sz w:val="15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RPr="00151CDB" w:rsidTr="001204B4">
        <w:trPr>
          <w:trHeight w:val="302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151CDB">
              <w:rPr>
                <w:color w:val="221E1F"/>
                <w:w w:val="105"/>
                <w:sz w:val="15"/>
                <w:lang w:val="ru-RU"/>
              </w:rPr>
              <w:t>Основные</w:t>
            </w:r>
            <w:r w:rsidRPr="00151CDB">
              <w:rPr>
                <w:color w:val="221E1F"/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за</w:t>
            </w:r>
            <w:r w:rsidRPr="00151CDB">
              <w:rPr>
                <w:color w:val="221E1F"/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дачи</w:t>
            </w:r>
            <w:r w:rsidRPr="00151CDB">
              <w:rPr>
                <w:color w:val="221E1F"/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на</w:t>
            </w:r>
            <w:r w:rsidRPr="00151CDB">
              <w:rPr>
                <w:color w:val="221E1F"/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9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Решать текстовые </w:t>
            </w:r>
            <w:r w:rsidRPr="00151CDB">
              <w:rPr>
                <w:w w:val="105"/>
                <w:sz w:val="15"/>
                <w:lang w:val="ru-RU"/>
              </w:rPr>
              <w:t>задачи;</w:t>
            </w:r>
            <w:r w:rsidRPr="00151CDB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содержащие дробные;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данные;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64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 задачи на нахождение части целого 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целого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его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части;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выявлять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сходства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различия;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ход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287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схемы;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таблицы;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Приводить;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разбирать;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218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оценивать различные;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решения;</w:t>
            </w:r>
          </w:p>
          <w:p w:rsidR="00151CDB" w:rsidRDefault="00151CDB" w:rsidP="001204B4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https://resh.edu.ru/subject/lesson/7768/start/234138/</w:t>
            </w:r>
          </w:p>
        </w:tc>
      </w:tr>
      <w:tr w:rsidR="00151CDB" w:rsidTr="001204B4">
        <w:trPr>
          <w:trHeight w:val="321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805"/>
              <w:rPr>
                <w:sz w:val="15"/>
                <w:lang w:val="ru-RU"/>
              </w:rPr>
            </w:pPr>
            <w:r w:rsidRPr="00151CDB">
              <w:rPr>
                <w:color w:val="221E1F"/>
                <w:w w:val="105"/>
                <w:sz w:val="15"/>
                <w:lang w:val="ru-RU"/>
              </w:rPr>
              <w:t>Применение букв для записи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 xml:space="preserve">математических выражений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и</w:t>
            </w:r>
            <w:r w:rsidRPr="00151CDB">
              <w:rPr>
                <w:color w:val="221E1F"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предложений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9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Решать текстовые </w:t>
            </w:r>
            <w:r w:rsidRPr="00151CDB">
              <w:rPr>
                <w:w w:val="105"/>
                <w:sz w:val="15"/>
                <w:lang w:val="ru-RU"/>
              </w:rPr>
              <w:t>задачи;</w:t>
            </w:r>
            <w:r w:rsidRPr="00151CDB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содержащие дробные;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данные;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64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 задачи на нахождение части целого 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целого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его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части;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выявлять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сходства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различия;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ход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3036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схемы;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таблицы;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Контрольная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151CDB" w:rsidTr="001204B4">
        <w:trPr>
          <w:trHeight w:val="333"/>
        </w:trPr>
        <w:tc>
          <w:tcPr>
            <w:tcW w:w="3373" w:type="dxa"/>
            <w:gridSpan w:val="2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DB" w:rsidTr="001204B4">
        <w:trPr>
          <w:trHeight w:val="333"/>
        </w:trPr>
        <w:tc>
          <w:tcPr>
            <w:tcW w:w="15498" w:type="dxa"/>
            <w:gridSpan w:val="9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Многоугольники</w:t>
            </w:r>
          </w:p>
        </w:tc>
      </w:tr>
      <w:tr w:rsidR="00151CDB" w:rsidTr="001204B4">
        <w:trPr>
          <w:trHeight w:val="206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Описывать;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91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используя терминологию;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помощью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чертёжных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инструментов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руки;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 из бумаги многоугольники;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объектов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реального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мира;</w:t>
            </w:r>
          </w:p>
          <w:p w:rsidR="00151CDB" w:rsidRDefault="00151CDB" w:rsidP="001204B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51CDB" w:rsidRDefault="00151CDB" w:rsidP="001204B4">
            <w:pPr>
              <w:pStyle w:val="TableParagraph"/>
              <w:spacing w:before="19" w:line="266" w:lineRule="auto"/>
              <w:ind w:right="13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имеющих форму многоугольника;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/7727/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/325306/</w:t>
            </w:r>
          </w:p>
        </w:tc>
      </w:tr>
    </w:tbl>
    <w:p w:rsidR="00151CDB" w:rsidRDefault="00151CDB" w:rsidP="00151CDB">
      <w:pPr>
        <w:rPr>
          <w:sz w:val="15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RPr="00151CDB" w:rsidTr="001204B4">
        <w:trPr>
          <w:trHeight w:val="2446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left="76" w:right="48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 прямоугольник,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объектов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реального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мира;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36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имеющих форму многоугольника;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прямоугольника;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2708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квадрата;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треугольника;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203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линейные;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размеры;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Вычислять: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периметр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треугольника;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51CDB" w:rsidRDefault="00151CDB" w:rsidP="001204B4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прямоугольника;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https://resh.edu.ru/subject/lesson/7733/start/233518/</w:t>
            </w:r>
          </w:p>
        </w:tc>
      </w:tr>
      <w:tr w:rsidR="00151CDB" w:rsidRPr="00151CDB" w:rsidTr="001204B4">
        <w:trPr>
          <w:trHeight w:val="71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77"/>
              <w:rPr>
                <w:sz w:val="15"/>
                <w:lang w:val="ru-RU"/>
              </w:rPr>
            </w:pPr>
            <w:r w:rsidRPr="00151CDB">
              <w:rPr>
                <w:color w:val="221E1F"/>
                <w:w w:val="105"/>
                <w:sz w:val="15"/>
                <w:lang w:val="ru-RU"/>
              </w:rPr>
              <w:t>Практическая работа «Построение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 xml:space="preserve">прямоугольника с заданными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сторонами</w:t>
            </w:r>
            <w:r w:rsidRPr="00151CDB">
              <w:rPr>
                <w:color w:val="221E1F"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на</w:t>
            </w:r>
            <w:r w:rsidRPr="00151CDB">
              <w:rPr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нелинованной</w:t>
            </w:r>
            <w:r w:rsidRPr="00151CDB">
              <w:rPr>
                <w:color w:val="221E1F"/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бумаге».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3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Строить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нелинованной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клетчатой</w:t>
            </w:r>
            <w:r w:rsidRPr="00151CD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бумаге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квадрат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прямоугольник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заданными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сторонами;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https://resh.edu.ru/subject/lesson/7726/start/234603/</w:t>
            </w:r>
          </w:p>
        </w:tc>
      </w:tr>
      <w:tr w:rsidR="00151CDB" w:rsidRPr="00151CDB" w:rsidTr="001204B4">
        <w:trPr>
          <w:trHeight w:val="71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86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Вычислять периметр треугольника </w:t>
            </w:r>
            <w:r w:rsidRPr="00151CDB">
              <w:rPr>
                <w:w w:val="105"/>
                <w:sz w:val="15"/>
                <w:lang w:val="ru-RU"/>
              </w:rPr>
              <w:t>Изображать на</w:t>
            </w:r>
            <w:r w:rsidRPr="00151CDB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нелинованной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бумаге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треугольник;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https://resh.edu.ru/subject/lesson/7734/start/234913/</w:t>
            </w:r>
          </w:p>
        </w:tc>
      </w:tr>
      <w:tr w:rsidR="00151CDB" w:rsidRPr="00151CDB" w:rsidTr="001204B4">
        <w:trPr>
          <w:trHeight w:val="2830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169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Площадь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периметр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прямоугольника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и</w:t>
            </w:r>
            <w:r w:rsidRPr="00151CDB">
              <w:rPr>
                <w:color w:val="221E1F"/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многоугольников, составленных из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 xml:space="preserve">прямоугольников,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единицы измерения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площади.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Строить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нелинованной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клетчатой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бумаге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квадрат;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прямоугольник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заданными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длинами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сторон;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Исследовать свойства прямоугольника;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квадрата;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225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путём эксперимента;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наблюдения;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измерения;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моделирования;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свойства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квадрата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прямоугольника;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42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Конструировать математические </w:t>
            </w:r>
            <w:r w:rsidRPr="00151CDB">
              <w:rPr>
                <w:w w:val="105"/>
                <w:sz w:val="15"/>
                <w:lang w:val="ru-RU"/>
              </w:rPr>
              <w:t>предложения с</w:t>
            </w:r>
            <w:r w:rsidRPr="00151CDB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построениями;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https://resh.edu.ru/subject/lesson/7732/start/325583/</w:t>
            </w:r>
          </w:p>
        </w:tc>
      </w:tr>
      <w:tr w:rsidR="00151CDB" w:rsidRPr="00151CDB" w:rsidTr="001204B4">
        <w:trPr>
          <w:trHeight w:val="3406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40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Исследовать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зависимость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площади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квадрата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длины;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3043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его;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стороны;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Использовать свойства квадратной сетки для;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построения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фигур;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разбивать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прямоугольник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квадраты;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64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треугольники; составлять фигуры из;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квадратов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прямоугольников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площадь;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956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разбивать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фигуры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прямоугольники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квадраты</w:t>
            </w:r>
            <w:r w:rsidRPr="00151CD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площадь;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Выражать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величину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площади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различных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единицах;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измерения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метрической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системы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мер;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понимать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3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использовать зависимости между метрическими;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единицами</w:t>
            </w:r>
            <w:r w:rsidRPr="00151CD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измерения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площади;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ind w:left="43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https://resh.edu.ru/subject/lesson/7726/start/234603/</w:t>
            </w:r>
          </w:p>
        </w:tc>
      </w:tr>
      <w:tr w:rsidR="00151CDB" w:rsidTr="001204B4">
        <w:trPr>
          <w:trHeight w:val="333"/>
        </w:trPr>
        <w:tc>
          <w:tcPr>
            <w:tcW w:w="3373" w:type="dxa"/>
            <w:gridSpan w:val="2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51CDB" w:rsidRDefault="00151CDB" w:rsidP="00151CDB">
      <w:pPr>
        <w:rPr>
          <w:sz w:val="14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Tr="001204B4">
        <w:trPr>
          <w:trHeight w:val="393"/>
        </w:trPr>
        <w:tc>
          <w:tcPr>
            <w:tcW w:w="15498" w:type="dxa"/>
            <w:gridSpan w:val="9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151CDB" w:rsidTr="001204B4">
        <w:trPr>
          <w:trHeight w:val="167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98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десятичную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виде;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обыкновенной;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2257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читать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записывать;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сравнивать;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десятичные дроби;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предлагать;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обосновывать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способы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упорядочивания;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151CD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151CD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151CD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151CDB">
              <w:rPr>
                <w:w w:val="105"/>
                <w:sz w:val="15"/>
                <w:lang w:val="ru-RU"/>
              </w:rPr>
              <w:t>/703/</w:t>
            </w:r>
          </w:p>
        </w:tc>
      </w:tr>
      <w:tr w:rsidR="00151CDB" w:rsidTr="001204B4">
        <w:trPr>
          <w:trHeight w:val="206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985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десятичную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виде;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обыкновенной;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2257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читать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записывать;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сравнивать;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десятичные дроби;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предлагать;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обосновывать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способы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упорядочивания;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десятичных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дробей;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исследования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свойств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десятичных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дробей;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151CD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151CD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151CD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151CDB">
              <w:rPr>
                <w:w w:val="105"/>
                <w:sz w:val="15"/>
                <w:lang w:val="ru-RU"/>
              </w:rPr>
              <w:t>/704/</w:t>
            </w:r>
          </w:p>
        </w:tc>
      </w:tr>
      <w:tr w:rsidR="00151CDB" w:rsidRPr="00151CDB" w:rsidTr="001204B4">
        <w:trPr>
          <w:trHeight w:val="4367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8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Выявлять сходства и различия правил;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арифметических действий с натуральными </w:t>
            </w:r>
            <w:r w:rsidRPr="00151CDB">
              <w:rPr>
                <w:w w:val="105"/>
                <w:sz w:val="15"/>
                <w:lang w:val="ru-RU"/>
              </w:rPr>
              <w:t>числами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913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десятичными дробями;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их;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Выполнять;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226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арифметические действия с десятичными </w:t>
            </w:r>
            <w:r w:rsidRPr="00151CDB">
              <w:rPr>
                <w:w w:val="105"/>
                <w:sz w:val="15"/>
                <w:lang w:val="ru-RU"/>
              </w:rPr>
              <w:t>дробями;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выполнять прикидку и оценку результата;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179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Применять свойства арифметических </w:t>
            </w:r>
            <w:r w:rsidRPr="00151CDB">
              <w:rPr>
                <w:w w:val="105"/>
                <w:sz w:val="15"/>
                <w:lang w:val="ru-RU"/>
              </w:rPr>
              <w:t>действий для;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рационализации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исследования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свойств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десятичных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дробей;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опираясь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числовые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эксперименты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(в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том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компьютера);</w:t>
            </w:r>
          </w:p>
          <w:p w:rsidR="00151CDB" w:rsidRPr="00151CDB" w:rsidRDefault="00151CDB" w:rsidP="001204B4">
            <w:pPr>
              <w:pStyle w:val="TableParagraph"/>
              <w:spacing w:before="1" w:line="266" w:lineRule="auto"/>
              <w:ind w:right="1829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выдвигать гипотезы 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обоснования;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истинные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ложные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высказывания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дробях;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14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контрпримеры;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строить;</w:t>
            </w:r>
          </w:p>
          <w:p w:rsidR="00151CDB" w:rsidRDefault="00151CDB" w:rsidP="001204B4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отрицания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https://resh.edu.ru/subject/lesson/722/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https://resh.edu.ru/subject/lesson/674/</w:t>
            </w:r>
          </w:p>
        </w:tc>
      </w:tr>
      <w:tr w:rsidR="00151CDB" w:rsidRPr="00151CDB" w:rsidTr="001204B4">
        <w:trPr>
          <w:trHeight w:val="206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правило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округления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десятичных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дробей;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Оперировать дробными числами в реальных;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жизненных;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ситуациях;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</w:tbl>
    <w:p w:rsidR="00151CDB" w:rsidRPr="00151CDB" w:rsidRDefault="00151CDB" w:rsidP="00151CDB">
      <w:pPr>
        <w:rPr>
          <w:sz w:val="15"/>
          <w:lang w:val="en-US"/>
        </w:rPr>
        <w:sectPr w:rsidR="00151CDB" w:rsidRP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RPr="00151CDB" w:rsidTr="001204B4">
        <w:trPr>
          <w:trHeight w:val="4079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208"/>
              <w:rPr>
                <w:sz w:val="15"/>
                <w:lang w:val="ru-RU"/>
              </w:rPr>
            </w:pPr>
            <w:r w:rsidRPr="00151CDB">
              <w:rPr>
                <w:color w:val="221E1F"/>
                <w:spacing w:val="-2"/>
                <w:w w:val="105"/>
                <w:sz w:val="15"/>
                <w:lang w:val="ru-RU"/>
              </w:rPr>
              <w:t xml:space="preserve">Решение текстовых </w:t>
            </w:r>
            <w:r w:rsidRPr="00151CDB">
              <w:rPr>
                <w:color w:val="221E1F"/>
                <w:spacing w:val="-1"/>
                <w:w w:val="105"/>
                <w:sz w:val="15"/>
                <w:lang w:val="ru-RU"/>
              </w:rPr>
              <w:t>задач, содержащих</w:t>
            </w:r>
            <w:r w:rsidRPr="00151CDB">
              <w:rPr>
                <w:color w:val="221E1F"/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9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Решать текстовые </w:t>
            </w:r>
            <w:r w:rsidRPr="00151CDB">
              <w:rPr>
                <w:w w:val="105"/>
                <w:sz w:val="15"/>
                <w:lang w:val="ru-RU"/>
              </w:rPr>
              <w:t>задачи;</w:t>
            </w:r>
            <w:r w:rsidRPr="00151CDB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содержащие дробные;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данные;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70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 на нахождение части целого и целого по;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его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части;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выявлять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сходства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различия;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ход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схемы;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223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таблицы. Приводить;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разбирать;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56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оценивать различные </w:t>
            </w:r>
            <w:r w:rsidRPr="00151CDB">
              <w:rPr>
                <w:w w:val="105"/>
                <w:sz w:val="15"/>
                <w:lang w:val="ru-RU"/>
              </w:rPr>
              <w:t>решения;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записи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решений;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текстовых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задач;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Критически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полученный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результат;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728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осуществлять самоконтроль;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проверяя ответ на;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соответствие условию;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находить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151CDB" w:rsidTr="001204B4">
        <w:trPr>
          <w:trHeight w:val="3214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151CDB">
              <w:rPr>
                <w:color w:val="221E1F"/>
                <w:sz w:val="15"/>
                <w:lang w:val="ru-RU"/>
              </w:rPr>
              <w:t>Основные</w:t>
            </w:r>
            <w:r w:rsidRPr="00151CDB">
              <w:rPr>
                <w:color w:val="221E1F"/>
                <w:spacing w:val="11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за</w:t>
            </w:r>
            <w:r w:rsidRPr="00151CDB">
              <w:rPr>
                <w:color w:val="221E1F"/>
                <w:spacing w:val="3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дачи</w:t>
            </w:r>
            <w:r w:rsidRPr="00151CDB">
              <w:rPr>
                <w:color w:val="221E1F"/>
                <w:spacing w:val="11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на</w:t>
            </w:r>
            <w:r w:rsidRPr="00151CDB">
              <w:rPr>
                <w:color w:val="221E1F"/>
                <w:spacing w:val="12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sz w:val="15"/>
                <w:lang w:val="ru-RU"/>
              </w:rPr>
              <w:t>дроби.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92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Решать текстовые </w:t>
            </w:r>
            <w:r w:rsidRPr="00151CDB">
              <w:rPr>
                <w:w w:val="105"/>
                <w:sz w:val="15"/>
                <w:lang w:val="ru-RU"/>
              </w:rPr>
              <w:t>задачи;</w:t>
            </w:r>
            <w:r w:rsidRPr="00151CDB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содержащие дробные;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данные;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70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 на нахождение части целого и целого по;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его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части;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выявлять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их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сходства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различия;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ход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решения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задачи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помощью;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схемы;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223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таблицы. Приводить;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разбирать;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561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оценивать различные </w:t>
            </w:r>
            <w:r w:rsidRPr="00151CDB">
              <w:rPr>
                <w:w w:val="105"/>
                <w:sz w:val="15"/>
                <w:lang w:val="ru-RU"/>
              </w:rPr>
              <w:t>решения;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записи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решений;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текстовых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задач;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Оперировать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дробными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числами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реальных;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жизненных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примерах;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Контрольная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151CD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edu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skysmart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151CD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homework</w:t>
            </w:r>
            <w:r w:rsidRPr="00151CD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new</w:t>
            </w:r>
            <w:r w:rsidRPr="00151CDB">
              <w:rPr>
                <w:w w:val="105"/>
                <w:sz w:val="15"/>
                <w:lang w:val="ru-RU"/>
              </w:rPr>
              <w:t>/487</w:t>
            </w:r>
          </w:p>
        </w:tc>
      </w:tr>
      <w:tr w:rsidR="00151CDB" w:rsidTr="001204B4">
        <w:trPr>
          <w:trHeight w:val="333"/>
        </w:trPr>
        <w:tc>
          <w:tcPr>
            <w:tcW w:w="3373" w:type="dxa"/>
            <w:gridSpan w:val="2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DB" w:rsidTr="001204B4">
        <w:trPr>
          <w:trHeight w:val="333"/>
        </w:trPr>
        <w:tc>
          <w:tcPr>
            <w:tcW w:w="15498" w:type="dxa"/>
            <w:gridSpan w:val="9"/>
          </w:tcPr>
          <w:p w:rsidR="00151CDB" w:rsidRPr="00151CDB" w:rsidRDefault="00151CDB" w:rsidP="001204B4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Раздел</w:t>
            </w:r>
            <w:r w:rsidRPr="00151CDB">
              <w:rPr>
                <w:b/>
                <w:color w:val="221E1F"/>
                <w:spacing w:val="-4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6.</w:t>
            </w:r>
            <w:r w:rsidRPr="00151CDB">
              <w:rPr>
                <w:b/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Наглядная</w:t>
            </w:r>
            <w:r w:rsidRPr="00151CDB">
              <w:rPr>
                <w:b/>
                <w:color w:val="221E1F"/>
                <w:spacing w:val="-4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геометрия.</w:t>
            </w:r>
            <w:r w:rsidRPr="00151CDB">
              <w:rPr>
                <w:b/>
                <w:color w:val="221E1F"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Тела</w:t>
            </w:r>
            <w:r w:rsidRPr="00151CDB">
              <w:rPr>
                <w:b/>
                <w:color w:val="221E1F"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b/>
                <w:color w:val="221E1F"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фигуры</w:t>
            </w:r>
            <w:r w:rsidRPr="00151CDB">
              <w:rPr>
                <w:b/>
                <w:color w:val="221E1F"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в</w:t>
            </w:r>
            <w:r w:rsidRPr="00151CDB">
              <w:rPr>
                <w:b/>
                <w:color w:val="221E1F"/>
                <w:spacing w:val="-3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b/>
                <w:color w:val="221E1F"/>
                <w:spacing w:val="-1"/>
                <w:w w:val="105"/>
                <w:sz w:val="15"/>
                <w:lang w:val="ru-RU"/>
              </w:rPr>
              <w:t>пространстве</w:t>
            </w:r>
          </w:p>
        </w:tc>
      </w:tr>
    </w:tbl>
    <w:p w:rsidR="00151CDB" w:rsidRDefault="00151CDB" w:rsidP="00151CDB">
      <w:pPr>
        <w:rPr>
          <w:sz w:val="15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RPr="00151CDB" w:rsidTr="001204B4">
        <w:trPr>
          <w:trHeight w:val="3406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88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чертежах;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рисунках;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окружающем;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08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мире прямоугольный параллелепипед;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многогранники;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описывать;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91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используя терминологию;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оценивать;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линейные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размеры;</w:t>
            </w:r>
          </w:p>
          <w:p w:rsidR="00151CDB" w:rsidRPr="00151CDB" w:rsidRDefault="00151CDB" w:rsidP="001204B4">
            <w:pPr>
              <w:pStyle w:val="TableParagraph"/>
              <w:spacing w:before="19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примеры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объектов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реального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мира;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ind w:right="1437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имеющих форму многогранника;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прямоугольного;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параллелепипеда;</w:t>
            </w:r>
          </w:p>
          <w:p w:rsidR="00151CDB" w:rsidRDefault="00151CDB" w:rsidP="001204B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куба;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https://resh.edu.ru/subject/lesson/7731/start/325368/</w:t>
            </w:r>
          </w:p>
        </w:tc>
      </w:tr>
      <w:tr w:rsidR="00151CDB" w:rsidRPr="00151CDB" w:rsidTr="001204B4">
        <w:trPr>
          <w:trHeight w:val="206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88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чертежах;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рисунках;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в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окружающем;</w:t>
            </w:r>
          </w:p>
          <w:p w:rsidR="00151CDB" w:rsidRPr="00151CDB" w:rsidRDefault="00151CDB" w:rsidP="001204B4">
            <w:pPr>
              <w:pStyle w:val="TableParagraph"/>
              <w:spacing w:before="19" w:line="266" w:lineRule="auto"/>
              <w:ind w:right="1080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мире прямоугольный параллелепипед;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куб;</w:t>
            </w:r>
          </w:p>
          <w:p w:rsidR="00151CDB" w:rsidRPr="00151CDB" w:rsidRDefault="00151CDB" w:rsidP="001204B4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многогранники;</w:t>
            </w:r>
          </w:p>
          <w:p w:rsidR="00151CDB" w:rsidRDefault="00151CDB" w:rsidP="001204B4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 w:rsidR="00151CDB" w:rsidRDefault="00151CDB" w:rsidP="001204B4">
            <w:pPr>
              <w:pStyle w:val="TableParagraph"/>
              <w:spacing w:before="19" w:line="266" w:lineRule="auto"/>
              <w:ind w:right="19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 терминологию;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https://resh.edu.ru/subject/lesson/7731/start/325368/</w:t>
            </w:r>
          </w:p>
        </w:tc>
      </w:tr>
      <w:tr w:rsidR="00151CDB" w:rsidTr="001204B4">
        <w:trPr>
          <w:trHeight w:val="1101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Распознавать и изображать развёртки куба 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параллелепипеда; Моделировать куб и;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параллелепипед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прочих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материалов;</w:t>
            </w:r>
          </w:p>
          <w:p w:rsidR="00151CDB" w:rsidRDefault="00151CDB" w:rsidP="001204B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151CDB" w:rsidRPr="00151CDB" w:rsidTr="001204B4">
        <w:trPr>
          <w:trHeight w:val="1485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683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на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клетчатой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бумаге;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Исследовать свойства куба;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прямоугольного;</w:t>
            </w:r>
          </w:p>
          <w:p w:rsidR="00151CDB" w:rsidRDefault="00151CDB" w:rsidP="001204B4">
            <w:pPr>
              <w:pStyle w:val="TableParagraph"/>
              <w:spacing w:before="2" w:line="266" w:lineRule="auto"/>
              <w:ind w:right="2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параллелепипеда;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модели;;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151CDB" w:rsidRPr="00151CDB" w:rsidTr="001204B4">
        <w:trPr>
          <w:trHeight w:val="1870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33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Распознавать на чертежах, рисунках, в окружающем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мире прямоугольный параллелепипед, куб,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многогранники, описывать, используя </w:t>
            </w:r>
            <w:r w:rsidRPr="00151CDB">
              <w:rPr>
                <w:w w:val="105"/>
                <w:sz w:val="15"/>
                <w:lang w:val="ru-RU"/>
              </w:rPr>
              <w:t>терминологию,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оценивать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линейные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размеры;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59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Исследовать свойства куба, прямоугольного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параллелепипеда, многогранников, используя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модели;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развёртки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куба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параллелепипеда;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</w:tbl>
    <w:p w:rsidR="00151CDB" w:rsidRPr="00151CDB" w:rsidRDefault="00151CDB" w:rsidP="00151CDB">
      <w:pPr>
        <w:rPr>
          <w:sz w:val="15"/>
          <w:lang w:val="en-US"/>
        </w:rPr>
        <w:sectPr w:rsidR="00151CDB" w:rsidRP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1104"/>
        <w:gridCol w:w="1140"/>
        <w:gridCol w:w="864"/>
        <w:gridCol w:w="3758"/>
        <w:gridCol w:w="1309"/>
        <w:gridCol w:w="3422"/>
      </w:tblGrid>
      <w:tr w:rsidR="00151CDB" w:rsidRPr="00151CDB" w:rsidTr="001204B4">
        <w:trPr>
          <w:trHeight w:val="2062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Приводить примеры объектов реального мира,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имеющих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форму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многогранника,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прямоугольного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параллелепипеда,</w:t>
            </w:r>
            <w:r w:rsidRPr="00151CD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куба;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59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Изображать куб на клетчатой бумаге;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Исследовать свойства куба, прямоугольного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параллелепипеда, многогранников, используя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модели;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13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параллелепипед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прочих материалов, объяснять способ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моделирования;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17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151CDB" w:rsidTr="001204B4">
        <w:trPr>
          <w:trHeight w:val="2638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905" w:type="dxa"/>
          </w:tcPr>
          <w:p w:rsidR="00151CDB" w:rsidRDefault="00151CDB" w:rsidP="001204B4">
            <w:pPr>
              <w:pStyle w:val="TableParagraph"/>
              <w:spacing w:before="64" w:line="266" w:lineRule="auto"/>
              <w:ind w:left="76" w:right="85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 куба, прямоугольного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Распознавать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изображать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развёртки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куба</w:t>
            </w:r>
            <w:r w:rsidRPr="00151CD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параллелепипеда;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34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Моделировать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параллелепипед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из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бумаги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прочих материалов, объяснять способ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моделирования;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Находить измерения, вычислять площадь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поверхности; объём куба, прямоугольного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 xml:space="preserve">параллелепипеда; исследовать </w:t>
            </w:r>
            <w:r w:rsidRPr="00151CDB">
              <w:rPr>
                <w:w w:val="105"/>
                <w:sz w:val="15"/>
                <w:lang w:val="ru-RU"/>
              </w:rPr>
              <w:t>зависимость объёма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куба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от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длины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его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ребра,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выдвигать</w:t>
            </w:r>
            <w:r w:rsidRPr="00151CD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обосновывать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гипотезу;</w:t>
            </w:r>
          </w:p>
          <w:p w:rsidR="00151CDB" w:rsidRPr="00151CDB" w:rsidRDefault="00151CDB" w:rsidP="001204B4">
            <w:pPr>
              <w:pStyle w:val="TableParagraph"/>
              <w:spacing w:before="3" w:line="266" w:lineRule="auto"/>
              <w:ind w:right="13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Наблюдать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аналогии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между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понятиями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площади и объёма, периметра и площади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поверхности;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151CDB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151CDB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/7730/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151CDB">
              <w:rPr>
                <w:spacing w:val="-1"/>
                <w:w w:val="105"/>
                <w:sz w:val="15"/>
                <w:lang w:val="ru-RU"/>
              </w:rPr>
              <w:t>/272360/</w:t>
            </w:r>
          </w:p>
        </w:tc>
      </w:tr>
      <w:tr w:rsidR="00151CDB" w:rsidTr="001204B4">
        <w:trPr>
          <w:trHeight w:val="333"/>
        </w:trPr>
        <w:tc>
          <w:tcPr>
            <w:tcW w:w="3373" w:type="dxa"/>
            <w:gridSpan w:val="2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58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DB" w:rsidTr="001204B4">
        <w:trPr>
          <w:trHeight w:val="333"/>
        </w:trPr>
        <w:tc>
          <w:tcPr>
            <w:tcW w:w="10767" w:type="dxa"/>
            <w:gridSpan w:val="7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1309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DB" w:rsidTr="001204B4">
        <w:trPr>
          <w:trHeight w:val="2830"/>
        </w:trPr>
        <w:tc>
          <w:tcPr>
            <w:tcW w:w="468" w:type="dxa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905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448"/>
              <w:rPr>
                <w:sz w:val="15"/>
                <w:lang w:val="ru-RU"/>
              </w:rPr>
            </w:pPr>
            <w:r w:rsidRPr="00151CDB">
              <w:rPr>
                <w:color w:val="221E1F"/>
                <w:w w:val="105"/>
                <w:sz w:val="15"/>
                <w:lang w:val="ru-RU"/>
              </w:rPr>
              <w:t>Повторение основных понятий и</w:t>
            </w:r>
            <w:r w:rsidRPr="00151CDB">
              <w:rPr>
                <w:color w:val="221E1F"/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методов</w:t>
            </w:r>
            <w:r w:rsidRPr="00151CDB">
              <w:rPr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курса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5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класса,</w:t>
            </w:r>
            <w:r w:rsidRPr="00151CDB">
              <w:rPr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обобщение</w:t>
            </w:r>
            <w:r w:rsidRPr="00151CDB">
              <w:rPr>
                <w:color w:val="221E1F"/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color w:val="221E1F"/>
                <w:w w:val="105"/>
                <w:sz w:val="15"/>
                <w:lang w:val="ru-RU"/>
              </w:rPr>
              <w:t>знаний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51CDB" w:rsidRDefault="00151CDB" w:rsidP="001204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3758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1447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Вычислять значения выражений;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содержащих;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685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натуральные числа;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обыкновенные и десятичные;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дроби;</w:t>
            </w:r>
          </w:p>
          <w:p w:rsidR="00151CDB" w:rsidRPr="00151CDB" w:rsidRDefault="00151CDB" w:rsidP="001204B4">
            <w:pPr>
              <w:pStyle w:val="TableParagraph"/>
              <w:spacing w:before="2" w:line="266" w:lineRule="auto"/>
              <w:ind w:right="1324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 xml:space="preserve">выполнять </w:t>
            </w:r>
            <w:r w:rsidRPr="00151CDB">
              <w:rPr>
                <w:w w:val="105"/>
                <w:sz w:val="15"/>
                <w:lang w:val="ru-RU"/>
              </w:rPr>
              <w:t>преобразования чисел;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Выбирать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способ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сравнения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чисел;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вычислений;</w:t>
            </w:r>
          </w:p>
          <w:p w:rsidR="00151CDB" w:rsidRPr="00151CDB" w:rsidRDefault="00151CDB" w:rsidP="001204B4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151CDB">
              <w:rPr>
                <w:w w:val="104"/>
                <w:sz w:val="15"/>
                <w:lang w:val="ru-RU"/>
              </w:rPr>
              <w:t>;</w:t>
            </w:r>
          </w:p>
          <w:p w:rsidR="00151CDB" w:rsidRPr="00151CDB" w:rsidRDefault="00151CDB" w:rsidP="001204B4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применять;</w:t>
            </w:r>
          </w:p>
          <w:p w:rsidR="00151CDB" w:rsidRPr="00151CDB" w:rsidRDefault="00151CDB" w:rsidP="001204B4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арифметических</w:t>
            </w:r>
            <w:r w:rsidRPr="00151CD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действий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для;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рационализации;</w:t>
            </w:r>
          </w:p>
          <w:p w:rsidR="00151CDB" w:rsidRDefault="00151CDB" w:rsidP="001204B4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вычислений;</w:t>
            </w:r>
          </w:p>
          <w:p w:rsidR="00151CDB" w:rsidRDefault="00151CDB" w:rsidP="001204B4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09" w:type="dxa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right="291"/>
              <w:rPr>
                <w:sz w:val="15"/>
                <w:lang w:val="ru-RU"/>
              </w:rPr>
            </w:pPr>
            <w:r w:rsidRPr="00151CDB">
              <w:rPr>
                <w:w w:val="105"/>
                <w:sz w:val="15"/>
                <w:lang w:val="ru-RU"/>
              </w:rPr>
              <w:t>Устный;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опрос;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Письменный;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Контрольная;</w:t>
            </w:r>
            <w:r w:rsidRPr="00151CD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работа;</w:t>
            </w:r>
            <w:r w:rsidRPr="00151CD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Зачет;;</w:t>
            </w:r>
          </w:p>
        </w:tc>
        <w:tc>
          <w:tcPr>
            <w:tcW w:w="3422" w:type="dxa"/>
          </w:tcPr>
          <w:p w:rsidR="00151CDB" w:rsidRPr="00151CDB" w:rsidRDefault="00151CDB" w:rsidP="001204B4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151CDB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edu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skysmart</w:t>
            </w:r>
            <w:r w:rsidRPr="00151CDB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151CD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homework</w:t>
            </w:r>
            <w:r w:rsidRPr="00151CDB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new</w:t>
            </w:r>
          </w:p>
        </w:tc>
      </w:tr>
      <w:tr w:rsidR="00151CDB" w:rsidTr="001204B4">
        <w:trPr>
          <w:trHeight w:val="333"/>
        </w:trPr>
        <w:tc>
          <w:tcPr>
            <w:tcW w:w="3373" w:type="dxa"/>
            <w:gridSpan w:val="2"/>
          </w:tcPr>
          <w:p w:rsidR="00151CDB" w:rsidRDefault="00151CDB" w:rsidP="001204B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353" w:type="dxa"/>
            <w:gridSpan w:val="4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1CDB" w:rsidTr="001204B4">
        <w:trPr>
          <w:trHeight w:val="525"/>
        </w:trPr>
        <w:tc>
          <w:tcPr>
            <w:tcW w:w="3373" w:type="dxa"/>
            <w:gridSpan w:val="2"/>
          </w:tcPr>
          <w:p w:rsidR="00151CDB" w:rsidRPr="00151CDB" w:rsidRDefault="00151CDB" w:rsidP="001204B4">
            <w:pPr>
              <w:pStyle w:val="TableParagraph"/>
              <w:spacing w:before="64" w:line="266" w:lineRule="auto"/>
              <w:ind w:left="76" w:right="802"/>
              <w:rPr>
                <w:sz w:val="15"/>
                <w:lang w:val="ru-RU"/>
              </w:rPr>
            </w:pPr>
            <w:r w:rsidRPr="00151CDB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ЧАСОВ</w:t>
            </w:r>
            <w:r w:rsidRPr="00151CD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ПО</w:t>
            </w:r>
            <w:r w:rsidRPr="00151CD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151CDB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51CDB" w:rsidRDefault="00151CDB" w:rsidP="001204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151CDB" w:rsidRDefault="00151CDB" w:rsidP="001204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53" w:type="dxa"/>
            <w:gridSpan w:val="4"/>
          </w:tcPr>
          <w:p w:rsidR="00151CDB" w:rsidRDefault="00151CDB" w:rsidP="001204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51CDB" w:rsidRDefault="00151CDB" w:rsidP="00151CDB">
      <w:pPr>
        <w:rPr>
          <w:sz w:val="14"/>
        </w:rPr>
        <w:sectPr w:rsidR="00151CD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51CDB" w:rsidRDefault="00151CDB" w:rsidP="00151CDB">
      <w:pPr>
        <w:spacing w:before="72"/>
        <w:ind w:left="101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277495</wp:posOffset>
                </wp:positionV>
                <wp:extent cx="6713855" cy="6985"/>
                <wp:effectExtent l="635" t="0" r="635" b="444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8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ED66" id="Прямоугольник 3" o:spid="_x0000_s1026" style="position:absolute;margin-left:33.05pt;margin-top:21.85pt;width:528.65pt;height: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ПОУРОЧНОЕ</w:t>
      </w:r>
      <w:r>
        <w:rPr>
          <w:b/>
          <w:spacing w:val="45"/>
        </w:rPr>
        <w:t xml:space="preserve"> </w:t>
      </w:r>
      <w:r>
        <w:rPr>
          <w:b/>
        </w:rPr>
        <w:t>ПЛАНИРОВАНИЕ</w:t>
      </w:r>
    </w:p>
    <w:p w:rsidR="00151CDB" w:rsidRDefault="00151CDB" w:rsidP="00151CDB">
      <w:pPr>
        <w:pStyle w:val="a3"/>
        <w:spacing w:before="3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452"/>
        </w:trPr>
        <w:tc>
          <w:tcPr>
            <w:tcW w:w="547" w:type="dxa"/>
            <w:vMerge w:val="restart"/>
          </w:tcPr>
          <w:p w:rsidR="00151CDB" w:rsidRDefault="00151CDB" w:rsidP="001204B4">
            <w:pPr>
              <w:pStyle w:val="TableParagraph"/>
              <w:spacing w:before="89" w:line="302" w:lineRule="auto"/>
              <w:ind w:left="72" w:right="125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384" w:type="dxa"/>
            <w:vMerge w:val="restart"/>
          </w:tcPr>
          <w:p w:rsidR="00151CDB" w:rsidRDefault="00151CDB" w:rsidP="001204B4">
            <w:pPr>
              <w:pStyle w:val="TableParagraph"/>
              <w:spacing w:before="89"/>
              <w:ind w:left="72"/>
              <w:rPr>
                <w:b/>
              </w:rPr>
            </w:pPr>
            <w:r>
              <w:rPr>
                <w:b/>
                <w:w w:val="105"/>
              </w:rPr>
              <w:t>Тема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урока</w:t>
            </w:r>
          </w:p>
        </w:tc>
        <w:tc>
          <w:tcPr>
            <w:tcW w:w="3817" w:type="dxa"/>
            <w:gridSpan w:val="3"/>
          </w:tcPr>
          <w:p w:rsidR="00151CDB" w:rsidRDefault="00151CDB" w:rsidP="001204B4">
            <w:pPr>
              <w:pStyle w:val="TableParagraph"/>
              <w:spacing w:before="89"/>
              <w:ind w:left="71"/>
              <w:rPr>
                <w:b/>
              </w:rPr>
            </w:pPr>
            <w:r>
              <w:rPr>
                <w:b/>
                <w:spacing w:val="-1"/>
                <w:w w:val="105"/>
              </w:rPr>
              <w:t>Количество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часов</w:t>
            </w:r>
          </w:p>
        </w:tc>
        <w:tc>
          <w:tcPr>
            <w:tcW w:w="1174" w:type="dxa"/>
            <w:vMerge w:val="restart"/>
          </w:tcPr>
          <w:p w:rsidR="00151CDB" w:rsidRDefault="00151CDB" w:rsidP="001204B4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r>
              <w:rPr>
                <w:b/>
                <w:w w:val="105"/>
              </w:rPr>
              <w:t>Дата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732" w:type="dxa"/>
            <w:vMerge w:val="restart"/>
          </w:tcPr>
          <w:p w:rsidR="00151CDB" w:rsidRDefault="00151CDB" w:rsidP="001204B4">
            <w:pPr>
              <w:pStyle w:val="TableParagraph"/>
              <w:spacing w:before="89" w:line="302" w:lineRule="auto"/>
              <w:ind w:left="70" w:right="220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контроля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  <w:rPr>
                <w:b/>
              </w:rPr>
            </w:pPr>
            <w:r>
              <w:rPr>
                <w:b/>
                <w:w w:val="105"/>
              </w:rPr>
              <w:t>всего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151CDB" w:rsidRDefault="00151CDB" w:rsidP="001204B4">
            <w:pPr>
              <w:rPr>
                <w:sz w:val="2"/>
                <w:szCs w:val="2"/>
              </w:rPr>
            </w:pPr>
          </w:p>
        </w:tc>
      </w:tr>
      <w:tr w:rsidR="00151CDB" w:rsidTr="001204B4">
        <w:trPr>
          <w:trHeight w:val="452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Десятичная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система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счисления.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01.09.2022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Десятичная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система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счисления.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02.09.2022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452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Ряд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натуральных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05.09.2022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Ряд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натуральных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06.09.2022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before="89"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Натуральный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ряд.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07.09.2022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before="89"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452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Число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0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08.09.2022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7.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before="89" w:line="302" w:lineRule="auto"/>
              <w:ind w:left="72" w:right="1081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 xml:space="preserve">Натуральные </w:t>
            </w:r>
            <w:r w:rsidRPr="00151CDB">
              <w:rPr>
                <w:w w:val="105"/>
                <w:lang w:val="ru-RU"/>
              </w:rPr>
              <w:t>числа на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координатной</w:t>
            </w:r>
            <w:r w:rsidRPr="00151CDB">
              <w:rPr>
                <w:spacing w:val="43"/>
                <w:lang w:val="ru-RU"/>
              </w:rPr>
              <w:t xml:space="preserve"> </w:t>
            </w:r>
            <w:r w:rsidRPr="00151CDB">
              <w:rPr>
                <w:lang w:val="ru-RU"/>
              </w:rPr>
              <w:t>прямой.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09.09.2022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8.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before="89" w:line="302" w:lineRule="auto"/>
              <w:ind w:left="72" w:right="1081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 xml:space="preserve">Натуральные </w:t>
            </w:r>
            <w:r w:rsidRPr="00151CDB">
              <w:rPr>
                <w:w w:val="105"/>
                <w:lang w:val="ru-RU"/>
              </w:rPr>
              <w:t>числа на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координатной</w:t>
            </w:r>
            <w:r w:rsidRPr="00151CDB">
              <w:rPr>
                <w:spacing w:val="43"/>
                <w:lang w:val="ru-RU"/>
              </w:rPr>
              <w:t xml:space="preserve"> </w:t>
            </w:r>
            <w:r w:rsidRPr="00151CDB">
              <w:rPr>
                <w:lang w:val="ru-RU"/>
              </w:rPr>
              <w:t>прямой.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12.09.2022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13.09.2022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before="89" w:line="302" w:lineRule="auto"/>
              <w:ind w:left="72" w:right="320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Сравнение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натуральных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чисел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взадачах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практическимсодержанием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14.09.2022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11.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Округление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15.09.2022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12.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before="89" w:line="302" w:lineRule="auto"/>
              <w:ind w:left="72"/>
              <w:rPr>
                <w:lang w:val="ru-RU"/>
              </w:rPr>
            </w:pPr>
            <w:r w:rsidRPr="00151CDB">
              <w:rPr>
                <w:lang w:val="ru-RU"/>
              </w:rPr>
              <w:t>Округление</w:t>
            </w:r>
            <w:r w:rsidRPr="00151CDB">
              <w:rPr>
                <w:spacing w:val="40"/>
                <w:lang w:val="ru-RU"/>
              </w:rPr>
              <w:t xml:space="preserve"> </w:t>
            </w:r>
            <w:r w:rsidRPr="00151CDB">
              <w:rPr>
                <w:lang w:val="ru-RU"/>
              </w:rPr>
              <w:t>натуральных</w:t>
            </w:r>
            <w:r w:rsidRPr="00151CDB">
              <w:rPr>
                <w:spacing w:val="41"/>
                <w:lang w:val="ru-RU"/>
              </w:rPr>
              <w:t xml:space="preserve"> </w:t>
            </w:r>
            <w:r w:rsidRPr="00151CDB">
              <w:rPr>
                <w:lang w:val="ru-RU"/>
              </w:rPr>
              <w:t>чисел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взадачах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практическимсодержанием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16.09.2022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Практическая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19.09.2022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before="89"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14.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Сложение натуральных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чисел.Компоненты</w:t>
            </w:r>
            <w:r w:rsidRPr="00151CDB">
              <w:rPr>
                <w:spacing w:val="11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действия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сложения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15.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Сложение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многозначныхнатуральных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чисел.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16.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Вычитание натуральных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чисел.Компоненты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вычитания.Нахождение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неизвестногокомпонента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17.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Вычитание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многозначных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18.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Умножение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26.09.2022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19.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Умножение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многозначныхнатуральных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Деление натуральных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чисел.Компоненты</w:t>
            </w:r>
            <w:r w:rsidRPr="00151CDB">
              <w:rPr>
                <w:spacing w:val="10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деления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21.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многозначных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29.09.2022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30.09.2022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23.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275"/>
              <w:jc w:val="both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Свойства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нуля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при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сложении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умножении, свойства единицы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при</w:t>
            </w:r>
            <w:r w:rsidRPr="00151CDB">
              <w:rPr>
                <w:spacing w:val="-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умножении.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24.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Переместительное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сочетательное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свойства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сложения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умножения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04.10.2022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8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Распределительное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t>свойствоумножения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05.10.2022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26.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Переместительное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исочетательное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свойствасложения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умножения,распределительное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свойствоумножения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27.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Переместительное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исочетательное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свойствасложения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умножения,распределительное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свойствоумножения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Делители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29.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Кратные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653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Делители и кратные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числа,разложение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числа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множители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653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Делители и кратные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числа,разложение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числа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множители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Деление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остатком.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Деление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остатком.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Простые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составные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числа.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Признаки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делимости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Признаки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делимости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5,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Признаки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делимости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5,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10,</w:t>
            </w:r>
          </w:p>
          <w:p w:rsidR="00151CDB" w:rsidRDefault="00151CDB" w:rsidP="001204B4">
            <w:pPr>
              <w:pStyle w:val="TableParagraph"/>
              <w:spacing w:before="66"/>
              <w:ind w:left="72"/>
            </w:pPr>
            <w:r>
              <w:rPr>
                <w:w w:val="105"/>
              </w:rPr>
              <w:t>3,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9.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38.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981"/>
            </w:pPr>
            <w:r>
              <w:rPr>
                <w:spacing w:val="-1"/>
                <w:w w:val="105"/>
              </w:rPr>
              <w:t>Степень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показателем.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39.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981"/>
            </w:pPr>
            <w:r>
              <w:rPr>
                <w:spacing w:val="-1"/>
                <w:w w:val="105"/>
              </w:rPr>
              <w:t>Степень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показателем.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25.10.2022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40.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271"/>
            </w:pPr>
            <w:r>
              <w:rPr>
                <w:spacing w:val="-1"/>
                <w:w w:val="105"/>
              </w:rPr>
              <w:t>Числовые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выражения;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порядок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ind w:left="7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Решение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текстовых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задач</w:t>
            </w:r>
          </w:p>
          <w:p w:rsidR="00151CDB" w:rsidRPr="00151CDB" w:rsidRDefault="00151CDB" w:rsidP="001204B4">
            <w:pPr>
              <w:pStyle w:val="TableParagraph"/>
              <w:spacing w:before="66"/>
              <w:ind w:left="7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на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все</w:t>
            </w:r>
            <w:r w:rsidRPr="00151CDB">
              <w:rPr>
                <w:spacing w:val="-10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арифметические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действия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42.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ind w:left="7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Решение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текстовых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задач</w:t>
            </w:r>
          </w:p>
          <w:p w:rsidR="00151CDB" w:rsidRPr="00151CDB" w:rsidRDefault="00151CDB" w:rsidP="001204B4">
            <w:pPr>
              <w:pStyle w:val="TableParagraph"/>
              <w:spacing w:before="66" w:line="302" w:lineRule="auto"/>
              <w:ind w:left="72" w:right="55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на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все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арифметические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действия,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движение</w:t>
            </w:r>
            <w:r w:rsidRPr="00151CDB">
              <w:rPr>
                <w:spacing w:val="-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покупки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28.10.2022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129"/>
            </w:pPr>
            <w:r>
              <w:rPr>
                <w:w w:val="105"/>
              </w:rPr>
              <w:t>Точка,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прямая,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отрезок,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луч.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08.11.2022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Ломаная.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09.11.2022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Измерение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длины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отрезка,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47.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Измерение длины отрезка,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метрические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единицы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измерения</w:t>
            </w:r>
            <w:r w:rsidRPr="00151CDB">
              <w:rPr>
                <w:spacing w:val="-53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длины.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11.11.2022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 w:right="188"/>
              <w:rPr>
                <w:lang w:val="ru-RU"/>
              </w:rPr>
            </w:pPr>
            <w:r w:rsidRPr="00151CDB">
              <w:rPr>
                <w:spacing w:val="-2"/>
                <w:w w:val="105"/>
                <w:lang w:val="ru-RU"/>
              </w:rPr>
              <w:t>Устный опрос;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Диктант;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Окружность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круг.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49.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ind w:left="7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Практическая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работа</w:t>
            </w:r>
          </w:p>
          <w:p w:rsidR="00151CDB" w:rsidRPr="00151CDB" w:rsidRDefault="00151CDB" w:rsidP="001204B4">
            <w:pPr>
              <w:pStyle w:val="TableParagraph"/>
              <w:spacing w:before="66" w:line="302" w:lineRule="auto"/>
              <w:ind w:left="72" w:right="1165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«Построение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узора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из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окружностей».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864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50.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Угол.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16.11.2022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847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Прямой,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острый,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тупой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развёрнутый</w:t>
            </w:r>
            <w:r w:rsidRPr="00151CDB">
              <w:rPr>
                <w:spacing w:val="-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углы.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52.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Измерение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углов.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53.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53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Измерение углов.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Сравнениеуглов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по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градусной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величине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21.11.2022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 w:right="188"/>
              <w:rPr>
                <w:lang w:val="ru-RU"/>
              </w:rPr>
            </w:pPr>
            <w:r w:rsidRPr="00151CDB">
              <w:rPr>
                <w:spacing w:val="-2"/>
                <w:w w:val="105"/>
                <w:lang w:val="ru-RU"/>
              </w:rPr>
              <w:t>Устный опрос;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Диктант;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Измерение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углов.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55.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ind w:left="7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Практическая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работа</w:t>
            </w:r>
          </w:p>
          <w:p w:rsidR="00151CDB" w:rsidRPr="00151CDB" w:rsidRDefault="00151CDB" w:rsidP="001204B4">
            <w:pPr>
              <w:pStyle w:val="TableParagraph"/>
              <w:spacing w:before="66" w:line="302" w:lineRule="auto"/>
              <w:ind w:left="72" w:right="32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«Построение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углов»Практическая</w:t>
            </w:r>
            <w:r w:rsidRPr="00151CDB">
              <w:rPr>
                <w:spacing w:val="6"/>
                <w:lang w:val="ru-RU"/>
              </w:rPr>
              <w:t xml:space="preserve"> </w:t>
            </w:r>
            <w:r w:rsidRPr="00151CDB">
              <w:rPr>
                <w:lang w:val="ru-RU"/>
              </w:rPr>
              <w:t>работа</w:t>
            </w:r>
          </w:p>
          <w:p w:rsidR="00151CDB" w:rsidRDefault="00151CDB" w:rsidP="001204B4">
            <w:pPr>
              <w:pStyle w:val="TableParagraph"/>
              <w:spacing w:before="0"/>
              <w:ind w:left="72"/>
            </w:pPr>
            <w:r>
              <w:rPr>
                <w:spacing w:val="-1"/>
                <w:w w:val="105"/>
              </w:rPr>
              <w:t>«Построение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углов»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Дробь.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Дробь.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1214"/>
            </w:pPr>
            <w:r>
              <w:rPr>
                <w:w w:val="105"/>
              </w:rPr>
              <w:t>Правильные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неправильные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59.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1214"/>
            </w:pPr>
            <w:r>
              <w:rPr>
                <w:w w:val="105"/>
              </w:rPr>
              <w:t>Правильные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неправильные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29.11.2022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60.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Основное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свойство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30.11.2022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2047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61.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Основное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свойство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01.12.2022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1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02.12.2022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05.12.2022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64.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Сложение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вычитаниеобыкновенных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дробей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содинаковым</w:t>
            </w:r>
            <w:r w:rsidRPr="00151CDB">
              <w:rPr>
                <w:spacing w:val="-7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знаменателем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65.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Сложение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вычитаниеобыкновенных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дробей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содинаковым</w:t>
            </w:r>
            <w:r w:rsidRPr="00151CDB">
              <w:rPr>
                <w:spacing w:val="-7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знаменателем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66.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91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Сложение и вычитание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 xml:space="preserve">обыкновенных </w:t>
            </w:r>
            <w:r w:rsidRPr="00151CDB">
              <w:rPr>
                <w:w w:val="105"/>
                <w:lang w:val="ru-RU"/>
              </w:rPr>
              <w:t>дробей с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разными</w:t>
            </w:r>
            <w:r w:rsidRPr="00151CDB">
              <w:rPr>
                <w:spacing w:val="3"/>
                <w:lang w:val="ru-RU"/>
              </w:rPr>
              <w:t xml:space="preserve"> </w:t>
            </w:r>
            <w:r w:rsidRPr="00151CDB">
              <w:rPr>
                <w:lang w:val="ru-RU"/>
              </w:rPr>
              <w:t>знаменателями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08.12.2022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67.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91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Сложение и вычитание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 xml:space="preserve">обыкновенных </w:t>
            </w:r>
            <w:r w:rsidRPr="00151CDB">
              <w:rPr>
                <w:w w:val="105"/>
                <w:lang w:val="ru-RU"/>
              </w:rPr>
              <w:t>дробей с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разными</w:t>
            </w:r>
            <w:r w:rsidRPr="00151CDB">
              <w:rPr>
                <w:spacing w:val="3"/>
                <w:lang w:val="ru-RU"/>
              </w:rPr>
              <w:t xml:space="preserve"> </w:t>
            </w:r>
            <w:r w:rsidRPr="00151CDB">
              <w:rPr>
                <w:lang w:val="ru-RU"/>
              </w:rPr>
              <w:t>знаменателями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09.12.2022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68.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91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Сложение и вычитание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 xml:space="preserve">обыкновенных </w:t>
            </w:r>
            <w:r w:rsidRPr="00151CDB">
              <w:rPr>
                <w:w w:val="105"/>
                <w:lang w:val="ru-RU"/>
              </w:rPr>
              <w:t>дробей с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разными</w:t>
            </w:r>
            <w:r w:rsidRPr="00151CDB">
              <w:rPr>
                <w:spacing w:val="3"/>
                <w:lang w:val="ru-RU"/>
              </w:rPr>
              <w:t xml:space="preserve"> </w:t>
            </w:r>
            <w:r w:rsidRPr="00151CDB">
              <w:rPr>
                <w:lang w:val="ru-RU"/>
              </w:rPr>
              <w:t>знаменателями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69.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447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Смешанная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дробь.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Перевод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неправильную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дробь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611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Смешанная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дробь.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Перевод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неправильной дроби в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смешанную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Сложение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смешанных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129"/>
            </w:pPr>
            <w:r>
              <w:rPr>
                <w:spacing w:val="-1"/>
                <w:w w:val="105"/>
              </w:rPr>
              <w:t>Вычитание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смешанных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74.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55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Сложение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вычитаниесмешанных</w:t>
            </w:r>
            <w:r w:rsidRPr="00151CDB">
              <w:rPr>
                <w:spacing w:val="40"/>
                <w:lang w:val="ru-RU"/>
              </w:rPr>
              <w:t xml:space="preserve"> </w:t>
            </w:r>
            <w:r w:rsidRPr="00151CDB">
              <w:rPr>
                <w:lang w:val="ru-RU"/>
              </w:rPr>
              <w:t>дробей</w:t>
            </w:r>
            <w:r w:rsidRPr="00151CDB">
              <w:rPr>
                <w:spacing w:val="41"/>
                <w:lang w:val="ru-RU"/>
              </w:rPr>
              <w:t xml:space="preserve"> </w:t>
            </w:r>
            <w:r w:rsidRPr="00151CDB">
              <w:rPr>
                <w:lang w:val="ru-RU"/>
              </w:rPr>
              <w:t>в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текстовыхзадачах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20.12.2022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76.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54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Умножение обыкновенной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дроби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на</w:t>
            </w:r>
            <w:r w:rsidRPr="00151CDB">
              <w:rPr>
                <w:spacing w:val="-10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натуральное</w:t>
            </w:r>
            <w:r w:rsidRPr="00151CDB">
              <w:rPr>
                <w:spacing w:val="-10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число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77.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54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Умножение обыкновенной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дроби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на</w:t>
            </w:r>
            <w:r w:rsidRPr="00151CDB">
              <w:rPr>
                <w:spacing w:val="-10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натуральное</w:t>
            </w:r>
            <w:r w:rsidRPr="00151CDB">
              <w:rPr>
                <w:spacing w:val="-10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число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78.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1081"/>
            </w:pPr>
            <w:r>
              <w:rPr>
                <w:w w:val="105"/>
              </w:rPr>
              <w:t>Умножение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обыкновенныхдробей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79.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1081"/>
            </w:pPr>
            <w:r>
              <w:rPr>
                <w:w w:val="105"/>
              </w:rPr>
              <w:t>Умножение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обыкновенныхдробей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27.12.2022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80.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/>
            </w:pPr>
            <w:r>
              <w:t>Текстовые</w:t>
            </w:r>
            <w:r>
              <w:rPr>
                <w:spacing w:val="39"/>
              </w:rPr>
              <w:t xml:space="preserve"> </w:t>
            </w:r>
            <w:r>
              <w:t>задачи</w:t>
            </w:r>
            <w:r>
              <w:rPr>
                <w:spacing w:val="40"/>
              </w:rPr>
              <w:t xml:space="preserve"> </w:t>
            </w:r>
            <w:r>
              <w:t>наумножение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обыкновенныхдробей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2366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81.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320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12.01.2023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1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151CDB" w:rsidTr="001204B4">
        <w:trPr>
          <w:trHeight w:val="452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Взаимно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обратные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83.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77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Деление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обыкновенной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натуральное</w:t>
            </w:r>
            <w:r w:rsidRPr="00151CDB">
              <w:rPr>
                <w:spacing w:val="-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число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452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обыкновенных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85.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Деление обыкновенных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дробей.Текстовые задачи на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делениеобыкновенных</w:t>
            </w:r>
            <w:r w:rsidRPr="00151CDB">
              <w:rPr>
                <w:spacing w:val="16"/>
                <w:lang w:val="ru-RU"/>
              </w:rPr>
              <w:t xml:space="preserve"> </w:t>
            </w:r>
            <w:r w:rsidRPr="00151CDB">
              <w:rPr>
                <w:lang w:val="ru-RU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86.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169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Деление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обыкновенных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дробей;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взаимно-обратные</w:t>
            </w:r>
            <w:r w:rsidRPr="00151CDB">
              <w:rPr>
                <w:spacing w:val="-6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19.01.2023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306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88.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Буквенные выражения.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Решениезадач</w:t>
            </w:r>
            <w:r w:rsidRPr="00151CDB">
              <w:rPr>
                <w:spacing w:val="35"/>
                <w:lang w:val="ru-RU"/>
              </w:rPr>
              <w:t xml:space="preserve"> </w:t>
            </w:r>
            <w:r w:rsidRPr="00151CDB">
              <w:rPr>
                <w:lang w:val="ru-RU"/>
              </w:rPr>
              <w:t>на</w:t>
            </w:r>
            <w:r w:rsidRPr="00151CDB">
              <w:rPr>
                <w:spacing w:val="35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составление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буквенноговыражени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89.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793"/>
              <w:rPr>
                <w:lang w:val="ru-RU"/>
              </w:rPr>
            </w:pPr>
            <w:r w:rsidRPr="00151CDB">
              <w:rPr>
                <w:spacing w:val="-2"/>
                <w:w w:val="105"/>
                <w:lang w:val="ru-RU"/>
              </w:rPr>
              <w:t>Формулы.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Формула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пути.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Задачина движение,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содержащиедроби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90.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lang w:val="ru-RU"/>
              </w:rPr>
              <w:t>Задачи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на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движение,содержащие</w:t>
            </w:r>
            <w:r w:rsidRPr="00151CDB">
              <w:rPr>
                <w:spacing w:val="-53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91.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747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Решение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текстовых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задач,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содержащих</w:t>
            </w:r>
            <w:r w:rsidRPr="00151CDB">
              <w:rPr>
                <w:spacing w:val="-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lastRenderedPageBreak/>
              <w:t>92.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Практик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ориентированныезадачи,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содержащиеобыкновенные</w:t>
            </w:r>
            <w:r w:rsidRPr="00151CDB">
              <w:rPr>
                <w:spacing w:val="14"/>
                <w:lang w:val="ru-RU"/>
              </w:rPr>
              <w:t xml:space="preserve"> </w:t>
            </w:r>
            <w:r w:rsidRPr="00151CDB">
              <w:rPr>
                <w:lang w:val="ru-RU"/>
              </w:rPr>
              <w:t>и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смешанныедроби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93.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747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Решение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текстовых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задач,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содержащих</w:t>
            </w:r>
            <w:r w:rsidRPr="00151CDB">
              <w:rPr>
                <w:spacing w:val="-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30.01.2023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Нахождение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части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целого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31.01.2023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95.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486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Задачи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на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вычисление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отчисла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01.02.2023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96.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Нахождение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целого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по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его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части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02.02.2023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97.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213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Задачи на вычисление числа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поданному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значению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его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Основные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99.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Числовые и буквенные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выражения в задачах,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содержащих</w:t>
            </w:r>
            <w:r w:rsidRPr="00151CDB">
              <w:rPr>
                <w:spacing w:val="13"/>
                <w:lang w:val="ru-RU"/>
              </w:rPr>
              <w:t xml:space="preserve"> </w:t>
            </w:r>
            <w:r w:rsidRPr="00151CDB">
              <w:rPr>
                <w:lang w:val="ru-RU"/>
              </w:rPr>
              <w:t>обыкновенные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Применение букв для записи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математических</w:t>
            </w:r>
            <w:r w:rsidRPr="00151CDB">
              <w:rPr>
                <w:spacing w:val="37"/>
                <w:lang w:val="ru-RU"/>
              </w:rPr>
              <w:t xml:space="preserve"> </w:t>
            </w:r>
            <w:r w:rsidRPr="00151CDB">
              <w:rPr>
                <w:lang w:val="ru-RU"/>
              </w:rPr>
              <w:t>выражений</w:t>
            </w:r>
            <w:r w:rsidRPr="00151CDB">
              <w:rPr>
                <w:spacing w:val="37"/>
                <w:lang w:val="ru-RU"/>
              </w:rPr>
              <w:t xml:space="preserve"> </w:t>
            </w:r>
            <w:r w:rsidRPr="00151CDB">
              <w:rPr>
                <w:lang w:val="ru-RU"/>
              </w:rPr>
              <w:t>и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предложений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08.02.2023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Числовые и буквенные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выражения</w:t>
            </w:r>
            <w:r w:rsidRPr="00151CDB">
              <w:rPr>
                <w:spacing w:val="3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содержащие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обыкновенные</w:t>
            </w:r>
            <w:r w:rsidRPr="00151CDB">
              <w:rPr>
                <w:spacing w:val="-8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09.02.2023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320"/>
            </w:pPr>
            <w:r>
              <w:t>Упрощение</w:t>
            </w:r>
            <w:r>
              <w:rPr>
                <w:spacing w:val="5"/>
              </w:rPr>
              <w:t xml:space="preserve"> </w:t>
            </w:r>
            <w:r>
              <w:t>буквенных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выражений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Многоугольники.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Многоугольники.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106.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Четырёхугольник,</w:t>
            </w:r>
            <w:r>
              <w:rPr>
                <w:spacing w:val="1"/>
                <w:w w:val="105"/>
              </w:rPr>
              <w:t xml:space="preserve"> </w:t>
            </w:r>
            <w:r>
              <w:t>прямоугольник</w:t>
            </w:r>
            <w:r>
              <w:rPr>
                <w:spacing w:val="5"/>
              </w:rPr>
              <w:t xml:space="preserve"> </w:t>
            </w:r>
            <w:r>
              <w:t>квадрат,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свойство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107.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Прямоугольник.Квадрат.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Построенияна</w:t>
            </w:r>
            <w:r w:rsidRPr="00151CDB">
              <w:rPr>
                <w:spacing w:val="40"/>
                <w:lang w:val="ru-RU"/>
              </w:rPr>
              <w:t xml:space="preserve"> </w:t>
            </w:r>
            <w:r w:rsidRPr="00151CDB">
              <w:rPr>
                <w:lang w:val="ru-RU"/>
              </w:rPr>
              <w:t>клетчатой</w:t>
            </w:r>
            <w:r w:rsidRPr="00151CDB">
              <w:rPr>
                <w:spacing w:val="40"/>
                <w:lang w:val="ru-RU"/>
              </w:rPr>
              <w:t xml:space="preserve"> </w:t>
            </w:r>
            <w:r w:rsidRPr="00151CDB">
              <w:rPr>
                <w:lang w:val="ru-RU"/>
              </w:rPr>
              <w:t>бумаге.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108.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ind w:left="7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Практическая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работа</w:t>
            </w:r>
          </w:p>
          <w:p w:rsidR="00151CDB" w:rsidRPr="00151CDB" w:rsidRDefault="00151CDB" w:rsidP="001204B4">
            <w:pPr>
              <w:pStyle w:val="TableParagraph"/>
              <w:spacing w:before="66" w:line="302" w:lineRule="auto"/>
              <w:ind w:left="72" w:right="209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«Построение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прямоугольника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заданными сторонами на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нелинованной</w:t>
            </w:r>
            <w:r w:rsidRPr="00151CDB">
              <w:rPr>
                <w:spacing w:val="-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бумаге».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Практическая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1380"/>
            </w:pPr>
            <w:r>
              <w:rPr>
                <w:spacing w:val="-2"/>
                <w:w w:val="105"/>
              </w:rPr>
              <w:t>Треугольник, Виды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треугольников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110.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Периметр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треугольника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55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Площадь и периметр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прямоугольника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многоугольников,</w:t>
            </w:r>
            <w:r w:rsidRPr="00151CDB">
              <w:rPr>
                <w:spacing w:val="24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составленных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из прямоугольников, единицы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измерения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площади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24.02.2023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112.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55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Площадь и периметр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прямоугольника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многоугольников,</w:t>
            </w:r>
            <w:r w:rsidRPr="00151CDB">
              <w:rPr>
                <w:spacing w:val="24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составленных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из прямоугольников, единицы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измерения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площади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27.02.2023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2047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Периметр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многоугольника.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28.02.2023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1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114.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Десятичная запись дробных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чисел.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Изображение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десятичной</w:t>
            </w:r>
            <w:r w:rsidRPr="00151CDB">
              <w:rPr>
                <w:spacing w:val="-53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  <w:r w:rsidRPr="00151CDB">
              <w:rPr>
                <w:spacing w:val="-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</w:t>
            </w:r>
            <w:r w:rsidRPr="00151CDB">
              <w:rPr>
                <w:spacing w:val="-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числовой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прямой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01.03.2023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115.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559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Десятичная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запись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дробных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чисел. Чтение и запись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десятичных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02.03.2023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Десятичная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запись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118.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119.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1023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Сложение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и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вычитание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десятичных</w:t>
            </w:r>
            <w:r w:rsidRPr="00151CDB">
              <w:rPr>
                <w:spacing w:val="-7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09.03.2023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1023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Сложение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и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вычитание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десятичных</w:t>
            </w:r>
            <w:r w:rsidRPr="00151CDB">
              <w:rPr>
                <w:spacing w:val="-7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97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Практические и прикладные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задачи</w:t>
            </w:r>
            <w:r w:rsidRPr="00151CDB">
              <w:rPr>
                <w:spacing w:val="-1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сложение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вычитание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десятичных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13.03.2023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123.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9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Умножение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десятичной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дроби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на10,100,1000...и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т.д.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15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50"/>
            </w:pPr>
            <w:r>
              <w:rPr>
                <w:spacing w:val="-1"/>
                <w:w w:val="105"/>
              </w:rPr>
              <w:t>Умножение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десятичной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0,1;0,01;0,001...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Умножение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126.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169"/>
              <w:rPr>
                <w:lang w:val="ru-RU"/>
              </w:rPr>
            </w:pPr>
            <w:r w:rsidRPr="00151CDB">
              <w:rPr>
                <w:lang w:val="ru-RU"/>
              </w:rPr>
              <w:t>Умножение</w:t>
            </w:r>
            <w:r w:rsidRPr="00151CDB">
              <w:rPr>
                <w:spacing w:val="40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десятичных</w:t>
            </w:r>
            <w:r w:rsidRPr="00151CDB">
              <w:rPr>
                <w:spacing w:val="41"/>
                <w:lang w:val="ru-RU"/>
              </w:rPr>
              <w:t xml:space="preserve"> </w:t>
            </w:r>
            <w:r w:rsidRPr="00151CDB">
              <w:rPr>
                <w:lang w:val="ru-RU"/>
              </w:rPr>
              <w:t>дробей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в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текстовых</w:t>
            </w:r>
            <w:r w:rsidRPr="00151CDB">
              <w:rPr>
                <w:spacing w:val="-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задачах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20.03.2023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127.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527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Деление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десятичных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дробей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нанатуральное</w:t>
            </w:r>
            <w:r w:rsidRPr="00151CDB">
              <w:rPr>
                <w:spacing w:val="-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число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128.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527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Деление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десятичных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дробей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нанатуральное</w:t>
            </w:r>
            <w:r w:rsidRPr="00151CDB">
              <w:rPr>
                <w:spacing w:val="-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число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22.03.2023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129.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96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Деление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десятичной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на10,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100,</w:t>
            </w:r>
            <w:r w:rsidRPr="00151CDB">
              <w:rPr>
                <w:spacing w:val="-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1000...и</w:t>
            </w:r>
            <w:r w:rsidRPr="00151CDB">
              <w:rPr>
                <w:spacing w:val="-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т.д.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659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Деление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десятичной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дроби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на0,1;0,01;0,001...</w:t>
            </w:r>
            <w:r w:rsidRPr="00151CDB">
              <w:rPr>
                <w:spacing w:val="-6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</w:t>
            </w:r>
            <w:r w:rsidRPr="00151CDB">
              <w:rPr>
                <w:spacing w:val="-6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т.д.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04.04.2023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131.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05.04.2023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2047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132.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06.04.2023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1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Текстовые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задачи: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Текстовые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задачи: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135.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0"/>
              <w:rPr>
                <w:lang w:val="ru-RU"/>
              </w:rPr>
            </w:pPr>
            <w:r w:rsidRPr="00151CDB">
              <w:rPr>
                <w:lang w:val="ru-RU"/>
              </w:rPr>
              <w:t>Практические</w:t>
            </w:r>
            <w:r w:rsidRPr="00151CDB">
              <w:rPr>
                <w:spacing w:val="36"/>
                <w:lang w:val="ru-RU"/>
              </w:rPr>
              <w:t xml:space="preserve"> </w:t>
            </w:r>
            <w:r w:rsidRPr="00151CDB">
              <w:rPr>
                <w:lang w:val="ru-RU"/>
              </w:rPr>
              <w:t>и</w:t>
            </w:r>
            <w:r w:rsidRPr="00151CDB">
              <w:rPr>
                <w:spacing w:val="36"/>
                <w:lang w:val="ru-RU"/>
              </w:rPr>
              <w:t xml:space="preserve"> </w:t>
            </w:r>
            <w:r w:rsidRPr="00151CDB">
              <w:rPr>
                <w:lang w:val="ru-RU"/>
              </w:rPr>
              <w:t>прикладные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задачи с использованием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деления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десятичных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11.04.2023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Округление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Округление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Округление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17.04.2023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Практические задачи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надесятичные дроби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спредставлением</w:t>
            </w:r>
            <w:r w:rsidRPr="00151CDB">
              <w:rPr>
                <w:spacing w:val="38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данных</w:t>
            </w:r>
            <w:r w:rsidRPr="00151CDB">
              <w:rPr>
                <w:spacing w:val="38"/>
                <w:lang w:val="ru-RU"/>
              </w:rPr>
              <w:t xml:space="preserve"> </w:t>
            </w:r>
            <w:r w:rsidRPr="00151CDB">
              <w:rPr>
                <w:lang w:val="ru-RU"/>
              </w:rPr>
              <w:t>ввиде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столбчатых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диаграмм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Задачи, содержащие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десятичныеи</w:t>
            </w:r>
            <w:r w:rsidRPr="00151CDB">
              <w:rPr>
                <w:spacing w:val="13"/>
                <w:lang w:val="ru-RU"/>
              </w:rPr>
              <w:t xml:space="preserve"> </w:t>
            </w:r>
            <w:r w:rsidRPr="00151CDB">
              <w:rPr>
                <w:lang w:val="ru-RU"/>
              </w:rPr>
              <w:t>обыкновенные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142.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998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Задачи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с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изображением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десятичных дробей на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координатной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прямой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143.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Задачи, содержащие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десятичныеи</w:t>
            </w:r>
            <w:r w:rsidRPr="00151CDB">
              <w:rPr>
                <w:spacing w:val="13"/>
                <w:lang w:val="ru-RU"/>
              </w:rPr>
              <w:t xml:space="preserve"> </w:t>
            </w:r>
            <w:r w:rsidRPr="00151CDB">
              <w:rPr>
                <w:lang w:val="ru-RU"/>
              </w:rPr>
              <w:t>обыкновенные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144.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0"/>
              <w:rPr>
                <w:lang w:val="ru-RU"/>
              </w:rPr>
            </w:pPr>
            <w:r w:rsidRPr="00151CDB">
              <w:rPr>
                <w:lang w:val="ru-RU"/>
              </w:rPr>
              <w:t>Текстовые</w:t>
            </w:r>
            <w:r w:rsidRPr="00151CDB">
              <w:rPr>
                <w:spacing w:val="1"/>
                <w:lang w:val="ru-RU"/>
              </w:rPr>
              <w:t xml:space="preserve"> </w:t>
            </w:r>
            <w:r w:rsidRPr="00151CDB">
              <w:rPr>
                <w:lang w:val="ru-RU"/>
              </w:rPr>
              <w:t>задачи:длина,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ширина,</w:t>
            </w:r>
            <w:r w:rsidRPr="00151CDB">
              <w:rPr>
                <w:spacing w:val="-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площадь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145.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747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Решение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текстовых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задач,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содержащих</w:t>
            </w:r>
            <w:r w:rsidRPr="00151CDB">
              <w:rPr>
                <w:spacing w:val="-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25.04.2023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129"/>
            </w:pPr>
            <w:r>
              <w:rPr>
                <w:w w:val="105"/>
              </w:rPr>
              <w:t>Нахождение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129"/>
            </w:pPr>
            <w:r>
              <w:rPr>
                <w:w w:val="105"/>
              </w:rPr>
              <w:t>Нахождение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28.04.2023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614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148.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Нахождение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числа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по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его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02.05.2023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149.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Нахождение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числа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по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его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150.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Основные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04.05.2023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151.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05.05.2023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72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152.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Многогранники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08.05.2023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153.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Изображение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многогранников.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154.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Модели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пространственных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тел.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Практическая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155.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1081"/>
            </w:pPr>
            <w:r>
              <w:rPr>
                <w:w w:val="105"/>
              </w:rPr>
              <w:t>Прямоугольный</w:t>
            </w:r>
            <w:r>
              <w:rPr>
                <w:spacing w:val="1"/>
                <w:w w:val="105"/>
              </w:rPr>
              <w:t xml:space="preserve"> </w:t>
            </w:r>
            <w:r>
              <w:t>параллелепипед,</w:t>
            </w:r>
            <w:r>
              <w:rPr>
                <w:spacing w:val="47"/>
              </w:rPr>
              <w:t xml:space="preserve"> </w:t>
            </w:r>
            <w:r>
              <w:t>куб.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2366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156.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Развёртки куба и</w:t>
            </w:r>
            <w:r>
              <w:rPr>
                <w:spacing w:val="-55"/>
                <w:w w:val="105"/>
              </w:rPr>
              <w:t xml:space="preserve"> </w:t>
            </w:r>
            <w:r>
              <w:t>параллелепипеда.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Устный опрос;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Письменный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контроль;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Default="00151CDB" w:rsidP="001204B4">
            <w:pPr>
              <w:pStyle w:val="TableParagraph"/>
              <w:spacing w:before="1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/>
            </w:pPr>
            <w:r>
              <w:t>Практическая</w:t>
            </w:r>
            <w:r>
              <w:rPr>
                <w:spacing w:val="37"/>
              </w:rPr>
              <w:t xml:space="preserve"> </w:t>
            </w:r>
            <w:r>
              <w:t>работа</w:t>
            </w:r>
            <w:r>
              <w:rPr>
                <w:spacing w:val="37"/>
              </w:rPr>
              <w:t xml:space="preserve"> </w:t>
            </w:r>
            <w:r>
              <w:t>«Развёртка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куба».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090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Объём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куба,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измерения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1238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spacing w:line="302" w:lineRule="auto"/>
              <w:ind w:left="72" w:right="449"/>
            </w:pPr>
            <w:r>
              <w:rPr>
                <w:spacing w:val="-1"/>
                <w:w w:val="105"/>
              </w:rPr>
              <w:t>Объём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куба,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прямоугольного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параллелепипеда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160.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161.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Повторение и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 xml:space="preserve">обобщение.Действия </w:t>
            </w:r>
            <w:r w:rsidRPr="00151CDB">
              <w:rPr>
                <w:w w:val="105"/>
                <w:lang w:val="ru-RU"/>
              </w:rPr>
              <w:t>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натуральными</w:t>
            </w:r>
            <w:r w:rsidRPr="00151CDB">
              <w:rPr>
                <w:spacing w:val="3"/>
                <w:lang w:val="ru-RU"/>
              </w:rPr>
              <w:t xml:space="preserve"> </w:t>
            </w:r>
            <w:r w:rsidRPr="00151CDB">
              <w:rPr>
                <w:lang w:val="ru-RU"/>
              </w:rPr>
              <w:t>числами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162.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291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Повторение и обобщение.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Числовые и буквенные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выражения,</w:t>
            </w:r>
            <w:r w:rsidRPr="00151CDB">
              <w:rPr>
                <w:spacing w:val="-14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порядок</w:t>
            </w:r>
            <w:r w:rsidRPr="00151CDB">
              <w:rPr>
                <w:spacing w:val="-13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действий,</w:t>
            </w:r>
            <w:r w:rsidRPr="00151CDB">
              <w:rPr>
                <w:spacing w:val="-54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использованиескобок.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163.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75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Повторение</w:t>
            </w:r>
            <w:r w:rsidRPr="00151CDB">
              <w:rPr>
                <w:spacing w:val="-12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и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обобщение.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Обыкновенные</w:t>
            </w:r>
            <w:r w:rsidRPr="00151CDB">
              <w:rPr>
                <w:spacing w:val="-6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164.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Повторение и обобщение.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Текстовые</w:t>
            </w:r>
            <w:r w:rsidRPr="00151CDB">
              <w:rPr>
                <w:spacing w:val="36"/>
                <w:lang w:val="ru-RU"/>
              </w:rPr>
              <w:t xml:space="preserve"> </w:t>
            </w:r>
            <w:r w:rsidRPr="00151CDB">
              <w:rPr>
                <w:lang w:val="ru-RU"/>
              </w:rPr>
              <w:t>задачи,</w:t>
            </w:r>
            <w:r w:rsidRPr="00151CDB">
              <w:rPr>
                <w:spacing w:val="37"/>
                <w:lang w:val="ru-RU"/>
              </w:rPr>
              <w:t xml:space="preserve"> </w:t>
            </w:r>
            <w:r w:rsidRPr="00151CDB">
              <w:rPr>
                <w:lang w:val="ru-RU"/>
              </w:rPr>
              <w:t>содержащие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дроби.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165.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Повторение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иобобщение.Сложение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ивычитаниедесятичных</w:t>
            </w:r>
            <w:r w:rsidRPr="00151CDB">
              <w:rPr>
                <w:spacing w:val="15"/>
                <w:lang w:val="ru-RU"/>
              </w:rPr>
              <w:t xml:space="preserve"> </w:t>
            </w:r>
            <w:r w:rsidRPr="00151CDB">
              <w:rPr>
                <w:lang w:val="ru-RU"/>
              </w:rPr>
              <w:t>дробей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166.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32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Повторение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иобобщение.Умножение</w:t>
            </w:r>
            <w:r w:rsidRPr="00151CDB">
              <w:rPr>
                <w:spacing w:val="13"/>
                <w:lang w:val="ru-RU"/>
              </w:rPr>
              <w:t xml:space="preserve"> </w:t>
            </w:r>
            <w:r w:rsidRPr="00151CDB">
              <w:rPr>
                <w:lang w:val="ru-RU"/>
              </w:rPr>
              <w:t>и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деление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29.05.2023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167.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30.05.2023</w:t>
            </w:r>
          </w:p>
        </w:tc>
        <w:tc>
          <w:tcPr>
            <w:tcW w:w="1732" w:type="dxa"/>
          </w:tcPr>
          <w:p w:rsidR="00151CDB" w:rsidRDefault="00151CDB" w:rsidP="001204B4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</w:tbl>
    <w:p w:rsidR="00151CDB" w:rsidRDefault="00151CDB" w:rsidP="00151CDB">
      <w:pPr>
        <w:spacing w:line="302" w:lineRule="auto"/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1538"/>
        <w:gridCol w:w="1584"/>
        <w:gridCol w:w="1174"/>
        <w:gridCol w:w="1732"/>
      </w:tblGrid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168.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Повторение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обобщение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169.</w:t>
            </w:r>
          </w:p>
        </w:tc>
        <w:tc>
          <w:tcPr>
            <w:tcW w:w="3384" w:type="dxa"/>
          </w:tcPr>
          <w:p w:rsidR="00151CDB" w:rsidRDefault="00151CDB" w:rsidP="001204B4">
            <w:pPr>
              <w:pStyle w:val="TableParagraph"/>
              <w:ind w:left="72"/>
            </w:pPr>
            <w:r>
              <w:rPr>
                <w:w w:val="105"/>
              </w:rPr>
              <w:t>Повторение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обобщение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1409"/>
        </w:trPr>
        <w:tc>
          <w:tcPr>
            <w:tcW w:w="547" w:type="dxa"/>
          </w:tcPr>
          <w:p w:rsidR="00151CDB" w:rsidRDefault="00151CDB" w:rsidP="001204B4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170.</w:t>
            </w:r>
          </w:p>
        </w:tc>
        <w:tc>
          <w:tcPr>
            <w:tcW w:w="3384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 w:right="212"/>
              <w:rPr>
                <w:lang w:val="ru-RU"/>
              </w:rPr>
            </w:pPr>
            <w:r w:rsidRPr="00151CDB">
              <w:rPr>
                <w:spacing w:val="-1"/>
                <w:w w:val="105"/>
                <w:lang w:val="ru-RU"/>
              </w:rPr>
              <w:t>Повторение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и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spacing w:val="-1"/>
                <w:w w:val="105"/>
                <w:lang w:val="ru-RU"/>
              </w:rPr>
              <w:t>обобщение</w:t>
            </w:r>
            <w:r w:rsidRPr="00151CDB">
              <w:rPr>
                <w:spacing w:val="-11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курса</w:t>
            </w:r>
            <w:r w:rsidRPr="00151CDB">
              <w:rPr>
                <w:spacing w:val="-55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5</w:t>
            </w:r>
            <w:r w:rsidRPr="00151CDB">
              <w:rPr>
                <w:spacing w:val="-3"/>
                <w:w w:val="105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класса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584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174" w:type="dxa"/>
          </w:tcPr>
          <w:p w:rsidR="00151CDB" w:rsidRDefault="00151CDB" w:rsidP="001204B4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31.05.2023</w:t>
            </w:r>
          </w:p>
        </w:tc>
        <w:tc>
          <w:tcPr>
            <w:tcW w:w="1732" w:type="dxa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51CDB">
              <w:rPr>
                <w:w w:val="105"/>
                <w:lang w:val="ru-RU"/>
              </w:rPr>
              <w:t>Самооценка с</w:t>
            </w:r>
            <w:r w:rsidRPr="00151CDB">
              <w:rPr>
                <w:spacing w:val="1"/>
                <w:w w:val="105"/>
                <w:lang w:val="ru-RU"/>
              </w:rPr>
              <w:t xml:space="preserve"> </w:t>
            </w:r>
            <w:r w:rsidRPr="00151CDB">
              <w:rPr>
                <w:lang w:val="ru-RU"/>
              </w:rPr>
              <w:t>использованием</w:t>
            </w:r>
          </w:p>
          <w:p w:rsidR="00151CDB" w:rsidRPr="00151CDB" w:rsidRDefault="00151CDB" w:rsidP="001204B4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151CDB">
              <w:rPr>
                <w:lang w:val="ru-RU"/>
              </w:rPr>
              <w:t>«Оценочного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листа»;</w:t>
            </w:r>
          </w:p>
        </w:tc>
      </w:tr>
      <w:tr w:rsidR="00151CDB" w:rsidTr="001204B4">
        <w:trPr>
          <w:trHeight w:val="771"/>
        </w:trPr>
        <w:tc>
          <w:tcPr>
            <w:tcW w:w="3931" w:type="dxa"/>
            <w:gridSpan w:val="2"/>
          </w:tcPr>
          <w:p w:rsidR="00151CDB" w:rsidRPr="00151CDB" w:rsidRDefault="00151CDB" w:rsidP="001204B4">
            <w:pPr>
              <w:pStyle w:val="TableParagraph"/>
              <w:spacing w:line="302" w:lineRule="auto"/>
              <w:ind w:left="72"/>
              <w:rPr>
                <w:lang w:val="ru-RU"/>
              </w:rPr>
            </w:pPr>
            <w:r w:rsidRPr="00151CDB">
              <w:rPr>
                <w:lang w:val="ru-RU"/>
              </w:rPr>
              <w:t>ОБЩЕЕ</w:t>
            </w:r>
            <w:r w:rsidRPr="00151CDB">
              <w:rPr>
                <w:spacing w:val="31"/>
                <w:lang w:val="ru-RU"/>
              </w:rPr>
              <w:t xml:space="preserve"> </w:t>
            </w:r>
            <w:r w:rsidRPr="00151CDB">
              <w:rPr>
                <w:lang w:val="ru-RU"/>
              </w:rPr>
              <w:t>КОЛИЧЕСТВО</w:t>
            </w:r>
            <w:r w:rsidRPr="00151CDB">
              <w:rPr>
                <w:spacing w:val="31"/>
                <w:lang w:val="ru-RU"/>
              </w:rPr>
              <w:t xml:space="preserve"> </w:t>
            </w:r>
            <w:r w:rsidRPr="00151CDB">
              <w:rPr>
                <w:lang w:val="ru-RU"/>
              </w:rPr>
              <w:t>ЧАСОВ</w:t>
            </w:r>
            <w:r w:rsidRPr="00151CDB">
              <w:rPr>
                <w:spacing w:val="31"/>
                <w:lang w:val="ru-RU"/>
              </w:rPr>
              <w:t xml:space="preserve"> </w:t>
            </w:r>
            <w:r w:rsidRPr="00151CDB">
              <w:rPr>
                <w:lang w:val="ru-RU"/>
              </w:rPr>
              <w:t>ПО</w:t>
            </w:r>
            <w:r w:rsidRPr="00151CDB">
              <w:rPr>
                <w:spacing w:val="-52"/>
                <w:lang w:val="ru-RU"/>
              </w:rPr>
              <w:t xml:space="preserve"> </w:t>
            </w:r>
            <w:r w:rsidRPr="00151CDB">
              <w:rPr>
                <w:w w:val="105"/>
                <w:lang w:val="ru-RU"/>
              </w:rPr>
              <w:t>ПРОГРАММЕ</w:t>
            </w:r>
          </w:p>
        </w:tc>
        <w:tc>
          <w:tcPr>
            <w:tcW w:w="695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5"/>
              </w:rPr>
              <w:t>170</w:t>
            </w:r>
          </w:p>
        </w:tc>
        <w:tc>
          <w:tcPr>
            <w:tcW w:w="1538" w:type="dxa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5"/>
              </w:rPr>
              <w:t>12</w:t>
            </w:r>
          </w:p>
        </w:tc>
        <w:tc>
          <w:tcPr>
            <w:tcW w:w="4490" w:type="dxa"/>
            <w:gridSpan w:val="3"/>
          </w:tcPr>
          <w:p w:rsidR="00151CDB" w:rsidRDefault="00151CDB" w:rsidP="001204B4">
            <w:pPr>
              <w:pStyle w:val="TableParagraph"/>
              <w:ind w:left="71"/>
            </w:pPr>
            <w:r>
              <w:rPr>
                <w:w w:val="103"/>
              </w:rPr>
              <w:t>4</w:t>
            </w:r>
          </w:p>
        </w:tc>
      </w:tr>
    </w:tbl>
    <w:p w:rsidR="00151CDB" w:rsidRDefault="00151CDB" w:rsidP="00151CDB">
      <w:pPr>
        <w:sectPr w:rsidR="00151CDB">
          <w:pgSz w:w="11900" w:h="16840"/>
          <w:pgMar w:top="580" w:right="460" w:bottom="280" w:left="560" w:header="720" w:footer="720" w:gutter="0"/>
          <w:cols w:space="720"/>
        </w:sectPr>
      </w:pPr>
    </w:p>
    <w:p w:rsidR="00151CDB" w:rsidRDefault="00151CDB" w:rsidP="00151CDB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1C61" id="Прямоугольник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151CDB" w:rsidRDefault="00151CDB" w:rsidP="00151C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51CDB" w:rsidRDefault="00151CDB" w:rsidP="00151CDB">
      <w:pPr>
        <w:pStyle w:val="a3"/>
        <w:spacing w:before="156" w:line="292" w:lineRule="auto"/>
        <w:ind w:right="993"/>
      </w:pPr>
      <w:r>
        <w:t>Виленкин Н.Я., Жохов В.И., Чесноков А.С., Шварцбурд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r>
        <w:rPr>
          <w:spacing w:val="-2"/>
        </w:rPr>
        <w:t xml:space="preserve"> </w:t>
      </w:r>
      <w:r>
        <w:t>;</w:t>
      </w:r>
    </w:p>
    <w:p w:rsidR="00151CDB" w:rsidRDefault="00151CDB" w:rsidP="00151CDB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51CDB" w:rsidRDefault="00151CDB" w:rsidP="00151CDB">
      <w:pPr>
        <w:pStyle w:val="a3"/>
        <w:spacing w:before="10"/>
        <w:ind w:left="0"/>
        <w:rPr>
          <w:sz w:val="21"/>
        </w:rPr>
      </w:pPr>
    </w:p>
    <w:p w:rsidR="00151CDB" w:rsidRDefault="00151CDB" w:rsidP="00151CDB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51CDB" w:rsidRDefault="00151CDB" w:rsidP="00151CDB">
      <w:pPr>
        <w:pStyle w:val="a3"/>
        <w:spacing w:before="156" w:line="292" w:lineRule="auto"/>
        <w:ind w:right="993"/>
      </w:pPr>
      <w:r>
        <w:t>Виленкин Н.Я., Жохов В.И., Чесноков А.С., Шварцбурд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r>
        <w:rPr>
          <w:spacing w:val="-2"/>
        </w:rPr>
        <w:t xml:space="preserve"> </w:t>
      </w:r>
      <w:r>
        <w:t>;</w:t>
      </w:r>
    </w:p>
    <w:p w:rsidR="00151CDB" w:rsidRDefault="00151CDB" w:rsidP="00151CDB">
      <w:pPr>
        <w:pStyle w:val="a3"/>
        <w:spacing w:line="292" w:lineRule="auto"/>
      </w:pP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Виленкина</w:t>
      </w:r>
      <w:r>
        <w:rPr>
          <w:spacing w:val="-3"/>
        </w:rPr>
        <w:t xml:space="preserve"> </w:t>
      </w:r>
      <w:r>
        <w:t>Н.Я.</w:t>
      </w:r>
      <w:r>
        <w:rPr>
          <w:spacing w:val="-4"/>
        </w:rPr>
        <w:t xml:space="preserve"> </w:t>
      </w:r>
      <w:r>
        <w:t>Т.М.</w:t>
      </w:r>
      <w:r>
        <w:rPr>
          <w:spacing w:val="-3"/>
        </w:rPr>
        <w:t xml:space="preserve"> </w:t>
      </w:r>
      <w:r>
        <w:t>Ерина;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А.С.</w:t>
      </w:r>
    </w:p>
    <w:p w:rsidR="00151CDB" w:rsidRDefault="00151CDB" w:rsidP="00151CDB">
      <w:pPr>
        <w:pStyle w:val="a3"/>
        <w:spacing w:line="275" w:lineRule="exact"/>
      </w:pPr>
      <w:r>
        <w:t>Чесноков</w:t>
      </w:r>
    </w:p>
    <w:p w:rsidR="00151CDB" w:rsidRDefault="00151CDB" w:rsidP="00151CDB">
      <w:pPr>
        <w:pStyle w:val="a3"/>
        <w:spacing w:before="9"/>
        <w:ind w:left="0"/>
        <w:rPr>
          <w:sz w:val="21"/>
        </w:rPr>
      </w:pPr>
    </w:p>
    <w:p w:rsidR="00151CDB" w:rsidRDefault="00151CDB" w:rsidP="00151CDB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51CDB" w:rsidRDefault="00151CDB" w:rsidP="00151CDB">
      <w:pPr>
        <w:pStyle w:val="a3"/>
        <w:spacing w:before="156" w:line="292" w:lineRule="auto"/>
        <w:ind w:right="7087"/>
      </w:pPr>
      <w:r>
        <w:t>https://resh.edu.ru,</w:t>
      </w:r>
      <w:r>
        <w:rPr>
          <w:spacing w:val="1"/>
        </w:rPr>
        <w:t xml:space="preserve"> </w:t>
      </w:r>
      <w:r>
        <w:rPr>
          <w:spacing w:val="-1"/>
        </w:rPr>
        <w:t>https://edu.skysmart.ru/</w:t>
      </w:r>
      <w:r>
        <w:rPr>
          <w:spacing w:val="-57"/>
        </w:rPr>
        <w:t xml:space="preserve"> </w:t>
      </w:r>
      <w:r>
        <w:t>https://nsportal.ru/,</w:t>
      </w:r>
      <w:r>
        <w:rPr>
          <w:spacing w:val="1"/>
        </w:rPr>
        <w:t xml:space="preserve"> </w:t>
      </w:r>
      <w:r>
        <w:t>https://infourok.ru/,</w:t>
      </w:r>
      <w:r>
        <w:rPr>
          <w:spacing w:val="1"/>
        </w:rPr>
        <w:t xml:space="preserve"> </w:t>
      </w:r>
      <w:r>
        <w:t>https://multiurok.ru/</w:t>
      </w:r>
    </w:p>
    <w:p w:rsidR="00151CDB" w:rsidRDefault="00151CDB" w:rsidP="00151CDB">
      <w:pPr>
        <w:spacing w:line="292" w:lineRule="auto"/>
        <w:sectPr w:rsidR="00151CDB">
          <w:pgSz w:w="11900" w:h="16840"/>
          <w:pgMar w:top="520" w:right="460" w:bottom="280" w:left="560" w:header="720" w:footer="720" w:gutter="0"/>
          <w:cols w:space="720"/>
        </w:sectPr>
      </w:pPr>
    </w:p>
    <w:p w:rsidR="00151CDB" w:rsidRDefault="00151CDB" w:rsidP="00151CDB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E04A"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151CDB" w:rsidRDefault="00151CDB" w:rsidP="00151C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51CDB" w:rsidRDefault="00151CDB" w:rsidP="00151CDB">
      <w:pPr>
        <w:pStyle w:val="a3"/>
        <w:spacing w:before="10"/>
        <w:ind w:left="0"/>
        <w:rPr>
          <w:b/>
          <w:sz w:val="21"/>
        </w:rPr>
      </w:pPr>
    </w:p>
    <w:p w:rsidR="00151CDB" w:rsidRDefault="00151CDB" w:rsidP="00151CDB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51CDB" w:rsidRDefault="00151CDB" w:rsidP="00151CDB">
      <w:pPr>
        <w:sectPr w:rsidR="00151CDB">
          <w:pgSz w:w="11900" w:h="16840"/>
          <w:pgMar w:top="520" w:right="460" w:bottom="280" w:left="560" w:header="720" w:footer="720" w:gutter="0"/>
          <w:cols w:space="720"/>
        </w:sectPr>
      </w:pPr>
    </w:p>
    <w:p w:rsidR="00151CDB" w:rsidRDefault="00151CDB" w:rsidP="00151CDB">
      <w:pPr>
        <w:pStyle w:val="a3"/>
        <w:spacing w:before="4"/>
        <w:ind w:left="0"/>
        <w:rPr>
          <w:b/>
          <w:sz w:val="17"/>
        </w:rPr>
      </w:pPr>
    </w:p>
    <w:p w:rsidR="00C91F5C" w:rsidRDefault="00C91F5C"/>
    <w:sectPr w:rsidR="00C91F5C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2DE2"/>
    <w:multiLevelType w:val="hybridMultilevel"/>
    <w:tmpl w:val="D4207ECE"/>
    <w:lvl w:ilvl="0" w:tplc="2D28D3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4B9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8F801D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3B840D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40C807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F74E22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F454D54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158656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E06E12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8B84E1C"/>
    <w:multiLevelType w:val="hybridMultilevel"/>
    <w:tmpl w:val="91ACE6DC"/>
    <w:lvl w:ilvl="0" w:tplc="1BF6F39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AE6FC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88505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C06EDDF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625A90A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B3124626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B6E4CA7C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2B2128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6AA878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C8"/>
    <w:rsid w:val="00151CDB"/>
    <w:rsid w:val="00C91F5C"/>
    <w:rsid w:val="00D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9E0"/>
  <w15:chartTrackingRefBased/>
  <w15:docId w15:val="{ADBA66D5-9E1E-417C-988A-5C9B2DE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1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1CDB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1CD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1C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1CDB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1C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1CD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51CDB"/>
    <w:pPr>
      <w:spacing w:before="79"/>
      <w:ind w:left="79"/>
    </w:pPr>
  </w:style>
  <w:style w:type="paragraph" w:styleId="a6">
    <w:name w:val="header"/>
    <w:basedOn w:val="a"/>
    <w:link w:val="a7"/>
    <w:uiPriority w:val="99"/>
    <w:unhideWhenUsed/>
    <w:rsid w:val="00151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CD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51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C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9961</Words>
  <Characters>56778</Characters>
  <Application>Microsoft Office Word</Application>
  <DocSecurity>0</DocSecurity>
  <Lines>473</Lines>
  <Paragraphs>133</Paragraphs>
  <ScaleCrop>false</ScaleCrop>
  <Company/>
  <LinksUpToDate>false</LinksUpToDate>
  <CharactersWithSpaces>66606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MirzoK</dc:creator>
  <cp:keywords/>
  <dc:description/>
  <cp:lastModifiedBy>MirzoK</cp:lastModifiedBy>
  <cp:revision>2</cp:revision>
  <dcterms:created xsi:type="dcterms:W3CDTF">2022-08-30T07:44:00Z</dcterms:created>
  <dcterms:modified xsi:type="dcterms:W3CDTF">2022-08-30T07:45:00Z</dcterms:modified>
</cp:coreProperties>
</file>