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CC" w:rsidRPr="00D67FBA" w:rsidRDefault="00344044">
      <w:pPr>
        <w:rPr>
          <w:rFonts w:ascii="Times New Roman" w:hAnsi="Times New Roman" w:cs="Times New Roman"/>
          <w:b/>
          <w:sz w:val="24"/>
          <w:szCs w:val="24"/>
        </w:rPr>
      </w:pPr>
      <w:r w:rsidRPr="00D67FBA"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дистанционной и заочной олимпиады </w:t>
      </w:r>
      <w:r w:rsidR="0089179D" w:rsidRPr="00D67FBA">
        <w:rPr>
          <w:rFonts w:ascii="Times New Roman" w:hAnsi="Times New Roman" w:cs="Times New Roman"/>
          <w:b/>
          <w:sz w:val="24"/>
          <w:szCs w:val="24"/>
        </w:rPr>
        <w:t xml:space="preserve">3 «б» </w:t>
      </w:r>
      <w:r w:rsidRPr="00D67FBA">
        <w:rPr>
          <w:rFonts w:ascii="Times New Roman" w:hAnsi="Times New Roman" w:cs="Times New Roman"/>
          <w:b/>
          <w:sz w:val="24"/>
          <w:szCs w:val="24"/>
        </w:rPr>
        <w:t>класса 2021-2022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67"/>
        <w:gridCol w:w="2127"/>
        <w:gridCol w:w="3402"/>
        <w:gridCol w:w="1418"/>
        <w:gridCol w:w="2126"/>
        <w:gridCol w:w="1134"/>
      </w:tblGrid>
      <w:tr w:rsidR="00A3036B" w:rsidRPr="00D67FBA" w:rsidTr="00D67FBA">
        <w:tc>
          <w:tcPr>
            <w:tcW w:w="10774" w:type="dxa"/>
            <w:gridSpan w:val="6"/>
          </w:tcPr>
          <w:p w:rsidR="00A3036B" w:rsidRPr="00D67FBA" w:rsidRDefault="00A30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Название олимпиады</w:t>
            </w:r>
          </w:p>
        </w:tc>
      </w:tr>
      <w:tr w:rsidR="00D67FBA" w:rsidRPr="00D67FBA" w:rsidTr="00D67FBA">
        <w:tc>
          <w:tcPr>
            <w:tcW w:w="567" w:type="dxa"/>
            <w:vMerge w:val="restart"/>
          </w:tcPr>
          <w:p w:rsidR="00A3036B" w:rsidRPr="00D67FBA" w:rsidRDefault="00A3036B" w:rsidP="00D3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A3036B" w:rsidRPr="00D67FBA" w:rsidRDefault="00A3036B" w:rsidP="00D35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3402" w:type="dxa"/>
          </w:tcPr>
          <w:p w:rsidR="00A3036B" w:rsidRPr="00D67FBA" w:rsidRDefault="00A3036B" w:rsidP="00344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418" w:type="dxa"/>
          </w:tcPr>
          <w:p w:rsidR="00A3036B" w:rsidRPr="00D67FBA" w:rsidRDefault="00D6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3036B" w:rsidRPr="00D67FBA">
              <w:rPr>
                <w:rFonts w:ascii="Times New Roman" w:hAnsi="Times New Roman" w:cs="Times New Roman"/>
                <w:b/>
                <w:sz w:val="24"/>
                <w:szCs w:val="24"/>
              </w:rPr>
              <w:t>ризеры</w:t>
            </w:r>
          </w:p>
        </w:tc>
        <w:tc>
          <w:tcPr>
            <w:tcW w:w="2126" w:type="dxa"/>
          </w:tcPr>
          <w:p w:rsidR="00A3036B" w:rsidRPr="00D67FBA" w:rsidRDefault="00D6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3036B" w:rsidRPr="00D67FBA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1134" w:type="dxa"/>
          </w:tcPr>
          <w:p w:rsidR="00A3036B" w:rsidRPr="00D67FBA" w:rsidRDefault="00D6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3036B" w:rsidRPr="00D67FBA">
              <w:rPr>
                <w:rFonts w:ascii="Times New Roman" w:hAnsi="Times New Roman" w:cs="Times New Roman"/>
                <w:b/>
                <w:sz w:val="24"/>
                <w:szCs w:val="24"/>
              </w:rPr>
              <w:t>сылка</w:t>
            </w:r>
          </w:p>
        </w:tc>
      </w:tr>
      <w:tr w:rsidR="00D67FBA" w:rsidRPr="00D67FBA" w:rsidTr="00D67FBA">
        <w:tc>
          <w:tcPr>
            <w:tcW w:w="567" w:type="dxa"/>
            <w:vMerge/>
          </w:tcPr>
          <w:p w:rsidR="00A3036B" w:rsidRPr="00D67FBA" w:rsidRDefault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3036B" w:rsidRPr="00D67FBA" w:rsidRDefault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036B" w:rsidRPr="00D67FBA" w:rsidRDefault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36B" w:rsidRPr="00D67FBA" w:rsidRDefault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36B" w:rsidRPr="00D67FBA" w:rsidRDefault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36B" w:rsidRPr="00D67FBA" w:rsidRDefault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BA" w:rsidRPr="00D67FBA" w:rsidTr="00D67FBA">
        <w:tc>
          <w:tcPr>
            <w:tcW w:w="567" w:type="dxa"/>
          </w:tcPr>
          <w:p w:rsidR="00A3036B" w:rsidRPr="00D67FBA" w:rsidRDefault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036B" w:rsidRPr="00D67FBA" w:rsidRDefault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036B" w:rsidRPr="00D67FBA" w:rsidRDefault="00A3036B">
            <w:pPr>
              <w:rPr>
                <w:rFonts w:ascii="Times New Roman" w:eastAsia="Times New Roman" w:hAnsi="Times New Roman" w:cs="Times New Roman"/>
                <w:b/>
                <w:bCs/>
                <w:color w:val="78878E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36B" w:rsidRPr="00D67FBA" w:rsidRDefault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36B" w:rsidRPr="00D67FBA" w:rsidRDefault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36B" w:rsidRPr="00D67FBA" w:rsidRDefault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BA" w:rsidRPr="00D67FBA" w:rsidTr="00D67FBA">
        <w:tc>
          <w:tcPr>
            <w:tcW w:w="567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D67FBA" w:rsidRPr="0089179D" w:rsidRDefault="00D67FBA" w:rsidP="0089179D">
            <w:pPr>
              <w:shd w:val="clear" w:color="auto" w:fill="FAFAFA"/>
              <w:spacing w:before="75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Мамаева Э.</w:t>
            </w:r>
          </w:p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М</w:t>
            </w:r>
            <w:r w:rsidRPr="0089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ежпредметной</w:t>
            </w:r>
            <w:proofErr w:type="spellEnd"/>
            <w:r w:rsidRPr="0089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89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Дино</w:t>
            </w:r>
            <w:proofErr w:type="spellEnd"/>
            <w:r w:rsidRPr="0089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Олимпиаде </w:t>
            </w: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Pr="00D67F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sz w:val="24"/>
                <w:szCs w:val="24"/>
              </w:rPr>
              <w:t xml:space="preserve">Алиева Тамара </w:t>
            </w:r>
            <w:proofErr w:type="spellStart"/>
            <w:r w:rsidRPr="00D67FBA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1134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D67F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</w:tr>
      <w:tr w:rsidR="00D67FBA" w:rsidRPr="00D67FBA" w:rsidTr="00D67FBA">
        <w:tc>
          <w:tcPr>
            <w:tcW w:w="567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D67FBA" w:rsidRPr="00D67FBA" w:rsidRDefault="00D67FBA" w:rsidP="00F32071">
            <w:pPr>
              <w:shd w:val="clear" w:color="auto" w:fill="FAFAFA"/>
              <w:spacing w:before="75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Н., </w:t>
            </w:r>
            <w:proofErr w:type="spellStart"/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С., Курбанова А., Курбанова Х., Магомедова П., Мамаева Э., </w:t>
            </w:r>
            <w:proofErr w:type="spellStart"/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>Маммаев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З., Мусаев Ш., Сулейманова С.</w:t>
            </w:r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Юсупова Х., </w:t>
            </w:r>
            <w:proofErr w:type="spellStart"/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>Нугаев</w:t>
            </w:r>
            <w:proofErr w:type="spellEnd"/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> М.</w:t>
            </w:r>
          </w:p>
        </w:tc>
        <w:tc>
          <w:tcPr>
            <w:tcW w:w="3402" w:type="dxa"/>
          </w:tcPr>
          <w:p w:rsidR="00D67FBA" w:rsidRPr="00D67FBA" w:rsidRDefault="00D67FBA" w:rsidP="0089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Осенняя олимпиада по экологии для 3﻿-﻿го класса-</w:t>
            </w:r>
            <w:r w:rsidRPr="00D67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>11</w:t>
            </w:r>
          </w:p>
        </w:tc>
        <w:tc>
          <w:tcPr>
            <w:tcW w:w="1418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sz w:val="24"/>
                <w:szCs w:val="24"/>
              </w:rPr>
              <w:t xml:space="preserve">Алиева Тамара </w:t>
            </w:r>
            <w:proofErr w:type="spellStart"/>
            <w:r w:rsidRPr="00D67FBA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1134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D67F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</w:tr>
      <w:tr w:rsidR="00D67FBA" w:rsidRPr="00D67FBA" w:rsidTr="00D67FBA">
        <w:tc>
          <w:tcPr>
            <w:tcW w:w="567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D67FBA" w:rsidRPr="00D67FBA" w:rsidRDefault="00D67FBA" w:rsidP="00F32071">
            <w:pPr>
              <w:shd w:val="clear" w:color="auto" w:fill="FAFAFA"/>
              <w:spacing w:before="75"/>
              <w:ind w:left="255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Абдуллаева С., </w:t>
            </w:r>
            <w:proofErr w:type="spellStart"/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>Гапизов</w:t>
            </w:r>
            <w:proofErr w:type="spellEnd"/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Р., </w:t>
            </w:r>
            <w:proofErr w:type="spellStart"/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> С., Курбанова А., Курбанова Ф., Курбанова Х., Мамаева Э., Мусаев Ш., Сулейманова С., Юсупова Х</w:t>
            </w:r>
            <w:r w:rsidRPr="00891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67FBA" w:rsidRPr="00D67FBA" w:rsidRDefault="00D67FBA" w:rsidP="0089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F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Осенняя</w:t>
            </w:r>
            <w:proofErr w:type="gramEnd"/>
            <w:r w:rsidRPr="00D67F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олимпиаде по литературе для 3﻿-﻿го класса-</w:t>
            </w:r>
            <w:r w:rsidRPr="00D67F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>10</w:t>
            </w:r>
          </w:p>
        </w:tc>
        <w:tc>
          <w:tcPr>
            <w:tcW w:w="1418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sz w:val="24"/>
                <w:szCs w:val="24"/>
              </w:rPr>
              <w:t xml:space="preserve">Алиева Тамара </w:t>
            </w:r>
            <w:proofErr w:type="spellStart"/>
            <w:r w:rsidRPr="00D67FBA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1134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D67F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</w:tr>
      <w:tr w:rsidR="00D67FBA" w:rsidRPr="00D67FBA" w:rsidTr="00D67FBA">
        <w:tc>
          <w:tcPr>
            <w:tcW w:w="567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D67FBA" w:rsidRPr="00D67FBA" w:rsidRDefault="00D67FBA" w:rsidP="00F32071">
            <w:pPr>
              <w:shd w:val="clear" w:color="auto" w:fill="FAFAFA"/>
              <w:spacing w:before="75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>Гапизов</w:t>
            </w:r>
            <w:proofErr w:type="spellEnd"/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Р., </w:t>
            </w:r>
            <w:proofErr w:type="spellStart"/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Н., </w:t>
            </w:r>
            <w:proofErr w:type="spellStart"/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С., Курбанова А., Курбанова Ф., Курбанова Х., </w:t>
            </w:r>
            <w:proofErr w:type="spellStart"/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>Маммаева</w:t>
            </w:r>
            <w:proofErr w:type="spellEnd"/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З., Махмудова Н., Сулейманова С., </w:t>
            </w:r>
            <w:proofErr w:type="spellStart"/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>Нугаев</w:t>
            </w:r>
            <w:proofErr w:type="spellEnd"/>
            <w:r w:rsidRPr="0089179D">
              <w:rPr>
                <w:rFonts w:ascii="Times New Roman" w:eastAsia="Times New Roman" w:hAnsi="Times New Roman" w:cs="Times New Roman"/>
                <w:sz w:val="24"/>
                <w:szCs w:val="24"/>
              </w:rPr>
              <w:t> М.</w:t>
            </w:r>
          </w:p>
        </w:tc>
        <w:tc>
          <w:tcPr>
            <w:tcW w:w="3402" w:type="dxa"/>
          </w:tcPr>
          <w:p w:rsidR="00D67FBA" w:rsidRPr="0089179D" w:rsidRDefault="00D67FBA" w:rsidP="008917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</w:t>
            </w:r>
            <w:r w:rsidRPr="0089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сенн</w:t>
            </w: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яя</w:t>
            </w:r>
            <w:r w:rsidRPr="0089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олимпиад</w:t>
            </w: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а</w:t>
            </w:r>
            <w:r w:rsidRPr="00891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«Безопасные дороги» 2021 г. для 3﻿-﻿го класса</w:t>
            </w: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Pr="00D67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>10</w:t>
            </w:r>
          </w:p>
          <w:p w:rsidR="00D67FBA" w:rsidRPr="0089179D" w:rsidRDefault="00D67FBA" w:rsidP="0089179D">
            <w:pPr>
              <w:shd w:val="clear" w:color="auto" w:fill="FAFAFA"/>
              <w:spacing w:before="75"/>
              <w:ind w:left="255"/>
              <w:textAlignment w:val="baseline"/>
              <w:rPr>
                <w:rFonts w:ascii="Times New Roman" w:eastAsia="Times New Roman" w:hAnsi="Times New Roman" w:cs="Times New Roman"/>
                <w:color w:val="78878E"/>
                <w:sz w:val="24"/>
                <w:szCs w:val="24"/>
              </w:rPr>
            </w:pPr>
            <w:r w:rsidRPr="0089179D">
              <w:rPr>
                <w:rFonts w:ascii="Times New Roman" w:eastAsia="Times New Roman" w:hAnsi="Times New Roman" w:cs="Times New Roman"/>
                <w:color w:val="78878E"/>
                <w:sz w:val="24"/>
                <w:szCs w:val="24"/>
              </w:rPr>
              <w:t>.</w:t>
            </w:r>
          </w:p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sz w:val="24"/>
                <w:szCs w:val="24"/>
              </w:rPr>
              <w:t xml:space="preserve">Алиева Тамара </w:t>
            </w:r>
            <w:proofErr w:type="spellStart"/>
            <w:r w:rsidRPr="00D67FBA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1134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D67F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</w:tr>
      <w:tr w:rsidR="00D67FBA" w:rsidRPr="00D67FBA" w:rsidTr="00D67FBA">
        <w:tc>
          <w:tcPr>
            <w:tcW w:w="567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D67FBA" w:rsidRPr="00D67FBA" w:rsidRDefault="00D67FBA" w:rsidP="00F32071">
            <w:pPr>
              <w:shd w:val="clear" w:color="auto" w:fill="FAFAFA"/>
              <w:spacing w:before="75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Курбанова Х., Махмудова Н., </w:t>
            </w:r>
            <w:proofErr w:type="spellStart"/>
            <w:r w:rsidRPr="00751A21">
              <w:rPr>
                <w:rFonts w:ascii="Times New Roman" w:eastAsia="Times New Roman" w:hAnsi="Times New Roman" w:cs="Times New Roman"/>
                <w:sz w:val="24"/>
                <w:szCs w:val="24"/>
              </w:rPr>
              <w:t>Нугаев</w:t>
            </w:r>
            <w:proofErr w:type="spellEnd"/>
            <w:r w:rsidRPr="00751A21">
              <w:rPr>
                <w:rFonts w:ascii="Times New Roman" w:eastAsia="Times New Roman" w:hAnsi="Times New Roman" w:cs="Times New Roman"/>
                <w:sz w:val="24"/>
                <w:szCs w:val="24"/>
              </w:rPr>
              <w:t> М.</w:t>
            </w:r>
          </w:p>
        </w:tc>
        <w:tc>
          <w:tcPr>
            <w:tcW w:w="3402" w:type="dxa"/>
          </w:tcPr>
          <w:p w:rsidR="00D67FBA" w:rsidRPr="00D67FBA" w:rsidRDefault="00D67FBA" w:rsidP="00751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</w:t>
            </w:r>
            <w:r w:rsidRPr="0075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лимпиад</w:t>
            </w: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а</w:t>
            </w:r>
            <w:r w:rsidRPr="0075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BRICSMATH.COM для 3﻿-﻿го класса</w:t>
            </w: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Pr="00D67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sz w:val="24"/>
                <w:szCs w:val="24"/>
              </w:rPr>
              <w:t xml:space="preserve">Алиева Тамара </w:t>
            </w:r>
            <w:proofErr w:type="spellStart"/>
            <w:r w:rsidRPr="00D67FBA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1134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D67F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</w:tr>
      <w:tr w:rsidR="00D67FBA" w:rsidRPr="00D67FBA" w:rsidTr="00D67FBA">
        <w:tc>
          <w:tcPr>
            <w:tcW w:w="567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D67FBA" w:rsidRPr="00751A21" w:rsidRDefault="00D67FBA" w:rsidP="00751A21">
            <w:pPr>
              <w:shd w:val="clear" w:color="auto" w:fill="FAFAFA"/>
              <w:spacing w:before="75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21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 Х., Махмудова Н.</w:t>
            </w:r>
          </w:p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7FBA" w:rsidRPr="00D67FBA" w:rsidRDefault="00D67FBA" w:rsidP="00F320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К</w:t>
            </w:r>
            <w:r w:rsidRPr="0075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раеведческ</w:t>
            </w: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ая </w:t>
            </w:r>
            <w:proofErr w:type="spellStart"/>
            <w:r w:rsidRPr="0075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онлайн-олимпиад</w:t>
            </w: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а</w:t>
            </w:r>
            <w:proofErr w:type="spellEnd"/>
            <w:proofErr w:type="gramStart"/>
            <w:r w:rsidRPr="0075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«М</w:t>
            </w:r>
            <w:proofErr w:type="gramEnd"/>
            <w:r w:rsidRPr="0075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ноговековая </w:t>
            </w:r>
            <w:proofErr w:type="spellStart"/>
            <w:r w:rsidRPr="0075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Югра</w:t>
            </w:r>
            <w:proofErr w:type="spellEnd"/>
            <w:r w:rsidRPr="0075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 для 3﻿-﻿го класса</w:t>
            </w: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Pr="00D67FB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AFAFA"/>
              </w:rPr>
              <w:t>2</w:t>
            </w:r>
          </w:p>
        </w:tc>
        <w:tc>
          <w:tcPr>
            <w:tcW w:w="1418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sz w:val="24"/>
                <w:szCs w:val="24"/>
              </w:rPr>
              <w:t xml:space="preserve">Алиева Тамара </w:t>
            </w:r>
            <w:proofErr w:type="spellStart"/>
            <w:r w:rsidRPr="00D67FBA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1134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D67F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</w:tr>
      <w:tr w:rsidR="00D67FBA" w:rsidRPr="00D67FBA" w:rsidTr="00D67FBA">
        <w:tc>
          <w:tcPr>
            <w:tcW w:w="567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D67FBA" w:rsidRPr="00D67FBA" w:rsidRDefault="00D67FBA" w:rsidP="00F32071">
            <w:pPr>
              <w:shd w:val="clear" w:color="auto" w:fill="FAFAFA"/>
              <w:spacing w:before="75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Абдуллаева С., </w:t>
            </w:r>
            <w:proofErr w:type="spellStart"/>
            <w:r w:rsidRPr="00751A21">
              <w:rPr>
                <w:rFonts w:ascii="Times New Roman" w:eastAsia="Times New Roman" w:hAnsi="Times New Roman" w:cs="Times New Roman"/>
                <w:sz w:val="24"/>
                <w:szCs w:val="24"/>
              </w:rPr>
              <w:t>Гапизов</w:t>
            </w:r>
            <w:proofErr w:type="spellEnd"/>
            <w:r w:rsidRPr="0075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Р., </w:t>
            </w:r>
            <w:proofErr w:type="spellStart"/>
            <w:r w:rsidRPr="00751A21">
              <w:rPr>
                <w:rFonts w:ascii="Times New Roman" w:eastAsia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 w:rsidRPr="0075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Н., </w:t>
            </w:r>
            <w:proofErr w:type="spellStart"/>
            <w:r w:rsidRPr="00751A21">
              <w:rPr>
                <w:rFonts w:ascii="Times New Roman" w:eastAsia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 w:rsidRPr="0075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С., Курбанова А., Курбанова Ф., Курбанова Х., </w:t>
            </w:r>
            <w:r w:rsidRPr="00751A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Магомедова П., Мамаева Э., </w:t>
            </w:r>
            <w:proofErr w:type="spellStart"/>
            <w:r w:rsidRPr="00751A21">
              <w:rPr>
                <w:rFonts w:ascii="Times New Roman" w:eastAsia="Times New Roman" w:hAnsi="Times New Roman" w:cs="Times New Roman"/>
                <w:sz w:val="24"/>
                <w:szCs w:val="24"/>
              </w:rPr>
              <w:t>Маммаева</w:t>
            </w:r>
            <w:proofErr w:type="spellEnd"/>
            <w:r w:rsidRPr="00751A21">
              <w:rPr>
                <w:rFonts w:ascii="Times New Roman" w:eastAsia="Times New Roman" w:hAnsi="Times New Roman" w:cs="Times New Roman"/>
                <w:sz w:val="24"/>
                <w:szCs w:val="24"/>
              </w:rPr>
              <w:t> З., Сулейманова С., Юсупова Х.</w:t>
            </w:r>
          </w:p>
        </w:tc>
        <w:tc>
          <w:tcPr>
            <w:tcW w:w="3402" w:type="dxa"/>
          </w:tcPr>
          <w:p w:rsidR="00D67FBA" w:rsidRPr="00751A21" w:rsidRDefault="00D67FBA" w:rsidP="00751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lastRenderedPageBreak/>
              <w:t>З</w:t>
            </w:r>
            <w:r w:rsidRPr="0075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имн</w:t>
            </w: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яя</w:t>
            </w:r>
            <w:proofErr w:type="gramEnd"/>
            <w:r w:rsidRPr="0075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олимпиаде по русскому языку для 3﻿-﻿го класса</w:t>
            </w: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Pr="00D67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>12</w:t>
            </w:r>
          </w:p>
          <w:p w:rsidR="00D67FBA" w:rsidRPr="00D67FBA" w:rsidRDefault="00D67FBA" w:rsidP="00751A21">
            <w:pPr>
              <w:shd w:val="clear" w:color="auto" w:fill="FAFAFA"/>
              <w:spacing w:before="75"/>
              <w:ind w:left="25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sz w:val="24"/>
                <w:szCs w:val="24"/>
              </w:rPr>
              <w:t xml:space="preserve">Алиева Тамара </w:t>
            </w:r>
            <w:proofErr w:type="spellStart"/>
            <w:r w:rsidRPr="00D67FBA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1134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D67F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</w:tr>
      <w:tr w:rsidR="00D67FBA" w:rsidRPr="00D67FBA" w:rsidTr="00D67FBA">
        <w:tc>
          <w:tcPr>
            <w:tcW w:w="567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</w:tcPr>
          <w:p w:rsidR="00D67FBA" w:rsidRPr="00D67FBA" w:rsidRDefault="00D67FBA" w:rsidP="00F32071">
            <w:pPr>
              <w:shd w:val="clear" w:color="auto" w:fill="FAFAFA"/>
              <w:spacing w:before="75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A21">
              <w:rPr>
                <w:rFonts w:ascii="Times New Roman" w:eastAsia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 w:rsidRPr="00751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Н., Курбанова А., Курбанова Ф., Курбанова Х., Магомедова П., Мамаева Э., Махмудова Н., Сулейманова С., </w:t>
            </w:r>
            <w:proofErr w:type="spellStart"/>
            <w:r w:rsidRPr="00751A21">
              <w:rPr>
                <w:rFonts w:ascii="Times New Roman" w:eastAsia="Times New Roman" w:hAnsi="Times New Roman" w:cs="Times New Roman"/>
                <w:sz w:val="24"/>
                <w:szCs w:val="24"/>
              </w:rPr>
              <w:t>Нугаев</w:t>
            </w:r>
            <w:proofErr w:type="spellEnd"/>
            <w:r w:rsidRPr="00751A21">
              <w:rPr>
                <w:rFonts w:ascii="Times New Roman" w:eastAsia="Times New Roman" w:hAnsi="Times New Roman" w:cs="Times New Roman"/>
                <w:sz w:val="24"/>
                <w:szCs w:val="24"/>
              </w:rPr>
              <w:t> М.</w:t>
            </w:r>
          </w:p>
        </w:tc>
        <w:tc>
          <w:tcPr>
            <w:tcW w:w="3402" w:type="dxa"/>
          </w:tcPr>
          <w:p w:rsidR="00D67FBA" w:rsidRPr="00751A21" w:rsidRDefault="00D67FBA" w:rsidP="00751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Диплом победителя в </w:t>
            </w: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О</w:t>
            </w:r>
            <w:r w:rsidRPr="0075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сновно</w:t>
            </w: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й </w:t>
            </w:r>
            <w:r w:rsidRPr="0075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тур</w:t>
            </w: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75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зимней олимпиады по математике для 3﻿-﻿го класса</w:t>
            </w: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Pr="00D67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>9</w:t>
            </w:r>
          </w:p>
          <w:p w:rsidR="00D67FBA" w:rsidRPr="00D67FBA" w:rsidRDefault="00D67FBA" w:rsidP="00751A21">
            <w:pPr>
              <w:shd w:val="clear" w:color="auto" w:fill="FAFAFA"/>
              <w:spacing w:before="75"/>
              <w:ind w:left="25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sz w:val="24"/>
                <w:szCs w:val="24"/>
              </w:rPr>
              <w:t xml:space="preserve">Алиева Тамара </w:t>
            </w:r>
            <w:proofErr w:type="spellStart"/>
            <w:r w:rsidRPr="00D67FBA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1134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D67F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</w:tr>
      <w:tr w:rsidR="00D67FBA" w:rsidRPr="00D67FBA" w:rsidTr="00D67FBA">
        <w:tc>
          <w:tcPr>
            <w:tcW w:w="567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D67FBA" w:rsidRPr="00751A21" w:rsidRDefault="00D67FBA" w:rsidP="00751A21">
            <w:pPr>
              <w:shd w:val="clear" w:color="auto" w:fill="FAFAFA"/>
              <w:spacing w:before="75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A21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 Х., Мусаев Ш., Сулейманова С.</w:t>
            </w:r>
          </w:p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7FBA" w:rsidRPr="00D67FBA" w:rsidRDefault="00D67FBA" w:rsidP="00751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В</w:t>
            </w:r>
            <w:r w:rsidRPr="0075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есенн</w:t>
            </w: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яя</w:t>
            </w:r>
            <w:r w:rsidRPr="0075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олимпиад</w:t>
            </w: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а</w:t>
            </w:r>
            <w:r w:rsidRPr="0075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«Финансовая грамотность и предпринимательство» для 3﻿-﻿го класса</w:t>
            </w: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Pr="00D67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>3</w:t>
            </w:r>
          </w:p>
        </w:tc>
        <w:tc>
          <w:tcPr>
            <w:tcW w:w="1418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sz w:val="24"/>
                <w:szCs w:val="24"/>
              </w:rPr>
              <w:t xml:space="preserve">Алиева Тамара </w:t>
            </w:r>
            <w:proofErr w:type="spellStart"/>
            <w:r w:rsidRPr="00D67FBA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1134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D67F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</w:tr>
      <w:tr w:rsidR="00D67FBA" w:rsidRPr="00D67FBA" w:rsidTr="00D67FBA">
        <w:tc>
          <w:tcPr>
            <w:tcW w:w="567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D67FBA" w:rsidRPr="00D67FBA" w:rsidRDefault="00D67FBA" w:rsidP="00F32071">
            <w:pPr>
              <w:shd w:val="clear" w:color="auto" w:fill="FAFAFA"/>
              <w:spacing w:before="75"/>
              <w:ind w:left="2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A21">
              <w:rPr>
                <w:rFonts w:ascii="Times New Roman" w:eastAsia="Times New Roman" w:hAnsi="Times New Roman" w:cs="Times New Roman"/>
                <w:sz w:val="24"/>
                <w:szCs w:val="24"/>
              </w:rPr>
              <w:t>Гапизов</w:t>
            </w:r>
            <w:proofErr w:type="spellEnd"/>
            <w:r w:rsidRPr="00751A21">
              <w:rPr>
                <w:rFonts w:ascii="Times New Roman" w:eastAsia="Times New Roman" w:hAnsi="Times New Roman" w:cs="Times New Roman"/>
                <w:sz w:val="24"/>
                <w:szCs w:val="24"/>
              </w:rPr>
              <w:t> Р., Курбанова А., Курбанова Х., Магомедова П., Мамаева Э., Махмудова Н., Мусаев Ш., Сулейманова </w:t>
            </w:r>
            <w:proofErr w:type="gramStart"/>
            <w:r w:rsidRPr="00751A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02" w:type="dxa"/>
          </w:tcPr>
          <w:p w:rsidR="00D67FBA" w:rsidRPr="00751A21" w:rsidRDefault="00D67FBA" w:rsidP="00751A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В</w:t>
            </w:r>
            <w:r w:rsidRPr="0075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есенн</w:t>
            </w: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яя</w:t>
            </w:r>
            <w:r w:rsidRPr="0075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олимпиад</w:t>
            </w: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а </w:t>
            </w:r>
            <w:r w:rsidRPr="00751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по окружающему миру и экологии для 3﻿-﻿го класса</w:t>
            </w:r>
            <w:r w:rsidRPr="00D67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Pr="00D67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>8</w:t>
            </w:r>
          </w:p>
          <w:p w:rsidR="00D67FBA" w:rsidRPr="00D67FBA" w:rsidRDefault="00D67FBA" w:rsidP="00751A21">
            <w:pPr>
              <w:shd w:val="clear" w:color="auto" w:fill="FAFAFA"/>
              <w:spacing w:before="75"/>
              <w:ind w:left="25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sz w:val="24"/>
                <w:szCs w:val="24"/>
              </w:rPr>
              <w:t xml:space="preserve">Алиева Тамара </w:t>
            </w:r>
            <w:proofErr w:type="spellStart"/>
            <w:r w:rsidRPr="00D67FBA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1134" w:type="dxa"/>
          </w:tcPr>
          <w:p w:rsidR="00D67FBA" w:rsidRPr="00D67FBA" w:rsidRDefault="00D6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Учи</w:t>
            </w:r>
            <w:proofErr w:type="gramStart"/>
            <w:r w:rsidRPr="00D67F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D67FB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</w:t>
            </w:r>
            <w:proofErr w:type="spellEnd"/>
          </w:p>
        </w:tc>
      </w:tr>
      <w:tr w:rsidR="00D67FBA" w:rsidRPr="00D67FBA" w:rsidTr="00D67FBA">
        <w:tc>
          <w:tcPr>
            <w:tcW w:w="567" w:type="dxa"/>
          </w:tcPr>
          <w:p w:rsidR="00A3036B" w:rsidRPr="00D67FBA" w:rsidRDefault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036B" w:rsidRPr="00D67FBA" w:rsidRDefault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A3036B" w:rsidRPr="00D67FBA" w:rsidRDefault="00D67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67FBA">
              <w:rPr>
                <w:rFonts w:ascii="Times New Roman" w:hAnsi="Times New Roman" w:cs="Times New Roman"/>
                <w:b/>
                <w:sz w:val="24"/>
                <w:szCs w:val="24"/>
              </w:rPr>
              <w:t>69 штук</w:t>
            </w:r>
          </w:p>
        </w:tc>
        <w:tc>
          <w:tcPr>
            <w:tcW w:w="1418" w:type="dxa"/>
          </w:tcPr>
          <w:p w:rsidR="00A3036B" w:rsidRPr="00D67FBA" w:rsidRDefault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36B" w:rsidRPr="00D67FBA" w:rsidRDefault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36B" w:rsidRPr="00D67FBA" w:rsidRDefault="00A30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044" w:rsidRDefault="00344044"/>
    <w:sectPr w:rsidR="00344044" w:rsidSect="00D67F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044"/>
    <w:rsid w:val="00012078"/>
    <w:rsid w:val="00344044"/>
    <w:rsid w:val="006B36B2"/>
    <w:rsid w:val="00751A21"/>
    <w:rsid w:val="0089179D"/>
    <w:rsid w:val="00A3036B"/>
    <w:rsid w:val="00D67FBA"/>
    <w:rsid w:val="00E25ECC"/>
    <w:rsid w:val="00F32071"/>
    <w:rsid w:val="00FC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-contentaccordion-content">
    <w:name w:val="block-content__accordion-content"/>
    <w:basedOn w:val="a"/>
    <w:rsid w:val="0089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7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2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2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24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5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7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9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28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49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7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16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8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6</cp:revision>
  <dcterms:created xsi:type="dcterms:W3CDTF">2022-05-27T14:36:00Z</dcterms:created>
  <dcterms:modified xsi:type="dcterms:W3CDTF">2022-05-29T19:42:00Z</dcterms:modified>
</cp:coreProperties>
</file>