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F2" w:rsidRDefault="006E37F2"/>
    <w:p w:rsidR="007F4F4F" w:rsidRPr="00480A44" w:rsidRDefault="007F4F4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601" w:type="dxa"/>
        <w:tblLayout w:type="fixed"/>
        <w:tblLook w:val="04A0"/>
      </w:tblPr>
      <w:tblGrid>
        <w:gridCol w:w="7088"/>
        <w:gridCol w:w="1276"/>
        <w:gridCol w:w="1985"/>
      </w:tblGrid>
      <w:tr w:rsidR="007F4F4F" w:rsidRPr="00480A44" w:rsidTr="00480A44">
        <w:tc>
          <w:tcPr>
            <w:tcW w:w="7088" w:type="dxa"/>
          </w:tcPr>
          <w:p w:rsidR="007F4F4F" w:rsidRPr="00480A44" w:rsidRDefault="007F4F4F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606"/>
            </w:tblGrid>
            <w:tr w:rsidR="007F4F4F" w:rsidRPr="00480A44" w:rsidTr="006E37F2">
              <w:trPr>
                <w:trHeight w:val="107"/>
              </w:trPr>
              <w:tc>
                <w:tcPr>
                  <w:tcW w:w="4606" w:type="dxa"/>
                </w:tcPr>
                <w:p w:rsidR="007F4F4F" w:rsidRPr="00480A44" w:rsidRDefault="007F4F4F" w:rsidP="00480A4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80A4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План и тематика педагогических советов </w:t>
                  </w:r>
                  <w:r w:rsidR="006E606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на 2019-2020 уч.г.</w:t>
                  </w:r>
                </w:p>
              </w:tc>
            </w:tr>
          </w:tbl>
          <w:p w:rsidR="007F4F4F" w:rsidRPr="00480A44" w:rsidRDefault="007F4F4F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4F4F" w:rsidRPr="00480A44" w:rsidRDefault="007F4F4F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18"/>
              <w:gridCol w:w="236"/>
            </w:tblGrid>
            <w:tr w:rsidR="007F4F4F" w:rsidRPr="00480A44" w:rsidTr="006E37F2">
              <w:trPr>
                <w:trHeight w:val="245"/>
              </w:trPr>
              <w:tc>
                <w:tcPr>
                  <w:tcW w:w="718" w:type="dxa"/>
                </w:tcPr>
                <w:p w:rsidR="007F4F4F" w:rsidRPr="00480A44" w:rsidRDefault="007F4F4F" w:rsidP="00480A4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80A4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Дат</w:t>
                  </w:r>
                  <w:r w:rsidRPr="00480A4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а </w:t>
                  </w:r>
                </w:p>
              </w:tc>
              <w:tc>
                <w:tcPr>
                  <w:tcW w:w="222" w:type="dxa"/>
                </w:tcPr>
                <w:p w:rsidR="007F4F4F" w:rsidRPr="00480A44" w:rsidRDefault="007F4F4F" w:rsidP="00480A4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F4F4F" w:rsidRPr="00480A44" w:rsidRDefault="007F4F4F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F4F4F" w:rsidRPr="00480A44" w:rsidRDefault="007F4F4F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7F4F4F" w:rsidRPr="00480A44" w:rsidTr="00480A44">
        <w:tc>
          <w:tcPr>
            <w:tcW w:w="7088" w:type="dxa"/>
          </w:tcPr>
          <w:p w:rsidR="007F4F4F" w:rsidRPr="00480A44" w:rsidRDefault="007F4F4F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81"/>
            </w:tblGrid>
            <w:tr w:rsidR="007F4F4F" w:rsidRPr="00480A44" w:rsidTr="006E37F2">
              <w:trPr>
                <w:trHeight w:val="3416"/>
              </w:trPr>
              <w:tc>
                <w:tcPr>
                  <w:tcW w:w="6681" w:type="dxa"/>
                </w:tcPr>
                <w:p w:rsidR="007F4F4F" w:rsidRPr="00480A44" w:rsidRDefault="007F4F4F" w:rsidP="00480A4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80A4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№ 1 </w:t>
                  </w:r>
                </w:p>
                <w:p w:rsidR="007F4F4F" w:rsidRPr="00480A44" w:rsidRDefault="00480A44" w:rsidP="00480A4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7F4F4F"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О результатах работы </w:t>
                  </w:r>
                  <w:proofErr w:type="spellStart"/>
                  <w:r w:rsidR="007F4F4F"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педколлектива</w:t>
                  </w:r>
                  <w:proofErr w:type="spellEnd"/>
                  <w:r w:rsidR="007F4F4F"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 2018-2019 учебный год. Об основных направлениях развития образовательного учреждения на 2019-2020 </w:t>
                  </w:r>
                  <w:proofErr w:type="spellStart"/>
                  <w:r w:rsidR="007F4F4F"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</w:t>
                  </w:r>
                  <w:proofErr w:type="gramStart"/>
                  <w:r w:rsidR="007F4F4F"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.г</w:t>
                  </w:r>
                  <w:proofErr w:type="gramEnd"/>
                  <w:r w:rsidR="007F4F4F"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</w:t>
                  </w:r>
                  <w:proofErr w:type="spellEnd"/>
                  <w:r w:rsidR="007F4F4F"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7F4F4F" w:rsidRPr="00480A44" w:rsidRDefault="007F4F4F" w:rsidP="00480A4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Утверждение: </w:t>
                  </w:r>
                </w:p>
                <w:p w:rsidR="007F4F4F" w:rsidRPr="00480A44" w:rsidRDefault="007F4F4F" w:rsidP="00480A4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Годового плана работы школы на 2019-2020 учебный год; </w:t>
                  </w:r>
                </w:p>
                <w:p w:rsidR="007F4F4F" w:rsidRPr="00480A44" w:rsidRDefault="007F4F4F" w:rsidP="00480A4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изменений, внесѐнных в образовательные программы НОО, ООО, среднего общего образования (в т.ч. рабочих программ); </w:t>
                  </w:r>
                </w:p>
                <w:p w:rsidR="007F4F4F" w:rsidRPr="00480A44" w:rsidRDefault="007F4F4F" w:rsidP="00480A4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календарного учебного графика на 2019-2020 учебный год; </w:t>
                  </w:r>
                </w:p>
                <w:p w:rsidR="007F4F4F" w:rsidRPr="00480A44" w:rsidRDefault="007F4F4F" w:rsidP="00480A4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режима работы школы на 2019-2020уч</w:t>
                  </w:r>
                  <w:proofErr w:type="gramStart"/>
                  <w:r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.г</w:t>
                  </w:r>
                  <w:proofErr w:type="gramEnd"/>
                  <w:r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од; </w:t>
                  </w:r>
                </w:p>
                <w:p w:rsidR="007F4F4F" w:rsidRPr="00480A44" w:rsidRDefault="007F4F4F" w:rsidP="00480A4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Правил внутреннего трудового распорядка; </w:t>
                  </w:r>
                </w:p>
                <w:p w:rsidR="007F4F4F" w:rsidRPr="00480A44" w:rsidRDefault="007F4F4F" w:rsidP="00480A4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календарно-тематического планирования по предметам, учебным и элективным курсам, внеурочной деятельности, дополнительному образованию на 2018-2019 </w:t>
                  </w:r>
                  <w:proofErr w:type="spellStart"/>
                  <w:r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</w:t>
                  </w:r>
                  <w:proofErr w:type="gramStart"/>
                  <w:r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.г</w:t>
                  </w:r>
                  <w:proofErr w:type="gramEnd"/>
                  <w:r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</w:t>
                  </w:r>
                  <w:proofErr w:type="spellEnd"/>
                  <w:r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</w:t>
                  </w:r>
                </w:p>
                <w:p w:rsidR="007F4F4F" w:rsidRPr="00480A44" w:rsidRDefault="007F4F4F" w:rsidP="00480A4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плана НОД, рабочих программ, календарно-тематического планирования и др. </w:t>
                  </w:r>
                </w:p>
              </w:tc>
            </w:tr>
          </w:tbl>
          <w:p w:rsidR="007F4F4F" w:rsidRPr="00480A44" w:rsidRDefault="007F4F4F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4F4F" w:rsidRPr="00480A44" w:rsidRDefault="007F4F4F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40"/>
            </w:tblGrid>
            <w:tr w:rsidR="007F4F4F" w:rsidRPr="00480A44" w:rsidTr="006E37F2">
              <w:trPr>
                <w:trHeight w:val="247"/>
              </w:trPr>
              <w:tc>
                <w:tcPr>
                  <w:tcW w:w="940" w:type="dxa"/>
                </w:tcPr>
                <w:p w:rsidR="007F4F4F" w:rsidRPr="00480A44" w:rsidRDefault="007F4F4F" w:rsidP="00480A4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Август 2018 </w:t>
                  </w:r>
                </w:p>
              </w:tc>
            </w:tr>
          </w:tbl>
          <w:p w:rsidR="007F4F4F" w:rsidRPr="00480A44" w:rsidRDefault="007F4F4F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F4F4F" w:rsidRPr="00480A44" w:rsidRDefault="007F4F4F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86"/>
            </w:tblGrid>
            <w:tr w:rsidR="007F4F4F" w:rsidRPr="00480A44" w:rsidTr="006E37F2">
              <w:trPr>
                <w:trHeight w:val="109"/>
              </w:trPr>
              <w:tc>
                <w:tcPr>
                  <w:tcW w:w="1786" w:type="dxa"/>
                </w:tcPr>
                <w:p w:rsidR="007F4F4F" w:rsidRPr="00480A44" w:rsidRDefault="007F4F4F" w:rsidP="00480A4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Администрация </w:t>
                  </w:r>
                </w:p>
              </w:tc>
            </w:tr>
          </w:tbl>
          <w:p w:rsidR="007F4F4F" w:rsidRPr="00480A44" w:rsidRDefault="007F4F4F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4F" w:rsidRPr="00480A44" w:rsidTr="00480A44">
        <w:tc>
          <w:tcPr>
            <w:tcW w:w="7088" w:type="dxa"/>
          </w:tcPr>
          <w:p w:rsidR="007F4F4F" w:rsidRPr="00480A44" w:rsidRDefault="007F4F4F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237"/>
              <w:gridCol w:w="236"/>
              <w:gridCol w:w="236"/>
            </w:tblGrid>
            <w:tr w:rsidR="007F4F4F" w:rsidRPr="00480A44" w:rsidTr="006E37F2">
              <w:trPr>
                <w:trHeight w:val="656"/>
              </w:trPr>
              <w:tc>
                <w:tcPr>
                  <w:tcW w:w="6237" w:type="dxa"/>
                </w:tcPr>
                <w:p w:rsidR="007F4F4F" w:rsidRPr="00480A44" w:rsidRDefault="007F4F4F" w:rsidP="00480A4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0A4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№</w:t>
                  </w:r>
                  <w:r w:rsidR="00DF08C6" w:rsidRPr="00480A4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2</w:t>
                  </w:r>
                  <w:r w:rsidRPr="00480A4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7F4F4F" w:rsidRPr="00480A44" w:rsidRDefault="007F4F4F" w:rsidP="00480A4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О выполнении решений педсовета №1. </w:t>
                  </w:r>
                </w:p>
                <w:p w:rsidR="007F4F4F" w:rsidRPr="00480A44" w:rsidRDefault="007F4F4F" w:rsidP="00480A4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«Эффективность урока как условие повышения качества образования» </w:t>
                  </w:r>
                </w:p>
                <w:p w:rsidR="00DF08C6" w:rsidRPr="00480A44" w:rsidRDefault="007F4F4F" w:rsidP="00480A4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О результатах успеваемости обучающихся 2-9 классов в 1 </w:t>
                  </w:r>
                  <w:r w:rsidR="00DF08C6"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четверти 2018-2019 учебного года. </w:t>
                  </w:r>
                </w:p>
                <w:p w:rsidR="00DF08C6" w:rsidRPr="00480A44" w:rsidRDefault="00DF08C6" w:rsidP="00480A4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 Педагогические находки учителя в системе работы школы по подготовке учащихся 9,11-х классов к ГИА. </w:t>
                  </w:r>
                </w:p>
                <w:p w:rsidR="007F4F4F" w:rsidRPr="00480A44" w:rsidRDefault="00DF08C6" w:rsidP="00480A4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 Анализ деятельности </w:t>
                  </w:r>
                  <w:proofErr w:type="spellStart"/>
                  <w:r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педколлектива</w:t>
                  </w:r>
                  <w:proofErr w:type="spellEnd"/>
                  <w:r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школы по учѐту посещаемости обучающимися занятий за 1 четверть 2018-2019 </w:t>
                  </w:r>
                  <w:proofErr w:type="spellStart"/>
                  <w:r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</w:t>
                  </w:r>
                  <w:proofErr w:type="gramStart"/>
                  <w:r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.г</w:t>
                  </w:r>
                  <w:proofErr w:type="gramEnd"/>
                  <w:r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ода</w:t>
                  </w:r>
                  <w:proofErr w:type="spellEnd"/>
                  <w:r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F4F4F" w:rsidRPr="00480A44" w:rsidRDefault="007F4F4F" w:rsidP="00480A4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7F4F4F" w:rsidRPr="00480A44" w:rsidRDefault="007F4F4F" w:rsidP="00480A4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7F4F4F" w:rsidRPr="00480A44" w:rsidRDefault="007F4F4F" w:rsidP="00480A4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F4F4F" w:rsidRPr="00480A44" w:rsidRDefault="007F4F4F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6063" w:rsidRDefault="006E6063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063" w:rsidRDefault="006E6063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4F" w:rsidRPr="00480A44" w:rsidRDefault="007F4F4F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A44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7F4F4F" w:rsidRPr="00480A44" w:rsidRDefault="007F4F4F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A44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985" w:type="dxa"/>
          </w:tcPr>
          <w:p w:rsidR="006E6063" w:rsidRDefault="006E6063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063" w:rsidRDefault="006E6063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4F" w:rsidRPr="00480A44" w:rsidRDefault="007F4F4F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A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7F4F4F" w:rsidRPr="00480A44" w:rsidTr="006E6063">
        <w:trPr>
          <w:trHeight w:val="6299"/>
        </w:trPr>
        <w:tc>
          <w:tcPr>
            <w:tcW w:w="7088" w:type="dxa"/>
          </w:tcPr>
          <w:p w:rsidR="006E6063" w:rsidRDefault="006E6063"/>
          <w:tbl>
            <w:tblPr>
              <w:tblW w:w="668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209"/>
              <w:gridCol w:w="236"/>
              <w:gridCol w:w="236"/>
            </w:tblGrid>
            <w:tr w:rsidR="00DF08C6" w:rsidRPr="00480A44" w:rsidTr="006E6063">
              <w:trPr>
                <w:trHeight w:val="6168"/>
              </w:trPr>
              <w:tc>
                <w:tcPr>
                  <w:tcW w:w="6209" w:type="dxa"/>
                </w:tcPr>
                <w:p w:rsidR="00DF08C6" w:rsidRPr="00480A44" w:rsidRDefault="00DF08C6" w:rsidP="00480A4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0A4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№ 4 </w:t>
                  </w:r>
                </w:p>
                <w:p w:rsidR="00DF08C6" w:rsidRPr="00480A44" w:rsidRDefault="00DF08C6" w:rsidP="00480A4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О выполнении решений педсовета №3. </w:t>
                  </w:r>
                </w:p>
                <w:p w:rsidR="00DF08C6" w:rsidRPr="00480A44" w:rsidRDefault="00DF08C6" w:rsidP="00480A4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0A4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Диагностико</w:t>
                  </w:r>
                  <w:proofErr w:type="spellEnd"/>
                  <w:r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аналитическая деятельность в воспитательном процессе как возможность анализировать воспитательный процесс, прогнозировать условия его успешности и результаты. </w:t>
                  </w:r>
                </w:p>
                <w:p w:rsidR="00DF08C6" w:rsidRPr="00480A44" w:rsidRDefault="00DF08C6" w:rsidP="00480A4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О результатах успеваемости обучающихся 2-11 классов во 2 четверти 2018-2019 </w:t>
                  </w:r>
                  <w:proofErr w:type="spellStart"/>
                  <w:r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</w:t>
                  </w:r>
                  <w:proofErr w:type="gramStart"/>
                  <w:r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.г</w:t>
                  </w:r>
                  <w:proofErr w:type="gramEnd"/>
                  <w:r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ода</w:t>
                  </w:r>
                  <w:proofErr w:type="spellEnd"/>
                  <w:r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(1 полугодии). </w:t>
                  </w:r>
                </w:p>
                <w:p w:rsidR="00DF08C6" w:rsidRPr="00480A44" w:rsidRDefault="00DF08C6" w:rsidP="00480A4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 О результатах проведения мониторинга качества образования в 1 полугодии 2018-2019 учебного года. </w:t>
                  </w:r>
                </w:p>
                <w:p w:rsidR="00DF08C6" w:rsidRPr="00480A44" w:rsidRDefault="00DF08C6" w:rsidP="00480A4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 О деятельности </w:t>
                  </w:r>
                  <w:proofErr w:type="spellStart"/>
                  <w:r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педколлектива</w:t>
                  </w:r>
                  <w:proofErr w:type="spellEnd"/>
                  <w:r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</w:t>
                  </w:r>
                  <w:proofErr w:type="gramStart"/>
                  <w:r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учѐту</w:t>
                  </w:r>
                  <w:proofErr w:type="gramEnd"/>
                  <w:r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посещаемости обучающимися учебных занятий за 2 четверть (I полугодие). </w:t>
                  </w:r>
                </w:p>
                <w:p w:rsidR="00DF08C6" w:rsidRPr="00480A44" w:rsidRDefault="00DF08C6" w:rsidP="00480A4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0A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6. О предварительной готовности обучающихся 9, 11-х классов к ГИА- 2019. Роль учителя в системе подготовки выпускников к ОГЭ и ЕГЭ. </w:t>
                  </w:r>
                </w:p>
                <w:p w:rsidR="00DF08C6" w:rsidRPr="00480A44" w:rsidRDefault="00DF08C6" w:rsidP="00480A4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F08C6" w:rsidRPr="00480A44" w:rsidRDefault="00DF08C6" w:rsidP="00480A4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F08C6" w:rsidRPr="00480A44" w:rsidRDefault="00DF08C6" w:rsidP="00480A4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F08C6" w:rsidRPr="00480A44" w:rsidTr="006E6063">
              <w:trPr>
                <w:trHeight w:val="80"/>
              </w:trPr>
              <w:tc>
                <w:tcPr>
                  <w:tcW w:w="6445" w:type="dxa"/>
                  <w:gridSpan w:val="2"/>
                </w:tcPr>
                <w:p w:rsidR="00DF08C6" w:rsidRPr="00480A44" w:rsidRDefault="00DF08C6" w:rsidP="00480A4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F08C6" w:rsidRPr="00480A44" w:rsidRDefault="00DF08C6" w:rsidP="00480A4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F4F4F" w:rsidRPr="00480A44" w:rsidRDefault="007F4F4F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6063" w:rsidRDefault="006E6063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063" w:rsidRDefault="006E6063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4F" w:rsidRPr="00480A44" w:rsidRDefault="00DF08C6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A44">
              <w:rPr>
                <w:rFonts w:ascii="Times New Roman" w:hAnsi="Times New Roman" w:cs="Times New Roman"/>
                <w:sz w:val="28"/>
                <w:szCs w:val="28"/>
              </w:rPr>
              <w:t>Январь 2019 г.</w:t>
            </w:r>
          </w:p>
        </w:tc>
        <w:tc>
          <w:tcPr>
            <w:tcW w:w="1985" w:type="dxa"/>
          </w:tcPr>
          <w:p w:rsidR="006E6063" w:rsidRDefault="006E6063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063" w:rsidRDefault="006E6063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4F" w:rsidRPr="00480A44" w:rsidRDefault="00DF08C6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A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7F4F4F" w:rsidRPr="00480A44" w:rsidTr="00480A44">
        <w:tc>
          <w:tcPr>
            <w:tcW w:w="7088" w:type="dxa"/>
          </w:tcPr>
          <w:p w:rsidR="006E6063" w:rsidRDefault="006E6063" w:rsidP="00480A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F08C6" w:rsidRPr="00480A44" w:rsidRDefault="00DF08C6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5 </w:t>
            </w:r>
          </w:p>
          <w:p w:rsidR="00DF08C6" w:rsidRPr="00480A44" w:rsidRDefault="00DF08C6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A44">
              <w:rPr>
                <w:rFonts w:ascii="Times New Roman" w:hAnsi="Times New Roman" w:cs="Times New Roman"/>
                <w:sz w:val="28"/>
                <w:szCs w:val="28"/>
              </w:rPr>
              <w:t xml:space="preserve">1. О выполнении решений педсовета №4. </w:t>
            </w:r>
          </w:p>
          <w:p w:rsidR="00DF08C6" w:rsidRPr="00480A44" w:rsidRDefault="00DF08C6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A44">
              <w:rPr>
                <w:rFonts w:ascii="Times New Roman" w:hAnsi="Times New Roman" w:cs="Times New Roman"/>
                <w:sz w:val="28"/>
                <w:szCs w:val="28"/>
              </w:rPr>
              <w:t xml:space="preserve">2. Объективность оценивания результатов обучения учащихся учителем. Желаемое и действительное… </w:t>
            </w:r>
          </w:p>
          <w:p w:rsidR="00DF08C6" w:rsidRPr="00480A44" w:rsidRDefault="00DF08C6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A44">
              <w:rPr>
                <w:rFonts w:ascii="Times New Roman" w:hAnsi="Times New Roman" w:cs="Times New Roman"/>
                <w:sz w:val="28"/>
                <w:szCs w:val="28"/>
              </w:rPr>
              <w:t>3. О результатах успеваемости обучающихся 2-4, 5-9–</w:t>
            </w:r>
            <w:proofErr w:type="spellStart"/>
            <w:r w:rsidRPr="00480A4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80A44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в 3 четверти 2018-2018 </w:t>
            </w:r>
            <w:proofErr w:type="spellStart"/>
            <w:r w:rsidRPr="00480A4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480A4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80A44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  <w:r w:rsidRPr="00480A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F08C6" w:rsidRPr="00480A44" w:rsidRDefault="00DF08C6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A44">
              <w:rPr>
                <w:rFonts w:ascii="Times New Roman" w:hAnsi="Times New Roman" w:cs="Times New Roman"/>
                <w:sz w:val="28"/>
                <w:szCs w:val="28"/>
              </w:rPr>
              <w:t xml:space="preserve">4. О проведении промежуточной аттестации обучающихся 1 -8,10-х классов в 2019 году. </w:t>
            </w:r>
          </w:p>
          <w:p w:rsidR="00DF08C6" w:rsidRPr="00480A44" w:rsidRDefault="00DF08C6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A44">
              <w:rPr>
                <w:rFonts w:ascii="Times New Roman" w:hAnsi="Times New Roman" w:cs="Times New Roman"/>
                <w:sz w:val="28"/>
                <w:szCs w:val="28"/>
              </w:rPr>
              <w:t xml:space="preserve">5. О деятельности </w:t>
            </w:r>
            <w:proofErr w:type="spellStart"/>
            <w:r w:rsidRPr="00480A44">
              <w:rPr>
                <w:rFonts w:ascii="Times New Roman" w:hAnsi="Times New Roman" w:cs="Times New Roman"/>
                <w:sz w:val="28"/>
                <w:szCs w:val="28"/>
              </w:rPr>
              <w:t>педколлектива</w:t>
            </w:r>
            <w:proofErr w:type="spellEnd"/>
            <w:r w:rsidRPr="00480A44">
              <w:rPr>
                <w:rFonts w:ascii="Times New Roman" w:hAnsi="Times New Roman" w:cs="Times New Roman"/>
                <w:sz w:val="28"/>
                <w:szCs w:val="28"/>
              </w:rPr>
              <w:t xml:space="preserve"> по учѐту посещаемости обучающимися учебных занятий за 3 четверть 2018-2018 </w:t>
            </w:r>
            <w:proofErr w:type="spellStart"/>
            <w:r w:rsidRPr="00480A4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480A4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80A44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  <w:r w:rsidRPr="00480A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F08C6" w:rsidRPr="00480A44" w:rsidRDefault="00DF08C6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A44">
              <w:rPr>
                <w:rFonts w:ascii="Times New Roman" w:hAnsi="Times New Roman" w:cs="Times New Roman"/>
                <w:sz w:val="28"/>
                <w:szCs w:val="28"/>
              </w:rPr>
              <w:t xml:space="preserve">6. Об утверждении отчета по </w:t>
            </w:r>
            <w:proofErr w:type="spellStart"/>
            <w:r w:rsidRPr="00480A44">
              <w:rPr>
                <w:rFonts w:ascii="Times New Roman" w:hAnsi="Times New Roman" w:cs="Times New Roman"/>
                <w:sz w:val="28"/>
                <w:szCs w:val="28"/>
              </w:rPr>
              <w:t>самообследованию</w:t>
            </w:r>
            <w:proofErr w:type="spellEnd"/>
            <w:r w:rsidRPr="00480A44">
              <w:rPr>
                <w:rFonts w:ascii="Times New Roman" w:hAnsi="Times New Roman" w:cs="Times New Roman"/>
                <w:sz w:val="28"/>
                <w:szCs w:val="28"/>
              </w:rPr>
              <w:t xml:space="preserve"> за 2018 год. </w:t>
            </w:r>
          </w:p>
          <w:p w:rsidR="007F4F4F" w:rsidRPr="00480A44" w:rsidRDefault="00DF08C6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A44">
              <w:rPr>
                <w:rFonts w:ascii="Times New Roman" w:hAnsi="Times New Roman" w:cs="Times New Roman"/>
                <w:sz w:val="28"/>
                <w:szCs w:val="28"/>
              </w:rPr>
              <w:t xml:space="preserve">7. О предварительной готовности учащихся 9, 11-х классов к ГИА- 2019. Роль классного руководителя в осуществлении связи между участниками образовательного процесса в выпускных классах по подготовке к ГИА. </w:t>
            </w:r>
          </w:p>
        </w:tc>
        <w:tc>
          <w:tcPr>
            <w:tcW w:w="1276" w:type="dxa"/>
          </w:tcPr>
          <w:p w:rsidR="006E6063" w:rsidRDefault="006E6063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063" w:rsidRDefault="006E6063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4F" w:rsidRPr="00480A44" w:rsidRDefault="006E37F2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A4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6E6063" w:rsidRDefault="006E6063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063" w:rsidRDefault="006E6063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063" w:rsidRDefault="006E6063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4F" w:rsidRPr="00480A44" w:rsidRDefault="006E37F2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A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7F4F4F" w:rsidRPr="00480A44" w:rsidTr="00480A44">
        <w:tc>
          <w:tcPr>
            <w:tcW w:w="7088" w:type="dxa"/>
          </w:tcPr>
          <w:p w:rsidR="006E6063" w:rsidRDefault="006E6063" w:rsidP="00480A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6063" w:rsidRDefault="006E6063" w:rsidP="00480A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6063" w:rsidRDefault="006E6063" w:rsidP="00480A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6063" w:rsidRDefault="006E6063" w:rsidP="00480A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6063" w:rsidRDefault="006E6063" w:rsidP="00480A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F08C6" w:rsidRPr="00480A44" w:rsidRDefault="00DF08C6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6 </w:t>
            </w:r>
          </w:p>
          <w:p w:rsidR="00DF08C6" w:rsidRPr="00480A44" w:rsidRDefault="00DF08C6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A44">
              <w:rPr>
                <w:rFonts w:ascii="Times New Roman" w:hAnsi="Times New Roman" w:cs="Times New Roman"/>
                <w:sz w:val="28"/>
                <w:szCs w:val="28"/>
              </w:rPr>
              <w:t xml:space="preserve">1. О выполнении решений педсовета № 5. </w:t>
            </w:r>
          </w:p>
          <w:p w:rsidR="00DF08C6" w:rsidRPr="00480A44" w:rsidRDefault="00DF08C6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A44">
              <w:rPr>
                <w:rFonts w:ascii="Times New Roman" w:hAnsi="Times New Roman" w:cs="Times New Roman"/>
                <w:sz w:val="28"/>
                <w:szCs w:val="28"/>
              </w:rPr>
              <w:t xml:space="preserve">2. О допуске к государственной итоговой аттестации: </w:t>
            </w:r>
          </w:p>
          <w:p w:rsidR="006E6063" w:rsidRDefault="00DF08C6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A44">
              <w:rPr>
                <w:rFonts w:ascii="Times New Roman" w:hAnsi="Times New Roman" w:cs="Times New Roman"/>
                <w:sz w:val="28"/>
                <w:szCs w:val="28"/>
              </w:rPr>
              <w:t xml:space="preserve"> обучающихся 9-х классов, завершивших освоение </w:t>
            </w:r>
          </w:p>
          <w:p w:rsidR="00DF08C6" w:rsidRPr="00480A44" w:rsidRDefault="00DF08C6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A44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образовательных программ основного общего образования, по обязательным предметам и предметам по выбору; </w:t>
            </w:r>
          </w:p>
          <w:p w:rsidR="00DF08C6" w:rsidRPr="00480A44" w:rsidRDefault="00DF08C6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A44">
              <w:rPr>
                <w:rFonts w:ascii="Times New Roman" w:hAnsi="Times New Roman" w:cs="Times New Roman"/>
                <w:sz w:val="28"/>
                <w:szCs w:val="28"/>
              </w:rPr>
              <w:t xml:space="preserve"> обучающихся 11-х классов, завершивших освоение основных образовательных программ среднего общего образования, по обязательным предметам и предметам по выбору. </w:t>
            </w:r>
          </w:p>
          <w:p w:rsidR="00DF08C6" w:rsidRPr="00480A44" w:rsidRDefault="00DF08C6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A44">
              <w:rPr>
                <w:rFonts w:ascii="Times New Roman" w:hAnsi="Times New Roman" w:cs="Times New Roman"/>
                <w:sz w:val="28"/>
                <w:szCs w:val="28"/>
              </w:rPr>
              <w:t xml:space="preserve">3. О формировании учебного плана на 2019-2020 учебный год. </w:t>
            </w:r>
          </w:p>
          <w:p w:rsidR="00DF08C6" w:rsidRPr="00480A44" w:rsidRDefault="00DF08C6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A44">
              <w:rPr>
                <w:rFonts w:ascii="Times New Roman" w:hAnsi="Times New Roman" w:cs="Times New Roman"/>
                <w:sz w:val="28"/>
                <w:szCs w:val="28"/>
              </w:rPr>
              <w:t xml:space="preserve">4. Об ознакомлении </w:t>
            </w:r>
            <w:proofErr w:type="spellStart"/>
            <w:r w:rsidRPr="00480A44">
              <w:rPr>
                <w:rFonts w:ascii="Times New Roman" w:hAnsi="Times New Roman" w:cs="Times New Roman"/>
                <w:sz w:val="28"/>
                <w:szCs w:val="28"/>
              </w:rPr>
              <w:t>педколлектива</w:t>
            </w:r>
            <w:proofErr w:type="spellEnd"/>
            <w:r w:rsidRPr="00480A44">
              <w:rPr>
                <w:rFonts w:ascii="Times New Roman" w:hAnsi="Times New Roman" w:cs="Times New Roman"/>
                <w:sz w:val="28"/>
                <w:szCs w:val="28"/>
              </w:rPr>
              <w:t xml:space="preserve"> с предварительной педагогической нагрузкой на 2019-2020 </w:t>
            </w:r>
            <w:proofErr w:type="spellStart"/>
            <w:r w:rsidRPr="00480A4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480A4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80A44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480A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F4F4F" w:rsidRPr="00480A44" w:rsidRDefault="006E37F2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A44">
              <w:rPr>
                <w:rFonts w:ascii="Times New Roman" w:hAnsi="Times New Roman" w:cs="Times New Roman"/>
                <w:sz w:val="28"/>
                <w:szCs w:val="28"/>
              </w:rPr>
              <w:t xml:space="preserve">5. О выполнении образовательных программ по предметам учебного плана за 2018-2019 учебный год, по программам внеурочной деятельности, дополнительного образования. </w:t>
            </w:r>
          </w:p>
        </w:tc>
        <w:tc>
          <w:tcPr>
            <w:tcW w:w="1276" w:type="dxa"/>
          </w:tcPr>
          <w:p w:rsidR="006E6063" w:rsidRDefault="006E6063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063" w:rsidRDefault="006E6063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063" w:rsidRDefault="006E6063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063" w:rsidRDefault="006E6063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063" w:rsidRDefault="006E6063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063" w:rsidRDefault="006E6063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4F" w:rsidRPr="00480A44" w:rsidRDefault="006E37F2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A4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6E6063" w:rsidRDefault="006E6063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063" w:rsidRDefault="006E6063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063" w:rsidRDefault="006E6063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063" w:rsidRDefault="006E6063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063" w:rsidRDefault="006E6063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063" w:rsidRDefault="006E6063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4F" w:rsidRPr="00480A44" w:rsidRDefault="006E37F2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A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E37F2" w:rsidRPr="00480A44" w:rsidRDefault="006E37F2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A44">
              <w:rPr>
                <w:rFonts w:ascii="Times New Roman" w:hAnsi="Times New Roman" w:cs="Times New Roman"/>
                <w:sz w:val="28"/>
                <w:szCs w:val="28"/>
              </w:rPr>
              <w:t xml:space="preserve">учителя, </w:t>
            </w:r>
          </w:p>
          <w:p w:rsidR="006E37F2" w:rsidRPr="00480A44" w:rsidRDefault="006E37F2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A4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80A44">
              <w:rPr>
                <w:rFonts w:ascii="Times New Roman" w:hAnsi="Times New Roman" w:cs="Times New Roman"/>
                <w:sz w:val="28"/>
                <w:szCs w:val="28"/>
              </w:rPr>
              <w:t xml:space="preserve">. рук. 9,11 классов </w:t>
            </w:r>
          </w:p>
        </w:tc>
      </w:tr>
      <w:tr w:rsidR="006E37F2" w:rsidRPr="00480A44" w:rsidTr="00480A44">
        <w:tc>
          <w:tcPr>
            <w:tcW w:w="7088" w:type="dxa"/>
          </w:tcPr>
          <w:p w:rsidR="006E37F2" w:rsidRPr="00480A44" w:rsidRDefault="006E37F2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№ 7 </w:t>
            </w:r>
          </w:p>
          <w:p w:rsidR="006E37F2" w:rsidRPr="00480A44" w:rsidRDefault="006E37F2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A44">
              <w:rPr>
                <w:rFonts w:ascii="Times New Roman" w:hAnsi="Times New Roman" w:cs="Times New Roman"/>
                <w:sz w:val="28"/>
                <w:szCs w:val="28"/>
              </w:rPr>
              <w:t xml:space="preserve">1. О выполнении решений педсовета № 6. </w:t>
            </w:r>
          </w:p>
          <w:p w:rsidR="006E37F2" w:rsidRPr="00480A44" w:rsidRDefault="006E37F2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A44">
              <w:rPr>
                <w:rFonts w:ascii="Times New Roman" w:hAnsi="Times New Roman" w:cs="Times New Roman"/>
                <w:sz w:val="28"/>
                <w:szCs w:val="28"/>
              </w:rPr>
              <w:t xml:space="preserve">2. О результатах проведения промежуточной аттестации учащихся 1-4, 5-8, 10-х классов. </w:t>
            </w:r>
          </w:p>
          <w:p w:rsidR="006E37F2" w:rsidRPr="00480A44" w:rsidRDefault="006E37F2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A44">
              <w:rPr>
                <w:rFonts w:ascii="Times New Roman" w:hAnsi="Times New Roman" w:cs="Times New Roman"/>
                <w:sz w:val="28"/>
                <w:szCs w:val="28"/>
              </w:rPr>
              <w:t>3. Об освоении обучающимися 1-3, 4, 5-8, 10-х классов образовательных программ и переводе в следующий класс, учащихся 4-х классо</w:t>
            </w:r>
            <w:proofErr w:type="gramStart"/>
            <w:r w:rsidRPr="00480A44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480A44">
              <w:rPr>
                <w:rFonts w:ascii="Times New Roman" w:hAnsi="Times New Roman" w:cs="Times New Roman"/>
                <w:sz w:val="28"/>
                <w:szCs w:val="28"/>
              </w:rPr>
              <w:t xml:space="preserve"> на уровень ООО. </w:t>
            </w:r>
          </w:p>
          <w:p w:rsidR="006E37F2" w:rsidRPr="00480A44" w:rsidRDefault="006E37F2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A44">
              <w:rPr>
                <w:rFonts w:ascii="Times New Roman" w:hAnsi="Times New Roman" w:cs="Times New Roman"/>
                <w:sz w:val="28"/>
                <w:szCs w:val="28"/>
              </w:rPr>
              <w:t xml:space="preserve">4. Об отчислении и переводе учащихся 1-4, 5-8- </w:t>
            </w:r>
            <w:proofErr w:type="spellStart"/>
            <w:r w:rsidRPr="00480A4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80A44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из групп для проведения занятий внеурочной деятельности, учащихся 9-11 классов - из кружков и секций дополнительного образования. </w:t>
            </w:r>
          </w:p>
        </w:tc>
        <w:tc>
          <w:tcPr>
            <w:tcW w:w="1276" w:type="dxa"/>
          </w:tcPr>
          <w:p w:rsidR="006E37F2" w:rsidRPr="00480A44" w:rsidRDefault="006E37F2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A4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6E37F2" w:rsidRPr="00480A44" w:rsidRDefault="006E37F2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A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учителя, </w:t>
            </w:r>
          </w:p>
          <w:p w:rsidR="006E37F2" w:rsidRPr="00480A44" w:rsidRDefault="006E37F2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A4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80A44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  <w:proofErr w:type="gramStart"/>
            <w:r w:rsidRPr="00480A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80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80A4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80A44"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</w:p>
        </w:tc>
      </w:tr>
      <w:tr w:rsidR="006E37F2" w:rsidRPr="00480A44" w:rsidTr="00480A44">
        <w:tc>
          <w:tcPr>
            <w:tcW w:w="7088" w:type="dxa"/>
          </w:tcPr>
          <w:p w:rsidR="006E37F2" w:rsidRPr="00480A44" w:rsidRDefault="006E37F2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8 </w:t>
            </w:r>
          </w:p>
          <w:p w:rsidR="006E37F2" w:rsidRPr="00480A44" w:rsidRDefault="006E37F2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A44">
              <w:rPr>
                <w:rFonts w:ascii="Times New Roman" w:hAnsi="Times New Roman" w:cs="Times New Roman"/>
                <w:sz w:val="28"/>
                <w:szCs w:val="28"/>
              </w:rPr>
              <w:t xml:space="preserve">1. О выполнении решений педсовета № 7. </w:t>
            </w:r>
          </w:p>
          <w:p w:rsidR="006E37F2" w:rsidRPr="00480A44" w:rsidRDefault="006E37F2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A44">
              <w:rPr>
                <w:rFonts w:ascii="Times New Roman" w:hAnsi="Times New Roman" w:cs="Times New Roman"/>
                <w:sz w:val="28"/>
                <w:szCs w:val="28"/>
              </w:rPr>
              <w:t xml:space="preserve">2. Об окончании образовательного учреждения и выдаче выпускникам 9-х классов аттестатов об основном общем образовании и приложений к ним. </w:t>
            </w:r>
          </w:p>
          <w:p w:rsidR="006E37F2" w:rsidRPr="00480A44" w:rsidRDefault="006E37F2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A44">
              <w:rPr>
                <w:rFonts w:ascii="Times New Roman" w:hAnsi="Times New Roman" w:cs="Times New Roman"/>
                <w:sz w:val="28"/>
                <w:szCs w:val="28"/>
              </w:rPr>
              <w:t xml:space="preserve">3. О поощрении выпускников 9-х классов за успехи в учебной, физкультурной, спортивной, общественной, научной, научно-технической, творческой, экспериментальной и инновационной деятельности. </w:t>
            </w:r>
          </w:p>
          <w:p w:rsidR="006E6063" w:rsidRDefault="006E37F2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A44">
              <w:rPr>
                <w:rFonts w:ascii="Times New Roman" w:hAnsi="Times New Roman" w:cs="Times New Roman"/>
                <w:sz w:val="28"/>
                <w:szCs w:val="28"/>
              </w:rPr>
              <w:t>4. Об окончании образовательного учреждения и выдаче выпускникам 11-х классов аттестатов о среднем общем образовании и приложений к ним.</w:t>
            </w:r>
          </w:p>
          <w:p w:rsidR="006E6063" w:rsidRDefault="006E6063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063" w:rsidRDefault="006E6063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7F2" w:rsidRPr="00480A44" w:rsidRDefault="006E37F2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6E37F2" w:rsidRPr="00480A44" w:rsidRDefault="006E37F2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A44">
              <w:rPr>
                <w:rFonts w:ascii="Times New Roman" w:hAnsi="Times New Roman" w:cs="Times New Roman"/>
                <w:sz w:val="28"/>
                <w:szCs w:val="28"/>
              </w:rPr>
              <w:t xml:space="preserve">5. О поощрении выпускников 11-х классов за успехи в учебной, физкультурной, спортивной, общественной, научной, научно-технической, творческой, экспериментальной и инновационной деятельности. </w:t>
            </w:r>
          </w:p>
          <w:p w:rsidR="006E37F2" w:rsidRPr="00480A44" w:rsidRDefault="006E37F2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A44">
              <w:rPr>
                <w:rFonts w:ascii="Times New Roman" w:hAnsi="Times New Roman" w:cs="Times New Roman"/>
                <w:sz w:val="28"/>
                <w:szCs w:val="28"/>
              </w:rPr>
              <w:t xml:space="preserve">6. О результатах успеваемости учащихся 2-11 классов за 2018-2019 учебный год. </w:t>
            </w:r>
          </w:p>
          <w:p w:rsidR="006E37F2" w:rsidRPr="00480A44" w:rsidRDefault="006E37F2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A44">
              <w:rPr>
                <w:rFonts w:ascii="Times New Roman" w:hAnsi="Times New Roman" w:cs="Times New Roman"/>
                <w:sz w:val="28"/>
                <w:szCs w:val="28"/>
              </w:rPr>
              <w:t xml:space="preserve">7. О деятельности </w:t>
            </w:r>
            <w:proofErr w:type="spellStart"/>
            <w:r w:rsidRPr="00480A44">
              <w:rPr>
                <w:rFonts w:ascii="Times New Roman" w:hAnsi="Times New Roman" w:cs="Times New Roman"/>
                <w:sz w:val="28"/>
                <w:szCs w:val="28"/>
              </w:rPr>
              <w:t>педколлектива</w:t>
            </w:r>
            <w:proofErr w:type="spellEnd"/>
            <w:r w:rsidRPr="00480A44">
              <w:rPr>
                <w:rFonts w:ascii="Times New Roman" w:hAnsi="Times New Roman" w:cs="Times New Roman"/>
                <w:sz w:val="28"/>
                <w:szCs w:val="28"/>
              </w:rPr>
              <w:t xml:space="preserve"> по учѐту посещаемости обучающимися учебных занятий за 4 четверть (2018-2019 </w:t>
            </w:r>
            <w:proofErr w:type="spellStart"/>
            <w:r w:rsidRPr="00480A4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480A4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80A44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480A4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6E37F2" w:rsidRPr="00480A44" w:rsidRDefault="006E37F2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37F2" w:rsidRPr="00480A44" w:rsidRDefault="006E37F2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Июнь </w:t>
            </w:r>
          </w:p>
        </w:tc>
        <w:tc>
          <w:tcPr>
            <w:tcW w:w="1985" w:type="dxa"/>
          </w:tcPr>
          <w:p w:rsidR="006E37F2" w:rsidRPr="00480A44" w:rsidRDefault="006E37F2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A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учителя, </w:t>
            </w:r>
          </w:p>
          <w:p w:rsidR="006E37F2" w:rsidRPr="00480A44" w:rsidRDefault="006E37F2" w:rsidP="00480A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A4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80A44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  <w:proofErr w:type="gramStart"/>
            <w:r w:rsidRPr="00480A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80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80A4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80A44"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</w:p>
        </w:tc>
      </w:tr>
    </w:tbl>
    <w:p w:rsidR="007F4F4F" w:rsidRPr="00480A44" w:rsidRDefault="007F4F4F">
      <w:pPr>
        <w:rPr>
          <w:rFonts w:ascii="Times New Roman" w:hAnsi="Times New Roman" w:cs="Times New Roman"/>
          <w:sz w:val="28"/>
          <w:szCs w:val="28"/>
        </w:rPr>
      </w:pPr>
    </w:p>
    <w:sectPr w:rsidR="007F4F4F" w:rsidRPr="00480A44" w:rsidSect="002D4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14AB8"/>
    <w:multiLevelType w:val="hybridMultilevel"/>
    <w:tmpl w:val="7966B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E2335"/>
    <w:multiLevelType w:val="hybridMultilevel"/>
    <w:tmpl w:val="E280C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4F4F"/>
    <w:rsid w:val="001751A7"/>
    <w:rsid w:val="002D4813"/>
    <w:rsid w:val="00480A44"/>
    <w:rsid w:val="0061452A"/>
    <w:rsid w:val="006E37F2"/>
    <w:rsid w:val="006E6063"/>
    <w:rsid w:val="007F4F4F"/>
    <w:rsid w:val="009B691A"/>
    <w:rsid w:val="00DF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4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480A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2019-09-08T12:02:00Z</cp:lastPrinted>
  <dcterms:created xsi:type="dcterms:W3CDTF">2019-09-05T21:45:00Z</dcterms:created>
  <dcterms:modified xsi:type="dcterms:W3CDTF">2019-09-08T12:06:00Z</dcterms:modified>
</cp:coreProperties>
</file>